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Saifullah Khan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Christopher Ross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Project Status Report #1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What was accomplished?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What was accomplished: Met with the team, and put together 3 projects ideas.  Scope for the primary project was written &amp; submitted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Roles were assigned: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Chris: Coding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Saif: Testing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Chris/Saif/Pending: Documentation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2.How each group member contributed to the project?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Johhny was not able to join.  Did not respond to any emails throughout the week.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All group members brainstormed project ideas, and Scope was written collaboratively.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What problems were encountered?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Groups members were not all available to join.  Not personal experience in the group with React makes is a possible roadblock.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