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-30" w:tblpY="444"/>
        <w:tblW w:w="9635" w:type="dxa"/>
        <w:tblLook w:val="04A0" w:firstRow="1" w:lastRow="0" w:firstColumn="1" w:lastColumn="0" w:noHBand="0" w:noVBand="1"/>
      </w:tblPr>
      <w:tblGrid>
        <w:gridCol w:w="1412"/>
        <w:gridCol w:w="6842"/>
        <w:gridCol w:w="1381"/>
      </w:tblGrid>
      <w:tr w:rsidR="00D35C67" w:rsidRPr="00744E8E" w14:paraId="54D9B3EC" w14:textId="77777777" w:rsidTr="00542F70">
        <w:trPr>
          <w:trHeight w:val="634"/>
        </w:trPr>
        <w:tc>
          <w:tcPr>
            <w:tcW w:w="1412" w:type="dxa"/>
          </w:tcPr>
          <w:p w14:paraId="713B94AA" w14:textId="77777777" w:rsidR="00D35C67" w:rsidRPr="00744E8E" w:rsidRDefault="00D35C67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5C33545" w14:textId="77777777" w:rsidR="00D35C67" w:rsidRPr="00744E8E" w:rsidRDefault="00D35C67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TABLE OF CONTENTS</w:t>
            </w:r>
          </w:p>
          <w:p w14:paraId="7CDF671D" w14:textId="77777777" w:rsidR="00D35C67" w:rsidRPr="00744E8E" w:rsidRDefault="00D35C67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1" w:type="dxa"/>
          </w:tcPr>
          <w:p w14:paraId="2183B594" w14:textId="77777777" w:rsidR="00D35C67" w:rsidRPr="00744E8E" w:rsidRDefault="00D35C67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94026" w:rsidRPr="00744E8E" w14:paraId="00665E54" w14:textId="77777777" w:rsidTr="00542F70">
        <w:trPr>
          <w:trHeight w:val="591"/>
        </w:trPr>
        <w:tc>
          <w:tcPr>
            <w:tcW w:w="1412" w:type="dxa"/>
          </w:tcPr>
          <w:p w14:paraId="3ED857AD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6842" w:type="dxa"/>
          </w:tcPr>
          <w:p w14:paraId="0CA853C1" w14:textId="77777777" w:rsidR="00744E8E" w:rsidRDefault="00744E8E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  <w:p w14:paraId="30A1C6AA" w14:textId="77777777" w:rsidR="00744E8E" w:rsidRPr="00744E8E" w:rsidRDefault="00744E8E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1" w:type="dxa"/>
          </w:tcPr>
          <w:p w14:paraId="494F4066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94026" w:rsidRPr="00744E8E" w14:paraId="5AA9C450" w14:textId="77777777" w:rsidTr="00542F70">
        <w:trPr>
          <w:trHeight w:val="492"/>
        </w:trPr>
        <w:tc>
          <w:tcPr>
            <w:tcW w:w="1412" w:type="dxa"/>
          </w:tcPr>
          <w:p w14:paraId="723D64C0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84F0859" w14:textId="77777777" w:rsidR="00744E8E" w:rsidRPr="00744E8E" w:rsidRDefault="00744E8E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381" w:type="dxa"/>
          </w:tcPr>
          <w:p w14:paraId="4B000417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994026" w:rsidRPr="00744E8E" w14:paraId="2D0C9AD0" w14:textId="77777777" w:rsidTr="00542F70">
        <w:trPr>
          <w:trHeight w:val="427"/>
        </w:trPr>
        <w:tc>
          <w:tcPr>
            <w:tcW w:w="1412" w:type="dxa"/>
          </w:tcPr>
          <w:p w14:paraId="3DDD28B9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2B9F923C" w14:textId="77777777" w:rsidR="00744E8E" w:rsidRDefault="00744E8E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  <w:p w14:paraId="68701E1E" w14:textId="23B9C04B" w:rsidR="00FE14B8" w:rsidRPr="00744E8E" w:rsidRDefault="00FE14B8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</w:tc>
        <w:tc>
          <w:tcPr>
            <w:tcW w:w="1381" w:type="dxa"/>
          </w:tcPr>
          <w:p w14:paraId="2478188C" w14:textId="77777777" w:rsid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</w:t>
            </w:r>
          </w:p>
          <w:p w14:paraId="304047BB" w14:textId="2E527001" w:rsidR="00FE14B8" w:rsidRPr="00744E8E" w:rsidRDefault="00FE14B8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VII</w:t>
            </w:r>
          </w:p>
        </w:tc>
      </w:tr>
      <w:tr w:rsidR="00994026" w:rsidRPr="00744E8E" w14:paraId="484E32C0" w14:textId="77777777" w:rsidTr="00542F70">
        <w:trPr>
          <w:trHeight w:val="474"/>
        </w:trPr>
        <w:tc>
          <w:tcPr>
            <w:tcW w:w="1412" w:type="dxa"/>
          </w:tcPr>
          <w:p w14:paraId="579BFB26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842" w:type="dxa"/>
          </w:tcPr>
          <w:p w14:paraId="15FEB5A0" w14:textId="77777777" w:rsidR="00744E8E" w:rsidRPr="00744E8E" w:rsidRDefault="00744E8E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381" w:type="dxa"/>
          </w:tcPr>
          <w:p w14:paraId="678A8647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94026" w:rsidRPr="00744E8E" w14:paraId="06A40817" w14:textId="77777777" w:rsidTr="00542F70">
        <w:trPr>
          <w:trHeight w:val="542"/>
        </w:trPr>
        <w:tc>
          <w:tcPr>
            <w:tcW w:w="1412" w:type="dxa"/>
          </w:tcPr>
          <w:p w14:paraId="7AFDCB3C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756AB4AE" w14:textId="23397917" w:rsidR="00744E8E" w:rsidRPr="00744E8E" w:rsidRDefault="00CE2D9A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WIRELESS SENSOR NETWORKS</w:t>
            </w:r>
          </w:p>
        </w:tc>
        <w:tc>
          <w:tcPr>
            <w:tcW w:w="1381" w:type="dxa"/>
          </w:tcPr>
          <w:p w14:paraId="19A26908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4026" w:rsidRPr="00744E8E" w14:paraId="36710379" w14:textId="77777777" w:rsidTr="00542F70">
        <w:trPr>
          <w:trHeight w:val="547"/>
        </w:trPr>
        <w:tc>
          <w:tcPr>
            <w:tcW w:w="1412" w:type="dxa"/>
          </w:tcPr>
          <w:p w14:paraId="5DD705F6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D0CA3A2" w14:textId="00D2DC21" w:rsidR="00744E8E" w:rsidRPr="00AB38C3" w:rsidRDefault="00744E8E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="00AB38C3" w:rsidRPr="00AB38C3">
              <w:rPr>
                <w:rFonts w:ascii="Times New Roman" w:hAnsi="Times New Roman" w:cs="Times New Roman"/>
                <w:sz w:val="28"/>
                <w:szCs w:val="28"/>
              </w:rPr>
              <w:t>SYSTEM OVERVIEW</w:t>
            </w:r>
          </w:p>
        </w:tc>
        <w:tc>
          <w:tcPr>
            <w:tcW w:w="1381" w:type="dxa"/>
          </w:tcPr>
          <w:p w14:paraId="08EE3B99" w14:textId="4E3BF5A1" w:rsidR="00744E8E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4026" w:rsidRPr="00744E8E" w14:paraId="27EB1DF4" w14:textId="77777777" w:rsidTr="00542F70">
        <w:trPr>
          <w:trHeight w:val="392"/>
        </w:trPr>
        <w:tc>
          <w:tcPr>
            <w:tcW w:w="1412" w:type="dxa"/>
          </w:tcPr>
          <w:p w14:paraId="289EF6D9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7570BE04" w14:textId="02401398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SCOPE OF THE PROJECT</w:t>
            </w:r>
          </w:p>
        </w:tc>
        <w:tc>
          <w:tcPr>
            <w:tcW w:w="1381" w:type="dxa"/>
          </w:tcPr>
          <w:p w14:paraId="0136A1D5" w14:textId="210BA1ED" w:rsidR="00744E8E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4026" w:rsidRPr="00744E8E" w14:paraId="192B4D02" w14:textId="77777777" w:rsidTr="00542F70">
        <w:trPr>
          <w:trHeight w:val="487"/>
        </w:trPr>
        <w:tc>
          <w:tcPr>
            <w:tcW w:w="1412" w:type="dxa"/>
          </w:tcPr>
          <w:p w14:paraId="01E8EE9D" w14:textId="77777777" w:rsidR="00744E8E" w:rsidRPr="00744E8E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842" w:type="dxa"/>
          </w:tcPr>
          <w:p w14:paraId="6016BB43" w14:textId="77777777" w:rsidR="00744E8E" w:rsidRPr="00744E8E" w:rsidRDefault="00AB38C3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381" w:type="dxa"/>
          </w:tcPr>
          <w:p w14:paraId="631AE0B4" w14:textId="71E32850" w:rsidR="00AB38C3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4677" w:rsidRPr="00744E8E" w14:paraId="033745CE" w14:textId="77777777" w:rsidTr="00542F70">
        <w:trPr>
          <w:trHeight w:val="487"/>
        </w:trPr>
        <w:tc>
          <w:tcPr>
            <w:tcW w:w="1412" w:type="dxa"/>
          </w:tcPr>
          <w:p w14:paraId="2D36039E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842" w:type="dxa"/>
          </w:tcPr>
          <w:p w14:paraId="0C359F97" w14:textId="77777777" w:rsidR="00AB38C3" w:rsidRDefault="00AB38C3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ANALYSIS</w:t>
            </w:r>
          </w:p>
        </w:tc>
        <w:tc>
          <w:tcPr>
            <w:tcW w:w="1381" w:type="dxa"/>
          </w:tcPr>
          <w:p w14:paraId="00381982" w14:textId="77777777" w:rsidR="00AB38C3" w:rsidRPr="00AB38C3" w:rsidRDefault="00AB38C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677" w:rsidRPr="00744E8E" w14:paraId="0A606040" w14:textId="77777777" w:rsidTr="00542F70">
        <w:trPr>
          <w:trHeight w:val="487"/>
        </w:trPr>
        <w:tc>
          <w:tcPr>
            <w:tcW w:w="1412" w:type="dxa"/>
          </w:tcPr>
          <w:p w14:paraId="7A7D9E71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0343C84" w14:textId="51BF69B4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EXISTING SYSTEM</w:t>
            </w:r>
          </w:p>
        </w:tc>
        <w:tc>
          <w:tcPr>
            <w:tcW w:w="1381" w:type="dxa"/>
          </w:tcPr>
          <w:p w14:paraId="2F026819" w14:textId="3AF31A1B" w:rsidR="00AB38C3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4677" w:rsidRPr="00744E8E" w14:paraId="57DAD10C" w14:textId="77777777" w:rsidTr="00542F70">
        <w:trPr>
          <w:trHeight w:val="487"/>
        </w:trPr>
        <w:tc>
          <w:tcPr>
            <w:tcW w:w="1412" w:type="dxa"/>
          </w:tcPr>
          <w:p w14:paraId="2E593092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2EA92928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3.1.1 Disadvantages of Exiting System</w:t>
            </w:r>
          </w:p>
        </w:tc>
        <w:tc>
          <w:tcPr>
            <w:tcW w:w="1381" w:type="dxa"/>
          </w:tcPr>
          <w:p w14:paraId="2A9CAE63" w14:textId="77777777" w:rsidR="00AB38C3" w:rsidRPr="00AB38C3" w:rsidRDefault="00D35C67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94677" w:rsidRPr="00744E8E" w14:paraId="3136D02B" w14:textId="77777777" w:rsidTr="00542F70">
        <w:trPr>
          <w:trHeight w:val="487"/>
        </w:trPr>
        <w:tc>
          <w:tcPr>
            <w:tcW w:w="1412" w:type="dxa"/>
          </w:tcPr>
          <w:p w14:paraId="0092A556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4DD7DE8" w14:textId="5DA93CCD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PROPOSED SYSTEM</w:t>
            </w:r>
          </w:p>
        </w:tc>
        <w:tc>
          <w:tcPr>
            <w:tcW w:w="1381" w:type="dxa"/>
          </w:tcPr>
          <w:p w14:paraId="1033E076" w14:textId="5AE38972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4677" w:rsidRPr="00744E8E" w14:paraId="5425981F" w14:textId="77777777" w:rsidTr="00542F70">
        <w:trPr>
          <w:trHeight w:val="487"/>
        </w:trPr>
        <w:tc>
          <w:tcPr>
            <w:tcW w:w="1412" w:type="dxa"/>
          </w:tcPr>
          <w:p w14:paraId="1EDCD3C8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8B56CCC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 xml:space="preserve">      3.2.1 ADVANTAGES OF PROPOSED SYSTEM</w:t>
            </w:r>
          </w:p>
        </w:tc>
        <w:tc>
          <w:tcPr>
            <w:tcW w:w="1381" w:type="dxa"/>
          </w:tcPr>
          <w:p w14:paraId="031B94BC" w14:textId="3603A00C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94677" w:rsidRPr="00744E8E" w14:paraId="644EA2F4" w14:textId="77777777" w:rsidTr="00542F70">
        <w:trPr>
          <w:trHeight w:val="487"/>
        </w:trPr>
        <w:tc>
          <w:tcPr>
            <w:tcW w:w="1412" w:type="dxa"/>
          </w:tcPr>
          <w:p w14:paraId="4149B8B7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440164D" w14:textId="72B8B666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>3.3 REQUIREMENTS SPECIFICATION</w:t>
            </w:r>
          </w:p>
        </w:tc>
        <w:tc>
          <w:tcPr>
            <w:tcW w:w="1381" w:type="dxa"/>
          </w:tcPr>
          <w:p w14:paraId="69A46F4C" w14:textId="11431C5D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15A64DBB" w14:textId="77777777" w:rsidTr="00542F70">
        <w:trPr>
          <w:trHeight w:val="487"/>
        </w:trPr>
        <w:tc>
          <w:tcPr>
            <w:tcW w:w="1412" w:type="dxa"/>
          </w:tcPr>
          <w:p w14:paraId="37CE5D82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2E6092A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A60256">
              <w:rPr>
                <w:rFonts w:ascii="Times New Roman" w:hAnsi="Times New Roman" w:cs="Times New Roman"/>
                <w:sz w:val="28"/>
                <w:szCs w:val="28"/>
              </w:rPr>
              <w:t>3.3.1 Software Requirements</w:t>
            </w:r>
          </w:p>
        </w:tc>
        <w:tc>
          <w:tcPr>
            <w:tcW w:w="1381" w:type="dxa"/>
          </w:tcPr>
          <w:p w14:paraId="4DFA47EE" w14:textId="7F864E9D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68758B0F" w14:textId="77777777" w:rsidTr="00542F70">
        <w:trPr>
          <w:trHeight w:val="487"/>
        </w:trPr>
        <w:tc>
          <w:tcPr>
            <w:tcW w:w="1412" w:type="dxa"/>
          </w:tcPr>
          <w:p w14:paraId="2800C85D" w14:textId="754B2D33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11371ED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A60256">
              <w:rPr>
                <w:rFonts w:ascii="Times New Roman" w:hAnsi="Times New Roman" w:cs="Times New Roman"/>
                <w:sz w:val="28"/>
                <w:szCs w:val="28"/>
              </w:rPr>
              <w:t>3.3.2 Hardware Requirements</w:t>
            </w:r>
          </w:p>
        </w:tc>
        <w:tc>
          <w:tcPr>
            <w:tcW w:w="1381" w:type="dxa"/>
          </w:tcPr>
          <w:p w14:paraId="22065848" w14:textId="76FEA14C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477E2FE0" w14:textId="77777777" w:rsidTr="00542F70">
        <w:trPr>
          <w:trHeight w:val="487"/>
        </w:trPr>
        <w:tc>
          <w:tcPr>
            <w:tcW w:w="1412" w:type="dxa"/>
          </w:tcPr>
          <w:p w14:paraId="0064B48A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26ECFCD" w14:textId="0906040A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  <w:r w:rsidR="00A60256">
              <w:rPr>
                <w:rFonts w:ascii="Times New Roman" w:hAnsi="Times New Roman" w:cs="Times New Roman"/>
                <w:sz w:val="28"/>
                <w:szCs w:val="28"/>
              </w:rPr>
              <w:t xml:space="preserve"> LANGUAGE SPECIFICATION</w:t>
            </w:r>
          </w:p>
        </w:tc>
        <w:tc>
          <w:tcPr>
            <w:tcW w:w="1381" w:type="dxa"/>
          </w:tcPr>
          <w:p w14:paraId="6026B1C1" w14:textId="5AD12C4D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6EE6B055" w14:textId="77777777" w:rsidTr="00542F70">
        <w:trPr>
          <w:trHeight w:val="487"/>
        </w:trPr>
        <w:tc>
          <w:tcPr>
            <w:tcW w:w="1412" w:type="dxa"/>
          </w:tcPr>
          <w:p w14:paraId="4EFF7A64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A073C40" w14:textId="2E140E51" w:rsidR="00AB38C3" w:rsidRPr="00AB38C3" w:rsidRDefault="00CE2D9A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3.4.1 Network Simulator 2.28</w:t>
            </w:r>
          </w:p>
        </w:tc>
        <w:tc>
          <w:tcPr>
            <w:tcW w:w="1381" w:type="dxa"/>
          </w:tcPr>
          <w:p w14:paraId="429F28A2" w14:textId="042E676B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60256" w:rsidRPr="00744E8E" w14:paraId="3363CA8D" w14:textId="77777777" w:rsidTr="00542F70">
        <w:trPr>
          <w:trHeight w:val="487"/>
        </w:trPr>
        <w:tc>
          <w:tcPr>
            <w:tcW w:w="1412" w:type="dxa"/>
          </w:tcPr>
          <w:p w14:paraId="50A2D7CB" w14:textId="77777777" w:rsidR="00A60256" w:rsidRP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842" w:type="dxa"/>
          </w:tcPr>
          <w:p w14:paraId="123D5C8B" w14:textId="77777777" w:rsidR="00A60256" w:rsidRPr="00A60256" w:rsidRDefault="00A60256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DESIGN</w:t>
            </w:r>
          </w:p>
        </w:tc>
        <w:tc>
          <w:tcPr>
            <w:tcW w:w="1381" w:type="dxa"/>
          </w:tcPr>
          <w:p w14:paraId="5713F326" w14:textId="77777777" w:rsidR="00A60256" w:rsidRPr="00AB38C3" w:rsidRDefault="00A60256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256" w:rsidRPr="00744E8E" w14:paraId="11D8CE8E" w14:textId="77777777" w:rsidTr="00542F70">
        <w:trPr>
          <w:trHeight w:val="487"/>
        </w:trPr>
        <w:tc>
          <w:tcPr>
            <w:tcW w:w="1412" w:type="dxa"/>
          </w:tcPr>
          <w:p w14:paraId="165E6395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E1F153C" w14:textId="1B56852B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SYSTEM ARCHITECTURE</w:t>
            </w:r>
          </w:p>
        </w:tc>
        <w:tc>
          <w:tcPr>
            <w:tcW w:w="1381" w:type="dxa"/>
          </w:tcPr>
          <w:p w14:paraId="497E6AEC" w14:textId="0740CACF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60256" w:rsidRPr="00744E8E" w14:paraId="68B98407" w14:textId="77777777" w:rsidTr="00542F70">
        <w:trPr>
          <w:trHeight w:val="487"/>
        </w:trPr>
        <w:tc>
          <w:tcPr>
            <w:tcW w:w="1412" w:type="dxa"/>
          </w:tcPr>
          <w:p w14:paraId="4578E9DD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AB099AD" w14:textId="70FBA306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SEQUENCE DIAGRAM</w:t>
            </w:r>
          </w:p>
        </w:tc>
        <w:tc>
          <w:tcPr>
            <w:tcW w:w="1381" w:type="dxa"/>
          </w:tcPr>
          <w:p w14:paraId="74046C3E" w14:textId="48C88352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60256" w:rsidRPr="00744E8E" w14:paraId="7DEE2977" w14:textId="77777777" w:rsidTr="00542F70">
        <w:trPr>
          <w:trHeight w:val="487"/>
        </w:trPr>
        <w:tc>
          <w:tcPr>
            <w:tcW w:w="1412" w:type="dxa"/>
          </w:tcPr>
          <w:p w14:paraId="300AE3F9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2CD8A2B9" w14:textId="6959B135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56">
              <w:rPr>
                <w:rFonts w:ascii="Times New Roman" w:hAnsi="Times New Roman" w:cs="Times New Roman"/>
                <w:sz w:val="28"/>
                <w:szCs w:val="28"/>
              </w:rPr>
              <w:t xml:space="preserve">4.3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381" w:type="dxa"/>
          </w:tcPr>
          <w:p w14:paraId="0DE74FD4" w14:textId="3C718747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60256" w:rsidRPr="00744E8E" w14:paraId="7D55357D" w14:textId="77777777" w:rsidTr="00542F70">
        <w:trPr>
          <w:trHeight w:val="487"/>
        </w:trPr>
        <w:tc>
          <w:tcPr>
            <w:tcW w:w="1412" w:type="dxa"/>
          </w:tcPr>
          <w:p w14:paraId="34B9B5F0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53858DD4" w14:textId="73789B80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 COLLABORATION DIAGRAM</w:t>
            </w:r>
          </w:p>
        </w:tc>
        <w:tc>
          <w:tcPr>
            <w:tcW w:w="1381" w:type="dxa"/>
          </w:tcPr>
          <w:p w14:paraId="459EEF75" w14:textId="4A8CCA05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60256" w:rsidRPr="00744E8E" w14:paraId="0D41ACA5" w14:textId="77777777" w:rsidTr="00542F70">
        <w:trPr>
          <w:trHeight w:val="487"/>
        </w:trPr>
        <w:tc>
          <w:tcPr>
            <w:tcW w:w="1412" w:type="dxa"/>
          </w:tcPr>
          <w:p w14:paraId="23077D5D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842" w:type="dxa"/>
          </w:tcPr>
          <w:p w14:paraId="71611E04" w14:textId="77777777" w:rsidR="00A60256" w:rsidRPr="00A60256" w:rsidRDefault="00A60256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256">
              <w:rPr>
                <w:rFonts w:ascii="Times New Roman" w:hAnsi="Times New Roman" w:cs="Times New Roman"/>
                <w:b/>
                <w:sz w:val="28"/>
                <w:szCs w:val="28"/>
              </w:rPr>
              <w:t>SYSTEM IMPLEMENTATION</w:t>
            </w:r>
          </w:p>
        </w:tc>
        <w:tc>
          <w:tcPr>
            <w:tcW w:w="1381" w:type="dxa"/>
          </w:tcPr>
          <w:p w14:paraId="35C9795D" w14:textId="77777777" w:rsidR="00A60256" w:rsidRPr="00AB38C3" w:rsidRDefault="00A60256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256" w:rsidRPr="00744E8E" w14:paraId="53E966C3" w14:textId="77777777" w:rsidTr="00542F70">
        <w:trPr>
          <w:trHeight w:val="487"/>
        </w:trPr>
        <w:tc>
          <w:tcPr>
            <w:tcW w:w="1412" w:type="dxa"/>
          </w:tcPr>
          <w:p w14:paraId="2B88F0D6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F8C12BD" w14:textId="65615567" w:rsidR="0099402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56">
              <w:rPr>
                <w:rFonts w:ascii="Times New Roman" w:hAnsi="Times New Roman" w:cs="Times New Roman"/>
                <w:sz w:val="28"/>
                <w:szCs w:val="28"/>
              </w:rPr>
              <w:t>5.1 MODULES</w:t>
            </w:r>
          </w:p>
        </w:tc>
        <w:tc>
          <w:tcPr>
            <w:tcW w:w="1381" w:type="dxa"/>
          </w:tcPr>
          <w:p w14:paraId="7BB7C40F" w14:textId="20737647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94026" w:rsidRPr="00744E8E" w14:paraId="0F0F87C7" w14:textId="77777777" w:rsidTr="00542F70">
        <w:trPr>
          <w:trHeight w:val="487"/>
        </w:trPr>
        <w:tc>
          <w:tcPr>
            <w:tcW w:w="1412" w:type="dxa"/>
          </w:tcPr>
          <w:p w14:paraId="3C1835A9" w14:textId="77777777" w:rsidR="00994026" w:rsidRDefault="0099402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7CF60AD" w14:textId="59B2F219" w:rsidR="00994026" w:rsidRPr="00A60256" w:rsidRDefault="00CE2D9A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5.1.1 Creating a group of nodes in network</w:t>
            </w:r>
          </w:p>
        </w:tc>
        <w:tc>
          <w:tcPr>
            <w:tcW w:w="1381" w:type="dxa"/>
          </w:tcPr>
          <w:p w14:paraId="39BC7CE1" w14:textId="75813884" w:rsidR="0099402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94026" w:rsidRPr="00744E8E" w14:paraId="0825B027" w14:textId="77777777" w:rsidTr="00542F70">
        <w:trPr>
          <w:trHeight w:val="487"/>
        </w:trPr>
        <w:tc>
          <w:tcPr>
            <w:tcW w:w="1412" w:type="dxa"/>
          </w:tcPr>
          <w:p w14:paraId="61D88E12" w14:textId="77777777" w:rsidR="00994026" w:rsidRDefault="0099402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BCF2BE5" w14:textId="63AB7AD1" w:rsidR="00994026" w:rsidRPr="00A60256" w:rsidRDefault="00CE2D9A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5.1.2 </w:t>
            </w:r>
            <w:r w:rsidR="00761E91">
              <w:rPr>
                <w:rFonts w:ascii="Times New Roman" w:hAnsi="Times New Roman" w:cs="Times New Roman"/>
                <w:sz w:val="28"/>
                <w:szCs w:val="28"/>
              </w:rPr>
              <w:t>Packet transmission between the nodes</w:t>
            </w:r>
          </w:p>
        </w:tc>
        <w:tc>
          <w:tcPr>
            <w:tcW w:w="1381" w:type="dxa"/>
          </w:tcPr>
          <w:p w14:paraId="65D3C47C" w14:textId="38817C6F" w:rsidR="0099402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94026" w:rsidRPr="00744E8E" w14:paraId="16AC8756" w14:textId="77777777" w:rsidTr="00542F70">
        <w:trPr>
          <w:trHeight w:val="487"/>
        </w:trPr>
        <w:tc>
          <w:tcPr>
            <w:tcW w:w="1412" w:type="dxa"/>
          </w:tcPr>
          <w:p w14:paraId="28E3793F" w14:textId="77777777" w:rsidR="00994026" w:rsidRDefault="0099402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9AF3EC1" w14:textId="35E1DBCB" w:rsidR="00994026" w:rsidRPr="00A60256" w:rsidRDefault="0099402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61E91">
              <w:rPr>
                <w:rFonts w:ascii="Times New Roman" w:hAnsi="Times New Roman" w:cs="Times New Roman"/>
                <w:sz w:val="28"/>
                <w:szCs w:val="28"/>
              </w:rPr>
              <w:t xml:space="preserve">  5.1.3 Receiver</w:t>
            </w:r>
          </w:p>
        </w:tc>
        <w:tc>
          <w:tcPr>
            <w:tcW w:w="1381" w:type="dxa"/>
          </w:tcPr>
          <w:p w14:paraId="130735ED" w14:textId="62DED3BE" w:rsidR="0099402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5B7C51" w:rsidRPr="00744E8E" w14:paraId="144862E1" w14:textId="77777777" w:rsidTr="00542F70">
        <w:trPr>
          <w:trHeight w:val="487"/>
        </w:trPr>
        <w:tc>
          <w:tcPr>
            <w:tcW w:w="1412" w:type="dxa"/>
          </w:tcPr>
          <w:p w14:paraId="01E159B4" w14:textId="77777777" w:rsidR="005B7C51" w:rsidRDefault="005B7C5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842" w:type="dxa"/>
          </w:tcPr>
          <w:p w14:paraId="3D3B1127" w14:textId="77777777" w:rsidR="005B7C51" w:rsidRPr="005B7C51" w:rsidRDefault="005B7C5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 AND FUTURE ENHANCEMENT</w:t>
            </w:r>
          </w:p>
        </w:tc>
        <w:tc>
          <w:tcPr>
            <w:tcW w:w="1381" w:type="dxa"/>
          </w:tcPr>
          <w:p w14:paraId="1E0DD8F1" w14:textId="77777777" w:rsidR="005B7C51" w:rsidRPr="00AB38C3" w:rsidRDefault="005B7C51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C51" w:rsidRPr="00744E8E" w14:paraId="7FDBFCB6" w14:textId="77777777" w:rsidTr="00542F70">
        <w:trPr>
          <w:trHeight w:val="487"/>
        </w:trPr>
        <w:tc>
          <w:tcPr>
            <w:tcW w:w="1412" w:type="dxa"/>
          </w:tcPr>
          <w:p w14:paraId="38061699" w14:textId="77777777" w:rsidR="005B7C51" w:rsidRDefault="005B7C5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5C9DC2A6" w14:textId="1297D5FE" w:rsidR="005B7C51" w:rsidRPr="005B7C51" w:rsidRDefault="005B7C51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 CONCLUSION</w:t>
            </w:r>
          </w:p>
        </w:tc>
        <w:tc>
          <w:tcPr>
            <w:tcW w:w="1381" w:type="dxa"/>
          </w:tcPr>
          <w:p w14:paraId="2B4136B1" w14:textId="3097E597" w:rsidR="005B7C51" w:rsidRPr="00AB38C3" w:rsidRDefault="00761E91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B6B2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B7C51" w:rsidRPr="00744E8E" w14:paraId="2D05B3F8" w14:textId="77777777" w:rsidTr="00542F70">
        <w:trPr>
          <w:trHeight w:val="487"/>
        </w:trPr>
        <w:tc>
          <w:tcPr>
            <w:tcW w:w="1412" w:type="dxa"/>
          </w:tcPr>
          <w:p w14:paraId="357ADF35" w14:textId="77777777" w:rsidR="005B7C51" w:rsidRDefault="005B7C5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5D1CF4B" w14:textId="59EBEC1B" w:rsidR="005B7C51" w:rsidRPr="005B7C51" w:rsidRDefault="005B7C51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C51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FUTURE ENHANCEMENT</w:t>
            </w:r>
          </w:p>
        </w:tc>
        <w:tc>
          <w:tcPr>
            <w:tcW w:w="1381" w:type="dxa"/>
          </w:tcPr>
          <w:p w14:paraId="1D0A3E53" w14:textId="5DC04845" w:rsidR="005B7C51" w:rsidRPr="00AB38C3" w:rsidRDefault="00761E91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B6B2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51EA1" w:rsidRPr="00744E8E" w14:paraId="5887AB0F" w14:textId="77777777" w:rsidTr="00542F70">
        <w:trPr>
          <w:trHeight w:val="487"/>
        </w:trPr>
        <w:tc>
          <w:tcPr>
            <w:tcW w:w="1412" w:type="dxa"/>
          </w:tcPr>
          <w:p w14:paraId="4ED60550" w14:textId="77777777" w:rsidR="00951EA1" w:rsidRDefault="00951EA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396AE33" w14:textId="77777777" w:rsidR="00951EA1" w:rsidRDefault="00951EA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APPENDIX 1 SAMPLE CODING</w:t>
            </w:r>
          </w:p>
        </w:tc>
        <w:tc>
          <w:tcPr>
            <w:tcW w:w="1381" w:type="dxa"/>
          </w:tcPr>
          <w:p w14:paraId="46A58FBA" w14:textId="7A49C5FE" w:rsidR="00951EA1" w:rsidRDefault="00DF4662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951EA1" w:rsidRPr="00744E8E" w14:paraId="1FC72AEE" w14:textId="77777777" w:rsidTr="00542F70">
        <w:trPr>
          <w:trHeight w:val="487"/>
        </w:trPr>
        <w:tc>
          <w:tcPr>
            <w:tcW w:w="1412" w:type="dxa"/>
          </w:tcPr>
          <w:p w14:paraId="67BA4C24" w14:textId="77777777" w:rsidR="00951EA1" w:rsidRDefault="00951EA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7107FE48" w14:textId="77777777" w:rsidR="00951EA1" w:rsidRDefault="00951EA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APPENDIX 2 SCREENSHOTS</w:t>
            </w:r>
          </w:p>
        </w:tc>
        <w:tc>
          <w:tcPr>
            <w:tcW w:w="1381" w:type="dxa"/>
          </w:tcPr>
          <w:p w14:paraId="5AB2FE00" w14:textId="2679EA7D" w:rsidR="00951EA1" w:rsidRDefault="00DF4662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51EA1" w:rsidRPr="00744E8E" w14:paraId="131150D7" w14:textId="77777777" w:rsidTr="00542F70">
        <w:trPr>
          <w:trHeight w:val="487"/>
        </w:trPr>
        <w:tc>
          <w:tcPr>
            <w:tcW w:w="1412" w:type="dxa"/>
          </w:tcPr>
          <w:p w14:paraId="36C6B9A3" w14:textId="77777777" w:rsidR="00951EA1" w:rsidRDefault="00951EA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0CC7F81" w14:textId="77777777" w:rsidR="00951EA1" w:rsidRDefault="00951EA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381" w:type="dxa"/>
          </w:tcPr>
          <w:p w14:paraId="404430CF" w14:textId="6CC88F4B" w:rsidR="00951EA1" w:rsidRDefault="00DF4662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bookmarkStart w:id="0" w:name="_GoBack"/>
            <w:bookmarkEnd w:id="0"/>
          </w:p>
        </w:tc>
      </w:tr>
    </w:tbl>
    <w:p w14:paraId="1A570CAB" w14:textId="77777777" w:rsidR="00540042" w:rsidRPr="00744E8E" w:rsidRDefault="00540042" w:rsidP="00D35C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40042" w:rsidRPr="00744E8E" w:rsidSect="00744E8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03B87" w14:textId="77777777" w:rsidR="003744A7" w:rsidRDefault="003744A7" w:rsidP="00994026">
      <w:pPr>
        <w:spacing w:after="0" w:line="240" w:lineRule="auto"/>
      </w:pPr>
      <w:r>
        <w:separator/>
      </w:r>
    </w:p>
  </w:endnote>
  <w:endnote w:type="continuationSeparator" w:id="0">
    <w:p w14:paraId="4B495A7D" w14:textId="77777777" w:rsidR="003744A7" w:rsidRDefault="003744A7" w:rsidP="0099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7480B" w14:textId="77777777" w:rsidR="003744A7" w:rsidRDefault="003744A7" w:rsidP="00994026">
      <w:pPr>
        <w:spacing w:after="0" w:line="240" w:lineRule="auto"/>
      </w:pPr>
      <w:r>
        <w:separator/>
      </w:r>
    </w:p>
  </w:footnote>
  <w:footnote w:type="continuationSeparator" w:id="0">
    <w:p w14:paraId="0C25A667" w14:textId="77777777" w:rsidR="003744A7" w:rsidRDefault="003744A7" w:rsidP="00994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8E"/>
    <w:rsid w:val="0008386E"/>
    <w:rsid w:val="000B6B23"/>
    <w:rsid w:val="002E2833"/>
    <w:rsid w:val="002F61C6"/>
    <w:rsid w:val="002F6F97"/>
    <w:rsid w:val="002F71C3"/>
    <w:rsid w:val="00344C2F"/>
    <w:rsid w:val="00364AAD"/>
    <w:rsid w:val="003744A7"/>
    <w:rsid w:val="003F7648"/>
    <w:rsid w:val="003F782B"/>
    <w:rsid w:val="00540042"/>
    <w:rsid w:val="00542F70"/>
    <w:rsid w:val="005B7C51"/>
    <w:rsid w:val="006177E2"/>
    <w:rsid w:val="006A7933"/>
    <w:rsid w:val="00744E8E"/>
    <w:rsid w:val="00761E91"/>
    <w:rsid w:val="00784424"/>
    <w:rsid w:val="00794677"/>
    <w:rsid w:val="007C39E9"/>
    <w:rsid w:val="0088677D"/>
    <w:rsid w:val="00951EA1"/>
    <w:rsid w:val="00977D78"/>
    <w:rsid w:val="00994026"/>
    <w:rsid w:val="00A60256"/>
    <w:rsid w:val="00A77415"/>
    <w:rsid w:val="00AB38C3"/>
    <w:rsid w:val="00CA59B7"/>
    <w:rsid w:val="00CE2D9A"/>
    <w:rsid w:val="00D35C67"/>
    <w:rsid w:val="00DF4662"/>
    <w:rsid w:val="00EA44B8"/>
    <w:rsid w:val="00EB53C4"/>
    <w:rsid w:val="00EE6242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26"/>
  </w:style>
  <w:style w:type="paragraph" w:styleId="Footer">
    <w:name w:val="footer"/>
    <w:basedOn w:val="Normal"/>
    <w:link w:val="FooterChar"/>
    <w:uiPriority w:val="99"/>
    <w:unhideWhenUsed/>
    <w:rsid w:val="0099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26"/>
  </w:style>
  <w:style w:type="table" w:customStyle="1" w:styleId="GridTable1Light">
    <w:name w:val="Grid Table 1 Light"/>
    <w:basedOn w:val="TableNormal"/>
    <w:uiPriority w:val="46"/>
    <w:rsid w:val="003F76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">
    <w:name w:val="Plain Table 4"/>
    <w:basedOn w:val="TableNormal"/>
    <w:uiPriority w:val="44"/>
    <w:rsid w:val="00344C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26"/>
  </w:style>
  <w:style w:type="paragraph" w:styleId="Footer">
    <w:name w:val="footer"/>
    <w:basedOn w:val="Normal"/>
    <w:link w:val="FooterChar"/>
    <w:uiPriority w:val="99"/>
    <w:unhideWhenUsed/>
    <w:rsid w:val="0099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26"/>
  </w:style>
  <w:style w:type="table" w:customStyle="1" w:styleId="GridTable1Light">
    <w:name w:val="Grid Table 1 Light"/>
    <w:basedOn w:val="TableNormal"/>
    <w:uiPriority w:val="46"/>
    <w:rsid w:val="003F76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">
    <w:name w:val="Plain Table 4"/>
    <w:basedOn w:val="TableNormal"/>
    <w:uiPriority w:val="44"/>
    <w:rsid w:val="00344C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narmada muralikrishnan</dc:creator>
  <cp:lastModifiedBy>Windows User</cp:lastModifiedBy>
  <cp:revision>7</cp:revision>
  <dcterms:created xsi:type="dcterms:W3CDTF">2019-03-15T16:34:00Z</dcterms:created>
  <dcterms:modified xsi:type="dcterms:W3CDTF">2019-03-19T13:31:00Z</dcterms:modified>
</cp:coreProperties>
</file>