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1A9" w:rsidRDefault="00300E48">
      <w:r>
        <w:rPr>
          <w:noProof/>
        </w:rPr>
        <w:drawing>
          <wp:inline distT="0" distB="0" distL="0" distR="0">
            <wp:extent cx="8243464" cy="5979742"/>
            <wp:effectExtent l="7938" t="0" r="0" b="0"/>
            <wp:docPr id="1" name="Imagen 1" descr="To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y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76027" cy="600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133" w:rsidRDefault="0033713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268E2C4" wp14:editId="6CD0725C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6019800" cy="8321040"/>
            <wp:effectExtent l="76200" t="76200" r="133350" b="137160"/>
            <wp:wrapSquare wrapText="bothSides"/>
            <wp:docPr id="7" name="Imagen 7" descr="Shapes Page Pagetracing Kindergarten Worksheet Preschoolshap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s Page Pagetracing Kindergarten Worksheet Preschoolshap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321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7133" w:rsidRDefault="0033713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42F285" wp14:editId="445E855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53150" cy="8210550"/>
            <wp:effectExtent l="0" t="0" r="0" b="0"/>
            <wp:wrapSquare wrapText="bothSides"/>
            <wp:docPr id="2" name="Imagen 2" descr="happy birthday - ESL worksheet by lisbeth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ppy birthday - ESL worksheet by lisbethm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0E48" w:rsidRDefault="00337133">
      <w:bookmarkStart w:id="0" w:name="_GoBack"/>
      <w:r>
        <w:rPr>
          <w:noProof/>
        </w:rPr>
        <w:lastRenderedPageBreak/>
        <w:drawing>
          <wp:inline distT="0" distB="0" distL="0" distR="0" wp14:anchorId="16031CAC" wp14:editId="106FB95F">
            <wp:extent cx="6019800" cy="8039100"/>
            <wp:effectExtent l="0" t="0" r="0" b="0"/>
            <wp:docPr id="3" name="Imagen 3" descr="Number 14 writing, counting and identification printa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umber 14 writing, counting and identification printabl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3"/>
                    <a:stretch/>
                  </pic:blipFill>
                  <pic:spPr bwMode="auto">
                    <a:xfrm>
                      <a:off x="0" y="0"/>
                      <a:ext cx="6031125" cy="805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300E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E48"/>
    <w:rsid w:val="00300E48"/>
    <w:rsid w:val="00337133"/>
    <w:rsid w:val="009D4271"/>
    <w:rsid w:val="00EE2779"/>
    <w:rsid w:val="00FB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255D"/>
  <w15:chartTrackingRefBased/>
  <w15:docId w15:val="{5EF3CE70-D6D1-4717-A540-B8EDDD8C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</dc:creator>
  <cp:keywords/>
  <dc:description/>
  <cp:lastModifiedBy>SHELLY</cp:lastModifiedBy>
  <cp:revision>1</cp:revision>
  <dcterms:created xsi:type="dcterms:W3CDTF">2020-07-26T15:40:00Z</dcterms:created>
  <dcterms:modified xsi:type="dcterms:W3CDTF">2020-07-26T16:13:00Z</dcterms:modified>
</cp:coreProperties>
</file>