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AF1D" w14:textId="14AF10D2" w:rsidR="003B4D06" w:rsidRDefault="003B4D06" w:rsidP="003B4D06">
      <w:pPr>
        <w:rPr>
          <w:rFonts w:cstheme="minorHAnsi"/>
          <w:b/>
          <w:bCs/>
          <w:sz w:val="20"/>
          <w:szCs w:val="20"/>
          <w:lang w:val="es-ES"/>
        </w:rPr>
      </w:pPr>
      <w:r w:rsidRPr="003C52D3">
        <w:rPr>
          <w:rFonts w:cstheme="minorHAnsi"/>
          <w:b/>
          <w:bCs/>
          <w:sz w:val="20"/>
          <w:szCs w:val="20"/>
          <w:lang w:val="es-ES"/>
        </w:rPr>
        <w:t xml:space="preserve">CONCEPTUALIZACION </w:t>
      </w:r>
      <w:r w:rsidR="00D85545">
        <w:rPr>
          <w:rFonts w:cstheme="minorHAnsi"/>
          <w:b/>
          <w:bCs/>
          <w:sz w:val="20"/>
          <w:szCs w:val="20"/>
          <w:lang w:val="es-ES"/>
        </w:rPr>
        <w:t>KNOWFLOW</w:t>
      </w:r>
    </w:p>
    <w:p w14:paraId="3B0612AB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HACDATA</w:t>
      </w:r>
    </w:p>
    <w:p w14:paraId="73070FCC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</w:p>
    <w:p w14:paraId="70F5F19A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Es una empresa tecnológica que tiene </w:t>
      </w:r>
      <w:proofErr w:type="spellStart"/>
      <w:r>
        <w:rPr>
          <w:rFonts w:cstheme="minorHAnsi"/>
          <w:sz w:val="20"/>
          <w:szCs w:val="20"/>
          <w:lang w:val="es-ES"/>
        </w:rPr>
        <w:t>tiene</w:t>
      </w:r>
      <w:proofErr w:type="spellEnd"/>
      <w:r>
        <w:rPr>
          <w:rFonts w:cstheme="minorHAnsi"/>
          <w:sz w:val="20"/>
          <w:szCs w:val="20"/>
          <w:lang w:val="es-ES"/>
        </w:rPr>
        <w:t xml:space="preserve"> como unidad de negocio principal el desarrollo y comercialización de Software de gestión empresarial. Dentro de esta unidad de negocios se encuentran productos integrados y modulares orientados a distintas áreas de gestión de empresas, de distinto tamaño. Productos como </w:t>
      </w:r>
      <w:proofErr w:type="spellStart"/>
      <w:r>
        <w:rPr>
          <w:rFonts w:cstheme="minorHAnsi"/>
          <w:sz w:val="20"/>
          <w:szCs w:val="20"/>
          <w:lang w:val="es-ES"/>
        </w:rPr>
        <w:t>ERPs</w:t>
      </w:r>
      <w:proofErr w:type="spellEnd"/>
      <w:r>
        <w:rPr>
          <w:rFonts w:cstheme="minorHAnsi"/>
          <w:sz w:val="20"/>
          <w:szCs w:val="20"/>
          <w:lang w:val="es-ES"/>
        </w:rPr>
        <w:t xml:space="preserve"> integrados dirigidos a diversas actividades empresariales y económicas, asi como productos modulares, para áreas específicas de la gestión de las empresas, como </w:t>
      </w:r>
      <w:proofErr w:type="spellStart"/>
      <w:r>
        <w:rPr>
          <w:rFonts w:cstheme="minorHAnsi"/>
          <w:sz w:val="20"/>
          <w:szCs w:val="20"/>
          <w:lang w:val="es-ES"/>
        </w:rPr>
        <w:t>crm</w:t>
      </w:r>
      <w:proofErr w:type="spellEnd"/>
      <w:r>
        <w:rPr>
          <w:rFonts w:cstheme="minorHAnsi"/>
          <w:sz w:val="20"/>
          <w:szCs w:val="20"/>
          <w:lang w:val="es-ES"/>
        </w:rPr>
        <w:t xml:space="preserve">, recursos humanos, logística operaciones, y un largo etcétera. </w:t>
      </w:r>
    </w:p>
    <w:p w14:paraId="2642A1C0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</w:p>
    <w:p w14:paraId="6543FF84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El nombre de esta Unidad de </w:t>
      </w:r>
      <w:proofErr w:type="spellStart"/>
      <w:r>
        <w:rPr>
          <w:rFonts w:cstheme="minorHAnsi"/>
          <w:sz w:val="20"/>
          <w:szCs w:val="20"/>
          <w:lang w:val="es-ES"/>
        </w:rPr>
        <w:t>Hacdata</w:t>
      </w:r>
      <w:proofErr w:type="spellEnd"/>
      <w:r>
        <w:rPr>
          <w:rFonts w:cstheme="minorHAnsi"/>
          <w:sz w:val="20"/>
          <w:szCs w:val="20"/>
          <w:lang w:val="es-ES"/>
        </w:rPr>
        <w:t>, en la que se enmarcan todos estos productos empresariales es KNOWFLOW. Como su nombre lo dice, se refiere al Flujo del Conocimiento.</w:t>
      </w:r>
    </w:p>
    <w:p w14:paraId="7CAE50B4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</w:p>
    <w:p w14:paraId="465AFCDB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Todos estos productos tienen una arquitectura específica que es transversal y se aplica como fundamento </w:t>
      </w:r>
      <w:proofErr w:type="spellStart"/>
      <w:r>
        <w:rPr>
          <w:rFonts w:cstheme="minorHAnsi"/>
          <w:sz w:val="20"/>
          <w:szCs w:val="20"/>
          <w:lang w:val="es-ES"/>
        </w:rPr>
        <w:t>teorico</w:t>
      </w:r>
      <w:proofErr w:type="spellEnd"/>
      <w:r>
        <w:rPr>
          <w:rFonts w:cstheme="minorHAnsi"/>
          <w:sz w:val="20"/>
          <w:szCs w:val="20"/>
          <w:lang w:val="es-ES"/>
        </w:rPr>
        <w:t xml:space="preserve"> y funcional operativo. Esta arquitectura ha sido construida en capas</w:t>
      </w:r>
    </w:p>
    <w:p w14:paraId="2BA333F4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</w:p>
    <w:p w14:paraId="2F0CDBAD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Capa 1: </w:t>
      </w:r>
      <w:proofErr w:type="spellStart"/>
      <w:r>
        <w:rPr>
          <w:rFonts w:cstheme="minorHAnsi"/>
          <w:sz w:val="20"/>
          <w:szCs w:val="20"/>
          <w:lang w:val="es-ES"/>
        </w:rPr>
        <w:t>Logica</w:t>
      </w:r>
      <w:proofErr w:type="spellEnd"/>
      <w:r>
        <w:rPr>
          <w:rFonts w:cstheme="minorHAnsi"/>
          <w:sz w:val="20"/>
          <w:szCs w:val="20"/>
          <w:lang w:val="es-ES"/>
        </w:rPr>
        <w:t xml:space="preserve"> del Negocio / Conocimiento</w:t>
      </w:r>
    </w:p>
    <w:p w14:paraId="1B5452FE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Capa 2: Datos </w:t>
      </w:r>
    </w:p>
    <w:p w14:paraId="0D009745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Capa 3: </w:t>
      </w:r>
      <w:proofErr w:type="spellStart"/>
      <w:r>
        <w:rPr>
          <w:rFonts w:cstheme="minorHAnsi"/>
          <w:sz w:val="20"/>
          <w:szCs w:val="20"/>
          <w:lang w:val="es-ES"/>
        </w:rPr>
        <w:t>Gestion</w:t>
      </w:r>
      <w:proofErr w:type="spellEnd"/>
      <w:r>
        <w:rPr>
          <w:rFonts w:cstheme="minorHAnsi"/>
          <w:sz w:val="20"/>
          <w:szCs w:val="20"/>
          <w:lang w:val="es-ES"/>
        </w:rPr>
        <w:t xml:space="preserve"> </w:t>
      </w:r>
    </w:p>
    <w:p w14:paraId="6AB7DFFF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Capa 4: Funcional / Operativo</w:t>
      </w:r>
    </w:p>
    <w:p w14:paraId="2B1920BD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Capa 5: IA</w:t>
      </w:r>
    </w:p>
    <w:p w14:paraId="7E09CA19" w14:textId="77777777" w:rsidR="00046F75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</w:p>
    <w:p w14:paraId="589B204F" w14:textId="77777777" w:rsidR="00046F75" w:rsidRPr="00A772A2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 w:rsidRPr="00A772A2">
        <w:rPr>
          <w:rFonts w:cstheme="minorHAnsi"/>
          <w:sz w:val="20"/>
          <w:szCs w:val="20"/>
          <w:lang w:val="es-ES"/>
        </w:rPr>
        <w:t xml:space="preserve">Las capas 1 y 2 se llaman CORE7: </w:t>
      </w:r>
      <w:proofErr w:type="spellStart"/>
      <w:r w:rsidRPr="00A772A2">
        <w:rPr>
          <w:rFonts w:cstheme="minorHAnsi"/>
          <w:sz w:val="20"/>
          <w:szCs w:val="20"/>
          <w:lang w:val="es-ES"/>
        </w:rPr>
        <w:t>Knowledge</w:t>
      </w:r>
      <w:proofErr w:type="spellEnd"/>
      <w:r w:rsidRPr="00A772A2">
        <w:rPr>
          <w:rFonts w:cstheme="minorHAnsi"/>
          <w:sz w:val="20"/>
          <w:szCs w:val="20"/>
          <w:lang w:val="es-ES"/>
        </w:rPr>
        <w:t xml:space="preserve"> Core que viene a ser </w:t>
      </w:r>
      <w:r w:rsidRPr="00A772A2">
        <w:rPr>
          <w:rFonts w:cstheme="minorHAnsi"/>
          <w:color w:val="121212"/>
          <w:spacing w:val="12"/>
          <w:sz w:val="20"/>
          <w:szCs w:val="20"/>
        </w:rPr>
        <w:t>La estructura habilitadora de "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KnowFlow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>" </w:t>
      </w:r>
      <w:r w:rsidRPr="00A772A2">
        <w:rPr>
          <w:rStyle w:val="wixui-rich-texttext"/>
          <w:rFonts w:cstheme="minorHAnsi"/>
          <w:b/>
          <w:bCs/>
          <w:color w:val="121212"/>
          <w:spacing w:val="12"/>
          <w:sz w:val="20"/>
          <w:szCs w:val="20"/>
          <w:bdr w:val="none" w:sz="0" w:space="0" w:color="auto" w:frame="1"/>
        </w:rPr>
        <w:t>que centraliza datos y lógica de flujos, </w:t>
      </w:r>
      <w:r w:rsidRPr="00A772A2">
        <w:rPr>
          <w:rFonts w:cstheme="minorHAnsi"/>
          <w:color w:val="121212"/>
          <w:spacing w:val="12"/>
          <w:sz w:val="20"/>
          <w:szCs w:val="20"/>
        </w:rPr>
        <w:t>permitiendo la integración del conocimiento y la inteligencia operativa en toda la plataforma. Es el "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Know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>" que fundamenta cada "Flow".</w:t>
      </w:r>
    </w:p>
    <w:p w14:paraId="52336106" w14:textId="77777777" w:rsidR="00046F75" w:rsidRPr="00A772A2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</w:p>
    <w:p w14:paraId="181DF35B" w14:textId="46B239D0" w:rsidR="00046F75" w:rsidRDefault="00046F75" w:rsidP="00046F75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  <w:r w:rsidRPr="00A772A2">
        <w:rPr>
          <w:rFonts w:cstheme="minorHAnsi"/>
          <w:sz w:val="20"/>
          <w:szCs w:val="20"/>
          <w:lang w:val="es-ES"/>
        </w:rPr>
        <w:t xml:space="preserve">La capa 3 es Flow Management: </w:t>
      </w:r>
      <w:r w:rsidRPr="00A772A2">
        <w:rPr>
          <w:rFonts w:cstheme="minorHAnsi"/>
          <w:color w:val="121212"/>
          <w:spacing w:val="12"/>
          <w:sz w:val="20"/>
          <w:szCs w:val="20"/>
        </w:rPr>
        <w:t>El motor operativo central de "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KnowFlow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>". </w:t>
      </w:r>
      <w:r w:rsidRPr="00A772A2">
        <w:rPr>
          <w:rStyle w:val="wixui-rich-texttext"/>
          <w:rFonts w:cstheme="minorHAnsi"/>
          <w:b/>
          <w:bCs/>
          <w:color w:val="121212"/>
          <w:spacing w:val="12"/>
          <w:sz w:val="20"/>
          <w:szCs w:val="20"/>
          <w:bdr w:val="none" w:sz="0" w:space="0" w:color="auto" w:frame="1"/>
        </w:rPr>
        <w:t>Orquesta la ejecución de los flujos de trabajo (tickets/tareas) </w:t>
      </w:r>
      <w:r w:rsidRPr="00A772A2">
        <w:rPr>
          <w:rFonts w:cstheme="minorHAnsi"/>
          <w:color w:val="121212"/>
          <w:spacing w:val="12"/>
          <w:sz w:val="20"/>
          <w:szCs w:val="20"/>
        </w:rPr>
        <w:t>e integra capacidades de control, seguimiento, medición y auditoría para una gestión detallada en tiempo re</w:t>
      </w:r>
      <w:r>
        <w:rPr>
          <w:rFonts w:cstheme="minorHAnsi"/>
          <w:color w:val="121212"/>
          <w:spacing w:val="12"/>
          <w:sz w:val="20"/>
          <w:szCs w:val="20"/>
        </w:rPr>
        <w:t>al.</w:t>
      </w:r>
    </w:p>
    <w:p w14:paraId="3E60A86B" w14:textId="1D29F221" w:rsidR="00227C56" w:rsidRDefault="00227C56" w:rsidP="00046F75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</w:p>
    <w:p w14:paraId="35DE398F" w14:textId="77777777" w:rsidR="00227C56" w:rsidRDefault="00227C56" w:rsidP="00227C56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  <w:r>
        <w:rPr>
          <w:rFonts w:cstheme="minorHAnsi"/>
          <w:color w:val="121212"/>
          <w:spacing w:val="12"/>
          <w:sz w:val="20"/>
          <w:szCs w:val="20"/>
        </w:rPr>
        <w:t xml:space="preserve">Aquí se presenta Flow, el nombre de la plataforma de </w:t>
      </w:r>
      <w:proofErr w:type="spellStart"/>
      <w:r>
        <w:rPr>
          <w:rFonts w:cstheme="minorHAnsi"/>
          <w:color w:val="121212"/>
          <w:spacing w:val="12"/>
          <w:sz w:val="20"/>
          <w:szCs w:val="20"/>
        </w:rPr>
        <w:t>Gestion</w:t>
      </w:r>
      <w:proofErr w:type="spellEnd"/>
      <w:r>
        <w:rPr>
          <w:rFonts w:cstheme="minorHAnsi"/>
          <w:color w:val="121212"/>
          <w:spacing w:val="12"/>
          <w:sz w:val="20"/>
          <w:szCs w:val="20"/>
        </w:rPr>
        <w:t xml:space="preserve"> integradora de la propuesta. Es aquí donde se hace el registro y seguimiento de cada procedimiento realizado por el usuario. Desde aquí se gestionan directamente todos los </w:t>
      </w:r>
      <w:proofErr w:type="spellStart"/>
      <w:r>
        <w:rPr>
          <w:rFonts w:cstheme="minorHAnsi"/>
          <w:color w:val="121212"/>
          <w:spacing w:val="12"/>
          <w:sz w:val="20"/>
          <w:szCs w:val="20"/>
        </w:rPr>
        <w:t>functional</w:t>
      </w:r>
      <w:proofErr w:type="spellEnd"/>
      <w:r>
        <w:rPr>
          <w:rFonts w:cstheme="minorHAnsi"/>
          <w:color w:val="121212"/>
          <w:spacing w:val="12"/>
          <w:sz w:val="20"/>
          <w:szCs w:val="20"/>
        </w:rPr>
        <w:t xml:space="preserve"> </w:t>
      </w:r>
      <w:proofErr w:type="spellStart"/>
      <w:r>
        <w:rPr>
          <w:rFonts w:cstheme="minorHAnsi"/>
          <w:color w:val="121212"/>
          <w:spacing w:val="12"/>
          <w:sz w:val="20"/>
          <w:szCs w:val="20"/>
        </w:rPr>
        <w:t>flows</w:t>
      </w:r>
      <w:proofErr w:type="spellEnd"/>
      <w:r>
        <w:rPr>
          <w:rFonts w:cstheme="minorHAnsi"/>
          <w:color w:val="121212"/>
          <w:spacing w:val="12"/>
          <w:sz w:val="20"/>
          <w:szCs w:val="20"/>
        </w:rPr>
        <w:t xml:space="preserve">. </w:t>
      </w:r>
      <w:r>
        <w:rPr>
          <w:rFonts w:cstheme="minorHAnsi"/>
          <w:color w:val="121212"/>
          <w:spacing w:val="12"/>
          <w:sz w:val="20"/>
          <w:szCs w:val="20"/>
        </w:rPr>
        <w:t xml:space="preserve">Los </w:t>
      </w:r>
      <w:proofErr w:type="spellStart"/>
      <w:r>
        <w:rPr>
          <w:rFonts w:cstheme="minorHAnsi"/>
          <w:color w:val="121212"/>
          <w:spacing w:val="12"/>
          <w:sz w:val="20"/>
          <w:szCs w:val="20"/>
        </w:rPr>
        <w:t>modulos</w:t>
      </w:r>
      <w:proofErr w:type="spellEnd"/>
      <w:r>
        <w:rPr>
          <w:rFonts w:cstheme="minorHAnsi"/>
          <w:color w:val="121212"/>
          <w:spacing w:val="12"/>
          <w:sz w:val="20"/>
          <w:szCs w:val="20"/>
        </w:rPr>
        <w:t xml:space="preserve"> en esta capa son transversales a todos los productos, modulares o integrados de </w:t>
      </w:r>
      <w:proofErr w:type="spellStart"/>
      <w:r>
        <w:rPr>
          <w:rFonts w:cstheme="minorHAnsi"/>
          <w:color w:val="121212"/>
          <w:spacing w:val="12"/>
          <w:sz w:val="20"/>
          <w:szCs w:val="20"/>
        </w:rPr>
        <w:t>Knowflow</w:t>
      </w:r>
      <w:proofErr w:type="spellEnd"/>
      <w:r>
        <w:rPr>
          <w:rFonts w:cstheme="minorHAnsi"/>
          <w:color w:val="121212"/>
          <w:spacing w:val="12"/>
          <w:sz w:val="20"/>
          <w:szCs w:val="20"/>
        </w:rPr>
        <w:t xml:space="preserve">. Son los siguientes: </w:t>
      </w:r>
    </w:p>
    <w:p w14:paraId="2952EA82" w14:textId="77777777" w:rsidR="00227C56" w:rsidRDefault="00227C56" w:rsidP="00227C56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</w:p>
    <w:p w14:paraId="6CFB429C" w14:textId="77777777" w:rsidR="00227C56" w:rsidRDefault="00227C56" w:rsidP="00227C56">
      <w:pPr>
        <w:pStyle w:val="Sinespaciado"/>
        <w:numPr>
          <w:ilvl w:val="0"/>
          <w:numId w:val="164"/>
        </w:numPr>
        <w:jc w:val="both"/>
        <w:rPr>
          <w:rFonts w:cstheme="minorHAnsi"/>
          <w:color w:val="121212"/>
          <w:spacing w:val="12"/>
          <w:sz w:val="20"/>
          <w:szCs w:val="20"/>
        </w:rPr>
      </w:pPr>
      <w:r>
        <w:rPr>
          <w:rFonts w:cstheme="minorHAnsi"/>
          <w:color w:val="121212"/>
          <w:spacing w:val="12"/>
          <w:sz w:val="20"/>
          <w:szCs w:val="20"/>
        </w:rPr>
        <w:t>Incidentes</w:t>
      </w:r>
    </w:p>
    <w:p w14:paraId="7E373C26" w14:textId="77777777" w:rsidR="00227C56" w:rsidRDefault="00227C56" w:rsidP="00227C56">
      <w:pPr>
        <w:pStyle w:val="Sinespaciado"/>
        <w:numPr>
          <w:ilvl w:val="0"/>
          <w:numId w:val="164"/>
        </w:numPr>
        <w:jc w:val="both"/>
        <w:rPr>
          <w:rFonts w:cstheme="minorHAnsi"/>
          <w:color w:val="121212"/>
          <w:spacing w:val="12"/>
          <w:sz w:val="20"/>
          <w:szCs w:val="20"/>
        </w:rPr>
      </w:pPr>
      <w:r>
        <w:rPr>
          <w:rFonts w:cstheme="minorHAnsi"/>
          <w:color w:val="121212"/>
          <w:spacing w:val="12"/>
          <w:sz w:val="20"/>
          <w:szCs w:val="20"/>
        </w:rPr>
        <w:t>Multimedios</w:t>
      </w:r>
    </w:p>
    <w:p w14:paraId="280B8A26" w14:textId="77777777" w:rsidR="00227C56" w:rsidRDefault="00227C56" w:rsidP="00227C56">
      <w:pPr>
        <w:pStyle w:val="Sinespaciado"/>
        <w:numPr>
          <w:ilvl w:val="0"/>
          <w:numId w:val="164"/>
        </w:numPr>
        <w:jc w:val="both"/>
        <w:rPr>
          <w:rFonts w:cstheme="minorHAnsi"/>
          <w:color w:val="121212"/>
          <w:spacing w:val="12"/>
          <w:sz w:val="20"/>
          <w:szCs w:val="20"/>
        </w:rPr>
      </w:pPr>
      <w:r>
        <w:rPr>
          <w:rFonts w:cstheme="minorHAnsi"/>
          <w:color w:val="121212"/>
          <w:spacing w:val="12"/>
          <w:sz w:val="20"/>
          <w:szCs w:val="20"/>
        </w:rPr>
        <w:t>Desempeño</w:t>
      </w:r>
    </w:p>
    <w:p w14:paraId="5DBF8F85" w14:textId="77777777" w:rsidR="00227C56" w:rsidRPr="00A772A2" w:rsidRDefault="00227C56" w:rsidP="00227C56">
      <w:pPr>
        <w:pStyle w:val="Sinespaciado"/>
        <w:numPr>
          <w:ilvl w:val="0"/>
          <w:numId w:val="164"/>
        </w:numPr>
        <w:jc w:val="both"/>
        <w:rPr>
          <w:rFonts w:cstheme="minorHAnsi"/>
          <w:color w:val="121212"/>
          <w:spacing w:val="12"/>
          <w:sz w:val="20"/>
          <w:szCs w:val="20"/>
        </w:rPr>
      </w:pPr>
      <w:r>
        <w:rPr>
          <w:rFonts w:cstheme="minorHAnsi"/>
          <w:color w:val="121212"/>
          <w:spacing w:val="12"/>
          <w:sz w:val="20"/>
          <w:szCs w:val="20"/>
        </w:rPr>
        <w:t>Auditoria</w:t>
      </w:r>
    </w:p>
    <w:p w14:paraId="6D3AACFC" w14:textId="07721064" w:rsidR="00227C56" w:rsidRDefault="00227C56" w:rsidP="00046F75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</w:p>
    <w:p w14:paraId="3DEB7504" w14:textId="3D1DA19F" w:rsidR="00227C56" w:rsidRPr="00A772A2" w:rsidRDefault="00227C56" w:rsidP="00046F75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  <w:r>
        <w:rPr>
          <w:rFonts w:cstheme="minorHAnsi"/>
          <w:color w:val="121212"/>
          <w:spacing w:val="12"/>
          <w:sz w:val="20"/>
          <w:szCs w:val="20"/>
        </w:rPr>
        <w:t xml:space="preserve">De manera que cada procedimiento ejecutado puede ser gestionado con </w:t>
      </w:r>
      <w:proofErr w:type="spellStart"/>
      <w:r>
        <w:rPr>
          <w:rFonts w:cstheme="minorHAnsi"/>
          <w:color w:val="121212"/>
          <w:spacing w:val="12"/>
          <w:sz w:val="20"/>
          <w:szCs w:val="20"/>
        </w:rPr>
        <w:t>porpiedad</w:t>
      </w:r>
      <w:proofErr w:type="spellEnd"/>
      <w:r>
        <w:rPr>
          <w:rFonts w:cstheme="minorHAnsi"/>
          <w:color w:val="121212"/>
          <w:spacing w:val="12"/>
          <w:sz w:val="20"/>
          <w:szCs w:val="20"/>
        </w:rPr>
        <w:t xml:space="preserve"> y relación directa a los incidentes que pueda ocurrir, la gestión de los multimedios utilizados para la tarea o procedimiento, medir el desempeño del ejecutor o los ejecutores </w:t>
      </w:r>
      <w:proofErr w:type="spellStart"/>
      <w:r>
        <w:rPr>
          <w:rFonts w:cstheme="minorHAnsi"/>
          <w:color w:val="121212"/>
          <w:spacing w:val="12"/>
          <w:sz w:val="20"/>
          <w:szCs w:val="20"/>
        </w:rPr>
        <w:t>relacinados</w:t>
      </w:r>
      <w:proofErr w:type="spellEnd"/>
      <w:r>
        <w:rPr>
          <w:rFonts w:cstheme="minorHAnsi"/>
          <w:color w:val="121212"/>
          <w:spacing w:val="12"/>
          <w:sz w:val="20"/>
          <w:szCs w:val="20"/>
        </w:rPr>
        <w:t xml:space="preserve"> con el procedimiento y los procesos, y auditar las operaciones mientras se ejecutan. </w:t>
      </w:r>
    </w:p>
    <w:p w14:paraId="500DAB2C" w14:textId="77777777" w:rsidR="00046F75" w:rsidRPr="00A772A2" w:rsidRDefault="00046F75" w:rsidP="00046F75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</w:p>
    <w:p w14:paraId="125B0D26" w14:textId="23441F50" w:rsidR="00046F75" w:rsidRPr="00A772A2" w:rsidRDefault="00046F75" w:rsidP="00227C56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  <w:r w:rsidRPr="00A772A2">
        <w:rPr>
          <w:rFonts w:cstheme="minorHAnsi"/>
          <w:color w:val="121212"/>
          <w:spacing w:val="12"/>
          <w:sz w:val="20"/>
          <w:szCs w:val="20"/>
        </w:rPr>
        <w:t xml:space="preserve">La capa 4 son las 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Functional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 xml:space="preserve"> 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Flows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 xml:space="preserve">: </w:t>
      </w:r>
      <w:r w:rsidRPr="00A772A2">
        <w:rPr>
          <w:rStyle w:val="wixui-rich-texttext"/>
          <w:rFonts w:cstheme="minorHAnsi"/>
          <w:b/>
          <w:bCs/>
          <w:color w:val="121212"/>
          <w:spacing w:val="12"/>
          <w:sz w:val="20"/>
          <w:szCs w:val="20"/>
          <w:bdr w:val="none" w:sz="0" w:space="0" w:color="auto" w:frame="1"/>
        </w:rPr>
        <w:t>Productos Modulares especializadas para cada área de negocio (CRM, Finanzas, Logística, etc.)</w:t>
      </w:r>
      <w:r w:rsidRPr="00A772A2">
        <w:rPr>
          <w:rFonts w:cstheme="minorHAnsi"/>
          <w:color w:val="121212"/>
          <w:spacing w:val="12"/>
          <w:sz w:val="20"/>
          <w:szCs w:val="20"/>
        </w:rPr>
        <w:t>. Estos flujos funcionales están diseñados para operar contextualmente, integrándose de forma natural dentro del "Flow Management".</w:t>
      </w:r>
      <w:r>
        <w:rPr>
          <w:rFonts w:cstheme="minorHAnsi"/>
          <w:color w:val="121212"/>
          <w:spacing w:val="12"/>
          <w:sz w:val="20"/>
          <w:szCs w:val="20"/>
        </w:rPr>
        <w:t xml:space="preserve"> </w:t>
      </w:r>
    </w:p>
    <w:p w14:paraId="5A19AA8A" w14:textId="77777777" w:rsidR="00046F75" w:rsidRPr="00A772A2" w:rsidRDefault="00046F75" w:rsidP="00046F75">
      <w:pPr>
        <w:pStyle w:val="Sinespaciado"/>
        <w:jc w:val="both"/>
        <w:rPr>
          <w:rFonts w:cstheme="minorHAnsi"/>
          <w:color w:val="121212"/>
          <w:spacing w:val="12"/>
          <w:sz w:val="20"/>
          <w:szCs w:val="20"/>
        </w:rPr>
      </w:pPr>
    </w:p>
    <w:p w14:paraId="25B05C2E" w14:textId="77777777" w:rsidR="00046F75" w:rsidRPr="00A772A2" w:rsidRDefault="00046F75" w:rsidP="00046F75">
      <w:pPr>
        <w:pStyle w:val="Sinespaciado"/>
        <w:jc w:val="both"/>
        <w:rPr>
          <w:rFonts w:cstheme="minorHAnsi"/>
          <w:sz w:val="20"/>
          <w:szCs w:val="20"/>
          <w:lang w:val="es-ES"/>
        </w:rPr>
      </w:pPr>
      <w:r w:rsidRPr="00A772A2">
        <w:rPr>
          <w:rFonts w:cstheme="minorHAnsi"/>
          <w:color w:val="121212"/>
          <w:spacing w:val="12"/>
          <w:sz w:val="20"/>
          <w:szCs w:val="20"/>
        </w:rPr>
        <w:t xml:space="preserve">La Capa 5 es la 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Generative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 xml:space="preserve"> Flow: La capa de inteligencia de "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KnowFlow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>". </w:t>
      </w:r>
      <w:r w:rsidRPr="00A772A2">
        <w:rPr>
          <w:rStyle w:val="wixui-rich-texttext"/>
          <w:rFonts w:cstheme="minorHAnsi"/>
          <w:b/>
          <w:bCs/>
          <w:color w:val="121212"/>
          <w:spacing w:val="12"/>
          <w:sz w:val="20"/>
          <w:szCs w:val="20"/>
          <w:bdr w:val="none" w:sz="0" w:space="0" w:color="auto" w:frame="1"/>
        </w:rPr>
        <w:t>Capacidades de IA y LLM que analizan los datos y los flujos de trabajo</w:t>
      </w:r>
      <w:r w:rsidRPr="00A772A2">
        <w:rPr>
          <w:rFonts w:cstheme="minorHAnsi"/>
          <w:color w:val="121212"/>
          <w:spacing w:val="12"/>
          <w:sz w:val="20"/>
          <w:szCs w:val="20"/>
        </w:rPr>
        <w:t xml:space="preserve">, generando </w:t>
      </w:r>
      <w:proofErr w:type="spellStart"/>
      <w:r w:rsidRPr="00A772A2">
        <w:rPr>
          <w:rFonts w:cstheme="minorHAnsi"/>
          <w:color w:val="121212"/>
          <w:spacing w:val="12"/>
          <w:sz w:val="20"/>
          <w:szCs w:val="20"/>
        </w:rPr>
        <w:t>insights</w:t>
      </w:r>
      <w:proofErr w:type="spellEnd"/>
      <w:r w:rsidRPr="00A772A2">
        <w:rPr>
          <w:rFonts w:cstheme="minorHAnsi"/>
          <w:color w:val="121212"/>
          <w:spacing w:val="12"/>
          <w:sz w:val="20"/>
          <w:szCs w:val="20"/>
        </w:rPr>
        <w:t>, automatizando tareas y optimizando la toma de decisiones en toda la plataforma.</w:t>
      </w:r>
    </w:p>
    <w:p w14:paraId="777ABF34" w14:textId="77777777" w:rsidR="00046F75" w:rsidRPr="003C52D3" w:rsidRDefault="00046F75" w:rsidP="003B4D06">
      <w:pPr>
        <w:rPr>
          <w:rFonts w:cstheme="minorHAnsi"/>
          <w:b/>
          <w:bCs/>
          <w:sz w:val="20"/>
          <w:szCs w:val="20"/>
          <w:lang w:val="es-ES"/>
        </w:rPr>
      </w:pPr>
    </w:p>
    <w:p w14:paraId="7276D839" w14:textId="7E763C90" w:rsidR="003B4D06" w:rsidRPr="003C52D3" w:rsidRDefault="003B4D06" w:rsidP="003B4D06">
      <w:pPr>
        <w:pStyle w:val="ml-4"/>
        <w:numPr>
          <w:ilvl w:val="0"/>
          <w:numId w:val="14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lastRenderedPageBreak/>
        <w:t>Enfoque de Flujos vs Módulos Tradicionales</w:t>
      </w:r>
      <w:r w:rsidR="007E0B31">
        <w:rPr>
          <w:rFonts w:asciiTheme="minorHAnsi" w:hAnsiTheme="minorHAnsi" w:cstheme="minorHAnsi"/>
          <w:sz w:val="20"/>
          <w:szCs w:val="20"/>
        </w:rPr>
        <w:t xml:space="preserve"> Seccionados</w:t>
      </w:r>
      <w:r w:rsidRPr="003C52D3">
        <w:rPr>
          <w:rFonts w:asciiTheme="minorHAnsi" w:hAnsiTheme="minorHAnsi" w:cstheme="minorHAnsi"/>
          <w:sz w:val="20"/>
          <w:szCs w:val="20"/>
        </w:rPr>
        <w:t>:</w:t>
      </w:r>
    </w:p>
    <w:p w14:paraId="54520010" w14:textId="03D98486" w:rsidR="003B4D06" w:rsidRPr="003C52D3" w:rsidRDefault="003B4D06" w:rsidP="003B4D06">
      <w:pPr>
        <w:pStyle w:val="ml-4"/>
        <w:numPr>
          <w:ilvl w:val="0"/>
          <w:numId w:val="14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Los sistemas tradicionales integran módulos como piezas</w:t>
      </w:r>
      <w:r w:rsidR="00D85545">
        <w:rPr>
          <w:rFonts w:asciiTheme="minorHAnsi" w:hAnsiTheme="minorHAnsi" w:cstheme="minorHAnsi"/>
          <w:sz w:val="20"/>
          <w:szCs w:val="20"/>
        </w:rPr>
        <w:t xml:space="preserve"> funcionales</w:t>
      </w:r>
      <w:r w:rsidRPr="003C52D3">
        <w:rPr>
          <w:rFonts w:asciiTheme="minorHAnsi" w:hAnsiTheme="minorHAnsi" w:cstheme="minorHAnsi"/>
          <w:sz w:val="20"/>
          <w:szCs w:val="20"/>
        </w:rPr>
        <w:t xml:space="preserve"> separadas</w:t>
      </w:r>
    </w:p>
    <w:p w14:paraId="68D93B4E" w14:textId="77777777" w:rsidR="003B4D06" w:rsidRPr="003C52D3" w:rsidRDefault="003B4D06" w:rsidP="003B4D06">
      <w:pPr>
        <w:pStyle w:val="ml-4"/>
        <w:numPr>
          <w:ilvl w:val="0"/>
          <w:numId w:val="14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HAC DATA integra flujos de trabajo y conocimiento</w:t>
      </w:r>
    </w:p>
    <w:p w14:paraId="510AD456" w14:textId="77777777" w:rsidR="003B4D06" w:rsidRPr="003C52D3" w:rsidRDefault="003B4D06" w:rsidP="003B4D06">
      <w:pPr>
        <w:pStyle w:val="ml-4"/>
        <w:numPr>
          <w:ilvl w:val="0"/>
          <w:numId w:val="14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Valor Principal:</w:t>
      </w:r>
    </w:p>
    <w:p w14:paraId="123F8B82" w14:textId="7660EAAE" w:rsidR="003B4D06" w:rsidRPr="00D85545" w:rsidRDefault="003B4D06" w:rsidP="00D85545">
      <w:pPr>
        <w:pStyle w:val="ml-4"/>
        <w:numPr>
          <w:ilvl w:val="0"/>
          <w:numId w:val="14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No está en el software en sí</w:t>
      </w:r>
      <w:r w:rsidR="00D85545">
        <w:rPr>
          <w:rFonts w:asciiTheme="minorHAnsi" w:hAnsiTheme="minorHAnsi" w:cstheme="minorHAnsi"/>
          <w:sz w:val="20"/>
          <w:szCs w:val="20"/>
        </w:rPr>
        <w:t>, e</w:t>
      </w:r>
      <w:r w:rsidRPr="00D85545">
        <w:rPr>
          <w:rFonts w:asciiTheme="minorHAnsi" w:hAnsiTheme="minorHAnsi" w:cstheme="minorHAnsi"/>
          <w:sz w:val="20"/>
          <w:szCs w:val="20"/>
        </w:rPr>
        <w:t xml:space="preserve">stá en cómo la información se: </w:t>
      </w:r>
    </w:p>
    <w:p w14:paraId="2AD7C7EE" w14:textId="77777777" w:rsidR="003B4D06" w:rsidRPr="003C52D3" w:rsidRDefault="003B4D06" w:rsidP="003B4D06">
      <w:pPr>
        <w:pStyle w:val="ml-4"/>
        <w:numPr>
          <w:ilvl w:val="1"/>
          <w:numId w:val="14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Estructura</w:t>
      </w:r>
    </w:p>
    <w:p w14:paraId="331DB6CD" w14:textId="77777777" w:rsidR="003B4D06" w:rsidRPr="003C52D3" w:rsidRDefault="003B4D06" w:rsidP="003B4D06">
      <w:pPr>
        <w:pStyle w:val="ml-4"/>
        <w:numPr>
          <w:ilvl w:val="1"/>
          <w:numId w:val="14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Relaciona</w:t>
      </w:r>
    </w:p>
    <w:p w14:paraId="15FA98F0" w14:textId="3EC1E5ED" w:rsidR="003B4D06" w:rsidRPr="003C52D3" w:rsidRDefault="00D85545" w:rsidP="003B4D06">
      <w:pPr>
        <w:pStyle w:val="ml-4"/>
        <w:numPr>
          <w:ilvl w:val="1"/>
          <w:numId w:val="14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Despliega</w:t>
      </w:r>
    </w:p>
    <w:p w14:paraId="49C9E715" w14:textId="77777777" w:rsidR="003B4D06" w:rsidRPr="003C52D3" w:rsidRDefault="003B4D06" w:rsidP="003B4D06">
      <w:pPr>
        <w:pStyle w:val="ml-4"/>
        <w:numPr>
          <w:ilvl w:val="1"/>
          <w:numId w:val="14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Retroalimenta</w:t>
      </w:r>
    </w:p>
    <w:p w14:paraId="61B2FDCC" w14:textId="77777777" w:rsidR="003B4D06" w:rsidRPr="003C52D3" w:rsidRDefault="003B4D06" w:rsidP="003B4D06">
      <w:pPr>
        <w:pStyle w:val="ml-4"/>
        <w:numPr>
          <w:ilvl w:val="1"/>
          <w:numId w:val="14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Genera conocimiento</w:t>
      </w:r>
    </w:p>
    <w:p w14:paraId="2ABF6DE7" w14:textId="77777777" w:rsidR="003B4D06" w:rsidRPr="003C52D3" w:rsidRDefault="003B4D06" w:rsidP="003B4D06">
      <w:pPr>
        <w:pStyle w:val="ml-4"/>
        <w:numPr>
          <w:ilvl w:val="0"/>
          <w:numId w:val="149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Ventajas de este Enfoque:</w:t>
      </w:r>
    </w:p>
    <w:p w14:paraId="0CE7F4E3" w14:textId="77777777" w:rsidR="003B4D06" w:rsidRPr="003C52D3" w:rsidRDefault="003B4D06" w:rsidP="003B4D06">
      <w:pPr>
        <w:pStyle w:val="ml-4"/>
        <w:numPr>
          <w:ilvl w:val="0"/>
          <w:numId w:val="15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Flexibilidad: La misma estructura sirve para cualquier proceso</w:t>
      </w:r>
    </w:p>
    <w:p w14:paraId="39AA6442" w14:textId="77777777" w:rsidR="003B4D06" w:rsidRPr="003C52D3" w:rsidRDefault="003B4D06" w:rsidP="003B4D06">
      <w:pPr>
        <w:pStyle w:val="ml-4"/>
        <w:numPr>
          <w:ilvl w:val="0"/>
          <w:numId w:val="15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Escalabilidad: Fácil añadir nuevos flujos</w:t>
      </w:r>
    </w:p>
    <w:p w14:paraId="58D50FDE" w14:textId="77777777" w:rsidR="003B4D06" w:rsidRPr="003C52D3" w:rsidRDefault="003B4D06" w:rsidP="003B4D06">
      <w:pPr>
        <w:pStyle w:val="ml-4"/>
        <w:numPr>
          <w:ilvl w:val="0"/>
          <w:numId w:val="15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Trazabilidad: Todo queda registrado y relacionado</w:t>
      </w:r>
    </w:p>
    <w:p w14:paraId="00CE93F7" w14:textId="77777777" w:rsidR="003B4D06" w:rsidRPr="003C52D3" w:rsidRDefault="003B4D06" w:rsidP="003B4D06">
      <w:pPr>
        <w:pStyle w:val="ml-4"/>
        <w:numPr>
          <w:ilvl w:val="0"/>
          <w:numId w:val="15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Conocimiento: La información se convierte en inteligencia operativa</w:t>
      </w:r>
    </w:p>
    <w:p w14:paraId="100F15D1" w14:textId="77777777" w:rsidR="003B4D06" w:rsidRPr="003C52D3" w:rsidRDefault="003B4D06" w:rsidP="003B4D06">
      <w:pPr>
        <w:pStyle w:val="ml-4"/>
        <w:numPr>
          <w:ilvl w:val="0"/>
          <w:numId w:val="15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Eficiencia: No hay duplicidad de datos ni procesos</w:t>
      </w:r>
    </w:p>
    <w:p w14:paraId="2DC4B76A" w14:textId="4A6EE461" w:rsidR="003B4D06" w:rsidRPr="00D85545" w:rsidRDefault="003B4D06" w:rsidP="003B4D06">
      <w:pPr>
        <w:pStyle w:val="ml-4"/>
        <w:numPr>
          <w:ilvl w:val="0"/>
          <w:numId w:val="151"/>
        </w:numPr>
        <w:rPr>
          <w:rFonts w:asciiTheme="minorHAnsi" w:hAnsiTheme="minorHAnsi" w:cstheme="minorHAnsi"/>
          <w:sz w:val="20"/>
          <w:szCs w:val="20"/>
          <w:highlight w:val="yellow"/>
        </w:rPr>
      </w:pPr>
      <w:r w:rsidRPr="00D85545">
        <w:rPr>
          <w:rFonts w:asciiTheme="minorHAnsi" w:hAnsiTheme="minorHAnsi" w:cstheme="minorHAnsi"/>
          <w:sz w:val="20"/>
          <w:szCs w:val="20"/>
          <w:highlight w:val="yellow"/>
        </w:rPr>
        <w:t xml:space="preserve">Por qué la </w:t>
      </w:r>
      <w:r w:rsidR="00D82337" w:rsidRPr="00D85545">
        <w:rPr>
          <w:rFonts w:asciiTheme="minorHAnsi" w:hAnsiTheme="minorHAnsi" w:cstheme="minorHAnsi"/>
          <w:sz w:val="20"/>
          <w:szCs w:val="20"/>
          <w:highlight w:val="yellow"/>
        </w:rPr>
        <w:t>Core7</w:t>
      </w:r>
      <w:r w:rsidRPr="00D85545">
        <w:rPr>
          <w:rFonts w:asciiTheme="minorHAnsi" w:hAnsiTheme="minorHAnsi" w:cstheme="minorHAnsi"/>
          <w:sz w:val="20"/>
          <w:szCs w:val="20"/>
          <w:highlight w:val="yellow"/>
        </w:rPr>
        <w:t xml:space="preserve"> es Clave:</w:t>
      </w:r>
    </w:p>
    <w:p w14:paraId="70C610AE" w14:textId="0389D38E" w:rsidR="004A2213" w:rsidRPr="004A2213" w:rsidRDefault="003B4D06" w:rsidP="004A2213">
      <w:pPr>
        <w:pStyle w:val="ml-4"/>
        <w:numPr>
          <w:ilvl w:val="0"/>
          <w:numId w:val="15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 xml:space="preserve">Es </w:t>
      </w:r>
      <w:r w:rsidR="004A2213">
        <w:rPr>
          <w:rFonts w:asciiTheme="minorHAnsi" w:hAnsiTheme="minorHAnsi" w:cstheme="minorHAnsi"/>
          <w:sz w:val="20"/>
          <w:szCs w:val="20"/>
        </w:rPr>
        <w:t>la matriz</w:t>
      </w:r>
      <w:r w:rsidRPr="003C52D3">
        <w:rPr>
          <w:rFonts w:asciiTheme="minorHAnsi" w:hAnsiTheme="minorHAnsi" w:cstheme="minorHAnsi"/>
          <w:sz w:val="20"/>
          <w:szCs w:val="20"/>
        </w:rPr>
        <w:t xml:space="preserve"> que permite: </w:t>
      </w:r>
    </w:p>
    <w:p w14:paraId="68176012" w14:textId="77777777" w:rsidR="003B4D06" w:rsidRPr="003C52D3" w:rsidRDefault="003B4D06" w:rsidP="003B4D06">
      <w:pPr>
        <w:pStyle w:val="ml-4"/>
        <w:numPr>
          <w:ilvl w:val="1"/>
          <w:numId w:val="15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Relaciones multidimensionales</w:t>
      </w:r>
    </w:p>
    <w:p w14:paraId="63CD8FE4" w14:textId="77777777" w:rsidR="003B4D06" w:rsidRPr="003C52D3" w:rsidRDefault="003B4D06" w:rsidP="003B4D06">
      <w:pPr>
        <w:pStyle w:val="ml-4"/>
        <w:numPr>
          <w:ilvl w:val="1"/>
          <w:numId w:val="15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Conexiones entre procesos</w:t>
      </w:r>
    </w:p>
    <w:p w14:paraId="6016199C" w14:textId="77777777" w:rsidR="003B4D06" w:rsidRPr="003C52D3" w:rsidRDefault="003B4D06" w:rsidP="003B4D06">
      <w:pPr>
        <w:pStyle w:val="ml-4"/>
        <w:numPr>
          <w:ilvl w:val="1"/>
          <w:numId w:val="15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Gestión del conocimiento</w:t>
      </w:r>
    </w:p>
    <w:p w14:paraId="4AE15235" w14:textId="77777777" w:rsidR="003B4D06" w:rsidRPr="003C52D3" w:rsidRDefault="003B4D06" w:rsidP="003B4D06">
      <w:pPr>
        <w:pStyle w:val="ml-4"/>
        <w:numPr>
          <w:ilvl w:val="1"/>
          <w:numId w:val="15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Aprendizaje organizacional</w:t>
      </w:r>
    </w:p>
    <w:p w14:paraId="411BA19B" w14:textId="77777777" w:rsidR="003B4D06" w:rsidRPr="003C52D3" w:rsidRDefault="003B4D06" w:rsidP="003B4D06">
      <w:pPr>
        <w:pStyle w:val="ml-4"/>
        <w:numPr>
          <w:ilvl w:val="1"/>
          <w:numId w:val="15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Automatización inteligente</w:t>
      </w:r>
    </w:p>
    <w:p w14:paraId="5C1395CB" w14:textId="77777777" w:rsidR="003B4D06" w:rsidRPr="003C52D3" w:rsidRDefault="003B4D06" w:rsidP="00D85545">
      <w:pPr>
        <w:pStyle w:val="ml-4"/>
        <w:rPr>
          <w:rFonts w:asciiTheme="minorHAnsi" w:hAnsiTheme="minorHAnsi" w:cstheme="minorHAnsi"/>
          <w:sz w:val="20"/>
          <w:szCs w:val="20"/>
        </w:rPr>
      </w:pPr>
      <w:r w:rsidRPr="00D85545">
        <w:rPr>
          <w:rFonts w:asciiTheme="minorHAnsi" w:hAnsiTheme="minorHAnsi" w:cstheme="minorHAnsi"/>
          <w:sz w:val="20"/>
          <w:szCs w:val="20"/>
          <w:highlight w:val="yellow"/>
        </w:rPr>
        <w:t>Ejemplo Práctico:</w:t>
      </w:r>
    </w:p>
    <w:p w14:paraId="51C236EE" w14:textId="3378C8B0" w:rsidR="003B4D06" w:rsidRPr="00D85545" w:rsidRDefault="00227C56" w:rsidP="00D85545">
      <w:pPr>
        <w:pStyle w:val="ml-4"/>
        <w:numPr>
          <w:ilvl w:val="0"/>
          <w:numId w:val="15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Flow </w:t>
      </w:r>
      <w:proofErr w:type="spellStart"/>
      <w:r>
        <w:rPr>
          <w:rFonts w:asciiTheme="minorHAnsi" w:hAnsiTheme="minorHAnsi" w:cstheme="minorHAnsi"/>
          <w:sz w:val="20"/>
          <w:szCs w:val="20"/>
        </w:rPr>
        <w:t>Action</w:t>
      </w:r>
      <w:proofErr w:type="spellEnd"/>
      <w:r w:rsidR="00D82337">
        <w:rPr>
          <w:rFonts w:asciiTheme="minorHAnsi" w:hAnsiTheme="minorHAnsi" w:cstheme="minorHAnsi"/>
          <w:sz w:val="20"/>
          <w:szCs w:val="20"/>
        </w:rPr>
        <w:t xml:space="preserve"> (Plataforma Central de la </w:t>
      </w:r>
      <w:proofErr w:type="spellStart"/>
      <w:r w:rsidR="00D82337">
        <w:rPr>
          <w:rFonts w:asciiTheme="minorHAnsi" w:hAnsiTheme="minorHAnsi" w:cstheme="minorHAnsi"/>
          <w:sz w:val="20"/>
          <w:szCs w:val="20"/>
        </w:rPr>
        <w:t>Gestion</w:t>
      </w:r>
      <w:proofErr w:type="spellEnd"/>
      <w:r w:rsidR="00D82337">
        <w:rPr>
          <w:rFonts w:asciiTheme="minorHAnsi" w:hAnsiTheme="minorHAnsi" w:cstheme="minorHAnsi"/>
          <w:sz w:val="20"/>
          <w:szCs w:val="20"/>
        </w:rPr>
        <w:t xml:space="preserve"> Operativa del Software)</w:t>
      </w:r>
      <w:r w:rsidR="003B4D06" w:rsidRPr="003C52D3">
        <w:rPr>
          <w:rFonts w:asciiTheme="minorHAnsi" w:hAnsiTheme="minorHAnsi" w:cstheme="minorHAnsi"/>
          <w:sz w:val="20"/>
          <w:szCs w:val="20"/>
        </w:rPr>
        <w:t xml:space="preserve"> no es solo un registro</w:t>
      </w:r>
      <w:r w:rsidR="00D85545">
        <w:rPr>
          <w:rFonts w:asciiTheme="minorHAnsi" w:hAnsiTheme="minorHAnsi" w:cstheme="minorHAnsi"/>
          <w:sz w:val="20"/>
          <w:szCs w:val="20"/>
        </w:rPr>
        <w:t xml:space="preserve">, </w:t>
      </w:r>
      <w:r w:rsidR="003B4D06" w:rsidRPr="00D85545">
        <w:rPr>
          <w:rFonts w:asciiTheme="minorHAnsi" w:hAnsiTheme="minorHAnsi" w:cstheme="minorHAnsi"/>
          <w:sz w:val="20"/>
          <w:szCs w:val="20"/>
        </w:rPr>
        <w:t xml:space="preserve">Es un nodo que conecta: </w:t>
      </w:r>
    </w:p>
    <w:p w14:paraId="22C22DFE" w14:textId="77777777" w:rsidR="003B4D06" w:rsidRPr="003C52D3" w:rsidRDefault="003B4D06" w:rsidP="003B4D06">
      <w:pPr>
        <w:pStyle w:val="ml-4"/>
        <w:numPr>
          <w:ilvl w:val="1"/>
          <w:numId w:val="15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Procesos</w:t>
      </w:r>
    </w:p>
    <w:p w14:paraId="0E6B2179" w14:textId="77777777" w:rsidR="003B4D06" w:rsidRPr="003C52D3" w:rsidRDefault="003B4D06" w:rsidP="003B4D06">
      <w:pPr>
        <w:pStyle w:val="ml-4"/>
        <w:numPr>
          <w:ilvl w:val="1"/>
          <w:numId w:val="15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Personas</w:t>
      </w:r>
    </w:p>
    <w:p w14:paraId="3EEFDB46" w14:textId="77777777" w:rsidR="003B4D06" w:rsidRPr="003C52D3" w:rsidRDefault="003B4D06" w:rsidP="003B4D06">
      <w:pPr>
        <w:pStyle w:val="ml-4"/>
        <w:numPr>
          <w:ilvl w:val="1"/>
          <w:numId w:val="15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Conocimiento</w:t>
      </w:r>
    </w:p>
    <w:p w14:paraId="12BBEEBD" w14:textId="77777777" w:rsidR="003B4D06" w:rsidRPr="003C52D3" w:rsidRDefault="003B4D06" w:rsidP="003B4D06">
      <w:pPr>
        <w:pStyle w:val="ml-4"/>
        <w:numPr>
          <w:ilvl w:val="1"/>
          <w:numId w:val="15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Recursos</w:t>
      </w:r>
    </w:p>
    <w:p w14:paraId="4EC28820" w14:textId="77777777" w:rsidR="003B4D06" w:rsidRPr="003C52D3" w:rsidRDefault="003B4D06" w:rsidP="003B4D06">
      <w:pPr>
        <w:pStyle w:val="ml-4"/>
        <w:numPr>
          <w:ilvl w:val="1"/>
          <w:numId w:val="15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Histórico</w:t>
      </w:r>
    </w:p>
    <w:p w14:paraId="17ED07B3" w14:textId="77777777" w:rsidR="003B4D06" w:rsidRPr="003C52D3" w:rsidRDefault="003B4D06" w:rsidP="003B4D06">
      <w:pPr>
        <w:pStyle w:val="ml-4"/>
        <w:numPr>
          <w:ilvl w:val="1"/>
          <w:numId w:val="15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Predicciones</w:t>
      </w:r>
    </w:p>
    <w:p w14:paraId="7B4D09DB" w14:textId="77777777" w:rsidR="003B4D06" w:rsidRPr="003C52D3" w:rsidRDefault="003B4D06" w:rsidP="003B4D06">
      <w:pPr>
        <w:pStyle w:val="ml-4"/>
        <w:numPr>
          <w:ilvl w:val="0"/>
          <w:numId w:val="15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Impacto en el Negocio:</w:t>
      </w:r>
    </w:p>
    <w:p w14:paraId="558020BA" w14:textId="77777777" w:rsidR="003B4D06" w:rsidRPr="003C52D3" w:rsidRDefault="003B4D06" w:rsidP="003B4D06">
      <w:pPr>
        <w:pStyle w:val="ml-4"/>
        <w:numPr>
          <w:ilvl w:val="0"/>
          <w:numId w:val="15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Menor tiempo de implementación</w:t>
      </w:r>
    </w:p>
    <w:p w14:paraId="2F745750" w14:textId="77777777" w:rsidR="003B4D06" w:rsidRPr="003C52D3" w:rsidRDefault="003B4D06" w:rsidP="003B4D06">
      <w:pPr>
        <w:pStyle w:val="ml-4"/>
        <w:numPr>
          <w:ilvl w:val="0"/>
          <w:numId w:val="15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Adaptabilidad a cualquier industria</w:t>
      </w:r>
    </w:p>
    <w:p w14:paraId="1D466671" w14:textId="77777777" w:rsidR="003B4D06" w:rsidRPr="003C52D3" w:rsidRDefault="003B4D06" w:rsidP="003B4D06">
      <w:pPr>
        <w:pStyle w:val="ml-4"/>
        <w:numPr>
          <w:ilvl w:val="0"/>
          <w:numId w:val="15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Facilidad de adopción</w:t>
      </w:r>
    </w:p>
    <w:p w14:paraId="30D4B061" w14:textId="77777777" w:rsidR="003B4D06" w:rsidRPr="003C52D3" w:rsidRDefault="003B4D06" w:rsidP="003B4D06">
      <w:pPr>
        <w:pStyle w:val="ml-4"/>
        <w:numPr>
          <w:ilvl w:val="0"/>
          <w:numId w:val="15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ROI más rápido</w:t>
      </w:r>
    </w:p>
    <w:p w14:paraId="6A7F3CF9" w14:textId="30452FBE" w:rsidR="003B4D06" w:rsidRDefault="003B4D06" w:rsidP="003B4D06">
      <w:pPr>
        <w:pStyle w:val="ml-4"/>
        <w:numPr>
          <w:ilvl w:val="0"/>
          <w:numId w:val="15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Escalabilidad natural</w:t>
      </w:r>
    </w:p>
    <w:p w14:paraId="694548A3" w14:textId="3BB7D74A" w:rsidR="00D85545" w:rsidRDefault="00D85545" w:rsidP="00D85545">
      <w:pPr>
        <w:pStyle w:val="ml-4"/>
        <w:rPr>
          <w:rFonts w:asciiTheme="minorHAnsi" w:hAnsiTheme="minorHAnsi" w:cstheme="minorHAnsi"/>
          <w:sz w:val="20"/>
          <w:szCs w:val="20"/>
        </w:rPr>
      </w:pPr>
    </w:p>
    <w:p w14:paraId="16CAF313" w14:textId="77777777" w:rsidR="00227C56" w:rsidRPr="003C52D3" w:rsidRDefault="00227C56" w:rsidP="00D85545">
      <w:pPr>
        <w:pStyle w:val="ml-4"/>
        <w:rPr>
          <w:rFonts w:asciiTheme="minorHAnsi" w:hAnsiTheme="minorHAnsi" w:cstheme="minorHAnsi"/>
          <w:sz w:val="20"/>
          <w:szCs w:val="20"/>
        </w:rPr>
      </w:pPr>
    </w:p>
    <w:p w14:paraId="2E52FE17" w14:textId="77777777" w:rsidR="003B4D06" w:rsidRPr="003C52D3" w:rsidRDefault="003B4D06" w:rsidP="003B4D06">
      <w:pPr>
        <w:pStyle w:val="ml-4"/>
        <w:numPr>
          <w:ilvl w:val="0"/>
          <w:numId w:val="15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lastRenderedPageBreak/>
        <w:t>Ventaja Comercial:</w:t>
      </w:r>
    </w:p>
    <w:p w14:paraId="40EA85D5" w14:textId="0ACCBD3F" w:rsidR="003B4D06" w:rsidRPr="003C52D3" w:rsidRDefault="003B4D06" w:rsidP="003B4D06">
      <w:pPr>
        <w:pStyle w:val="ml-4"/>
        <w:numPr>
          <w:ilvl w:val="0"/>
          <w:numId w:val="15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 xml:space="preserve">Puedes vender módulos </w:t>
      </w:r>
      <w:r w:rsidR="00D85545">
        <w:rPr>
          <w:rFonts w:asciiTheme="minorHAnsi" w:hAnsiTheme="minorHAnsi" w:cstheme="minorHAnsi"/>
          <w:sz w:val="20"/>
          <w:szCs w:val="20"/>
        </w:rPr>
        <w:t xml:space="preserve">por </w:t>
      </w:r>
      <w:proofErr w:type="spellStart"/>
      <w:r w:rsidR="00D85545">
        <w:rPr>
          <w:rFonts w:asciiTheme="minorHAnsi" w:hAnsiTheme="minorHAnsi" w:cstheme="minorHAnsi"/>
          <w:sz w:val="20"/>
          <w:szCs w:val="20"/>
        </w:rPr>
        <w:t>Area</w:t>
      </w:r>
      <w:proofErr w:type="spellEnd"/>
      <w:r w:rsidR="00D85545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="00D85545">
        <w:rPr>
          <w:rFonts w:asciiTheme="minorHAnsi" w:hAnsiTheme="minorHAnsi" w:cstheme="minorHAnsi"/>
          <w:sz w:val="20"/>
          <w:szCs w:val="20"/>
        </w:rPr>
        <w:t>Gestion</w:t>
      </w:r>
      <w:proofErr w:type="spellEnd"/>
    </w:p>
    <w:p w14:paraId="75DC002B" w14:textId="77777777" w:rsidR="003B4D06" w:rsidRPr="003C52D3" w:rsidRDefault="003B4D06" w:rsidP="003B4D06">
      <w:pPr>
        <w:pStyle w:val="ml-4"/>
        <w:numPr>
          <w:ilvl w:val="0"/>
          <w:numId w:val="15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Cada nuevo módulo potencia el sistema completo</w:t>
      </w:r>
    </w:p>
    <w:p w14:paraId="13FF7520" w14:textId="77777777" w:rsidR="003B4D06" w:rsidRPr="003C52D3" w:rsidRDefault="003B4D06" w:rsidP="003B4D06">
      <w:pPr>
        <w:pStyle w:val="ml-4"/>
        <w:numPr>
          <w:ilvl w:val="0"/>
          <w:numId w:val="15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El cliente crece dentro del ecosistema</w:t>
      </w:r>
    </w:p>
    <w:p w14:paraId="4A3D0618" w14:textId="3E1F8FA4" w:rsidR="003B4D06" w:rsidRPr="003C52D3" w:rsidRDefault="003B4D06" w:rsidP="003B4D06">
      <w:pPr>
        <w:pStyle w:val="ml-4"/>
        <w:numPr>
          <w:ilvl w:val="0"/>
          <w:numId w:val="15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La migración es más natural</w:t>
      </w:r>
      <w:r w:rsidR="00D85545">
        <w:rPr>
          <w:rFonts w:asciiTheme="minorHAnsi" w:hAnsiTheme="minorHAnsi" w:cstheme="minorHAnsi"/>
          <w:sz w:val="20"/>
          <w:szCs w:val="20"/>
        </w:rPr>
        <w:t xml:space="preserve"> y fluida</w:t>
      </w:r>
    </w:p>
    <w:p w14:paraId="221FACC6" w14:textId="77777777" w:rsidR="003B4D06" w:rsidRPr="003C52D3" w:rsidRDefault="003B4D06" w:rsidP="003B4D06">
      <w:pPr>
        <w:pStyle w:val="Prrafodelista"/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</w:p>
    <w:p w14:paraId="13160FE6" w14:textId="1DD9BCD7" w:rsidR="003B4D06" w:rsidRDefault="003B4D06">
      <w:pPr>
        <w:rPr>
          <w:rFonts w:cstheme="minorHAnsi"/>
          <w:b/>
          <w:bCs/>
          <w:sz w:val="20"/>
          <w:szCs w:val="20"/>
          <w:highlight w:val="yellow"/>
          <w:lang w:val="es-ES"/>
        </w:rPr>
      </w:pPr>
    </w:p>
    <w:p w14:paraId="3FC6DA9A" w14:textId="7D217A1E" w:rsidR="00E60D6A" w:rsidRPr="003C52D3" w:rsidRDefault="00E60D6A" w:rsidP="00E60D6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b/>
          <w:bCs/>
          <w:kern w:val="0"/>
          <w:sz w:val="20"/>
          <w:szCs w:val="20"/>
          <w:lang w:eastAsia="es-PE"/>
          <w14:ligatures w14:val="none"/>
        </w:rPr>
        <w:t>FUNDAMENTOS ESTRATÉGICOS</w:t>
      </w:r>
    </w:p>
    <w:p w14:paraId="4ABD2421" w14:textId="45F11B98" w:rsidR="00E60D6A" w:rsidRPr="003C52D3" w:rsidRDefault="00E60D6A" w:rsidP="003B4D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Visión Original </w:t>
      </w:r>
    </w:p>
    <w:p w14:paraId="6AA90E49" w14:textId="4DBC6E7C" w:rsidR="00E60D6A" w:rsidRPr="003C52D3" w:rsidRDefault="00E60D6A" w:rsidP="00E60D6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Conceptualización:</w:t>
      </w:r>
    </w:p>
    <w:p w14:paraId="7295EC32" w14:textId="71680AA6" w:rsidR="00E60D6A" w:rsidRPr="003C52D3" w:rsidRDefault="00D82337" w:rsidP="003B4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No es s</w:t>
      </w:r>
      <w:r w:rsidR="00C648C6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olo</w:t>
      </w:r>
      <w:r w:rsidR="00E60D6A"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innovación tecnológica, sino integración de flujos operativos</w:t>
      </w:r>
      <w:r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de procesos, procedimientos y tareas</w:t>
      </w:r>
    </w:p>
    <w:p w14:paraId="7C9326A8" w14:textId="77777777" w:rsidR="00E60D6A" w:rsidRPr="003C52D3" w:rsidRDefault="00E60D6A" w:rsidP="003B4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El enfoque va más allá de "utilizar tecnología" hacia "integrar conocimiento y procesos"</w:t>
      </w:r>
    </w:p>
    <w:p w14:paraId="343EFBD6" w14:textId="22AE30E8" w:rsidR="00E60D6A" w:rsidRPr="003C52D3" w:rsidRDefault="00E60D6A" w:rsidP="003B4D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La ventaja competitiva se centra en la estructura</w:t>
      </w:r>
      <w:r w:rsidR="00D82337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, manejo y </w:t>
      </w:r>
      <w:proofErr w:type="spellStart"/>
      <w:r w:rsidR="00D82337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gestion</w:t>
      </w:r>
      <w:proofErr w:type="spellEnd"/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de </w:t>
      </w:r>
      <w:r w:rsidR="00C648C6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flujos de trabajo</w:t>
      </w:r>
    </w:p>
    <w:p w14:paraId="27ECF3FA" w14:textId="758E1978" w:rsidR="00E60D6A" w:rsidRPr="003C52D3" w:rsidRDefault="00E60D6A" w:rsidP="00C648C6">
      <w:pPr>
        <w:spacing w:before="100" w:beforeAutospacing="1" w:after="100" w:afterAutospacing="1" w:line="240" w:lineRule="auto"/>
        <w:rPr>
          <w:lang w:eastAsia="es-PE"/>
        </w:rPr>
      </w:pPr>
      <w:r w:rsidRPr="003C52D3">
        <w:rPr>
          <w:lang w:eastAsia="es-PE"/>
        </w:rPr>
        <w:t>Estructura de datos única y adaptable</w:t>
      </w:r>
    </w:p>
    <w:p w14:paraId="485881DB" w14:textId="77777777" w:rsidR="00E60D6A" w:rsidRPr="003C52D3" w:rsidRDefault="00E60D6A" w:rsidP="00C648C6">
      <w:pPr>
        <w:pStyle w:val="Sinespaciado"/>
        <w:numPr>
          <w:ilvl w:val="0"/>
          <w:numId w:val="159"/>
        </w:numPr>
        <w:rPr>
          <w:lang w:eastAsia="es-PE"/>
        </w:rPr>
      </w:pPr>
      <w:r w:rsidRPr="003C52D3">
        <w:rPr>
          <w:lang w:eastAsia="es-PE"/>
        </w:rPr>
        <w:t>Integración natural de flujos operativos</w:t>
      </w:r>
    </w:p>
    <w:p w14:paraId="067A85B4" w14:textId="1D6E293C" w:rsidR="00E60D6A" w:rsidRPr="003C52D3" w:rsidRDefault="00E60D6A" w:rsidP="00C648C6">
      <w:pPr>
        <w:pStyle w:val="Sinespaciado"/>
        <w:numPr>
          <w:ilvl w:val="0"/>
          <w:numId w:val="159"/>
        </w:numPr>
        <w:rPr>
          <w:lang w:eastAsia="es-PE"/>
        </w:rPr>
      </w:pPr>
      <w:r w:rsidRPr="003C52D3">
        <w:rPr>
          <w:lang w:eastAsia="es-PE"/>
        </w:rPr>
        <w:t>Ca</w:t>
      </w:r>
      <w:r w:rsidR="00C648C6">
        <w:rPr>
          <w:lang w:eastAsia="es-PE"/>
        </w:rPr>
        <w:t>pa</w:t>
      </w:r>
      <w:r w:rsidRPr="003C52D3">
        <w:rPr>
          <w:lang w:eastAsia="es-PE"/>
        </w:rPr>
        <w:t>cidad de escalar sin romper procesos</w:t>
      </w:r>
    </w:p>
    <w:p w14:paraId="22F00EE6" w14:textId="77777777" w:rsidR="00E60D6A" w:rsidRPr="003C52D3" w:rsidRDefault="00E60D6A" w:rsidP="00C648C6">
      <w:pPr>
        <w:pStyle w:val="Sinespaciado"/>
        <w:numPr>
          <w:ilvl w:val="0"/>
          <w:numId w:val="159"/>
        </w:numPr>
        <w:rPr>
          <w:lang w:eastAsia="es-PE"/>
        </w:rPr>
      </w:pPr>
      <w:r w:rsidRPr="003C52D3">
        <w:rPr>
          <w:lang w:eastAsia="es-PE"/>
        </w:rPr>
        <w:t>Mayor facilidad de adopción por enfoque en flujos</w:t>
      </w:r>
    </w:p>
    <w:p w14:paraId="6E784E4A" w14:textId="77777777" w:rsidR="00E60D6A" w:rsidRPr="003C52D3" w:rsidRDefault="00E60D6A" w:rsidP="00C648C6">
      <w:pPr>
        <w:pStyle w:val="Sinespaciado"/>
        <w:numPr>
          <w:ilvl w:val="0"/>
          <w:numId w:val="159"/>
        </w:numPr>
        <w:rPr>
          <w:lang w:eastAsia="es-PE"/>
        </w:rPr>
      </w:pPr>
      <w:r w:rsidRPr="003C52D3">
        <w:rPr>
          <w:lang w:eastAsia="es-PE"/>
        </w:rPr>
        <w:t>Menor resistencia al cambio</w:t>
      </w:r>
    </w:p>
    <w:p w14:paraId="7318AC08" w14:textId="37809F22" w:rsidR="00C648C6" w:rsidRDefault="00E60D6A" w:rsidP="00C648C6">
      <w:pPr>
        <w:pStyle w:val="Sinespaciado"/>
        <w:numPr>
          <w:ilvl w:val="0"/>
          <w:numId w:val="159"/>
        </w:numPr>
        <w:rPr>
          <w:lang w:eastAsia="es-PE"/>
        </w:rPr>
      </w:pPr>
      <w:r w:rsidRPr="003C52D3">
        <w:rPr>
          <w:lang w:eastAsia="es-PE"/>
        </w:rPr>
        <w:t>Mejor ROI por integración natura</w:t>
      </w:r>
      <w:r w:rsidR="00C648C6">
        <w:rPr>
          <w:lang w:eastAsia="es-PE"/>
        </w:rPr>
        <w:t>l</w:t>
      </w:r>
    </w:p>
    <w:p w14:paraId="5C65A7A1" w14:textId="42DCB044" w:rsidR="00C648C6" w:rsidRDefault="00C648C6" w:rsidP="00C648C6">
      <w:pPr>
        <w:pStyle w:val="Sinespaciado"/>
        <w:rPr>
          <w:lang w:eastAsia="es-PE"/>
        </w:rPr>
      </w:pPr>
    </w:p>
    <w:p w14:paraId="287933DC" w14:textId="77777777" w:rsidR="00E60D6A" w:rsidRPr="00C648C6" w:rsidRDefault="00E60D6A" w:rsidP="00E60D6A">
      <w:pPr>
        <w:pStyle w:val="firstmt-15"/>
        <w:rPr>
          <w:rFonts w:asciiTheme="minorHAnsi" w:hAnsiTheme="minorHAnsi" w:cstheme="minorHAnsi"/>
          <w:b/>
          <w:bCs/>
          <w:sz w:val="20"/>
          <w:szCs w:val="20"/>
        </w:rPr>
      </w:pPr>
      <w:r w:rsidRPr="00C648C6">
        <w:rPr>
          <w:rFonts w:asciiTheme="minorHAnsi" w:hAnsiTheme="minorHAnsi" w:cstheme="minorHAnsi"/>
          <w:b/>
          <w:bCs/>
          <w:sz w:val="20"/>
          <w:szCs w:val="20"/>
        </w:rPr>
        <w:t>PARTE 2: MODELO DE NEGOCIO Y ARQUITECTURA</w:t>
      </w:r>
    </w:p>
    <w:p w14:paraId="4CC7414F" w14:textId="77777777" w:rsidR="00E60D6A" w:rsidRPr="003C52D3" w:rsidRDefault="00E60D6A" w:rsidP="003B4D06">
      <w:pPr>
        <w:pStyle w:val="ml-4"/>
        <w:numPr>
          <w:ilvl w:val="0"/>
          <w:numId w:val="1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Evolución del Modelo de Negocio:</w:t>
      </w:r>
    </w:p>
    <w:p w14:paraId="2024FFB6" w14:textId="1D339E32" w:rsidR="00E60D6A" w:rsidRPr="003C52D3" w:rsidRDefault="00D82337" w:rsidP="003B4D06">
      <w:pPr>
        <w:pStyle w:val="ml-4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</w:t>
      </w:r>
      <w:r w:rsidR="00E60D6A" w:rsidRPr="003C52D3">
        <w:rPr>
          <w:rFonts w:asciiTheme="minorHAnsi" w:hAnsiTheme="minorHAnsi" w:cstheme="minorHAnsi"/>
          <w:sz w:val="20"/>
          <w:szCs w:val="20"/>
        </w:rPr>
        <w:t>cosistema de flujos integrados</w:t>
      </w:r>
    </w:p>
    <w:p w14:paraId="4672B5FE" w14:textId="5A5BE9F2" w:rsidR="00E60D6A" w:rsidRPr="003C52D3" w:rsidRDefault="00E60D6A" w:rsidP="003B4D06">
      <w:pPr>
        <w:pStyle w:val="ml-4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El valor no está en los módulos sino en la integración de procesos</w:t>
      </w:r>
      <w:r w:rsidR="00D82337">
        <w:rPr>
          <w:rFonts w:asciiTheme="minorHAnsi" w:hAnsiTheme="minorHAnsi" w:cstheme="minorHAnsi"/>
          <w:sz w:val="20"/>
          <w:szCs w:val="20"/>
        </w:rPr>
        <w:t>, en los flujos definidos y creados por HACDATA</w:t>
      </w:r>
    </w:p>
    <w:p w14:paraId="1813F128" w14:textId="77777777" w:rsidR="00E60D6A" w:rsidRPr="003C52D3" w:rsidRDefault="00E60D6A" w:rsidP="003B4D06">
      <w:pPr>
        <w:pStyle w:val="ml-4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Transformación a través de flujos naturales, no imposición de sistemas</w:t>
      </w:r>
    </w:p>
    <w:p w14:paraId="50173F4E" w14:textId="132AC7ED" w:rsidR="00E60D6A" w:rsidRPr="003C52D3" w:rsidRDefault="00E60D6A" w:rsidP="003B4D06">
      <w:pPr>
        <w:pStyle w:val="ml-4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 xml:space="preserve">CORE7 </w:t>
      </w:r>
    </w:p>
    <w:p w14:paraId="0EE67A8F" w14:textId="7D62BDF9" w:rsidR="00E60D6A" w:rsidRPr="003C52D3" w:rsidRDefault="00B414BB" w:rsidP="003B4D06">
      <w:pPr>
        <w:pStyle w:val="ml-4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Estructura</w:t>
      </w:r>
      <w:r w:rsidR="00E60D6A" w:rsidRPr="003C52D3">
        <w:rPr>
          <w:rFonts w:asciiTheme="minorHAnsi" w:hAnsiTheme="minorHAnsi" w:cstheme="minorHAnsi"/>
          <w:sz w:val="20"/>
          <w:szCs w:val="20"/>
        </w:rPr>
        <w:t xml:space="preserve"> para manejar cualquier tipo de flujo</w:t>
      </w:r>
    </w:p>
    <w:p w14:paraId="3AF86CD5" w14:textId="77777777" w:rsidR="00E60D6A" w:rsidRPr="003C52D3" w:rsidRDefault="00E60D6A" w:rsidP="003B4D06">
      <w:pPr>
        <w:pStyle w:val="ml-4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Integración natural entre diferentes procesos</w:t>
      </w:r>
    </w:p>
    <w:p w14:paraId="6773F9A6" w14:textId="77777777" w:rsidR="00E60D6A" w:rsidRPr="003C52D3" w:rsidRDefault="00E60D6A" w:rsidP="003B4D06">
      <w:pPr>
        <w:pStyle w:val="ml-4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Capacidad de adaptación sin modificar estructura base</w:t>
      </w:r>
    </w:p>
    <w:p w14:paraId="673D4013" w14:textId="77777777" w:rsidR="00E60D6A" w:rsidRPr="003C52D3" w:rsidRDefault="00E60D6A" w:rsidP="003B4D06">
      <w:pPr>
        <w:pStyle w:val="ml-4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Escalabilidad inherente al diseño</w:t>
      </w:r>
    </w:p>
    <w:p w14:paraId="6DA96E30" w14:textId="77777777" w:rsidR="00B414BB" w:rsidRDefault="00B414BB" w:rsidP="00E60D6A">
      <w:pPr>
        <w:pStyle w:val="firstmt-15"/>
        <w:rPr>
          <w:rFonts w:asciiTheme="minorHAnsi" w:hAnsiTheme="minorHAnsi" w:cstheme="minorHAnsi"/>
          <w:b/>
          <w:bCs/>
          <w:sz w:val="20"/>
          <w:szCs w:val="20"/>
          <w:highlight w:val="yellow"/>
        </w:rPr>
      </w:pPr>
    </w:p>
    <w:p w14:paraId="30E7E861" w14:textId="77777777" w:rsidR="00B414BB" w:rsidRDefault="00B414BB" w:rsidP="00E60D6A">
      <w:pPr>
        <w:pStyle w:val="firstmt-15"/>
        <w:rPr>
          <w:rFonts w:asciiTheme="minorHAnsi" w:hAnsiTheme="minorHAnsi" w:cstheme="minorHAnsi"/>
          <w:b/>
          <w:bCs/>
          <w:sz w:val="20"/>
          <w:szCs w:val="20"/>
          <w:highlight w:val="yellow"/>
        </w:rPr>
      </w:pPr>
    </w:p>
    <w:p w14:paraId="39EF45FB" w14:textId="77777777" w:rsidR="00B414BB" w:rsidRDefault="00B414BB" w:rsidP="00E60D6A">
      <w:pPr>
        <w:pStyle w:val="firstmt-15"/>
        <w:rPr>
          <w:rFonts w:asciiTheme="minorHAnsi" w:hAnsiTheme="minorHAnsi" w:cstheme="minorHAnsi"/>
          <w:b/>
          <w:bCs/>
          <w:sz w:val="20"/>
          <w:szCs w:val="20"/>
          <w:highlight w:val="yellow"/>
        </w:rPr>
      </w:pPr>
    </w:p>
    <w:p w14:paraId="163A529B" w14:textId="77777777" w:rsidR="00B414BB" w:rsidRDefault="00B414BB" w:rsidP="00E60D6A">
      <w:pPr>
        <w:pStyle w:val="firstmt-15"/>
        <w:rPr>
          <w:rFonts w:asciiTheme="minorHAnsi" w:hAnsiTheme="minorHAnsi" w:cstheme="minorHAnsi"/>
          <w:b/>
          <w:bCs/>
          <w:sz w:val="20"/>
          <w:szCs w:val="20"/>
          <w:highlight w:val="yellow"/>
        </w:rPr>
      </w:pPr>
    </w:p>
    <w:p w14:paraId="64DCA509" w14:textId="2B5C7D29" w:rsidR="00E60D6A" w:rsidRPr="00C648C6" w:rsidRDefault="00E60D6A" w:rsidP="00E60D6A">
      <w:pPr>
        <w:pStyle w:val="firstmt-15"/>
        <w:rPr>
          <w:rFonts w:asciiTheme="minorHAnsi" w:hAnsiTheme="minorHAnsi" w:cstheme="minorHAnsi"/>
          <w:b/>
          <w:bCs/>
          <w:sz w:val="20"/>
          <w:szCs w:val="20"/>
        </w:rPr>
      </w:pPr>
      <w:r w:rsidRPr="00C648C6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lastRenderedPageBreak/>
        <w:t>PARTE 3: RECURSOS Y CAPACIDADES</w:t>
      </w:r>
    </w:p>
    <w:p w14:paraId="7FB43A0F" w14:textId="397FA509" w:rsidR="00E60D6A" w:rsidRPr="003C52D3" w:rsidRDefault="00E60D6A" w:rsidP="003B4D06">
      <w:pPr>
        <w:pStyle w:val="ml-4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Recursos Tecnológico</w:t>
      </w:r>
      <w:r w:rsidR="0006359B">
        <w:rPr>
          <w:rFonts w:asciiTheme="minorHAnsi" w:hAnsiTheme="minorHAnsi" w:cstheme="minorHAnsi"/>
          <w:sz w:val="20"/>
          <w:szCs w:val="20"/>
        </w:rPr>
        <w:t>s</w:t>
      </w:r>
      <w:r w:rsidRPr="003C52D3">
        <w:rPr>
          <w:rFonts w:asciiTheme="minorHAnsi" w:hAnsiTheme="minorHAnsi" w:cstheme="minorHAnsi"/>
          <w:sz w:val="20"/>
          <w:szCs w:val="20"/>
        </w:rPr>
        <w:t>:</w:t>
      </w:r>
    </w:p>
    <w:p w14:paraId="79AE139A" w14:textId="7EA9DFE7" w:rsidR="00E60D6A" w:rsidRPr="003C52D3" w:rsidRDefault="00C648C6" w:rsidP="003B4D06">
      <w:pPr>
        <w:pStyle w:val="ml-4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Logica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del Negocio / Flujos de procesos y procedimientos integrados en la cadena de valor de la </w:t>
      </w:r>
      <w:proofErr w:type="spellStart"/>
      <w:r>
        <w:rPr>
          <w:rFonts w:asciiTheme="minorHAnsi" w:hAnsiTheme="minorHAnsi" w:cstheme="minorHAnsi"/>
          <w:sz w:val="20"/>
          <w:szCs w:val="20"/>
        </w:rPr>
        <w:t>emoresa</w:t>
      </w:r>
      <w:proofErr w:type="spellEnd"/>
    </w:p>
    <w:p w14:paraId="2632F515" w14:textId="77777777" w:rsidR="00E60D6A" w:rsidRPr="003C52D3" w:rsidRDefault="00E60D6A" w:rsidP="003B4D06">
      <w:pPr>
        <w:pStyle w:val="ml-4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Arquitectura de flujos como diferenciador</w:t>
      </w:r>
    </w:p>
    <w:p w14:paraId="0BF0DD1B" w14:textId="77777777" w:rsidR="00E60D6A" w:rsidRPr="003C52D3" w:rsidRDefault="00E60D6A" w:rsidP="003B4D06">
      <w:pPr>
        <w:pStyle w:val="ml-4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Capacidad de integración como ventaja competitiva</w:t>
      </w:r>
    </w:p>
    <w:p w14:paraId="325F0A4F" w14:textId="77777777" w:rsidR="00E60D6A" w:rsidRPr="003C52D3" w:rsidRDefault="00E60D6A" w:rsidP="003B4D06">
      <w:pPr>
        <w:pStyle w:val="ml-4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Infraestructura adaptativa</w:t>
      </w:r>
    </w:p>
    <w:p w14:paraId="031B46B4" w14:textId="70EB2C20" w:rsidR="00E60D6A" w:rsidRPr="003C52D3" w:rsidRDefault="00E60D6A" w:rsidP="003B4D06">
      <w:pPr>
        <w:pStyle w:val="ml-4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 xml:space="preserve">Recursos Humanos </w:t>
      </w:r>
    </w:p>
    <w:p w14:paraId="03F5CD92" w14:textId="77777777" w:rsidR="00E60D6A" w:rsidRPr="003C52D3" w:rsidRDefault="00E60D6A" w:rsidP="003B4D06">
      <w:pPr>
        <w:pStyle w:val="ml-4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Especialistas en flujos operativos</w:t>
      </w:r>
    </w:p>
    <w:p w14:paraId="07DC152A" w14:textId="77777777" w:rsidR="00E60D6A" w:rsidRPr="003C52D3" w:rsidRDefault="00E60D6A" w:rsidP="003B4D06">
      <w:pPr>
        <w:pStyle w:val="ml-4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Expertos en integración de procesos</w:t>
      </w:r>
    </w:p>
    <w:p w14:paraId="212490EF" w14:textId="77777777" w:rsidR="00E60D6A" w:rsidRPr="003C52D3" w:rsidRDefault="00E60D6A" w:rsidP="003B4D06">
      <w:pPr>
        <w:pStyle w:val="ml-4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Capacidad de análisis estructural</w:t>
      </w:r>
    </w:p>
    <w:p w14:paraId="02A33A1F" w14:textId="5B9D1497" w:rsidR="0006359B" w:rsidRPr="00AA234F" w:rsidRDefault="00E60D6A" w:rsidP="0006359B">
      <w:pPr>
        <w:pStyle w:val="ml-4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Visión holística de</w:t>
      </w:r>
      <w:r w:rsidR="00C648C6">
        <w:rPr>
          <w:rFonts w:asciiTheme="minorHAnsi" w:hAnsiTheme="minorHAnsi" w:cstheme="minorHAnsi"/>
          <w:sz w:val="20"/>
          <w:szCs w:val="20"/>
        </w:rPr>
        <w:t xml:space="preserve"> las</w:t>
      </w:r>
      <w:r w:rsidRPr="003C52D3">
        <w:rPr>
          <w:rFonts w:asciiTheme="minorHAnsi" w:hAnsiTheme="minorHAnsi" w:cstheme="minorHAnsi"/>
          <w:sz w:val="20"/>
          <w:szCs w:val="20"/>
        </w:rPr>
        <w:t xml:space="preserve"> operaciones</w:t>
      </w:r>
      <w:r w:rsidR="00C648C6">
        <w:rPr>
          <w:rFonts w:asciiTheme="minorHAnsi" w:hAnsiTheme="minorHAnsi" w:cstheme="minorHAnsi"/>
          <w:sz w:val="20"/>
          <w:szCs w:val="20"/>
        </w:rPr>
        <w:t xml:space="preserve"> empresariales</w:t>
      </w:r>
    </w:p>
    <w:p w14:paraId="2490D979" w14:textId="77777777" w:rsidR="00E60D6A" w:rsidRPr="003C52D3" w:rsidRDefault="00E60D6A" w:rsidP="003B4D06">
      <w:pPr>
        <w:pStyle w:val="ml-4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Capacidades Organizacionales:</w:t>
      </w:r>
    </w:p>
    <w:p w14:paraId="174585D5" w14:textId="77777777" w:rsidR="00E60D6A" w:rsidRPr="003C52D3" w:rsidRDefault="00E60D6A" w:rsidP="003B4D06">
      <w:pPr>
        <w:pStyle w:val="ml-4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Comprensión de procesos empresariales</w:t>
      </w:r>
    </w:p>
    <w:p w14:paraId="612C055B" w14:textId="77777777" w:rsidR="00E60D6A" w:rsidRPr="003C52D3" w:rsidRDefault="00E60D6A" w:rsidP="003B4D06">
      <w:pPr>
        <w:pStyle w:val="ml-4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Capacidad de adaptación a diferentes industrias</w:t>
      </w:r>
    </w:p>
    <w:p w14:paraId="70D6711C" w14:textId="77777777" w:rsidR="00E60D6A" w:rsidRPr="003C52D3" w:rsidRDefault="00E60D6A" w:rsidP="003B4D06">
      <w:pPr>
        <w:pStyle w:val="ml-4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Habilidad para estructurar flujos complejos</w:t>
      </w:r>
    </w:p>
    <w:p w14:paraId="6DBE4571" w14:textId="77777777" w:rsidR="00E60D6A" w:rsidRPr="003C52D3" w:rsidRDefault="00E60D6A" w:rsidP="003B4D06">
      <w:pPr>
        <w:pStyle w:val="ml-4"/>
        <w:numPr>
          <w:ilvl w:val="0"/>
          <w:numId w:val="24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3C52D3">
        <w:rPr>
          <w:rFonts w:asciiTheme="minorHAnsi" w:hAnsiTheme="minorHAnsi" w:cstheme="minorHAnsi"/>
          <w:sz w:val="20"/>
          <w:szCs w:val="20"/>
        </w:rPr>
        <w:t>Expertise</w:t>
      </w:r>
      <w:proofErr w:type="spellEnd"/>
      <w:r w:rsidRPr="003C52D3">
        <w:rPr>
          <w:rFonts w:asciiTheme="minorHAnsi" w:hAnsiTheme="minorHAnsi" w:cstheme="minorHAnsi"/>
          <w:sz w:val="20"/>
          <w:szCs w:val="20"/>
        </w:rPr>
        <w:t xml:space="preserve"> en integración de sistemas</w:t>
      </w:r>
    </w:p>
    <w:p w14:paraId="377AED13" w14:textId="11878370" w:rsidR="00E60D6A" w:rsidRPr="003C52D3" w:rsidRDefault="00E60D6A" w:rsidP="00E60D6A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PARTE 4: ESTRATEGIA COMERCIAL</w:t>
      </w:r>
    </w:p>
    <w:p w14:paraId="67503ADA" w14:textId="51F2B7FB" w:rsidR="00E60D6A" w:rsidRPr="00726CE4" w:rsidRDefault="00E60D6A" w:rsidP="00E60D6A">
      <w:pPr>
        <w:pStyle w:val="ml-4"/>
        <w:numPr>
          <w:ilvl w:val="0"/>
          <w:numId w:val="25"/>
        </w:numPr>
        <w:rPr>
          <w:rStyle w:val="CdigoHTML"/>
          <w:rFonts w:asciiTheme="minorHAnsi" w:hAnsiTheme="minorHAnsi" w:cstheme="minorHAnsi"/>
        </w:rPr>
      </w:pPr>
      <w:r w:rsidRPr="003C52D3">
        <w:rPr>
          <w:rFonts w:asciiTheme="minorHAnsi" w:hAnsiTheme="minorHAnsi" w:cstheme="minorHAnsi"/>
          <w:sz w:val="20"/>
          <w:szCs w:val="20"/>
        </w:rPr>
        <w:t>Propuesta de Valor:</w:t>
      </w:r>
    </w:p>
    <w:p w14:paraId="5F6954CC" w14:textId="77777777" w:rsidR="00E60D6A" w:rsidRPr="003C52D3" w:rsidRDefault="00E60D6A" w:rsidP="003B4D06">
      <w:pPr>
        <w:pStyle w:val="ml-4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No integramos módulos, integramos flujos</w:t>
      </w:r>
    </w:p>
    <w:p w14:paraId="66E6F664" w14:textId="77777777" w:rsidR="00E60D6A" w:rsidRPr="003C52D3" w:rsidRDefault="00E60D6A" w:rsidP="003B4D06">
      <w:pPr>
        <w:pStyle w:val="ml-4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No imponemos sistemas, adaptamos procesos</w:t>
      </w:r>
    </w:p>
    <w:p w14:paraId="458743D4" w14:textId="77777777" w:rsidR="00E60D6A" w:rsidRPr="003C52D3" w:rsidRDefault="00E60D6A" w:rsidP="003B4D06">
      <w:pPr>
        <w:pStyle w:val="ml-4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No vendemos funcionalidades, habilitamos eficiencia</w:t>
      </w:r>
    </w:p>
    <w:p w14:paraId="7141EC43" w14:textId="77777777" w:rsidR="00E60D6A" w:rsidRPr="003C52D3" w:rsidRDefault="00E60D6A" w:rsidP="003B4D06">
      <w:pPr>
        <w:pStyle w:val="ml-4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Base de datos como diferenciador clave</w:t>
      </w:r>
    </w:p>
    <w:p w14:paraId="2657C59D" w14:textId="6BAA2013" w:rsidR="00AA234F" w:rsidRPr="00AA234F" w:rsidRDefault="00E60D6A" w:rsidP="00AA234F">
      <w:pPr>
        <w:pStyle w:val="ml-4"/>
        <w:numPr>
          <w:ilvl w:val="0"/>
          <w:numId w:val="27"/>
        </w:numPr>
        <w:rPr>
          <w:rFonts w:asciiTheme="minorHAnsi" w:hAnsiTheme="minorHAnsi" w:cstheme="minorHAnsi"/>
          <w:sz w:val="20"/>
          <w:szCs w:val="20"/>
        </w:rPr>
      </w:pPr>
      <w:r w:rsidRPr="00AA234F">
        <w:rPr>
          <w:rFonts w:asciiTheme="minorHAnsi" w:hAnsiTheme="minorHAnsi" w:cstheme="minorHAnsi"/>
          <w:sz w:val="20"/>
          <w:szCs w:val="20"/>
        </w:rPr>
        <w:t>Marketing y Posicionamiento</w:t>
      </w:r>
    </w:p>
    <w:p w14:paraId="5EC4541E" w14:textId="6D24582E" w:rsidR="00E60D6A" w:rsidRPr="00AA234F" w:rsidRDefault="00E60D6A" w:rsidP="00AA234F">
      <w:pPr>
        <w:pStyle w:val="ml-4"/>
        <w:numPr>
          <w:ilvl w:val="0"/>
          <w:numId w:val="163"/>
        </w:numPr>
        <w:rPr>
          <w:rFonts w:asciiTheme="minorHAnsi" w:hAnsiTheme="minorHAnsi" w:cstheme="minorHAnsi"/>
          <w:sz w:val="20"/>
          <w:szCs w:val="20"/>
        </w:rPr>
      </w:pPr>
      <w:r w:rsidRPr="00AA234F">
        <w:rPr>
          <w:rFonts w:asciiTheme="minorHAnsi" w:hAnsiTheme="minorHAnsi" w:cstheme="minorHAnsi"/>
          <w:sz w:val="20"/>
          <w:szCs w:val="20"/>
        </w:rPr>
        <w:t>Énfasis en integración natural</w:t>
      </w:r>
    </w:p>
    <w:p w14:paraId="2CDBEAC0" w14:textId="77777777" w:rsidR="00E60D6A" w:rsidRPr="003C52D3" w:rsidRDefault="00E60D6A" w:rsidP="00AA234F">
      <w:pPr>
        <w:pStyle w:val="ml-4"/>
        <w:numPr>
          <w:ilvl w:val="0"/>
          <w:numId w:val="16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Demostración de adaptabilidad</w:t>
      </w:r>
    </w:p>
    <w:p w14:paraId="0BC99827" w14:textId="77777777" w:rsidR="00E60D6A" w:rsidRPr="003C52D3" w:rsidRDefault="00E60D6A" w:rsidP="00AA234F">
      <w:pPr>
        <w:pStyle w:val="ml-4"/>
        <w:numPr>
          <w:ilvl w:val="0"/>
          <w:numId w:val="16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Valor de la estructura de datos</w:t>
      </w:r>
    </w:p>
    <w:p w14:paraId="7CF4B75E" w14:textId="4B139ADB" w:rsidR="00726CE4" w:rsidRPr="00AA234F" w:rsidRDefault="00E60D6A" w:rsidP="00726CE4">
      <w:pPr>
        <w:pStyle w:val="ml-4"/>
        <w:numPr>
          <w:ilvl w:val="0"/>
          <w:numId w:val="16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ROI por eficiencia en flujos</w:t>
      </w:r>
    </w:p>
    <w:p w14:paraId="39623D97" w14:textId="77777777" w:rsidR="00E60D6A" w:rsidRPr="003C52D3" w:rsidRDefault="00E60D6A" w:rsidP="003B4D06">
      <w:pPr>
        <w:pStyle w:val="ml-4"/>
        <w:numPr>
          <w:ilvl w:val="0"/>
          <w:numId w:val="3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 xml:space="preserve">Seguridad y </w:t>
      </w:r>
      <w:proofErr w:type="spellStart"/>
      <w:r w:rsidRPr="003C52D3">
        <w:rPr>
          <w:rFonts w:asciiTheme="minorHAnsi" w:hAnsiTheme="minorHAnsi" w:cstheme="minorHAnsi"/>
          <w:sz w:val="20"/>
          <w:szCs w:val="20"/>
        </w:rPr>
        <w:t>Compliance</w:t>
      </w:r>
      <w:proofErr w:type="spellEnd"/>
      <w:r w:rsidRPr="003C52D3">
        <w:rPr>
          <w:rFonts w:asciiTheme="minorHAnsi" w:hAnsiTheme="minorHAnsi" w:cstheme="minorHAnsi"/>
          <w:sz w:val="20"/>
          <w:szCs w:val="20"/>
        </w:rPr>
        <w:t>:</w:t>
      </w:r>
    </w:p>
    <w:p w14:paraId="5243817E" w14:textId="77777777" w:rsidR="00E60D6A" w:rsidRPr="003C52D3" w:rsidRDefault="00E60D6A" w:rsidP="003B4D06">
      <w:pPr>
        <w:pStyle w:val="ml-4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Seguridad integrada en flujos</w:t>
      </w:r>
    </w:p>
    <w:p w14:paraId="02CB9BEA" w14:textId="77777777" w:rsidR="00E60D6A" w:rsidRPr="003C52D3" w:rsidRDefault="00E60D6A" w:rsidP="003B4D06">
      <w:pPr>
        <w:pStyle w:val="ml-4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Cumplimiento por diseño</w:t>
      </w:r>
    </w:p>
    <w:p w14:paraId="58290B04" w14:textId="77777777" w:rsidR="00E60D6A" w:rsidRPr="003C52D3" w:rsidRDefault="00E60D6A" w:rsidP="003B4D06">
      <w:pPr>
        <w:pStyle w:val="ml-4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Auditoría natural de procesos</w:t>
      </w:r>
    </w:p>
    <w:p w14:paraId="09457CD9" w14:textId="0D30282A" w:rsidR="0041025D" w:rsidRPr="00726CE4" w:rsidRDefault="00E60D6A" w:rsidP="0041025D">
      <w:pPr>
        <w:pStyle w:val="ml-4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Control integral de accesos</w:t>
      </w:r>
    </w:p>
    <w:p w14:paraId="4A044FF5" w14:textId="567FCD70" w:rsidR="0041025D" w:rsidRDefault="0041025D" w:rsidP="0041025D">
      <w:pPr>
        <w:pStyle w:val="ml-4"/>
        <w:rPr>
          <w:rFonts w:asciiTheme="minorHAnsi" w:hAnsiTheme="minorHAnsi" w:cstheme="minorHAnsi"/>
          <w:sz w:val="20"/>
          <w:szCs w:val="20"/>
        </w:rPr>
      </w:pPr>
    </w:p>
    <w:p w14:paraId="7FF92650" w14:textId="143FC918" w:rsidR="00B414BB" w:rsidRDefault="00B414BB" w:rsidP="0041025D">
      <w:pPr>
        <w:pStyle w:val="ml-4"/>
        <w:rPr>
          <w:rFonts w:asciiTheme="minorHAnsi" w:hAnsiTheme="minorHAnsi" w:cstheme="minorHAnsi"/>
          <w:sz w:val="20"/>
          <w:szCs w:val="20"/>
        </w:rPr>
      </w:pPr>
    </w:p>
    <w:p w14:paraId="6E126546" w14:textId="77777777" w:rsidR="00B414BB" w:rsidRPr="003C52D3" w:rsidRDefault="00B414BB" w:rsidP="0041025D">
      <w:pPr>
        <w:pStyle w:val="ml-4"/>
        <w:rPr>
          <w:rFonts w:asciiTheme="minorHAnsi" w:hAnsiTheme="minorHAnsi" w:cstheme="minorHAnsi"/>
          <w:sz w:val="20"/>
          <w:szCs w:val="20"/>
        </w:rPr>
      </w:pPr>
    </w:p>
    <w:p w14:paraId="4809B6F1" w14:textId="4FB5FEDA" w:rsidR="00240049" w:rsidRPr="003C52D3" w:rsidRDefault="00B414BB" w:rsidP="00AA234F">
      <w:pPr>
        <w:pStyle w:val="ml-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Fundamentos</w:t>
      </w:r>
    </w:p>
    <w:p w14:paraId="37BC0F19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  <w:highlight w:val="yellow"/>
        </w:rPr>
        <w:t>A. Base Conceptual:</w:t>
      </w:r>
    </w:p>
    <w:p w14:paraId="758273C3" w14:textId="1A881644" w:rsidR="00AA234F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Integración Natural vs Imposición Tecnológica  </w:t>
      </w:r>
    </w:p>
    <w:p w14:paraId="71CAF62F" w14:textId="77777777" w:rsidR="00AA234F" w:rsidRPr="003C52D3" w:rsidRDefault="00AA234F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2ECD6D9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Los flujos operativos deben surgir de la estructura natural del negocio  </w:t>
      </w:r>
    </w:p>
    <w:p w14:paraId="19F1758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La tecnología se adapta a la empresa, no al revés  </w:t>
      </w:r>
    </w:p>
    <w:p w14:paraId="5F36565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El conocimiento se construye de forma orgánica y estructurada  </w:t>
      </w:r>
    </w:p>
    <w:p w14:paraId="429B3E7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8B75209" w14:textId="41B48F5B" w:rsidR="00240049" w:rsidRDefault="00240049" w:rsidP="00AA234F">
      <w:pPr>
        <w:pStyle w:val="HTMLconformatoprevio"/>
        <w:numPr>
          <w:ilvl w:val="0"/>
          <w:numId w:val="37"/>
        </w:numPr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Estructura como Valor Central  </w:t>
      </w:r>
    </w:p>
    <w:p w14:paraId="1441F72F" w14:textId="77777777" w:rsidR="00AA234F" w:rsidRPr="003C52D3" w:rsidRDefault="00AA234F" w:rsidP="00AA234F">
      <w:pPr>
        <w:pStyle w:val="HTMLconformatoprevio"/>
        <w:ind w:left="720"/>
        <w:rPr>
          <w:rStyle w:val="CdigoHTML"/>
          <w:rFonts w:asciiTheme="minorHAnsi" w:hAnsiTheme="minorHAnsi" w:cstheme="minorHAnsi"/>
        </w:rPr>
      </w:pPr>
    </w:p>
    <w:p w14:paraId="0BD30D12" w14:textId="325AD12F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r w:rsidR="00B414BB">
        <w:rPr>
          <w:rStyle w:val="CdigoHTML"/>
          <w:rFonts w:asciiTheme="minorHAnsi" w:hAnsiTheme="minorHAnsi" w:cstheme="minorHAnsi"/>
        </w:rPr>
        <w:t>Core7</w:t>
      </w:r>
      <w:r w:rsidRPr="003C52D3">
        <w:rPr>
          <w:rStyle w:val="CdigoHTML"/>
          <w:rFonts w:asciiTheme="minorHAnsi" w:hAnsiTheme="minorHAnsi" w:cstheme="minorHAnsi"/>
        </w:rPr>
        <w:t xml:space="preserve"> no es un repositorio, es un modelo vivo de la operación  </w:t>
      </w:r>
    </w:p>
    <w:p w14:paraId="3AA9314C" w14:textId="6F9463AB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Los procesos no se conectan, </w:t>
      </w:r>
      <w:r w:rsidR="00AA234F">
        <w:rPr>
          <w:rStyle w:val="CdigoHTML"/>
          <w:rFonts w:asciiTheme="minorHAnsi" w:hAnsiTheme="minorHAnsi" w:cstheme="minorHAnsi"/>
        </w:rPr>
        <w:t>se despliegan en continuidad</w:t>
      </w: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7D50E9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La escalabilidad es inherente al diseño, no una característica adicional  </w:t>
      </w:r>
    </w:p>
    <w:p w14:paraId="139CC85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0BE6828" w14:textId="145C1C83" w:rsidR="00240049" w:rsidRDefault="00240049" w:rsidP="00AA234F">
      <w:pPr>
        <w:pStyle w:val="HTMLconformatoprevio"/>
        <w:numPr>
          <w:ilvl w:val="0"/>
          <w:numId w:val="37"/>
        </w:numPr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Conocimiento como Activo Estratégico  </w:t>
      </w:r>
    </w:p>
    <w:p w14:paraId="20DE89E0" w14:textId="77777777" w:rsidR="00AA234F" w:rsidRPr="003C52D3" w:rsidRDefault="00AA234F" w:rsidP="00AA234F">
      <w:pPr>
        <w:pStyle w:val="HTMLconformatoprevio"/>
        <w:ind w:left="720"/>
        <w:rPr>
          <w:rStyle w:val="CdigoHTML"/>
          <w:rFonts w:asciiTheme="minorHAnsi" w:hAnsiTheme="minorHAnsi" w:cstheme="minorHAnsi"/>
        </w:rPr>
      </w:pPr>
    </w:p>
    <w:p w14:paraId="23AE830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El conocimiento no se almacena, se estructura  </w:t>
      </w:r>
    </w:p>
    <w:p w14:paraId="78E460E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La experiencia no se acumula, se integra  </w:t>
      </w:r>
    </w:p>
    <w:p w14:paraId="6C6580D3" w14:textId="2AC086C4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La mejora no es un proceso, es una consecuencia </w:t>
      </w:r>
    </w:p>
    <w:p w14:paraId="1CDF8726" w14:textId="77777777" w:rsidR="0041025D" w:rsidRPr="003C52D3" w:rsidRDefault="0041025D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</w:p>
    <w:p w14:paraId="0D0C023C" w14:textId="5589A72F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  <w:highlight w:val="yellow"/>
        </w:rPr>
        <w:t>B. Valores Operativos:</w:t>
      </w:r>
    </w:p>
    <w:p w14:paraId="20BE7AB6" w14:textId="36FED98E" w:rsidR="00240049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Excelencia Estructural  </w:t>
      </w:r>
    </w:p>
    <w:p w14:paraId="69ECF9F2" w14:textId="77777777" w:rsidR="00AA234F" w:rsidRPr="003C52D3" w:rsidRDefault="00AA234F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4676537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Precisión en el diseño de flujos  </w:t>
      </w:r>
    </w:p>
    <w:p w14:paraId="446CAA5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Rigor en la estructura de datos  </w:t>
      </w:r>
    </w:p>
    <w:p w14:paraId="17CE8DB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Calidad en la integración de procesos  </w:t>
      </w:r>
    </w:p>
    <w:p w14:paraId="6A205AD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E10F252" w14:textId="5B2CED42" w:rsidR="00AA234F" w:rsidRDefault="00240049" w:rsidP="00AA234F">
      <w:pPr>
        <w:pStyle w:val="HTMLconformatoprevio"/>
        <w:numPr>
          <w:ilvl w:val="0"/>
          <w:numId w:val="25"/>
        </w:numPr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Adaptabilidad Inteligente </w:t>
      </w:r>
    </w:p>
    <w:p w14:paraId="764A8388" w14:textId="433D9F31" w:rsidR="00240049" w:rsidRPr="003C52D3" w:rsidRDefault="00240049" w:rsidP="00AA234F">
      <w:pPr>
        <w:pStyle w:val="HTMLconformatoprevio"/>
        <w:ind w:left="720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</w:t>
      </w:r>
    </w:p>
    <w:p w14:paraId="23A501E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Flexibilidad por diseño  </w:t>
      </w:r>
    </w:p>
    <w:p w14:paraId="0C46BA6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Evolución natural  </w:t>
      </w:r>
    </w:p>
    <w:p w14:paraId="106915A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Mejora continua estructurada  </w:t>
      </w:r>
    </w:p>
    <w:p w14:paraId="2A7139A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4BEAC04" w14:textId="079FF027" w:rsidR="00240049" w:rsidRDefault="00240049" w:rsidP="00AA234F">
      <w:pPr>
        <w:pStyle w:val="HTMLconformatoprevio"/>
        <w:numPr>
          <w:ilvl w:val="0"/>
          <w:numId w:val="25"/>
        </w:numPr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Impacto Medible  </w:t>
      </w:r>
    </w:p>
    <w:p w14:paraId="68906C84" w14:textId="77777777" w:rsidR="00AA234F" w:rsidRPr="003C52D3" w:rsidRDefault="00AA234F" w:rsidP="00AA234F">
      <w:pPr>
        <w:pStyle w:val="HTMLconformatoprevio"/>
        <w:ind w:left="720"/>
        <w:rPr>
          <w:rStyle w:val="CdigoHTML"/>
          <w:rFonts w:asciiTheme="minorHAnsi" w:hAnsiTheme="minorHAnsi" w:cstheme="minorHAnsi"/>
        </w:rPr>
      </w:pPr>
    </w:p>
    <w:p w14:paraId="31D9ED3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Resultados tangibles  </w:t>
      </w:r>
    </w:p>
    <w:p w14:paraId="106D658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Eficiencia cuantificable  </w:t>
      </w:r>
    </w:p>
    <w:p w14:paraId="4FDD38D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Valor demostrable  </w:t>
      </w:r>
    </w:p>
    <w:p w14:paraId="74D9BA62" w14:textId="77777777" w:rsidR="00240049" w:rsidRPr="003C52D3" w:rsidRDefault="00240049" w:rsidP="003B4D06">
      <w:pPr>
        <w:pStyle w:val="ml-4"/>
        <w:numPr>
          <w:ilvl w:val="0"/>
          <w:numId w:val="4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DIFERENCIADORES ESTRATÉGICOS</w:t>
      </w:r>
    </w:p>
    <w:p w14:paraId="5FD04998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  <w:highlight w:val="yellow"/>
        </w:rPr>
        <w:t>A. Nuevo Paradigma de Integración:</w:t>
      </w:r>
    </w:p>
    <w:p w14:paraId="54A4402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Enfoque Tradicional vs HAC DATA  </w:t>
      </w:r>
    </w:p>
    <w:p w14:paraId="3C3D321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----------------------------------------  </w:t>
      </w:r>
    </w:p>
    <w:p w14:paraId="12B8739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Módulos Separados   | Flujos Integrados  </w:t>
      </w:r>
    </w:p>
    <w:p w14:paraId="4937B875" w14:textId="0DFF8239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Conexiones Forzadas | Integración </w:t>
      </w:r>
      <w:r w:rsidR="00AA234F">
        <w:rPr>
          <w:rStyle w:val="CdigoHTML"/>
          <w:rFonts w:asciiTheme="minorHAnsi" w:hAnsiTheme="minorHAnsi" w:cstheme="minorHAnsi"/>
        </w:rPr>
        <w:t>fluida</w:t>
      </w:r>
    </w:p>
    <w:p w14:paraId="79AC2E5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Adaptación Manual   | Evolución Orgánica  </w:t>
      </w:r>
    </w:p>
    <w:p w14:paraId="5D7B2855" w14:textId="13FEE21E" w:rsidR="00240049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Escalado por Adición| Crecimiento Natural  </w:t>
      </w:r>
    </w:p>
    <w:p w14:paraId="3435421C" w14:textId="77777777" w:rsidR="00B414BB" w:rsidRPr="003C52D3" w:rsidRDefault="00B414BB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1244D8DB" w14:textId="77777777" w:rsidR="00240049" w:rsidRPr="003C52D3" w:rsidRDefault="00240049" w:rsidP="003B4D06">
      <w:pPr>
        <w:pStyle w:val="ml-4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lastRenderedPageBreak/>
        <w:t>COMPROMISO CON LA EXCELENCIA</w:t>
      </w:r>
    </w:p>
    <w:p w14:paraId="76400726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Estándares de Calidad:</w:t>
      </w:r>
    </w:p>
    <w:p w14:paraId="115F227C" w14:textId="073E172E" w:rsidR="00240049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Precisión Operativa:  </w:t>
      </w:r>
    </w:p>
    <w:p w14:paraId="740C04A4" w14:textId="77777777" w:rsidR="00AA234F" w:rsidRPr="003C52D3" w:rsidRDefault="00AA234F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09BAB54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Exactitud en flujos de datos  </w:t>
      </w:r>
    </w:p>
    <w:p w14:paraId="5AC8600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Consistencia en procesos  </w:t>
      </w:r>
    </w:p>
    <w:p w14:paraId="54187EC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Fiabilidad en resultados  </w:t>
      </w:r>
    </w:p>
    <w:p w14:paraId="4AC36AE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5E93A58" w14:textId="216E5AA8" w:rsidR="00240049" w:rsidRDefault="00240049" w:rsidP="00AA234F">
      <w:pPr>
        <w:pStyle w:val="HTMLconformatoprevio"/>
        <w:numPr>
          <w:ilvl w:val="0"/>
          <w:numId w:val="14"/>
        </w:numPr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Mejora Continua:  </w:t>
      </w:r>
    </w:p>
    <w:p w14:paraId="04A74E2A" w14:textId="77777777" w:rsidR="00AA234F" w:rsidRPr="003C52D3" w:rsidRDefault="00AA234F" w:rsidP="00AA234F">
      <w:pPr>
        <w:pStyle w:val="HTMLconformatoprevio"/>
        <w:ind w:left="720"/>
        <w:rPr>
          <w:rStyle w:val="CdigoHTML"/>
          <w:rFonts w:asciiTheme="minorHAnsi" w:hAnsiTheme="minorHAnsi" w:cstheme="minorHAnsi"/>
        </w:rPr>
      </w:pPr>
    </w:p>
    <w:p w14:paraId="1F7029A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Optimización automática  </w:t>
      </w:r>
    </w:p>
    <w:p w14:paraId="2CFB6DF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Evolución estructurada  </w:t>
      </w:r>
    </w:p>
    <w:p w14:paraId="44B5BB2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Innovación integrada  </w:t>
      </w:r>
    </w:p>
    <w:p w14:paraId="0ADA742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9A6EEF4" w14:textId="5B08834A" w:rsidR="00240049" w:rsidRDefault="00240049" w:rsidP="00AA234F">
      <w:pPr>
        <w:pStyle w:val="HTMLconformatoprevio"/>
        <w:numPr>
          <w:ilvl w:val="0"/>
          <w:numId w:val="14"/>
        </w:numPr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Valor Sostenible:  </w:t>
      </w:r>
    </w:p>
    <w:p w14:paraId="76028DD8" w14:textId="77777777" w:rsidR="00AA234F" w:rsidRPr="003C52D3" w:rsidRDefault="00AA234F" w:rsidP="00AA234F">
      <w:pPr>
        <w:pStyle w:val="HTMLconformatoprevio"/>
        <w:ind w:left="720"/>
        <w:rPr>
          <w:rStyle w:val="CdigoHTML"/>
          <w:rFonts w:asciiTheme="minorHAnsi" w:hAnsiTheme="minorHAnsi" w:cstheme="minorHAnsi"/>
        </w:rPr>
      </w:pPr>
    </w:p>
    <w:p w14:paraId="142A115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Beneficios a largo plazo  </w:t>
      </w:r>
    </w:p>
    <w:p w14:paraId="2CE7CC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Crecimiento escalable  </w:t>
      </w:r>
    </w:p>
    <w:p w14:paraId="538E2D08" w14:textId="7E74970E" w:rsidR="00240049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Impacto duradero  </w:t>
      </w:r>
    </w:p>
    <w:p w14:paraId="59D4027C" w14:textId="35704429" w:rsidR="00AA234F" w:rsidRDefault="00AA234F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2EF3AF10" w14:textId="558FCE4E" w:rsidR="00AA234F" w:rsidRDefault="00AA234F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5CB782FA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  <w:highlight w:val="yellow"/>
        </w:rPr>
        <w:t>A. Valor Fundamental:</w:t>
      </w:r>
    </w:p>
    <w:p w14:paraId="11A10C4B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Matriz de Valor por Segmento:</w:t>
      </w:r>
    </w:p>
    <w:p w14:paraId="6A615FC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Empresas Grandes:  </w:t>
      </w:r>
    </w:p>
    <w:p w14:paraId="34A3460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Integración Empresarial Completa  </w:t>
      </w:r>
    </w:p>
    <w:p w14:paraId="76C26F5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Transformación Digital Estructurada  </w:t>
      </w:r>
    </w:p>
    <w:p w14:paraId="1C36D6B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Optimización de Procesos Complejos  </w:t>
      </w:r>
    </w:p>
    <w:p w14:paraId="7ED8109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Escalabilidad Global  </w:t>
      </w:r>
    </w:p>
    <w:p w14:paraId="4201FA4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0EA517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Empresas Medianas:  </w:t>
      </w:r>
    </w:p>
    <w:p w14:paraId="1844823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Modernización Operativa  </w:t>
      </w:r>
    </w:p>
    <w:p w14:paraId="17439FF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Eficiencia en Procesos  </w:t>
      </w:r>
    </w:p>
    <w:p w14:paraId="185BA9F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Crecimiento Controlado  </w:t>
      </w:r>
    </w:p>
    <w:p w14:paraId="0F94DC5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Adaptabilidad Competitiva  </w:t>
      </w:r>
    </w:p>
    <w:p w14:paraId="5CD5235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7B9632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Empresas Emergentes:  </w:t>
      </w:r>
    </w:p>
    <w:p w14:paraId="1E1D788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Base Sólida para Crecimiento  </w:t>
      </w:r>
    </w:p>
    <w:p w14:paraId="6BA5B71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Procesos Optimizados  </w:t>
      </w:r>
    </w:p>
    <w:p w14:paraId="4F6D1A2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Escalabilidad Futura  </w:t>
      </w:r>
    </w:p>
    <w:p w14:paraId="2792659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Eficiencia Inmediata  </w:t>
      </w:r>
    </w:p>
    <w:p w14:paraId="36508755" w14:textId="77777777" w:rsidR="00240049" w:rsidRPr="003C52D3" w:rsidRDefault="00240049" w:rsidP="003B4D06">
      <w:pPr>
        <w:pStyle w:val="ml-4"/>
        <w:numPr>
          <w:ilvl w:val="0"/>
          <w:numId w:val="5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ESTRATEGIA DE MERCADO</w:t>
      </w:r>
    </w:p>
    <w:p w14:paraId="4A649F2C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  <w:highlight w:val="yellow"/>
        </w:rPr>
        <w:t>A. Posicionamiento Estratégico:</w:t>
      </w:r>
    </w:p>
    <w:p w14:paraId="113B25E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Market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Position Framework:  </w:t>
      </w:r>
    </w:p>
    <w:p w14:paraId="252A4E1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Estrategia de Mercado  </w:t>
      </w:r>
    </w:p>
    <w:p w14:paraId="63017D4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Diferenciaci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4B30C35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Natural  </w:t>
      </w:r>
    </w:p>
    <w:p w14:paraId="28C3E98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Adaptabilidad Superior  </w:t>
      </w:r>
    </w:p>
    <w:p w14:paraId="7EE2CDF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Valor Inmediato  </w:t>
      </w:r>
    </w:p>
    <w:p w14:paraId="5E0442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└── Crecimiento Sostenible  </w:t>
      </w:r>
    </w:p>
    <w:p w14:paraId="6469342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303231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Segmentaci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1A6648E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Por Tama</w:t>
      </w:r>
      <w:r w:rsidRPr="003C52D3">
        <w:rPr>
          <w:rStyle w:val="CdigoHTML"/>
          <w:rFonts w:ascii="Calibri" w:hAnsi="Calibri" w:cs="Calibri"/>
        </w:rPr>
        <w:t>ñ</w:t>
      </w:r>
      <w:r w:rsidRPr="003C52D3">
        <w:rPr>
          <w:rStyle w:val="CdigoHTML"/>
          <w:rFonts w:asciiTheme="minorHAnsi" w:hAnsiTheme="minorHAnsi" w:cstheme="minorHAnsi"/>
        </w:rPr>
        <w:t xml:space="preserve">o de Empresa  </w:t>
      </w:r>
    </w:p>
    <w:p w14:paraId="6106AE9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Por Sector Industrial  </w:t>
      </w:r>
    </w:p>
    <w:p w14:paraId="5863A77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Por Necesidad Espec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fica  </w:t>
      </w:r>
    </w:p>
    <w:p w14:paraId="021BB82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Por Potencial de Crecimiento  </w:t>
      </w:r>
    </w:p>
    <w:p w14:paraId="7C746DA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19A0B14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Penetración  </w:t>
      </w:r>
    </w:p>
    <w:p w14:paraId="44BE1ED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Entrada Estrat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gica  </w:t>
      </w:r>
    </w:p>
    <w:p w14:paraId="4CB2692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Expansi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Natural  </w:t>
      </w:r>
    </w:p>
    <w:p w14:paraId="73792D2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Crecimiento Org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nico  </w:t>
      </w:r>
    </w:p>
    <w:p w14:paraId="0AC6E4A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Consolidación de Mercado  </w:t>
      </w:r>
    </w:p>
    <w:p w14:paraId="0B3F85B6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Estrategia de Entrada y Expansión:</w:t>
      </w:r>
    </w:p>
    <w:p w14:paraId="1EF947D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Entrada Inicial:  </w:t>
      </w:r>
    </w:p>
    <w:p w14:paraId="5C451FA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Diagnóstico Estructurado  </w:t>
      </w:r>
    </w:p>
    <w:p w14:paraId="62DD084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Solución Base Adaptada  </w:t>
      </w:r>
    </w:p>
    <w:p w14:paraId="5492D91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Valor Inmediato  </w:t>
      </w:r>
    </w:p>
    <w:p w14:paraId="209E3C2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Crecimiento Planificado  </w:t>
      </w:r>
    </w:p>
    <w:p w14:paraId="7175F82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5BF0B6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Expansión Natural:  </w:t>
      </w:r>
    </w:p>
    <w:p w14:paraId="1D2435B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Integración Progresiva  </w:t>
      </w:r>
    </w:p>
    <w:p w14:paraId="112DB78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Ampliación de Alcance  </w:t>
      </w:r>
    </w:p>
    <w:p w14:paraId="21E5734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Valor Incremental  </w:t>
      </w:r>
    </w:p>
    <w:p w14:paraId="7A854DF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Evolución Continua  </w:t>
      </w:r>
    </w:p>
    <w:p w14:paraId="670C629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12EB8F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Consolidación:  </w:t>
      </w:r>
    </w:p>
    <w:p w14:paraId="587B60A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Optimización Completa  </w:t>
      </w:r>
    </w:p>
    <w:p w14:paraId="1036EC7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Integración Total  </w:t>
      </w:r>
    </w:p>
    <w:p w14:paraId="261A3AE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Valor Maximizado  </w:t>
      </w:r>
    </w:p>
    <w:p w14:paraId="5752165E" w14:textId="465084D0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Crecimiento Sostenido  </w:t>
      </w:r>
    </w:p>
    <w:p w14:paraId="1A03E865" w14:textId="22F73373" w:rsidR="0041025D" w:rsidRPr="003C52D3" w:rsidRDefault="0041025D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007D8492" w14:textId="77777777" w:rsidR="0041025D" w:rsidRPr="003C52D3" w:rsidRDefault="0041025D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0330F050" w14:textId="77777777" w:rsidR="00240049" w:rsidRPr="003C52D3" w:rsidRDefault="00240049" w:rsidP="003B4D06">
      <w:pPr>
        <w:pStyle w:val="ml-4"/>
        <w:numPr>
          <w:ilvl w:val="0"/>
          <w:numId w:val="51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MODELO DE SERVICIOS</w:t>
      </w:r>
    </w:p>
    <w:p w14:paraId="6D34D82D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Modelo de Entrega:</w:t>
      </w:r>
    </w:p>
    <w:p w14:paraId="1F56332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Implementación:  </w:t>
      </w:r>
    </w:p>
    <w:p w14:paraId="48F636D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Metodología Ágil Adaptativa  </w:t>
      </w:r>
    </w:p>
    <w:p w14:paraId="28A39D3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Enfoque Iterativo  </w:t>
      </w:r>
    </w:p>
    <w:p w14:paraId="27D42F0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Valor Incremental  </w:t>
      </w:r>
    </w:p>
    <w:p w14:paraId="121C579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Mejora Continua  </w:t>
      </w:r>
    </w:p>
    <w:p w14:paraId="6459ED7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8F8AAE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Soporte:  </w:t>
      </w:r>
    </w:p>
    <w:p w14:paraId="26C044B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Atención Multinivel  </w:t>
      </w:r>
    </w:p>
    <w:p w14:paraId="391A000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Respuesta Proactiva  </w:t>
      </w:r>
    </w:p>
    <w:p w14:paraId="358089B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Monitoreo Continuo  </w:t>
      </w:r>
    </w:p>
    <w:p w14:paraId="1F30755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Optimización Automática  </w:t>
      </w:r>
    </w:p>
    <w:p w14:paraId="2112837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E4A458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Evolución:  </w:t>
      </w:r>
    </w:p>
    <w:p w14:paraId="625AD3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Mejora Planificada  </w:t>
      </w:r>
    </w:p>
    <w:p w14:paraId="5161F5C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Innovación Continua  </w:t>
      </w:r>
    </w:p>
    <w:p w14:paraId="361E788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Adaptación Dinámica  </w:t>
      </w:r>
    </w:p>
    <w:p w14:paraId="4A02DDCF" w14:textId="77777777" w:rsidR="00240049" w:rsidRPr="003C52D3" w:rsidRDefault="00240049" w:rsidP="00240049">
      <w:pPr>
        <w:pStyle w:val="HTMLconformatoprevio"/>
        <w:rPr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- Crecimiento Sostenible  </w:t>
      </w:r>
    </w:p>
    <w:p w14:paraId="6BE68835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SECCIÓN 4: IMPLEMENTACIÓN Y OPERACIÓN</w:t>
      </w:r>
    </w:p>
    <w:p w14:paraId="060442FB" w14:textId="77777777" w:rsidR="00240049" w:rsidRPr="003C52D3" w:rsidRDefault="00240049" w:rsidP="003B4D06">
      <w:pPr>
        <w:pStyle w:val="ml-4"/>
        <w:numPr>
          <w:ilvl w:val="0"/>
          <w:numId w:val="5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METODOLOGÍA DE IMPLEMENTACIÓN</w:t>
      </w:r>
    </w:p>
    <w:p w14:paraId="6C8A560C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Framework de Implementación:</w:t>
      </w:r>
    </w:p>
    <w:p w14:paraId="1213F36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Implementation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Framework:  </w:t>
      </w:r>
    </w:p>
    <w:p w14:paraId="226DD01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Proceso de Implementación  </w:t>
      </w:r>
    </w:p>
    <w:p w14:paraId="69D5177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Fase Inicial  </w:t>
      </w:r>
    </w:p>
    <w:p w14:paraId="2EF1F58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Diagn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stico Estructural  </w:t>
      </w:r>
    </w:p>
    <w:p w14:paraId="136589A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Procesos  </w:t>
      </w:r>
    </w:p>
    <w:p w14:paraId="395E68F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Mapeo de Flujos  </w:t>
      </w:r>
    </w:p>
    <w:p w14:paraId="75EDA66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Sistemas  </w:t>
      </w:r>
    </w:p>
    <w:p w14:paraId="3915424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Identificación de Oportunidades  </w:t>
      </w:r>
    </w:p>
    <w:p w14:paraId="7F9CE36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40CBD98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Diseño de Solución  </w:t>
      </w:r>
    </w:p>
    <w:p w14:paraId="6765E3D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Arquitectura Base  </w:t>
      </w:r>
    </w:p>
    <w:p w14:paraId="4AE2A55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Flujos Integrados  </w:t>
      </w:r>
    </w:p>
    <w:p w14:paraId="73EDEC9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Puntos de Conexi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0999817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Plan de Evolución  </w:t>
      </w:r>
    </w:p>
    <w:p w14:paraId="6107B52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7FBE53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Fase de Implementación  </w:t>
      </w:r>
    </w:p>
    <w:p w14:paraId="4387829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Configuraci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Base  </w:t>
      </w:r>
    </w:p>
    <w:p w14:paraId="40A9827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Flujos  </w:t>
      </w:r>
    </w:p>
    <w:p w14:paraId="41FFF8F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Validaci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Operativa  </w:t>
      </w:r>
    </w:p>
    <w:p w14:paraId="13FFB3E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Ajuste Dinámico  </w:t>
      </w:r>
    </w:p>
    <w:p w14:paraId="53A4EB3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78E0C8C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Fase de Optimización  </w:t>
      </w:r>
    </w:p>
    <w:p w14:paraId="6283DA7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Monitoreo de Rendimiento  </w:t>
      </w:r>
    </w:p>
    <w:p w14:paraId="7761662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Ajustes Adaptativos  </w:t>
      </w:r>
    </w:p>
    <w:p w14:paraId="6E985B8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Mejoras Continuas  </w:t>
      </w:r>
    </w:p>
    <w:p w14:paraId="65FC2BF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Evolución Natural  </w:t>
      </w:r>
    </w:p>
    <w:p w14:paraId="162FD8E2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Metodología Adaptativa:</w:t>
      </w:r>
    </w:p>
    <w:p w14:paraId="44A01F6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Principios de Implementación:  </w:t>
      </w:r>
    </w:p>
    <w:p w14:paraId="4DE0BEC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Adaptación Natural  </w:t>
      </w:r>
    </w:p>
    <w:p w14:paraId="4204B44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Integración Progresiva  </w:t>
      </w:r>
    </w:p>
    <w:p w14:paraId="4984367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Valor Inmediato  </w:t>
      </w:r>
    </w:p>
    <w:p w14:paraId="702B7CE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Evolución Continua  </w:t>
      </w:r>
    </w:p>
    <w:p w14:paraId="4F6390C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9B6A4B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Enfoque Iterativo:  </w:t>
      </w:r>
    </w:p>
    <w:p w14:paraId="2EDA130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Ciclos Cortos  </w:t>
      </w:r>
    </w:p>
    <w:p w14:paraId="7F194B8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Validación Constante  </w:t>
      </w:r>
    </w:p>
    <w:p w14:paraId="0874A07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Ajuste Dinámico  </w:t>
      </w:r>
    </w:p>
    <w:p w14:paraId="7D3DB8D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Mejora Incremental  </w:t>
      </w:r>
    </w:p>
    <w:p w14:paraId="43E923B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20BF70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Control de Calidad:  </w:t>
      </w:r>
    </w:p>
    <w:p w14:paraId="00108F5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Verificación Continua  </w:t>
      </w:r>
    </w:p>
    <w:p w14:paraId="16573D7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proofErr w:type="spellStart"/>
      <w:r w:rsidRPr="003C52D3">
        <w:rPr>
          <w:rStyle w:val="CdigoHTML"/>
          <w:rFonts w:asciiTheme="minorHAnsi" w:hAnsiTheme="minorHAnsi" w:cstheme="minorHAnsi"/>
        </w:rPr>
        <w:t>Testing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Automatizado  </w:t>
      </w:r>
    </w:p>
    <w:p w14:paraId="2BDCED2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Validación de Flujos  </w:t>
      </w:r>
    </w:p>
    <w:p w14:paraId="55837F4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Aseguramiento de Integración  </w:t>
      </w:r>
    </w:p>
    <w:p w14:paraId="797D86D0" w14:textId="77777777" w:rsidR="007E614F" w:rsidRDefault="007E614F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</w:p>
    <w:p w14:paraId="698AE281" w14:textId="62DAA875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lastRenderedPageBreak/>
        <w:t xml:space="preserve">B. Métricas y </w:t>
      </w:r>
      <w:proofErr w:type="spellStart"/>
      <w:r w:rsidRPr="003C52D3">
        <w:rPr>
          <w:rFonts w:asciiTheme="minorHAnsi" w:hAnsiTheme="minorHAnsi" w:cstheme="minorHAnsi"/>
          <w:sz w:val="20"/>
          <w:szCs w:val="20"/>
        </w:rPr>
        <w:t>KPIs</w:t>
      </w:r>
      <w:proofErr w:type="spellEnd"/>
      <w:r w:rsidRPr="003C52D3">
        <w:rPr>
          <w:rFonts w:asciiTheme="minorHAnsi" w:hAnsiTheme="minorHAnsi" w:cstheme="minorHAnsi"/>
          <w:sz w:val="20"/>
          <w:szCs w:val="20"/>
        </w:rPr>
        <w:t>:</w:t>
      </w:r>
    </w:p>
    <w:p w14:paraId="10204C8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Indicadores de Calidad:  </w:t>
      </w:r>
    </w:p>
    <w:p w14:paraId="42248C7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Precisión de Procesos  </w:t>
      </w:r>
    </w:p>
    <w:p w14:paraId="0F2D9EA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Eficiencia de Flujos  </w:t>
      </w:r>
    </w:p>
    <w:p w14:paraId="642B417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Calidad de Integración  </w:t>
      </w:r>
    </w:p>
    <w:p w14:paraId="6A7AFD7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Satisfacción de Usuario  </w:t>
      </w:r>
    </w:p>
    <w:p w14:paraId="0B5AC7E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4B2A9B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Métricas Operativas:  </w:t>
      </w:r>
    </w:p>
    <w:p w14:paraId="4525234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Tiempo de Respuesta  </w:t>
      </w:r>
    </w:p>
    <w:p w14:paraId="3CC6255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Disponibilidad  </w:t>
      </w:r>
    </w:p>
    <w:p w14:paraId="189270D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Rendimiento  </w:t>
      </w:r>
    </w:p>
    <w:p w14:paraId="44FEB3F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Eficiencia  </w:t>
      </w:r>
    </w:p>
    <w:p w14:paraId="7A4B648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95D29D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Indicadores de Mejora:  </w:t>
      </w:r>
    </w:p>
    <w:p w14:paraId="461A4AE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Evolución de Procesos  </w:t>
      </w:r>
    </w:p>
    <w:p w14:paraId="79B89C8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Optimización de Flujos  </w:t>
      </w:r>
    </w:p>
    <w:p w14:paraId="3A5965E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Reducción de Errores  </w:t>
      </w:r>
    </w:p>
    <w:p w14:paraId="12A7CCD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Incremento de Eficiencia  </w:t>
      </w:r>
    </w:p>
    <w:p w14:paraId="4A6A90ED" w14:textId="77777777" w:rsidR="00240049" w:rsidRPr="003C52D3" w:rsidRDefault="00240049" w:rsidP="003B4D06">
      <w:pPr>
        <w:pStyle w:val="ml-4"/>
        <w:numPr>
          <w:ilvl w:val="0"/>
          <w:numId w:val="5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MEJORA CONTINUA</w:t>
      </w:r>
    </w:p>
    <w:p w14:paraId="7546A3BE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Framework de Mejora:</w:t>
      </w:r>
    </w:p>
    <w:p w14:paraId="3204B37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Improvement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Framework:  </w:t>
      </w:r>
    </w:p>
    <w:p w14:paraId="79650D5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Sistema de Mejora Continua  </w:t>
      </w:r>
    </w:p>
    <w:p w14:paraId="34BD457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C1E496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Datos  </w:t>
      </w:r>
    </w:p>
    <w:p w14:paraId="10F2111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Feedback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de Usuarios  </w:t>
      </w:r>
    </w:p>
    <w:p w14:paraId="3185723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Monitoreo de Procesos  </w:t>
      </w:r>
    </w:p>
    <w:p w14:paraId="677ACAC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Detección de Oportunidades  </w:t>
      </w:r>
    </w:p>
    <w:p w14:paraId="6CC1C2E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05F01D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7D7757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Planificaci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Mejoras  </w:t>
      </w:r>
    </w:p>
    <w:p w14:paraId="5FC3466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Ejecuci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Controlada  </w:t>
      </w:r>
    </w:p>
    <w:p w14:paraId="6171B3C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Validaci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Cambios  </w:t>
      </w:r>
    </w:p>
    <w:p w14:paraId="620A3CD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Ajuste Dinámico  </w:t>
      </w:r>
    </w:p>
    <w:p w14:paraId="3DCC1D3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A8A2B3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Validación  </w:t>
      </w:r>
    </w:p>
    <w:p w14:paraId="01A89B1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Medici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Impacto  </w:t>
      </w:r>
    </w:p>
    <w:p w14:paraId="3C52D7D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Resultados  </w:t>
      </w:r>
    </w:p>
    <w:p w14:paraId="512E163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Ajustes Necesarios  </w:t>
      </w:r>
    </w:p>
    <w:p w14:paraId="7016FE2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Documentación de Mejoras  </w:t>
      </w:r>
    </w:p>
    <w:p w14:paraId="3D2093D4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Proceso de Optimización:</w:t>
      </w:r>
    </w:p>
    <w:p w14:paraId="25D4037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Análisis Continuo:  </w:t>
      </w:r>
    </w:p>
    <w:p w14:paraId="5195785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Monitoreo de Métricas  </w:t>
      </w:r>
    </w:p>
    <w:p w14:paraId="6E37985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Evaluación de Procesos  </w:t>
      </w:r>
    </w:p>
    <w:p w14:paraId="65DB6A6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Análisis de Tendencias  </w:t>
      </w:r>
    </w:p>
    <w:p w14:paraId="2D8D47A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Identificación de Patrones  </w:t>
      </w:r>
    </w:p>
    <w:p w14:paraId="2003D7B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E7885B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Implementación de Mejoras:  </w:t>
      </w:r>
    </w:p>
    <w:p w14:paraId="00AD9FD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Priorización de Cambios  </w:t>
      </w:r>
    </w:p>
    <w:p w14:paraId="1FD981A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Implementación Controlada  </w:t>
      </w:r>
    </w:p>
    <w:p w14:paraId="764EA96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Validación de Resultados  </w:t>
      </w:r>
    </w:p>
    <w:p w14:paraId="42C57DF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- Ajuste Continuo  </w:t>
      </w:r>
    </w:p>
    <w:p w14:paraId="2D7E4F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1ADD1F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Gestión del Conocimiento:  </w:t>
      </w:r>
    </w:p>
    <w:p w14:paraId="645CE70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Documentación de Mejoras  </w:t>
      </w:r>
    </w:p>
    <w:p w14:paraId="5B18639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Actualización de Procesos  </w:t>
      </w:r>
    </w:p>
    <w:p w14:paraId="51B091F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Compartir Mejores Prácticas  </w:t>
      </w:r>
    </w:p>
    <w:p w14:paraId="7DDC4D80" w14:textId="77777777" w:rsidR="00240049" w:rsidRPr="003C52D3" w:rsidRDefault="00240049" w:rsidP="00240049">
      <w:pPr>
        <w:pStyle w:val="HTMLconformatoprevio"/>
        <w:rPr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Evolución del Conocimiento  </w:t>
      </w:r>
    </w:p>
    <w:p w14:paraId="5A1D5E64" w14:textId="49F8BB5B" w:rsidR="00240049" w:rsidRPr="003C52D3" w:rsidRDefault="00240049">
      <w:pPr>
        <w:rPr>
          <w:rFonts w:cstheme="minorHAnsi"/>
          <w:sz w:val="20"/>
          <w:szCs w:val="20"/>
          <w:lang w:val="es-ES"/>
        </w:rPr>
      </w:pPr>
    </w:p>
    <w:p w14:paraId="634C3F27" w14:textId="77777777" w:rsidR="008575AD" w:rsidRPr="003C52D3" w:rsidRDefault="008575AD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</w:p>
    <w:p w14:paraId="10F695EF" w14:textId="1C116B40" w:rsidR="00240049" w:rsidRPr="003C52D3" w:rsidRDefault="00240049" w:rsidP="00240049">
      <w:pPr>
        <w:pStyle w:val="firstmt-15"/>
        <w:rPr>
          <w:rFonts w:asciiTheme="minorHAnsi" w:hAnsiTheme="minorHAnsi" w:cstheme="minorHAnsi"/>
          <w:b/>
          <w:bCs/>
          <w:sz w:val="20"/>
          <w:szCs w:val="20"/>
        </w:rPr>
      </w:pPr>
      <w:r w:rsidRPr="003C52D3">
        <w:rPr>
          <w:rFonts w:asciiTheme="minorHAnsi" w:hAnsiTheme="minorHAnsi" w:cstheme="minorHAnsi"/>
          <w:b/>
          <w:bCs/>
          <w:sz w:val="20"/>
          <w:szCs w:val="20"/>
        </w:rPr>
        <w:t>SECCIÓN 5: ESTRATEGIA COMERCIAL Y CRECIMIENTO</w:t>
      </w:r>
    </w:p>
    <w:p w14:paraId="5EE2A154" w14:textId="77777777" w:rsidR="00240049" w:rsidRPr="003C52D3" w:rsidRDefault="00240049" w:rsidP="003B4D06">
      <w:pPr>
        <w:pStyle w:val="ml-4"/>
        <w:numPr>
          <w:ilvl w:val="0"/>
          <w:numId w:val="5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ESTRATEGIA DE VENTAS</w:t>
      </w:r>
    </w:p>
    <w:p w14:paraId="3753F380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Modelo de Ventas Consultivo:</w:t>
      </w:r>
    </w:p>
    <w:p w14:paraId="2AB1432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Sales Framework:  </w:t>
      </w:r>
    </w:p>
    <w:p w14:paraId="6D69035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Estrategia de Ventas  </w:t>
      </w:r>
    </w:p>
    <w:p w14:paraId="70B2A70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Proceso Consultivo  </w:t>
      </w:r>
    </w:p>
    <w:p w14:paraId="10BDAF6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Diagn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stico Inicial  </w:t>
      </w:r>
    </w:p>
    <w:p w14:paraId="57FEB46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Necesidades  </w:t>
      </w:r>
    </w:p>
    <w:p w14:paraId="615B667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Procesos  </w:t>
      </w:r>
    </w:p>
    <w:p w14:paraId="0A7628D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Dolor  </w:t>
      </w:r>
    </w:p>
    <w:p w14:paraId="720A6D0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Mapeo de Oportunidades  </w:t>
      </w:r>
    </w:p>
    <w:p w14:paraId="15051E4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00674BF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Propuesta de Valor  </w:t>
      </w:r>
    </w:p>
    <w:p w14:paraId="15D9B86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Soluci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Personalizada  </w:t>
      </w:r>
    </w:p>
    <w:p w14:paraId="5C83AB9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ROI Proyectado  </w:t>
      </w:r>
    </w:p>
    <w:p w14:paraId="425BCC0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Plan de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6B02A9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Evolución Planificada  </w:t>
      </w:r>
    </w:p>
    <w:p w14:paraId="3F5E1C0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1866DF9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Ciclo de Venta  </w:t>
      </w:r>
    </w:p>
    <w:p w14:paraId="3D9D490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Prospecci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>n Estrat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gica  </w:t>
      </w:r>
    </w:p>
    <w:p w14:paraId="5608485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Calificaci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Oportunidades  </w:t>
      </w:r>
    </w:p>
    <w:p w14:paraId="16CC42E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Desarrollo de Propuestas  </w:t>
      </w:r>
    </w:p>
    <w:p w14:paraId="352F066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Cierre Consultivo  </w:t>
      </w:r>
    </w:p>
    <w:p w14:paraId="6814CA7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00A85AE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Gestión de Cuentas  </w:t>
      </w:r>
    </w:p>
    <w:p w14:paraId="55B311D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Desarrollo de Relaciones  </w:t>
      </w:r>
    </w:p>
    <w:p w14:paraId="51BFAC4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Expansi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Servicios  </w:t>
      </w:r>
    </w:p>
    <w:p w14:paraId="4142442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Fidelizaci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63CF31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Crecimiento Sostenido  </w:t>
      </w:r>
    </w:p>
    <w:p w14:paraId="0B45B2CA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Estructura Comercial:</w:t>
      </w:r>
    </w:p>
    <w:p w14:paraId="0BE89A2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Equipos Especializados:  </w:t>
      </w:r>
    </w:p>
    <w:p w14:paraId="756F329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Consultores de Negocio  </w:t>
      </w:r>
    </w:p>
    <w:p w14:paraId="45F4DC4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Especialistas Técnicos  </w:t>
      </w:r>
    </w:p>
    <w:p w14:paraId="5DB3F27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Gestores de Cuenta  </w:t>
      </w:r>
    </w:p>
    <w:p w14:paraId="5B69115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Soporte </w:t>
      </w:r>
      <w:proofErr w:type="spellStart"/>
      <w:r w:rsidRPr="003C52D3">
        <w:rPr>
          <w:rStyle w:val="CdigoHTML"/>
          <w:rFonts w:asciiTheme="minorHAnsi" w:hAnsiTheme="minorHAnsi" w:cstheme="minorHAnsi"/>
        </w:rPr>
        <w:t>Pre-venta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8CC636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40EEE0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Metodología de Venta:  </w:t>
      </w:r>
    </w:p>
    <w:p w14:paraId="4BCDE9B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Venta Basada en Valor  </w:t>
      </w:r>
    </w:p>
    <w:p w14:paraId="358CF32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Enfoque Consultivo  </w:t>
      </w:r>
    </w:p>
    <w:p w14:paraId="7B58931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Soluciones Personalizadas  </w:t>
      </w:r>
    </w:p>
    <w:p w14:paraId="1010434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- Acompañamiento Continuo  </w:t>
      </w:r>
    </w:p>
    <w:p w14:paraId="5AF1FE4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0B5549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Herramientas de Venta:  </w:t>
      </w:r>
    </w:p>
    <w:p w14:paraId="177C154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CRM Integrado  </w:t>
      </w:r>
    </w:p>
    <w:p w14:paraId="0E49238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Análisis Predictivo  </w:t>
      </w:r>
    </w:p>
    <w:p w14:paraId="26E3D61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Gestión de Pipeline  </w:t>
      </w:r>
    </w:p>
    <w:p w14:paraId="0D9A16F7" w14:textId="7F1FB140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Seguimiento de Oportunidades  </w:t>
      </w:r>
    </w:p>
    <w:p w14:paraId="306DD2F6" w14:textId="0042F4B3" w:rsidR="008575AD" w:rsidRPr="003C52D3" w:rsidRDefault="008575AD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23B21586" w14:textId="77777777" w:rsidR="008575AD" w:rsidRPr="003C52D3" w:rsidRDefault="008575AD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6B6FC1F1" w14:textId="77777777" w:rsidR="00240049" w:rsidRPr="003C52D3" w:rsidRDefault="00240049" w:rsidP="003B4D06">
      <w:pPr>
        <w:pStyle w:val="ml-4"/>
        <w:numPr>
          <w:ilvl w:val="0"/>
          <w:numId w:val="5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MARKETING Y POSICIONAMIENTO</w:t>
      </w:r>
    </w:p>
    <w:p w14:paraId="39702DF1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Estrategia de Marketing:</w:t>
      </w:r>
    </w:p>
    <w:p w14:paraId="1F9F45E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Marketing </w:t>
      </w:r>
      <w:proofErr w:type="spellStart"/>
      <w:r w:rsidRPr="003C52D3">
        <w:rPr>
          <w:rStyle w:val="CdigoHTML"/>
          <w:rFonts w:asciiTheme="minorHAnsi" w:hAnsiTheme="minorHAnsi" w:cstheme="minorHAnsi"/>
        </w:rPr>
        <w:t>Strategy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3C49701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Plan de Marketing  </w:t>
      </w:r>
    </w:p>
    <w:p w14:paraId="685E96B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Posicionamiento  </w:t>
      </w:r>
    </w:p>
    <w:p w14:paraId="0FC8112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Diferenciaci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Clara  </w:t>
      </w:r>
    </w:p>
    <w:p w14:paraId="094764A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Natural  </w:t>
      </w:r>
    </w:p>
    <w:p w14:paraId="12EE3AA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Adaptabilidad Superior  </w:t>
      </w:r>
    </w:p>
    <w:p w14:paraId="584E0C6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Valor Inmediato  </w:t>
      </w:r>
    </w:p>
    <w:p w14:paraId="453E106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Evolución Continua  </w:t>
      </w:r>
    </w:p>
    <w:p w14:paraId="7907079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1DBC22F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Mensaje de Marca  </w:t>
      </w:r>
    </w:p>
    <w:p w14:paraId="5595832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Propuesta 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nica  </w:t>
      </w:r>
    </w:p>
    <w:p w14:paraId="63D4E52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Beneficios Clave  </w:t>
      </w:r>
    </w:p>
    <w:p w14:paraId="7966EFC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Casos de 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xito  </w:t>
      </w:r>
    </w:p>
    <w:p w14:paraId="7D09F93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Testimonios  </w:t>
      </w:r>
    </w:p>
    <w:p w14:paraId="02A99A5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F93488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Canales de Marketing  </w:t>
      </w:r>
    </w:p>
    <w:p w14:paraId="1052817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Marketing Digital  </w:t>
      </w:r>
    </w:p>
    <w:p w14:paraId="483CBC7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Eventos y </w:t>
      </w:r>
      <w:proofErr w:type="spellStart"/>
      <w:r w:rsidRPr="003C52D3">
        <w:rPr>
          <w:rStyle w:val="CdigoHTML"/>
          <w:rFonts w:asciiTheme="minorHAnsi" w:hAnsiTheme="minorHAnsi" w:cstheme="minorHAnsi"/>
        </w:rPr>
        <w:t>Webinars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D16269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Content Marketing  </w:t>
      </w:r>
    </w:p>
    <w:p w14:paraId="35D2A1F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Social Media  </w:t>
      </w:r>
    </w:p>
    <w:p w14:paraId="6C9CE61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A33B3E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Lead </w:t>
      </w:r>
      <w:proofErr w:type="spellStart"/>
      <w:r w:rsidRPr="003C52D3">
        <w:rPr>
          <w:rStyle w:val="CdigoHTML"/>
          <w:rFonts w:asciiTheme="minorHAnsi" w:hAnsiTheme="minorHAnsi" w:cstheme="minorHAnsi"/>
        </w:rPr>
        <w:t>Generation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C89A3E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Inbound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Marketing  </w:t>
      </w:r>
    </w:p>
    <w:p w14:paraId="17626A0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Account-Based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Marketing  </w:t>
      </w:r>
    </w:p>
    <w:p w14:paraId="358976F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Referral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Program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5A5A9F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Partner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Network  </w:t>
      </w:r>
    </w:p>
    <w:p w14:paraId="6F76201A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Estrategia de Contenidos:</w:t>
      </w:r>
    </w:p>
    <w:p w14:paraId="21BA684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Content Framework:  </w:t>
      </w:r>
    </w:p>
    <w:p w14:paraId="073F35C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White </w:t>
      </w:r>
      <w:proofErr w:type="spellStart"/>
      <w:r w:rsidRPr="003C52D3">
        <w:rPr>
          <w:rStyle w:val="CdigoHTML"/>
          <w:rFonts w:asciiTheme="minorHAnsi" w:hAnsiTheme="minorHAnsi" w:cstheme="minorHAnsi"/>
        </w:rPr>
        <w:t>Papers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Técnicos  </w:t>
      </w:r>
    </w:p>
    <w:p w14:paraId="1EFDC4F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Casos de Estudio  </w:t>
      </w:r>
    </w:p>
    <w:p w14:paraId="0879224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Blogs Especializados  </w:t>
      </w:r>
    </w:p>
    <w:p w14:paraId="2A23BCC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Videos Educativos  </w:t>
      </w:r>
    </w:p>
    <w:p w14:paraId="380DFBB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B7EFBD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Comunicación de Valor:  </w:t>
      </w:r>
    </w:p>
    <w:p w14:paraId="218F545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Beneficios Tangibles  </w:t>
      </w:r>
    </w:p>
    <w:p w14:paraId="12A2AE0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ROI Demostrable  </w:t>
      </w:r>
    </w:p>
    <w:p w14:paraId="05F9F22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Impacto Operativo  </w:t>
      </w:r>
    </w:p>
    <w:p w14:paraId="60CC2FF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Ventajas Competitivas  </w:t>
      </w:r>
    </w:p>
    <w:p w14:paraId="1459EAF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898728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</w:t>
      </w:r>
      <w:proofErr w:type="spellStart"/>
      <w:r w:rsidRPr="003C52D3">
        <w:rPr>
          <w:rStyle w:val="CdigoHTML"/>
          <w:rFonts w:asciiTheme="minorHAnsi" w:hAnsiTheme="minorHAnsi" w:cstheme="minorHAnsi"/>
        </w:rPr>
        <w:t>Nurturing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Strategy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6B6D981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- Educación Continua  </w:t>
      </w:r>
    </w:p>
    <w:p w14:paraId="6671041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proofErr w:type="spellStart"/>
      <w:r w:rsidRPr="003C52D3">
        <w:rPr>
          <w:rStyle w:val="CdigoHTML"/>
          <w:rFonts w:asciiTheme="minorHAnsi" w:hAnsiTheme="minorHAnsi" w:cstheme="minorHAnsi"/>
        </w:rPr>
        <w:t>Engagement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Progresivo  </w:t>
      </w:r>
    </w:p>
    <w:p w14:paraId="18B7073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Conversión Gradual  </w:t>
      </w:r>
    </w:p>
    <w:p w14:paraId="409D153C" w14:textId="01F08CC0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Fidelización  </w:t>
      </w:r>
    </w:p>
    <w:p w14:paraId="2BF0A35A" w14:textId="77777777" w:rsidR="008575AD" w:rsidRPr="003C52D3" w:rsidRDefault="008575AD" w:rsidP="00240049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65447E7A" w14:textId="77777777" w:rsidR="00240049" w:rsidRPr="003C52D3" w:rsidRDefault="00240049" w:rsidP="003B4D06">
      <w:pPr>
        <w:pStyle w:val="ml-4"/>
        <w:numPr>
          <w:ilvl w:val="0"/>
          <w:numId w:val="5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DESARROLLO DE MERCADO</w:t>
      </w:r>
    </w:p>
    <w:p w14:paraId="0FB50CCD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Estrategia de Expansión:</w:t>
      </w:r>
    </w:p>
    <w:p w14:paraId="2FB8DF5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Market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Development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625C5E9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Plan de Expansión  </w:t>
      </w:r>
    </w:p>
    <w:p w14:paraId="0CA5FF8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Mercados Objetivo  </w:t>
      </w:r>
    </w:p>
    <w:p w14:paraId="5749BA9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Segmentaci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4288CC3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Por Industria  </w:t>
      </w:r>
    </w:p>
    <w:p w14:paraId="150F0FC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Por Tama</w:t>
      </w:r>
      <w:r w:rsidRPr="003C52D3">
        <w:rPr>
          <w:rStyle w:val="CdigoHTML"/>
          <w:rFonts w:ascii="Calibri" w:hAnsi="Calibri" w:cs="Calibri"/>
        </w:rPr>
        <w:t>ñ</w:t>
      </w:r>
      <w:r w:rsidRPr="003C52D3">
        <w:rPr>
          <w:rStyle w:val="CdigoHTML"/>
          <w:rFonts w:asciiTheme="minorHAnsi" w:hAnsiTheme="minorHAnsi" w:cstheme="minorHAnsi"/>
        </w:rPr>
        <w:t xml:space="preserve">o  </w:t>
      </w:r>
    </w:p>
    <w:p w14:paraId="7DDD2F2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Por Geograf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a  </w:t>
      </w:r>
    </w:p>
    <w:p w14:paraId="2967515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Por Necesidad  </w:t>
      </w:r>
    </w:p>
    <w:p w14:paraId="7BA89D2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0EA272A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Priorización  </w:t>
      </w:r>
    </w:p>
    <w:p w14:paraId="0915709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Theme="minorHAnsi" w:hAnsiTheme="minorHAnsi" w:cstheme="minorHAnsi"/>
        </w:rPr>
        <w:t xml:space="preserve">── Potencial de Mercado  </w:t>
      </w:r>
    </w:p>
    <w:p w14:paraId="168C6D3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Facilidad de Entrada  </w:t>
      </w:r>
    </w:p>
    <w:p w14:paraId="2446276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Competencia  </w:t>
      </w:r>
    </w:p>
    <w:p w14:paraId="3262672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ROI Esperado  </w:t>
      </w:r>
    </w:p>
    <w:p w14:paraId="041BD04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A122BD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Estrategia de Entrada  </w:t>
      </w:r>
    </w:p>
    <w:p w14:paraId="66283D6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Go-to-Market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0C88D0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Partnerships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8D6517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Canales  </w:t>
      </w:r>
    </w:p>
    <w:p w14:paraId="7100A7A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Recursos  </w:t>
      </w:r>
    </w:p>
    <w:p w14:paraId="412CDF4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717E7B6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Plan de Crecimiento  </w:t>
      </w:r>
    </w:p>
    <w:p w14:paraId="1C50619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Fases de Expansi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2BC31B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Hitos Clave  </w:t>
      </w:r>
    </w:p>
    <w:p w14:paraId="18CC609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Recursos Necesarios  </w:t>
      </w:r>
    </w:p>
    <w:p w14:paraId="73A19D2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Métricas de Éxito  </w:t>
      </w:r>
    </w:p>
    <w:p w14:paraId="1A15B788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Modelo de Penetración:</w:t>
      </w:r>
    </w:p>
    <w:p w14:paraId="4E2EAD4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Entrada Estratégica:  </w:t>
      </w:r>
    </w:p>
    <w:p w14:paraId="6FB9701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Identificación de Nichos  </w:t>
      </w:r>
    </w:p>
    <w:p w14:paraId="380D847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Propuesta Diferenciada  </w:t>
      </w:r>
    </w:p>
    <w:p w14:paraId="799F6A9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Valor Demostrable  </w:t>
      </w:r>
    </w:p>
    <w:p w14:paraId="73C85CB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Escalabilidad  </w:t>
      </w:r>
    </w:p>
    <w:p w14:paraId="6899FE7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6C3422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Desarrollo de Mercado:  </w:t>
      </w:r>
    </w:p>
    <w:p w14:paraId="3BCD3A0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Educación del Mercado  </w:t>
      </w:r>
    </w:p>
    <w:p w14:paraId="4B387F4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Construcción de Marca  </w:t>
      </w:r>
    </w:p>
    <w:p w14:paraId="5176B07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Generación de Demanda  </w:t>
      </w:r>
    </w:p>
    <w:p w14:paraId="515D770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Expansión Controlada  </w:t>
      </w:r>
    </w:p>
    <w:p w14:paraId="09AB927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61FD4E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Consolidación:  </w:t>
      </w:r>
    </w:p>
    <w:p w14:paraId="5E374F5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Liderazgo de Mercado  </w:t>
      </w:r>
    </w:p>
    <w:p w14:paraId="0AEAFFD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Innovación Continua  </w:t>
      </w:r>
    </w:p>
    <w:p w14:paraId="7465A90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Expansión de Servicios  </w:t>
      </w:r>
    </w:p>
    <w:p w14:paraId="4E276354" w14:textId="10FD3293" w:rsidR="008575AD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Crecimiento Sostenible  </w:t>
      </w:r>
    </w:p>
    <w:p w14:paraId="0D188458" w14:textId="77777777" w:rsidR="00240049" w:rsidRPr="003C52D3" w:rsidRDefault="00240049" w:rsidP="003B4D06">
      <w:pPr>
        <w:pStyle w:val="ml-4"/>
        <w:numPr>
          <w:ilvl w:val="0"/>
          <w:numId w:val="59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lastRenderedPageBreak/>
        <w:t>GESTIÓN DE CRECIMIENTO</w:t>
      </w:r>
    </w:p>
    <w:p w14:paraId="0099E409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Framework de Crecimiento:</w:t>
      </w:r>
    </w:p>
    <w:p w14:paraId="2ACDEC5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Growth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Framework:  </w:t>
      </w:r>
    </w:p>
    <w:p w14:paraId="38F15D0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Gestión del Crecimiento  </w:t>
      </w:r>
    </w:p>
    <w:p w14:paraId="1E8A2E6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Planificaci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622A2D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Objetivos Estrat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gicos  </w:t>
      </w:r>
    </w:p>
    <w:p w14:paraId="69CF181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Metas de Crecimiento  </w:t>
      </w:r>
    </w:p>
    <w:p w14:paraId="48DCAE8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Recursos Necesarios  </w:t>
      </w:r>
    </w:p>
    <w:p w14:paraId="551F7DE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Timeline de Expansión  </w:t>
      </w:r>
    </w:p>
    <w:p w14:paraId="342CF39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B8A7D7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Ejecuci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4AFC173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Planes  </w:t>
      </w:r>
    </w:p>
    <w:p w14:paraId="44149DA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de Avance  </w:t>
      </w:r>
    </w:p>
    <w:p w14:paraId="65F0303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Ajustes Din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micos  </w:t>
      </w:r>
    </w:p>
    <w:p w14:paraId="4A7651B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Gestión de Recursos  </w:t>
      </w:r>
    </w:p>
    <w:p w14:paraId="3829F25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C4295B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Medición y Optimización  </w:t>
      </w:r>
    </w:p>
    <w:p w14:paraId="6175C04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KPIs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de Crecimiento  </w:t>
      </w:r>
    </w:p>
    <w:p w14:paraId="7D5F46B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Resultados  </w:t>
      </w:r>
    </w:p>
    <w:p w14:paraId="4B2937F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Ajustes Estrat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gicos  </w:t>
      </w:r>
    </w:p>
    <w:p w14:paraId="0754FC3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Mejora Continua  </w:t>
      </w:r>
    </w:p>
    <w:p w14:paraId="625D6D26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Métricas de Crecimiento:</w:t>
      </w:r>
    </w:p>
    <w:p w14:paraId="3531457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Indicadores Clave:  </w:t>
      </w:r>
    </w:p>
    <w:p w14:paraId="3E42A6F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Crecimiento en Ventas  </w:t>
      </w:r>
    </w:p>
    <w:p w14:paraId="1E0C4F8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Expansión de Base Instalada  </w:t>
      </w:r>
    </w:p>
    <w:p w14:paraId="595413A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Retención de Clientes  </w:t>
      </w:r>
    </w:p>
    <w:p w14:paraId="0982180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Penetración de Mercado  </w:t>
      </w:r>
    </w:p>
    <w:p w14:paraId="5EE086C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69F700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Métricas de Eficiencia:  </w:t>
      </w:r>
    </w:p>
    <w:p w14:paraId="0D98F64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CAC (Costo de Adquisición)  </w:t>
      </w:r>
    </w:p>
    <w:p w14:paraId="402C33A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LTV (</w:t>
      </w:r>
      <w:proofErr w:type="spellStart"/>
      <w:r w:rsidRPr="003C52D3">
        <w:rPr>
          <w:rStyle w:val="CdigoHTML"/>
          <w:rFonts w:asciiTheme="minorHAnsi" w:hAnsiTheme="minorHAnsi" w:cstheme="minorHAnsi"/>
        </w:rPr>
        <w:t>Lifetime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Value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7AC6097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Tasa de Conversión  </w:t>
      </w:r>
    </w:p>
    <w:p w14:paraId="1A663A3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ROI por Cliente  </w:t>
      </w:r>
    </w:p>
    <w:p w14:paraId="5ED3AF3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9F6828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Indicadores de Salud:  </w:t>
      </w:r>
    </w:p>
    <w:p w14:paraId="00FAB7A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Satisfacción del Cliente  </w:t>
      </w:r>
    </w:p>
    <w:p w14:paraId="2D63910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NPS (Net </w:t>
      </w:r>
      <w:proofErr w:type="spellStart"/>
      <w:r w:rsidRPr="003C52D3">
        <w:rPr>
          <w:rStyle w:val="CdigoHTML"/>
          <w:rFonts w:asciiTheme="minorHAnsi" w:hAnsiTheme="minorHAnsi" w:cstheme="minorHAnsi"/>
        </w:rPr>
        <w:t>Promoter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Score)  </w:t>
      </w:r>
    </w:p>
    <w:p w14:paraId="5FC0795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proofErr w:type="spellStart"/>
      <w:r w:rsidRPr="003C52D3">
        <w:rPr>
          <w:rStyle w:val="CdigoHTML"/>
          <w:rFonts w:asciiTheme="minorHAnsi" w:hAnsiTheme="minorHAnsi" w:cstheme="minorHAnsi"/>
        </w:rPr>
        <w:t>Churn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Rate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5FBC6DF" w14:textId="77777777" w:rsidR="00240049" w:rsidRPr="003C52D3" w:rsidRDefault="00240049" w:rsidP="00240049">
      <w:pPr>
        <w:pStyle w:val="HTMLconformatoprevio"/>
        <w:rPr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Expansión de Servicios  </w:t>
      </w:r>
    </w:p>
    <w:p w14:paraId="66385CC3" w14:textId="581A7836" w:rsidR="00240049" w:rsidRPr="003C52D3" w:rsidRDefault="00240049">
      <w:pPr>
        <w:rPr>
          <w:rFonts w:cstheme="minorHAnsi"/>
          <w:sz w:val="20"/>
          <w:szCs w:val="20"/>
          <w:lang w:val="es-ES"/>
        </w:rPr>
      </w:pPr>
    </w:p>
    <w:p w14:paraId="0A82A2A3" w14:textId="50A5F3B9" w:rsidR="008575AD" w:rsidRPr="003C52D3" w:rsidRDefault="008575AD">
      <w:pPr>
        <w:rPr>
          <w:rFonts w:cstheme="minorHAnsi"/>
          <w:sz w:val="20"/>
          <w:szCs w:val="20"/>
          <w:lang w:val="es-ES"/>
        </w:rPr>
      </w:pPr>
    </w:p>
    <w:p w14:paraId="0983D601" w14:textId="21B59704" w:rsidR="008575AD" w:rsidRPr="003C52D3" w:rsidRDefault="008575AD">
      <w:pPr>
        <w:rPr>
          <w:rFonts w:cstheme="minorHAnsi"/>
          <w:sz w:val="20"/>
          <w:szCs w:val="20"/>
          <w:lang w:val="es-ES"/>
        </w:rPr>
      </w:pPr>
    </w:p>
    <w:p w14:paraId="4E6F4633" w14:textId="1DE4F2E3" w:rsidR="008575AD" w:rsidRPr="003C52D3" w:rsidRDefault="008575AD">
      <w:pPr>
        <w:rPr>
          <w:rFonts w:cstheme="minorHAnsi"/>
          <w:sz w:val="20"/>
          <w:szCs w:val="20"/>
          <w:lang w:val="es-ES"/>
        </w:rPr>
      </w:pPr>
    </w:p>
    <w:p w14:paraId="7346B891" w14:textId="7B23852A" w:rsidR="008575AD" w:rsidRPr="003C52D3" w:rsidRDefault="008575AD">
      <w:pPr>
        <w:rPr>
          <w:rFonts w:cstheme="minorHAnsi"/>
          <w:sz w:val="20"/>
          <w:szCs w:val="20"/>
          <w:lang w:val="es-ES"/>
        </w:rPr>
      </w:pPr>
    </w:p>
    <w:p w14:paraId="1CB88B14" w14:textId="6EBC4A9D" w:rsidR="008575AD" w:rsidRPr="003C52D3" w:rsidRDefault="008575AD">
      <w:pPr>
        <w:rPr>
          <w:rFonts w:cstheme="minorHAnsi"/>
          <w:sz w:val="20"/>
          <w:szCs w:val="20"/>
          <w:lang w:val="es-ES"/>
        </w:rPr>
      </w:pPr>
    </w:p>
    <w:p w14:paraId="48876CC2" w14:textId="0E6434E8" w:rsidR="008575AD" w:rsidRPr="003C52D3" w:rsidRDefault="008575AD">
      <w:pPr>
        <w:rPr>
          <w:rFonts w:cstheme="minorHAnsi"/>
          <w:sz w:val="20"/>
          <w:szCs w:val="20"/>
          <w:lang w:val="es-ES"/>
        </w:rPr>
      </w:pPr>
    </w:p>
    <w:p w14:paraId="354E675F" w14:textId="77777777" w:rsidR="008575AD" w:rsidRPr="003C52D3" w:rsidRDefault="008575AD">
      <w:pPr>
        <w:rPr>
          <w:rFonts w:cstheme="minorHAnsi"/>
          <w:sz w:val="20"/>
          <w:szCs w:val="20"/>
          <w:lang w:val="es-ES"/>
        </w:rPr>
      </w:pPr>
    </w:p>
    <w:p w14:paraId="29E10A15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lastRenderedPageBreak/>
        <w:t>SECCIÓN 6: GOBIERNO Y GESTIÓN</w:t>
      </w:r>
    </w:p>
    <w:p w14:paraId="394C8C7D" w14:textId="77777777" w:rsidR="00240049" w:rsidRPr="003C52D3" w:rsidRDefault="00240049" w:rsidP="003B4D06">
      <w:pPr>
        <w:pStyle w:val="ml-4"/>
        <w:numPr>
          <w:ilvl w:val="0"/>
          <w:numId w:val="6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ESTRUCTURA DE GOBIERNO</w:t>
      </w:r>
    </w:p>
    <w:p w14:paraId="48B66E7A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Marco de Gobierno Corporativo:</w:t>
      </w:r>
    </w:p>
    <w:p w14:paraId="19B91AB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Governance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Framework:  </w:t>
      </w:r>
    </w:p>
    <w:p w14:paraId="6D426A2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Estructura de Gobierno  </w:t>
      </w:r>
    </w:p>
    <w:p w14:paraId="27EFDA5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rganos de Gobierno  </w:t>
      </w:r>
    </w:p>
    <w:p w14:paraId="3798635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Consejo Directivo  </w:t>
      </w:r>
    </w:p>
    <w:p w14:paraId="6C29019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Direcci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>n Estrat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gica  </w:t>
      </w:r>
    </w:p>
    <w:p w14:paraId="7C2EBBA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Supervisi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7E289C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de Gesti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8CC7E7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Toma de Decisiones  </w:t>
      </w:r>
    </w:p>
    <w:p w14:paraId="181CA00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1D331B1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Comités Especializados  </w:t>
      </w:r>
    </w:p>
    <w:p w14:paraId="4CA3C55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Comit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 de Tecnolog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a  </w:t>
      </w:r>
    </w:p>
    <w:p w14:paraId="41D7192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Comit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 de Riesgos  </w:t>
      </w:r>
    </w:p>
    <w:p w14:paraId="73EC2ED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Comit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 de Calidad  </w:t>
      </w:r>
    </w:p>
    <w:p w14:paraId="46CD500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Comité de Innovación  </w:t>
      </w:r>
    </w:p>
    <w:p w14:paraId="4D852F9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097F42B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Pol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ticas y Procedimientos  </w:t>
      </w:r>
    </w:p>
    <w:p w14:paraId="722E58C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Normativas Internas  </w:t>
      </w:r>
    </w:p>
    <w:p w14:paraId="77112B1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Est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ndares Operativos  </w:t>
      </w:r>
    </w:p>
    <w:p w14:paraId="68AE751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Protocolos de Seguridad  </w:t>
      </w:r>
    </w:p>
    <w:p w14:paraId="07CF7AB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Guías de Cumplimiento  </w:t>
      </w:r>
    </w:p>
    <w:p w14:paraId="3DA41D5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C058DE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Sistema de Control  </w:t>
      </w:r>
    </w:p>
    <w:p w14:paraId="5C21E32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Monitoreo Continuo  </w:t>
      </w:r>
    </w:p>
    <w:p w14:paraId="1B155D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>n de Desempe</w:t>
      </w:r>
      <w:r w:rsidRPr="003C52D3">
        <w:rPr>
          <w:rStyle w:val="CdigoHTML"/>
          <w:rFonts w:ascii="Calibri" w:hAnsi="Calibri" w:cs="Calibri"/>
        </w:rPr>
        <w:t>ñ</w:t>
      </w:r>
      <w:r w:rsidRPr="003C52D3">
        <w:rPr>
          <w:rStyle w:val="CdigoHTML"/>
          <w:rFonts w:asciiTheme="minorHAnsi" w:hAnsiTheme="minorHAnsi" w:cstheme="minorHAnsi"/>
        </w:rPr>
        <w:t xml:space="preserve">o  </w:t>
      </w:r>
    </w:p>
    <w:p w14:paraId="1DA1EF9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Auditor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a Interna  </w:t>
      </w:r>
    </w:p>
    <w:p w14:paraId="687217D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Mejora Continua  </w:t>
      </w:r>
    </w:p>
    <w:p w14:paraId="7C09DA69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Modelo de Gobierno:</w:t>
      </w:r>
    </w:p>
    <w:p w14:paraId="210CF4A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Principios de Gobierno:  </w:t>
      </w:r>
    </w:p>
    <w:p w14:paraId="0912133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Transparencia  </w:t>
      </w:r>
    </w:p>
    <w:p w14:paraId="1578047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Responsabilidad  </w:t>
      </w:r>
    </w:p>
    <w:p w14:paraId="384F264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Equidad  </w:t>
      </w:r>
    </w:p>
    <w:p w14:paraId="4F7BAF8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Rendición de Cuentas  </w:t>
      </w:r>
    </w:p>
    <w:p w14:paraId="570AC4E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330EED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Estructura Organizacional:  </w:t>
      </w:r>
    </w:p>
    <w:p w14:paraId="1746AF6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Roles y Responsabilidades  </w:t>
      </w:r>
    </w:p>
    <w:p w14:paraId="0DC3D65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Líneas de Reporte  </w:t>
      </w:r>
    </w:p>
    <w:p w14:paraId="2D028BD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Delegación de Autoridad  </w:t>
      </w:r>
    </w:p>
    <w:p w14:paraId="55BC895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Toma de Decisiones  </w:t>
      </w:r>
    </w:p>
    <w:p w14:paraId="3CED58D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877386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Mecanismos de Control:  </w:t>
      </w:r>
    </w:p>
    <w:p w14:paraId="10BCB08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Supervisión Efectiva  </w:t>
      </w:r>
    </w:p>
    <w:p w14:paraId="31CBDE9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Control Interno  </w:t>
      </w:r>
    </w:p>
    <w:p w14:paraId="75261FC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Gestión de Riesgos  </w:t>
      </w:r>
    </w:p>
    <w:p w14:paraId="529D79C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Cumplimiento Normativo  </w:t>
      </w:r>
    </w:p>
    <w:p w14:paraId="7E56479F" w14:textId="77777777" w:rsidR="00240049" w:rsidRPr="003C52D3" w:rsidRDefault="00240049" w:rsidP="003B4D06">
      <w:pPr>
        <w:pStyle w:val="ml-4"/>
        <w:numPr>
          <w:ilvl w:val="0"/>
          <w:numId w:val="61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GESTIÓN DE RIESGOS</w:t>
      </w:r>
    </w:p>
    <w:p w14:paraId="4F0687A9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Framework de Gestión de Riesgos:</w:t>
      </w:r>
    </w:p>
    <w:p w14:paraId="488F439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lastRenderedPageBreak/>
        <w:t>Risk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Management:  </w:t>
      </w:r>
    </w:p>
    <w:p w14:paraId="3B2213D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Sistema de Gestión de Riesgos  </w:t>
      </w:r>
    </w:p>
    <w:p w14:paraId="255EDF5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43ABD39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Entorno  </w:t>
      </w:r>
    </w:p>
    <w:p w14:paraId="31E13BC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Amenazas  </w:t>
      </w:r>
    </w:p>
    <w:p w14:paraId="28BECE5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Detecci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Vulnerabilidades  </w:t>
      </w:r>
    </w:p>
    <w:p w14:paraId="3AFE5D9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Mapeo de Riesgos  </w:t>
      </w:r>
    </w:p>
    <w:p w14:paraId="4B58FAA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2F94336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6385D23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Impacto  </w:t>
      </w:r>
    </w:p>
    <w:p w14:paraId="1FDF286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Probabilidad de Ocurrencia  </w:t>
      </w:r>
    </w:p>
    <w:p w14:paraId="4F1CF03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Priorizaci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Riesgos  </w:t>
      </w:r>
    </w:p>
    <w:p w14:paraId="2439870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Planes de Mitigación  </w:t>
      </w:r>
    </w:p>
    <w:p w14:paraId="4DFD6E0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0E7310F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Control y Monitoreo  </w:t>
      </w:r>
    </w:p>
    <w:p w14:paraId="6F5F527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Seguimiento Continuo  </w:t>
      </w:r>
    </w:p>
    <w:p w14:paraId="36EC4F1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Indicadores de Riesgo  </w:t>
      </w:r>
    </w:p>
    <w:p w14:paraId="22A207E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Alertas Tempranas  </w:t>
      </w:r>
    </w:p>
    <w:p w14:paraId="3D171D9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Acciones Correctivas  </w:t>
      </w:r>
    </w:p>
    <w:p w14:paraId="3AD7D5F2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Categorías de Riesgos:</w:t>
      </w:r>
    </w:p>
    <w:p w14:paraId="05376A7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Riesgos Operativos:  </w:t>
      </w:r>
    </w:p>
    <w:p w14:paraId="39FB86D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Continuidad del Servicio  </w:t>
      </w:r>
    </w:p>
    <w:p w14:paraId="0170770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Seguridad de Datos  </w:t>
      </w:r>
    </w:p>
    <w:p w14:paraId="5293966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Calidad de Implementación  </w:t>
      </w:r>
    </w:p>
    <w:p w14:paraId="02FE744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Desempeño Operativo  </w:t>
      </w:r>
    </w:p>
    <w:p w14:paraId="76BF417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2409B7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Riesgos Estratégicos:  </w:t>
      </w:r>
    </w:p>
    <w:p w14:paraId="2398745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Mercado y Competencia  </w:t>
      </w:r>
    </w:p>
    <w:p w14:paraId="2AB477E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Tecnología </w:t>
      </w:r>
      <w:proofErr w:type="spellStart"/>
      <w:r w:rsidRPr="003C52D3">
        <w:rPr>
          <w:rStyle w:val="CdigoHTML"/>
          <w:rFonts w:asciiTheme="minorHAnsi" w:hAnsiTheme="minorHAnsi" w:cstheme="minorHAnsi"/>
        </w:rPr>
        <w:t>y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Innovación  </w:t>
      </w:r>
    </w:p>
    <w:p w14:paraId="68690FF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Regulación y </w:t>
      </w:r>
      <w:proofErr w:type="spellStart"/>
      <w:r w:rsidRPr="003C52D3">
        <w:rPr>
          <w:rStyle w:val="CdigoHTML"/>
          <w:rFonts w:asciiTheme="minorHAnsi" w:hAnsiTheme="minorHAnsi" w:cstheme="minorHAnsi"/>
        </w:rPr>
        <w:t>Compliance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1966D4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Reputación y Marca  </w:t>
      </w:r>
    </w:p>
    <w:p w14:paraId="22EAB12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09C05A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Riesgos Financieros:  </w:t>
      </w:r>
    </w:p>
    <w:p w14:paraId="1C90DC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Liquidez y Capital  </w:t>
      </w:r>
    </w:p>
    <w:p w14:paraId="7C590A3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Crédito y Cobranza  </w:t>
      </w:r>
    </w:p>
    <w:p w14:paraId="7EE9DD5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Tipo de Cambio  </w:t>
      </w:r>
    </w:p>
    <w:p w14:paraId="6CDD01B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Inversiones  </w:t>
      </w:r>
    </w:p>
    <w:p w14:paraId="75986CE0" w14:textId="77777777" w:rsidR="00240049" w:rsidRPr="003C52D3" w:rsidRDefault="00240049" w:rsidP="003B4D06">
      <w:pPr>
        <w:pStyle w:val="ml-4"/>
        <w:numPr>
          <w:ilvl w:val="0"/>
          <w:numId w:val="6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COMPLIANCE Y REGULACIÓN</w:t>
      </w:r>
    </w:p>
    <w:p w14:paraId="7395B6A5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 xml:space="preserve">A. Sistema de </w:t>
      </w:r>
      <w:proofErr w:type="spellStart"/>
      <w:r w:rsidRPr="003C52D3">
        <w:rPr>
          <w:rFonts w:asciiTheme="minorHAnsi" w:hAnsiTheme="minorHAnsi" w:cstheme="minorHAnsi"/>
          <w:sz w:val="20"/>
          <w:szCs w:val="20"/>
        </w:rPr>
        <w:t>Compliance</w:t>
      </w:r>
      <w:proofErr w:type="spellEnd"/>
      <w:r w:rsidRPr="003C52D3">
        <w:rPr>
          <w:rFonts w:asciiTheme="minorHAnsi" w:hAnsiTheme="minorHAnsi" w:cstheme="minorHAnsi"/>
          <w:sz w:val="20"/>
          <w:szCs w:val="20"/>
        </w:rPr>
        <w:t>:</w:t>
      </w:r>
    </w:p>
    <w:p w14:paraId="518CE01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Compliance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Framework:  </w:t>
      </w:r>
    </w:p>
    <w:p w14:paraId="247D877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Gestión de </w:t>
      </w:r>
      <w:proofErr w:type="spellStart"/>
      <w:r w:rsidRPr="003C52D3">
        <w:rPr>
          <w:rStyle w:val="CdigoHTML"/>
          <w:rFonts w:asciiTheme="minorHAnsi" w:hAnsiTheme="minorHAnsi" w:cstheme="minorHAnsi"/>
        </w:rPr>
        <w:t>Compliance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EC34B3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Normativa  </w:t>
      </w:r>
    </w:p>
    <w:p w14:paraId="2528FBB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Marco Regulatorio  </w:t>
      </w:r>
    </w:p>
    <w:p w14:paraId="304D254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Leyes Aplicables  </w:t>
      </w:r>
    </w:p>
    <w:p w14:paraId="1A9CA69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Regulaciones Sectoriales  </w:t>
      </w:r>
    </w:p>
    <w:p w14:paraId="06AF710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Est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ndares Internacionales  </w:t>
      </w:r>
    </w:p>
    <w:p w14:paraId="138FFDA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Políticas Internas  </w:t>
      </w:r>
    </w:p>
    <w:p w14:paraId="1602968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7C56A9D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Requisitos de Cumplimiento  </w:t>
      </w:r>
    </w:p>
    <w:p w14:paraId="23BE784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Obligaciones Legales  </w:t>
      </w:r>
    </w:p>
    <w:p w14:paraId="5D19B15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Requisitos 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cnicos  </w:t>
      </w:r>
    </w:p>
    <w:p w14:paraId="3DB4ECC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Est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ndares de Calidad  </w:t>
      </w:r>
    </w:p>
    <w:p w14:paraId="60ECABD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Normas de Seguridad  </w:t>
      </w:r>
    </w:p>
    <w:p w14:paraId="728A3D1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C5756B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7DA70BA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Programas de </w:t>
      </w:r>
      <w:proofErr w:type="spellStart"/>
      <w:r w:rsidRPr="003C52D3">
        <w:rPr>
          <w:rStyle w:val="CdigoHTML"/>
          <w:rFonts w:asciiTheme="minorHAnsi" w:hAnsiTheme="minorHAnsi" w:cstheme="minorHAnsi"/>
        </w:rPr>
        <w:t>Compliance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C7665E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Controles Internos  </w:t>
      </w:r>
    </w:p>
    <w:p w14:paraId="353001C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0DC1AF6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Monitoreo  </w:t>
      </w:r>
    </w:p>
    <w:p w14:paraId="5A72B00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7CD8ADF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Verificación  </w:t>
      </w:r>
    </w:p>
    <w:p w14:paraId="1F962B3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Auditor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as de Cumplimiento  </w:t>
      </w:r>
    </w:p>
    <w:p w14:paraId="5F04415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Controles  </w:t>
      </w:r>
    </w:p>
    <w:p w14:paraId="414B32B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Reportes de </w:t>
      </w:r>
      <w:proofErr w:type="spellStart"/>
      <w:r w:rsidRPr="003C52D3">
        <w:rPr>
          <w:rStyle w:val="CdigoHTML"/>
          <w:rFonts w:asciiTheme="minorHAnsi" w:hAnsiTheme="minorHAnsi" w:cstheme="minorHAnsi"/>
        </w:rPr>
        <w:t>Compliance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CE68D3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Acciones Correctivas  </w:t>
      </w:r>
    </w:p>
    <w:p w14:paraId="33C39FC4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Gestión Regulatoria:</w:t>
      </w:r>
    </w:p>
    <w:p w14:paraId="72D4EB8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Marco Normativo:  </w:t>
      </w:r>
    </w:p>
    <w:p w14:paraId="6D5DA01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Regulaciones Locales  </w:t>
      </w:r>
    </w:p>
    <w:p w14:paraId="3BD490B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Estándares Internacionales  </w:t>
      </w:r>
    </w:p>
    <w:p w14:paraId="64C0930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Mejores Prácticas  </w:t>
      </w:r>
    </w:p>
    <w:p w14:paraId="4AD51F2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Políticas Corporativas  </w:t>
      </w:r>
    </w:p>
    <w:p w14:paraId="6D18EA1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FD8724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Procesos de </w:t>
      </w:r>
      <w:proofErr w:type="spellStart"/>
      <w:r w:rsidRPr="003C52D3">
        <w:rPr>
          <w:rStyle w:val="CdigoHTML"/>
          <w:rFonts w:asciiTheme="minorHAnsi" w:hAnsiTheme="minorHAnsi" w:cstheme="minorHAnsi"/>
        </w:rPr>
        <w:t>Compliance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5DA5016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Identificación de Requisitos  </w:t>
      </w:r>
    </w:p>
    <w:p w14:paraId="1E33D71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Implementación de Controles  </w:t>
      </w:r>
    </w:p>
    <w:p w14:paraId="45D02F54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Monitoreo de Cumplimiento  </w:t>
      </w:r>
    </w:p>
    <w:p w14:paraId="5EB4816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Gestión de Incidencias  </w:t>
      </w:r>
    </w:p>
    <w:p w14:paraId="4DD54F18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B481D2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Documentación y Reportes:  </w:t>
      </w:r>
    </w:p>
    <w:p w14:paraId="6893BF1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Registros de Cumplimiento  </w:t>
      </w:r>
    </w:p>
    <w:p w14:paraId="0717496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Informes Regulatorios  </w:t>
      </w:r>
    </w:p>
    <w:p w14:paraId="236798A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Evidencia de Controles  </w:t>
      </w:r>
    </w:p>
    <w:p w14:paraId="5859481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Documentación de Procesos  </w:t>
      </w:r>
    </w:p>
    <w:p w14:paraId="743078DE" w14:textId="77777777" w:rsidR="00240049" w:rsidRPr="003C52D3" w:rsidRDefault="00240049" w:rsidP="003B4D06">
      <w:pPr>
        <w:pStyle w:val="ml-4"/>
        <w:numPr>
          <w:ilvl w:val="0"/>
          <w:numId w:val="6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CONTROL Y AUDITORÍA</w:t>
      </w:r>
    </w:p>
    <w:p w14:paraId="0299D1EA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Sistema de Control Interno:</w:t>
      </w:r>
    </w:p>
    <w:p w14:paraId="6216BBD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Control Framework:  </w:t>
      </w:r>
    </w:p>
    <w:p w14:paraId="1D3061E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Control y Auditoría  </w:t>
      </w:r>
    </w:p>
    <w:p w14:paraId="64279F2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Interno  </w:t>
      </w:r>
    </w:p>
    <w:p w14:paraId="5F11474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Ambiente de Control  </w:t>
      </w:r>
    </w:p>
    <w:p w14:paraId="34E92E4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Estructura Organizacional  </w:t>
      </w:r>
    </w:p>
    <w:p w14:paraId="70A1942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Pol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ticas y Procedimientos  </w:t>
      </w:r>
    </w:p>
    <w:p w14:paraId="01BCF8F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Valores 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ticos  </w:t>
      </w:r>
    </w:p>
    <w:p w14:paraId="49A7746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Competencia Profesional  </w:t>
      </w:r>
    </w:p>
    <w:p w14:paraId="382912AC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1ABE220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Actividades de Control  </w:t>
      </w:r>
    </w:p>
    <w:p w14:paraId="0B2B722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Controles Preventivos  </w:t>
      </w:r>
    </w:p>
    <w:p w14:paraId="1CC8252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Controles </w:t>
      </w:r>
      <w:proofErr w:type="spellStart"/>
      <w:r w:rsidRPr="003C52D3">
        <w:rPr>
          <w:rStyle w:val="CdigoHTML"/>
          <w:rFonts w:asciiTheme="minorHAnsi" w:hAnsiTheme="minorHAnsi" w:cstheme="minorHAnsi"/>
        </w:rPr>
        <w:t>Detectivos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54720B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Controles Correctivos  </w:t>
      </w:r>
    </w:p>
    <w:p w14:paraId="54BEDF8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Monitoreo Continuo  </w:t>
      </w:r>
    </w:p>
    <w:p w14:paraId="3991153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0DE84936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Auditor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a  </w:t>
      </w:r>
    </w:p>
    <w:p w14:paraId="234D48C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Planificaci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66ECC710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Ejecuci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49D9E6F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Reporte  </w:t>
      </w:r>
    </w:p>
    <w:p w14:paraId="4DD3D83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Seguimiento  </w:t>
      </w:r>
    </w:p>
    <w:p w14:paraId="5319E82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23EB1E6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Mejora Continua  </w:t>
      </w:r>
    </w:p>
    <w:p w14:paraId="0DF9CB7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Resultados  </w:t>
      </w:r>
    </w:p>
    <w:p w14:paraId="42FEF4E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Mejoras  </w:t>
      </w:r>
    </w:p>
    <w:p w14:paraId="4A066B5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Cambios  </w:t>
      </w:r>
    </w:p>
    <w:p w14:paraId="735069CD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Validación de Efectividad  </w:t>
      </w:r>
    </w:p>
    <w:p w14:paraId="6EF7DA13" w14:textId="77777777" w:rsidR="00240049" w:rsidRPr="003C52D3" w:rsidRDefault="00240049" w:rsidP="00240049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Procesos de Auditoría:</w:t>
      </w:r>
    </w:p>
    <w:p w14:paraId="35760DC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Auditoría Interna:  </w:t>
      </w:r>
    </w:p>
    <w:p w14:paraId="0CFC57E7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Programa Anual  </w:t>
      </w:r>
    </w:p>
    <w:p w14:paraId="47C4F80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Evaluación de Riesgos  </w:t>
      </w:r>
    </w:p>
    <w:p w14:paraId="6A6B3C5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Revisión de Controles  </w:t>
      </w:r>
    </w:p>
    <w:p w14:paraId="2EF5D63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Recomendaciones  </w:t>
      </w:r>
    </w:p>
    <w:p w14:paraId="2828510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DB8565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Auditoría Externa:  </w:t>
      </w:r>
    </w:p>
    <w:p w14:paraId="13D57D0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Certificaciones  </w:t>
      </w:r>
    </w:p>
    <w:p w14:paraId="0029860E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Cumplimiento Normativo  </w:t>
      </w:r>
    </w:p>
    <w:p w14:paraId="54086FC5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Estados Financieros  </w:t>
      </w:r>
    </w:p>
    <w:p w14:paraId="62B4CA9B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Controles Operativos  </w:t>
      </w:r>
    </w:p>
    <w:p w14:paraId="4CCD9611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602EA63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Seguimiento y Mejora:  </w:t>
      </w:r>
    </w:p>
    <w:p w14:paraId="38E69422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Plan de Acción  </w:t>
      </w:r>
    </w:p>
    <w:p w14:paraId="00CDB0BA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Implementación de Mejoras  </w:t>
      </w:r>
    </w:p>
    <w:p w14:paraId="6E0170E9" w14:textId="77777777" w:rsidR="00240049" w:rsidRPr="003C52D3" w:rsidRDefault="00240049" w:rsidP="00240049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Monitoreo de Avances  </w:t>
      </w:r>
    </w:p>
    <w:p w14:paraId="48559454" w14:textId="77777777" w:rsidR="00240049" w:rsidRPr="003C52D3" w:rsidRDefault="00240049" w:rsidP="00240049">
      <w:pPr>
        <w:pStyle w:val="HTMLconformatoprevio"/>
        <w:rPr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Validación de Resultados  </w:t>
      </w:r>
    </w:p>
    <w:p w14:paraId="7CA2F0A6" w14:textId="577DB54B" w:rsidR="00240049" w:rsidRPr="003C52D3" w:rsidRDefault="00240049">
      <w:pPr>
        <w:rPr>
          <w:rFonts w:cstheme="minorHAnsi"/>
          <w:sz w:val="20"/>
          <w:szCs w:val="20"/>
          <w:lang w:val="es-ES"/>
        </w:rPr>
      </w:pPr>
    </w:p>
    <w:p w14:paraId="4F25DE2F" w14:textId="77777777" w:rsidR="002F52DB" w:rsidRPr="003C52D3" w:rsidRDefault="002F52DB" w:rsidP="003B4D06">
      <w:pPr>
        <w:pStyle w:val="ml-4"/>
        <w:numPr>
          <w:ilvl w:val="0"/>
          <w:numId w:val="6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RECURSOS Y RESPONSABILIDADES</w:t>
      </w:r>
    </w:p>
    <w:p w14:paraId="7AC97F85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Estructura del Equipo:</w:t>
      </w:r>
    </w:p>
    <w:p w14:paraId="1F2E185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Team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Structure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4668815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Equipo de Implementación  </w:t>
      </w:r>
    </w:p>
    <w:p w14:paraId="3237E31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Direcci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Proyecto  </w:t>
      </w:r>
    </w:p>
    <w:p w14:paraId="250FD16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Project Manager  </w:t>
      </w:r>
    </w:p>
    <w:p w14:paraId="6AE24E4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PMO  </w:t>
      </w:r>
    </w:p>
    <w:p w14:paraId="06E1505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L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>der 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cnico  </w:t>
      </w:r>
    </w:p>
    <w:p w14:paraId="0CD4A22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Líder Funcional  </w:t>
      </w:r>
    </w:p>
    <w:p w14:paraId="545E807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4874746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Equipo 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cnico  </w:t>
      </w:r>
    </w:p>
    <w:p w14:paraId="36A2A5A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Arquitectos  </w:t>
      </w:r>
    </w:p>
    <w:p w14:paraId="18BACD4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Desarrolladores  </w:t>
      </w:r>
    </w:p>
    <w:p w14:paraId="5161875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Especialistas en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592D69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QA </w:t>
      </w:r>
      <w:proofErr w:type="spellStart"/>
      <w:r w:rsidRPr="003C52D3">
        <w:rPr>
          <w:rStyle w:val="CdigoHTML"/>
          <w:rFonts w:asciiTheme="minorHAnsi" w:hAnsiTheme="minorHAnsi" w:cstheme="minorHAnsi"/>
        </w:rPr>
        <w:t>Team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D3E8C7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39E5FA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Equipo Funcional  </w:t>
      </w:r>
    </w:p>
    <w:p w14:paraId="5DC887F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Analistas de Negocio  </w:t>
      </w:r>
    </w:p>
    <w:p w14:paraId="711624E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Consultores Funcionales  </w:t>
      </w:r>
    </w:p>
    <w:p w14:paraId="799318B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Especialistas de Proceso  </w:t>
      </w:r>
    </w:p>
    <w:p w14:paraId="1B274FE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Capacitadores  </w:t>
      </w:r>
    </w:p>
    <w:p w14:paraId="4E308E9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7DBB3A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Soporte  </w:t>
      </w:r>
    </w:p>
    <w:p w14:paraId="0288550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Infraestructura  </w:t>
      </w:r>
    </w:p>
    <w:p w14:paraId="4333BAD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Seguridad  </w:t>
      </w:r>
    </w:p>
    <w:p w14:paraId="3293081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Base de Datos  </w:t>
      </w:r>
    </w:p>
    <w:p w14:paraId="4DAA709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Help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Desk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EAE0B9A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Matriz RACI:</w:t>
      </w:r>
    </w:p>
    <w:p w14:paraId="15FFD60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Roles y Responsabilidades:  </w:t>
      </w:r>
    </w:p>
    <w:p w14:paraId="12C1D40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R: Responsable  </w:t>
      </w:r>
    </w:p>
    <w:p w14:paraId="30EF1CE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A: </w:t>
      </w:r>
      <w:proofErr w:type="spellStart"/>
      <w:r w:rsidRPr="003C52D3">
        <w:rPr>
          <w:rStyle w:val="CdigoHTML"/>
          <w:rFonts w:asciiTheme="minorHAnsi" w:hAnsiTheme="minorHAnsi" w:cstheme="minorHAnsi"/>
        </w:rPr>
        <w:t>Accountable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035A5E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C: </w:t>
      </w:r>
      <w:proofErr w:type="spellStart"/>
      <w:r w:rsidRPr="003C52D3">
        <w:rPr>
          <w:rStyle w:val="CdigoHTML"/>
          <w:rFonts w:asciiTheme="minorHAnsi" w:hAnsiTheme="minorHAnsi" w:cstheme="minorHAnsi"/>
        </w:rPr>
        <w:t>Consulted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529BDA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I: </w:t>
      </w:r>
      <w:proofErr w:type="spellStart"/>
      <w:r w:rsidRPr="003C52D3">
        <w:rPr>
          <w:rStyle w:val="CdigoHTML"/>
          <w:rFonts w:asciiTheme="minorHAnsi" w:hAnsiTheme="minorHAnsi" w:cstheme="minorHAnsi"/>
        </w:rPr>
        <w:t>Informed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D5C538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9FD48E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Actividades Principales:  </w:t>
      </w:r>
    </w:p>
    <w:p w14:paraId="14E3484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Gestión de Proyecto  </w:t>
      </w:r>
    </w:p>
    <w:p w14:paraId="6E58644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Desarrollo Técnico  </w:t>
      </w:r>
    </w:p>
    <w:p w14:paraId="500C7A4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Configuración Sistema  </w:t>
      </w:r>
    </w:p>
    <w:p w14:paraId="09BC829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proofErr w:type="spellStart"/>
      <w:r w:rsidRPr="003C52D3">
        <w:rPr>
          <w:rStyle w:val="CdigoHTML"/>
          <w:rFonts w:asciiTheme="minorHAnsi" w:hAnsiTheme="minorHAnsi" w:cstheme="minorHAnsi"/>
        </w:rPr>
        <w:t>Testing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y QA  </w:t>
      </w:r>
    </w:p>
    <w:p w14:paraId="1FE996B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Capacitación  </w:t>
      </w:r>
    </w:p>
    <w:p w14:paraId="5F46EFF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Soporte Post-</w:t>
      </w:r>
      <w:proofErr w:type="spellStart"/>
      <w:r w:rsidRPr="003C52D3">
        <w:rPr>
          <w:rStyle w:val="CdigoHTML"/>
          <w:rFonts w:asciiTheme="minorHAnsi" w:hAnsiTheme="minorHAnsi" w:cstheme="minorHAnsi"/>
        </w:rPr>
        <w:t>Go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-Live  </w:t>
      </w:r>
    </w:p>
    <w:p w14:paraId="3F70FDF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CCBFD1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Asignaciones Específicas:  </w:t>
      </w:r>
    </w:p>
    <w:p w14:paraId="68BA428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Por Fase  </w:t>
      </w:r>
    </w:p>
    <w:p w14:paraId="4C98600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Por Entregable  </w:t>
      </w:r>
    </w:p>
    <w:p w14:paraId="0CA9FFC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Por Área  </w:t>
      </w:r>
    </w:p>
    <w:p w14:paraId="70C7724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Por Actividad  </w:t>
      </w:r>
    </w:p>
    <w:p w14:paraId="2E78E677" w14:textId="77777777" w:rsidR="002F52DB" w:rsidRPr="003C52D3" w:rsidRDefault="002F52DB" w:rsidP="003B4D06">
      <w:pPr>
        <w:pStyle w:val="ml-4"/>
        <w:numPr>
          <w:ilvl w:val="0"/>
          <w:numId w:val="6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GESTIÓN DEL CAMBIO</w:t>
      </w:r>
    </w:p>
    <w:p w14:paraId="6F2E2BAF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Estrategia de Adopción:</w:t>
      </w:r>
    </w:p>
    <w:p w14:paraId="594ECB3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Change Management:  </w:t>
      </w:r>
    </w:p>
    <w:p w14:paraId="3ED6D38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Plan de Gestión del Cambio  </w:t>
      </w:r>
    </w:p>
    <w:p w14:paraId="527D8DA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Preparaci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5B00E9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Impacto  </w:t>
      </w:r>
    </w:p>
    <w:p w14:paraId="3E2BB4C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</w:t>
      </w:r>
      <w:proofErr w:type="spellStart"/>
      <w:r w:rsidRPr="003C52D3">
        <w:rPr>
          <w:rStyle w:val="CdigoHTML"/>
          <w:rFonts w:asciiTheme="minorHAnsi" w:hAnsiTheme="minorHAnsi" w:cstheme="minorHAnsi"/>
        </w:rPr>
        <w:t>Stakeholders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DC329E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Evaluaci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Resistencia  </w:t>
      </w:r>
    </w:p>
    <w:p w14:paraId="332B8D8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Plan de Acción  </w:t>
      </w:r>
    </w:p>
    <w:p w14:paraId="28E19BF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7228E20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Comunicaci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5738F6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Plan de Comunicaci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D50C45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Mensajes Clave  </w:t>
      </w:r>
    </w:p>
    <w:p w14:paraId="7E8A509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Canales de Comunicaci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1B41C5A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Feedback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Loop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547B48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AE5E00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Capacitación  </w:t>
      </w:r>
    </w:p>
    <w:p w14:paraId="0FD175B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Plan de Training  </w:t>
      </w:r>
    </w:p>
    <w:p w14:paraId="719CE3D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Materiales  </w:t>
      </w:r>
    </w:p>
    <w:p w14:paraId="2ADD6F1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Sesiones  </w:t>
      </w:r>
    </w:p>
    <w:p w14:paraId="0BFBCA5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Evaluación  </w:t>
      </w:r>
    </w:p>
    <w:p w14:paraId="558EC85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1A8B62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Seguimiento  </w:t>
      </w:r>
    </w:p>
    <w:p w14:paraId="2060DC5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>tricas de Adopci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EF2F90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Feedback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de Usuarios  </w:t>
      </w:r>
    </w:p>
    <w:p w14:paraId="0A49986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Ajustes Necesarios  </w:t>
      </w:r>
    </w:p>
    <w:p w14:paraId="44688D1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Mejora Continua  </w:t>
      </w:r>
    </w:p>
    <w:p w14:paraId="79F9BE36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lastRenderedPageBreak/>
        <w:t>B. Medición y Control:</w:t>
      </w:r>
    </w:p>
    <w:p w14:paraId="7D031E6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Indicadores de Adopción:  </w:t>
      </w:r>
    </w:p>
    <w:p w14:paraId="7BB2D1F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Uso del Sistema  </w:t>
      </w:r>
    </w:p>
    <w:p w14:paraId="162F2FD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Satisfacción Usuario  </w:t>
      </w:r>
    </w:p>
    <w:p w14:paraId="2B4AAC2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Eficiencia Operativa  </w:t>
      </w:r>
    </w:p>
    <w:p w14:paraId="6ABB7A0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Resistencia al Cambio  </w:t>
      </w:r>
    </w:p>
    <w:p w14:paraId="3546712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A6EFD7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Plan de Mitigación:  </w:t>
      </w:r>
    </w:p>
    <w:p w14:paraId="3EFEAF7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Identificación de Barreras  </w:t>
      </w:r>
    </w:p>
    <w:p w14:paraId="4B9D93D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Acciones Correctivas  </w:t>
      </w:r>
    </w:p>
    <w:p w14:paraId="773E4AE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Soporte Continuo  </w:t>
      </w:r>
    </w:p>
    <w:p w14:paraId="2BCC033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Ajustes de Estrategia  </w:t>
      </w:r>
    </w:p>
    <w:p w14:paraId="4CA42E8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199807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Mejora Continua:  </w:t>
      </w:r>
    </w:p>
    <w:p w14:paraId="08E2B23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Evaluación Regular  </w:t>
      </w:r>
    </w:p>
    <w:p w14:paraId="7BDAF4E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proofErr w:type="spellStart"/>
      <w:r w:rsidRPr="003C52D3">
        <w:rPr>
          <w:rStyle w:val="CdigoHTML"/>
          <w:rFonts w:asciiTheme="minorHAnsi" w:hAnsiTheme="minorHAnsi" w:cstheme="minorHAnsi"/>
        </w:rPr>
        <w:t>Feedback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Loop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9F1A8A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Optimización  </w:t>
      </w:r>
    </w:p>
    <w:p w14:paraId="66E079DE" w14:textId="77777777" w:rsidR="002F52DB" w:rsidRPr="003C52D3" w:rsidRDefault="002F52DB" w:rsidP="002F52DB">
      <w:pPr>
        <w:pStyle w:val="HTMLconformatoprevio"/>
        <w:rPr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Evolución  </w:t>
      </w:r>
    </w:p>
    <w:p w14:paraId="0CA0F024" w14:textId="768132C6" w:rsidR="002F52DB" w:rsidRPr="003C52D3" w:rsidRDefault="002F52DB">
      <w:pPr>
        <w:rPr>
          <w:rFonts w:cstheme="minorHAnsi"/>
          <w:sz w:val="20"/>
          <w:szCs w:val="20"/>
          <w:lang w:val="es-ES"/>
        </w:rPr>
      </w:pPr>
    </w:p>
    <w:p w14:paraId="1FBCA785" w14:textId="54EF3A56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  <w:highlight w:val="yellow"/>
        </w:rPr>
        <w:t xml:space="preserve">MÉTRICAS Y </w:t>
      </w:r>
      <w:proofErr w:type="spellStart"/>
      <w:r w:rsidRPr="003C52D3">
        <w:rPr>
          <w:rFonts w:asciiTheme="minorHAnsi" w:hAnsiTheme="minorHAnsi" w:cstheme="minorHAnsi"/>
          <w:sz w:val="20"/>
          <w:szCs w:val="20"/>
          <w:highlight w:val="yellow"/>
        </w:rPr>
        <w:t>KPIs</w:t>
      </w:r>
      <w:proofErr w:type="spellEnd"/>
      <w:r w:rsidRPr="003C52D3">
        <w:rPr>
          <w:rFonts w:asciiTheme="minorHAnsi" w:hAnsiTheme="minorHAnsi" w:cstheme="minorHAnsi"/>
          <w:sz w:val="20"/>
          <w:szCs w:val="20"/>
          <w:highlight w:val="yellow"/>
        </w:rPr>
        <w:t xml:space="preserve"> ESPECÍFICOS</w:t>
      </w:r>
    </w:p>
    <w:p w14:paraId="23735DF4" w14:textId="77777777" w:rsidR="002F52DB" w:rsidRPr="003C52D3" w:rsidRDefault="002F52DB" w:rsidP="003B4D06">
      <w:pPr>
        <w:pStyle w:val="ml-4"/>
        <w:numPr>
          <w:ilvl w:val="0"/>
          <w:numId w:val="69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FRAMEWORK DE MEDICIÓN</w:t>
      </w:r>
    </w:p>
    <w:p w14:paraId="1BE81BCE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Estructura de Medición:</w:t>
      </w:r>
    </w:p>
    <w:p w14:paraId="327F703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Measurement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Framework:  </w:t>
      </w:r>
    </w:p>
    <w:p w14:paraId="5E0111F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Sistema de Métricas  </w:t>
      </w:r>
    </w:p>
    <w:p w14:paraId="6A1C54E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>tricas Estrat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gicas  </w:t>
      </w:r>
    </w:p>
    <w:p w14:paraId="5BF2FA8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Indicadores de Negocio  </w:t>
      </w:r>
    </w:p>
    <w:p w14:paraId="13815B7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ROI  </w:t>
      </w:r>
    </w:p>
    <w:p w14:paraId="649DCE7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Reducci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Costos  </w:t>
      </w:r>
    </w:p>
    <w:p w14:paraId="1505E7C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Eficiencia Operativa  </w:t>
      </w:r>
    </w:p>
    <w:p w14:paraId="1E9A44A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Crecimiento de Ingresos  </w:t>
      </w:r>
    </w:p>
    <w:p w14:paraId="1F49198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52644B5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Indicadores de Transformación  </w:t>
      </w:r>
    </w:p>
    <w:p w14:paraId="6CAB54D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de Digitalizaci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03E3CA0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Automatizaci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Procesos  </w:t>
      </w:r>
    </w:p>
    <w:p w14:paraId="54CB22D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Sistemas  </w:t>
      </w:r>
    </w:p>
    <w:p w14:paraId="1005B02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Madurez Digital  </w:t>
      </w:r>
    </w:p>
    <w:p w14:paraId="4543E4F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8B4C4C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tricas Operativas  </w:t>
      </w:r>
    </w:p>
    <w:p w14:paraId="29EE04B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Performance del Sistema  </w:t>
      </w:r>
    </w:p>
    <w:p w14:paraId="2B370AE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Tiempo de Respuesta  </w:t>
      </w:r>
    </w:p>
    <w:p w14:paraId="79AA7C3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Disponibilidad  </w:t>
      </w:r>
    </w:p>
    <w:p w14:paraId="1C6C0F3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Throughput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890848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Capacidad  </w:t>
      </w:r>
    </w:p>
    <w:p w14:paraId="5B38F6D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3361D71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Eficiencia de Procesos  </w:t>
      </w:r>
    </w:p>
    <w:p w14:paraId="4B85706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Tiempo de Ciclo  </w:t>
      </w:r>
    </w:p>
    <w:p w14:paraId="59364AE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Tasa de Error  </w:t>
      </w:r>
    </w:p>
    <w:p w14:paraId="12E55DB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Productividad  </w:t>
      </w:r>
    </w:p>
    <w:p w14:paraId="0447D88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Calidad de Servicio  </w:t>
      </w:r>
    </w:p>
    <w:p w14:paraId="534A26E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EC35BC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Métricas de Usuario  </w:t>
      </w:r>
    </w:p>
    <w:p w14:paraId="07A50F2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Experiencia de Usuario  </w:t>
      </w:r>
    </w:p>
    <w:p w14:paraId="6242280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</w:t>
      </w:r>
      <w:r w:rsidRPr="003C52D3">
        <w:rPr>
          <w:rStyle w:val="CdigoHTML"/>
          <w:rFonts w:asciiTheme="minorHAnsi" w:hAnsiTheme="minorHAnsi" w:cstheme="minorHAnsi"/>
        </w:rPr>
        <w:t xml:space="preserve">─ Satisfacción  </w:t>
      </w:r>
    </w:p>
    <w:p w14:paraId="1F07440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Adopci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74C8A69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Usabilidad  </w:t>
      </w:r>
    </w:p>
    <w:p w14:paraId="50AAD81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Engagement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531259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</w:t>
      </w:r>
    </w:p>
    <w:p w14:paraId="097C5BB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Valor Percibido  </w:t>
      </w:r>
    </w:p>
    <w:p w14:paraId="02D73BF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NPS  </w:t>
      </w:r>
    </w:p>
    <w:p w14:paraId="1625682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CSAT  </w:t>
      </w:r>
    </w:p>
    <w:p w14:paraId="341A453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Retenci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6EDE28A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└── Recomendación  </w:t>
      </w:r>
    </w:p>
    <w:p w14:paraId="5BCB1238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Categorización de Métricas:</w:t>
      </w:r>
    </w:p>
    <w:p w14:paraId="1886CFF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Por Impacto:  </w:t>
      </w:r>
    </w:p>
    <w:p w14:paraId="06E5774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Críticas (</w:t>
      </w:r>
      <w:proofErr w:type="spellStart"/>
      <w:r w:rsidRPr="003C52D3">
        <w:rPr>
          <w:rStyle w:val="CdigoHTML"/>
          <w:rFonts w:asciiTheme="minorHAnsi" w:hAnsiTheme="minorHAnsi" w:cstheme="minorHAnsi"/>
        </w:rPr>
        <w:t>Must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Have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2C1E716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Importantes (</w:t>
      </w:r>
      <w:proofErr w:type="spellStart"/>
      <w:r w:rsidRPr="003C52D3">
        <w:rPr>
          <w:rStyle w:val="CdigoHTML"/>
          <w:rFonts w:asciiTheme="minorHAnsi" w:hAnsiTheme="minorHAnsi" w:cstheme="minorHAnsi"/>
        </w:rPr>
        <w:t>Should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Have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26F1719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Deseables (</w:t>
      </w:r>
      <w:proofErr w:type="spellStart"/>
      <w:r w:rsidRPr="003C52D3">
        <w:rPr>
          <w:rStyle w:val="CdigoHTML"/>
          <w:rFonts w:asciiTheme="minorHAnsi" w:hAnsiTheme="minorHAnsi" w:cstheme="minorHAnsi"/>
        </w:rPr>
        <w:t>Nice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to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Have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17A0247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Informativas (Good </w:t>
      </w:r>
      <w:proofErr w:type="spellStart"/>
      <w:r w:rsidRPr="003C52D3">
        <w:rPr>
          <w:rStyle w:val="CdigoHTML"/>
          <w:rFonts w:asciiTheme="minorHAnsi" w:hAnsiTheme="minorHAnsi" w:cstheme="minorHAnsi"/>
        </w:rPr>
        <w:t>to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Know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75A2FAC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87BD4E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Por Frecuencia:  </w:t>
      </w:r>
    </w:p>
    <w:p w14:paraId="11A35A5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Tiempo Real  </w:t>
      </w:r>
    </w:p>
    <w:p w14:paraId="42CD8CD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Diarias  </w:t>
      </w:r>
    </w:p>
    <w:p w14:paraId="62A076F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Semanales  </w:t>
      </w:r>
    </w:p>
    <w:p w14:paraId="41007BF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Mensuales  </w:t>
      </w:r>
    </w:p>
    <w:p w14:paraId="4AA02F8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E4B6F5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Por Tipo:  </w:t>
      </w:r>
    </w:p>
    <w:p w14:paraId="2EFAF94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Cuantitativas  </w:t>
      </w:r>
    </w:p>
    <w:p w14:paraId="6D3AEEB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Cualitativas  </w:t>
      </w:r>
    </w:p>
    <w:p w14:paraId="08E3CF7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Predictivas  </w:t>
      </w:r>
    </w:p>
    <w:p w14:paraId="269B206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Retrospectivas  </w:t>
      </w:r>
    </w:p>
    <w:p w14:paraId="2837329D" w14:textId="77777777" w:rsidR="002F52DB" w:rsidRPr="003C52D3" w:rsidRDefault="002F52DB" w:rsidP="003B4D06">
      <w:pPr>
        <w:pStyle w:val="ml-4"/>
        <w:numPr>
          <w:ilvl w:val="0"/>
          <w:numId w:val="70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3C52D3">
        <w:rPr>
          <w:rFonts w:asciiTheme="minorHAnsi" w:hAnsiTheme="minorHAnsi" w:cstheme="minorHAnsi"/>
          <w:sz w:val="20"/>
          <w:szCs w:val="20"/>
        </w:rPr>
        <w:t>KPIs</w:t>
      </w:r>
      <w:proofErr w:type="spellEnd"/>
      <w:r w:rsidRPr="003C52D3">
        <w:rPr>
          <w:rFonts w:asciiTheme="minorHAnsi" w:hAnsiTheme="minorHAnsi" w:cstheme="minorHAnsi"/>
          <w:sz w:val="20"/>
          <w:szCs w:val="20"/>
        </w:rPr>
        <w:t xml:space="preserve"> OPERATIVOS</w:t>
      </w:r>
    </w:p>
    <w:p w14:paraId="689D7C09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Indicadores de Performance:</w:t>
      </w:r>
    </w:p>
    <w:p w14:paraId="7CAC5EA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Performance </w:t>
      </w:r>
      <w:proofErr w:type="spellStart"/>
      <w:r w:rsidRPr="003C52D3">
        <w:rPr>
          <w:rStyle w:val="CdigoHTML"/>
          <w:rFonts w:asciiTheme="minorHAnsi" w:hAnsiTheme="minorHAnsi" w:cstheme="minorHAnsi"/>
        </w:rPr>
        <w:t>KPIs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7BB8106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Indicadores Clave  </w:t>
      </w:r>
    </w:p>
    <w:p w14:paraId="5F59E9E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Eficiencia 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cnica  </w:t>
      </w:r>
    </w:p>
    <w:p w14:paraId="176F1C7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Sistema  </w:t>
      </w:r>
    </w:p>
    <w:p w14:paraId="1CA390A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Uptime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(&gt;99.9%)  </w:t>
      </w:r>
    </w:p>
    <w:p w14:paraId="49F1B3A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Tiempo Respuesta (&lt;2s)  </w:t>
      </w:r>
    </w:p>
    <w:p w14:paraId="58851A9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Tasa de Error (&lt;0.1%)  </w:t>
      </w:r>
    </w:p>
    <w:p w14:paraId="0559799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Uso de Recursos (&lt;80%)  </w:t>
      </w:r>
    </w:p>
    <w:p w14:paraId="549B00F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5981769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Infraestructura  </w:t>
      </w:r>
    </w:p>
    <w:p w14:paraId="56AEB3A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Capacidad Utilizada  </w:t>
      </w:r>
    </w:p>
    <w:p w14:paraId="072DF33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Performance de Red  </w:t>
      </w:r>
    </w:p>
    <w:p w14:paraId="08D95D8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Latencia  </w:t>
      </w:r>
    </w:p>
    <w:p w14:paraId="15E4D86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Throughput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74DFC2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5CE06E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Eficiencia Operativa  </w:t>
      </w:r>
    </w:p>
    <w:p w14:paraId="5BEBBD5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Procesos  </w:t>
      </w:r>
    </w:p>
    <w:p w14:paraId="7DCC4C6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Tiempo de Ciclo  </w:t>
      </w:r>
    </w:p>
    <w:p w14:paraId="219C37C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Tasa de Completitud  </w:t>
      </w:r>
    </w:p>
    <w:p w14:paraId="0113B84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Precisi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6C90B15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│   └── Automatización  </w:t>
      </w:r>
    </w:p>
    <w:p w14:paraId="05EF352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44D6547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Productividad  </w:t>
      </w:r>
    </w:p>
    <w:p w14:paraId="6D72F70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Tickets por Hora  </w:t>
      </w:r>
    </w:p>
    <w:p w14:paraId="6E7C92C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Resoluci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Primera Vez  </w:t>
      </w:r>
    </w:p>
    <w:p w14:paraId="3C189DA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Backlog  </w:t>
      </w:r>
    </w:p>
    <w:p w14:paraId="1765387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Velocidad de Proceso  </w:t>
      </w:r>
    </w:p>
    <w:p w14:paraId="2134A997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Métricas de Calidad:</w:t>
      </w:r>
    </w:p>
    <w:p w14:paraId="7C5AD6B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Calidad de Servicio:  </w:t>
      </w:r>
    </w:p>
    <w:p w14:paraId="43EB90D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Precisión (&gt;99%)  </w:t>
      </w:r>
    </w:p>
    <w:p w14:paraId="3F20F6E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Completitud (&gt;98%)  </w:t>
      </w:r>
    </w:p>
    <w:p w14:paraId="6EACD17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Conformidad (100%)  </w:t>
      </w:r>
    </w:p>
    <w:p w14:paraId="76ED6C8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Consistencia (&gt;99%)  </w:t>
      </w:r>
    </w:p>
    <w:p w14:paraId="0D69088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177FCC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Calidad de Datos:  </w:t>
      </w:r>
    </w:p>
    <w:p w14:paraId="432935C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Integridad  </w:t>
      </w:r>
    </w:p>
    <w:p w14:paraId="1F02260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Exactitud  </w:t>
      </w:r>
    </w:p>
    <w:p w14:paraId="3079E6F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Actualidad  </w:t>
      </w:r>
    </w:p>
    <w:p w14:paraId="4F9E2DF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Validez  </w:t>
      </w:r>
    </w:p>
    <w:p w14:paraId="0256BC0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477CA6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Calidad de Proceso:  </w:t>
      </w:r>
    </w:p>
    <w:p w14:paraId="129BDEC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Eficiencia  </w:t>
      </w:r>
    </w:p>
    <w:p w14:paraId="00BE6C9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Efectividad  </w:t>
      </w:r>
    </w:p>
    <w:p w14:paraId="2458666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Adaptabilidad  </w:t>
      </w:r>
    </w:p>
    <w:p w14:paraId="6E5C26F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Madurez  </w:t>
      </w:r>
    </w:p>
    <w:p w14:paraId="60500957" w14:textId="77777777" w:rsidR="002F52DB" w:rsidRPr="003C52D3" w:rsidRDefault="002F52DB" w:rsidP="003B4D06">
      <w:pPr>
        <w:pStyle w:val="ml-4"/>
        <w:numPr>
          <w:ilvl w:val="0"/>
          <w:numId w:val="71"/>
        </w:numPr>
        <w:rPr>
          <w:rFonts w:asciiTheme="minorHAnsi" w:hAnsiTheme="minorHAnsi" w:cstheme="minorHAnsi"/>
          <w:sz w:val="20"/>
          <w:szCs w:val="20"/>
          <w:highlight w:val="yellow"/>
        </w:rPr>
      </w:pPr>
      <w:r w:rsidRPr="003C52D3">
        <w:rPr>
          <w:rFonts w:asciiTheme="minorHAnsi" w:hAnsiTheme="minorHAnsi" w:cstheme="minorHAnsi"/>
          <w:sz w:val="20"/>
          <w:szCs w:val="20"/>
          <w:highlight w:val="yellow"/>
        </w:rPr>
        <w:t>MÉTRICAS DE NEGOCIO</w:t>
      </w:r>
    </w:p>
    <w:p w14:paraId="79833FF8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Indicadores de Valor:</w:t>
      </w:r>
    </w:p>
    <w:p w14:paraId="3B3A067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Business </w:t>
      </w:r>
      <w:proofErr w:type="spellStart"/>
      <w:r w:rsidRPr="003C52D3">
        <w:rPr>
          <w:rStyle w:val="CdigoHTML"/>
          <w:rFonts w:asciiTheme="minorHAnsi" w:hAnsiTheme="minorHAnsi" w:cstheme="minorHAnsi"/>
        </w:rPr>
        <w:t>Metrics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3C175A0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Métricas de Valor  </w:t>
      </w:r>
    </w:p>
    <w:p w14:paraId="66E6757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Financieras  </w:t>
      </w:r>
    </w:p>
    <w:p w14:paraId="32365BA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ROI  </w:t>
      </w:r>
    </w:p>
    <w:p w14:paraId="6A662F2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Retorno sobre Inversi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6D2C4BE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Payback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Period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767C69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TCO  </w:t>
      </w:r>
    </w:p>
    <w:p w14:paraId="433B40C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Cost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Savings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331515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260B174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Eficiencia  </w:t>
      </w:r>
    </w:p>
    <w:p w14:paraId="1289DFD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Reducci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Costos  </w:t>
      </w:r>
    </w:p>
    <w:p w14:paraId="4E5DAA3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Optimizaci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Recursos  </w:t>
      </w:r>
    </w:p>
    <w:p w14:paraId="7A5757F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Productividad  </w:t>
      </w:r>
    </w:p>
    <w:p w14:paraId="03D69F1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Rentabilidad  </w:t>
      </w:r>
    </w:p>
    <w:p w14:paraId="5BA1C85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88E7D2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Operativas  </w:t>
      </w:r>
    </w:p>
    <w:p w14:paraId="3D65189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Procesos  </w:t>
      </w:r>
    </w:p>
    <w:p w14:paraId="6A6C37C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Tiempo de Ciclo  </w:t>
      </w:r>
    </w:p>
    <w:p w14:paraId="54A3F97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Throughput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1A580C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Capacidad  </w:t>
      </w:r>
    </w:p>
    <w:p w14:paraId="354B120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Utilización  </w:t>
      </w:r>
    </w:p>
    <w:p w14:paraId="1BFED94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1AE1562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Eficiencia  </w:t>
      </w:r>
    </w:p>
    <w:p w14:paraId="51B1D65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Automatizaci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E79148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Digitalizaci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76159D7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645D17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Optimización  </w:t>
      </w:r>
    </w:p>
    <w:p w14:paraId="0E78EF40" w14:textId="77777777" w:rsidR="008575AD" w:rsidRPr="003C52D3" w:rsidRDefault="008575AD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</w:p>
    <w:p w14:paraId="2F80AA5A" w14:textId="1BE07F1B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Métricas de Impacto:</w:t>
      </w:r>
    </w:p>
    <w:p w14:paraId="7614116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Impacto en Negocio:  </w:t>
      </w:r>
    </w:p>
    <w:p w14:paraId="7AECFDB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Crecimiento Ingresos  </w:t>
      </w:r>
    </w:p>
    <w:p w14:paraId="70CEA9E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Reducción Costos  </w:t>
      </w:r>
    </w:p>
    <w:p w14:paraId="4358DAF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Mejora Eficiencia  </w:t>
      </w:r>
    </w:p>
    <w:p w14:paraId="42D4D35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Ventaja Competitiva  </w:t>
      </w:r>
    </w:p>
    <w:p w14:paraId="79BC0DB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E66006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Impacto en Cliente:  </w:t>
      </w:r>
    </w:p>
    <w:p w14:paraId="6A2AB68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Satisfacción  </w:t>
      </w:r>
    </w:p>
    <w:p w14:paraId="03A83E1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Retención  </w:t>
      </w:r>
    </w:p>
    <w:p w14:paraId="6862E04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Expansión  </w:t>
      </w:r>
    </w:p>
    <w:p w14:paraId="3443018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Referenciación  </w:t>
      </w:r>
    </w:p>
    <w:p w14:paraId="099E439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7934CB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Impacto en Organización:  </w:t>
      </w:r>
    </w:p>
    <w:p w14:paraId="08F230E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Transformación Digital  </w:t>
      </w:r>
    </w:p>
    <w:p w14:paraId="4E4A67B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Cultura de Innovación  </w:t>
      </w:r>
    </w:p>
    <w:p w14:paraId="17794C2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Capacidad Adaptativa  </w:t>
      </w:r>
    </w:p>
    <w:p w14:paraId="236BD70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Madurez Operativa  </w:t>
      </w:r>
    </w:p>
    <w:p w14:paraId="7B25E7DC" w14:textId="77777777" w:rsidR="002F52DB" w:rsidRPr="003C52D3" w:rsidRDefault="002F52DB" w:rsidP="003B4D06">
      <w:pPr>
        <w:pStyle w:val="ml-4"/>
        <w:numPr>
          <w:ilvl w:val="0"/>
          <w:numId w:val="7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SISTEMA DE MONITOREO</w:t>
      </w:r>
    </w:p>
    <w:p w14:paraId="783CD077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Framework de Monitoreo:</w:t>
      </w:r>
    </w:p>
    <w:p w14:paraId="501654A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Monitoring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System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03BA420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Sistema de Monitoreo  </w:t>
      </w:r>
    </w:p>
    <w:p w14:paraId="1B845C6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Monitoreo 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cnico  </w:t>
      </w:r>
    </w:p>
    <w:p w14:paraId="3FD92B3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Infraestructura  </w:t>
      </w:r>
    </w:p>
    <w:p w14:paraId="095CA4D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Servidores  </w:t>
      </w:r>
    </w:p>
    <w:p w14:paraId="422DAD1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Red  </w:t>
      </w:r>
    </w:p>
    <w:p w14:paraId="6D56406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Almacenamiento  </w:t>
      </w:r>
    </w:p>
    <w:p w14:paraId="20F131E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Seguridad  </w:t>
      </w:r>
    </w:p>
    <w:p w14:paraId="6013D18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73599F0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Aplicaciones  </w:t>
      </w:r>
    </w:p>
    <w:p w14:paraId="5037975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Performance  </w:t>
      </w:r>
    </w:p>
    <w:p w14:paraId="7FB64B9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Disponibilidad  </w:t>
      </w:r>
    </w:p>
    <w:p w14:paraId="0F7F797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Errores  </w:t>
      </w:r>
    </w:p>
    <w:p w14:paraId="2862888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Logs  </w:t>
      </w:r>
    </w:p>
    <w:p w14:paraId="671D019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ED276B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Monitoreo Operativo  </w:t>
      </w:r>
    </w:p>
    <w:p w14:paraId="4B2200A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Procesos  </w:t>
      </w:r>
    </w:p>
    <w:p w14:paraId="7281131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Ejecuci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CC71BB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Eficiencia  </w:t>
      </w:r>
    </w:p>
    <w:p w14:paraId="5D7E65B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Cuellos de Botella  </w:t>
      </w:r>
    </w:p>
    <w:p w14:paraId="550FEB9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Optimización  </w:t>
      </w:r>
    </w:p>
    <w:p w14:paraId="5ECE448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2A285AE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Usuarios  </w:t>
      </w:r>
    </w:p>
    <w:p w14:paraId="6934BBB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Actividad  </w:t>
      </w:r>
    </w:p>
    <w:p w14:paraId="27124D3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Comportamiento  </w:t>
      </w:r>
    </w:p>
    <w:p w14:paraId="0429533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Problemas  </w:t>
      </w:r>
    </w:p>
    <w:p w14:paraId="4069E76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 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Feedback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9DE46E3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Sistema de Alertas:</w:t>
      </w:r>
    </w:p>
    <w:p w14:paraId="1F52335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Niveles de Alerta:  </w:t>
      </w:r>
    </w:p>
    <w:p w14:paraId="2F88E91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Crítico  </w:t>
      </w:r>
    </w:p>
    <w:p w14:paraId="32624E8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Alto  </w:t>
      </w:r>
    </w:p>
    <w:p w14:paraId="006B559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Medio  </w:t>
      </w:r>
    </w:p>
    <w:p w14:paraId="30BFD68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Bajo  </w:t>
      </w:r>
    </w:p>
    <w:p w14:paraId="4A94D95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B63F3E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Tipos de Alerta:  </w:t>
      </w:r>
    </w:p>
    <w:p w14:paraId="5491CE8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Preventivas  </w:t>
      </w:r>
    </w:p>
    <w:p w14:paraId="78ACB51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proofErr w:type="spellStart"/>
      <w:r w:rsidRPr="003C52D3">
        <w:rPr>
          <w:rStyle w:val="CdigoHTML"/>
          <w:rFonts w:asciiTheme="minorHAnsi" w:hAnsiTheme="minorHAnsi" w:cstheme="minorHAnsi"/>
        </w:rPr>
        <w:t>Detectivas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4ABCEA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Correctivas  </w:t>
      </w:r>
    </w:p>
    <w:p w14:paraId="1E22D4D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Informativas  </w:t>
      </w:r>
    </w:p>
    <w:p w14:paraId="394B706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E24F44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Gestión de Alertas:  </w:t>
      </w:r>
    </w:p>
    <w:p w14:paraId="0ABBB96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Detección  </w:t>
      </w:r>
    </w:p>
    <w:p w14:paraId="5EC4A96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Clasificación  </w:t>
      </w:r>
    </w:p>
    <w:p w14:paraId="39A4312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Escalamiento  </w:t>
      </w:r>
    </w:p>
    <w:p w14:paraId="6AFEA9B7" w14:textId="77777777" w:rsidR="002F52DB" w:rsidRPr="003C52D3" w:rsidRDefault="002F52DB" w:rsidP="002F52DB">
      <w:pPr>
        <w:pStyle w:val="HTMLconformatoprevio"/>
        <w:rPr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Resolución  </w:t>
      </w:r>
    </w:p>
    <w:p w14:paraId="5585CB0B" w14:textId="5279C37B" w:rsidR="002F52DB" w:rsidRPr="003C52D3" w:rsidRDefault="002F52DB">
      <w:pPr>
        <w:rPr>
          <w:rFonts w:cstheme="minorHAnsi"/>
          <w:sz w:val="20"/>
          <w:szCs w:val="20"/>
          <w:lang w:val="es-ES"/>
        </w:rPr>
      </w:pPr>
    </w:p>
    <w:p w14:paraId="56A10505" w14:textId="77777777" w:rsidR="002F52DB" w:rsidRPr="003C52D3" w:rsidRDefault="002F52DB" w:rsidP="003B4D06">
      <w:pPr>
        <w:pStyle w:val="ml-4"/>
        <w:numPr>
          <w:ilvl w:val="0"/>
          <w:numId w:val="7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CASOS DE USO POR INDUSTRIA</w:t>
      </w:r>
    </w:p>
    <w:p w14:paraId="7A4A66E8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Sector Financiero:</w:t>
      </w:r>
    </w:p>
    <w:p w14:paraId="135AC72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Financial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Sector Use Cases:  </w:t>
      </w:r>
    </w:p>
    <w:p w14:paraId="1C97A44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Banca y Finanzas  </w:t>
      </w:r>
    </w:p>
    <w:p w14:paraId="0084E6B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Gesti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Operaciones  </w:t>
      </w:r>
    </w:p>
    <w:p w14:paraId="0594E96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Caso: BBVA Perú  </w:t>
      </w:r>
    </w:p>
    <w:p w14:paraId="3CCB013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Situaci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Inicial  </w:t>
      </w:r>
    </w:p>
    <w:p w14:paraId="52FA766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Procesos fragmentados  </w:t>
      </w:r>
    </w:p>
    <w:p w14:paraId="6D9E0D3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ltiples sistemas  </w:t>
      </w:r>
    </w:p>
    <w:p w14:paraId="636DB3B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manual  </w:t>
      </w:r>
    </w:p>
    <w:p w14:paraId="02958C3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└── Baja eficiencia  </w:t>
      </w:r>
    </w:p>
    <w:p w14:paraId="3E30EE0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</w:t>
      </w:r>
    </w:p>
    <w:p w14:paraId="76293AE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Solución Implementada  </w:t>
      </w:r>
    </w:p>
    <w:p w14:paraId="26C6442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flujos  </w:t>
      </w:r>
    </w:p>
    <w:p w14:paraId="1F32677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Automatizaci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procesos  </w:t>
      </w:r>
    </w:p>
    <w:p w14:paraId="6BB7F00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centralizado  </w:t>
      </w:r>
    </w:p>
    <w:p w14:paraId="0A805EC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└── Trazabilidad completa  </w:t>
      </w:r>
    </w:p>
    <w:p w14:paraId="79C0426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5FC0EC1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Resultados  </w:t>
      </w:r>
    </w:p>
    <w:p w14:paraId="072D494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40% reducci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en tiempo operativo  </w:t>
      </w:r>
    </w:p>
    <w:p w14:paraId="6F61015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60% mejora en eficiencia  </w:t>
      </w:r>
    </w:p>
    <w:p w14:paraId="777DF4B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100% trazabilidad  </w:t>
      </w:r>
    </w:p>
    <w:p w14:paraId="3622300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ROI en 12 meses  </w:t>
      </w:r>
    </w:p>
    <w:p w14:paraId="5898654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9719F7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Gesti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Documental  </w:t>
      </w:r>
    </w:p>
    <w:p w14:paraId="46FEA5A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de documentos  </w:t>
      </w:r>
    </w:p>
    <w:p w14:paraId="32264F0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Flujos de aprobaci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02B2014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Archivo digital  </w:t>
      </w:r>
    </w:p>
    <w:p w14:paraId="01E7DCC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Cumplimiento normativo  </w:t>
      </w:r>
    </w:p>
    <w:p w14:paraId="370EA6C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4820E5E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Compliance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y Control  </w:t>
      </w:r>
    </w:p>
    <w:p w14:paraId="312070F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Auditor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>a autom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tica  </w:t>
      </w:r>
    </w:p>
    <w:p w14:paraId="44996C7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Reportes regulatorios  </w:t>
      </w:r>
    </w:p>
    <w:p w14:paraId="4CE41EA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de riesgos  </w:t>
      </w:r>
    </w:p>
    <w:p w14:paraId="6678B05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Monitoreo continuo  </w:t>
      </w:r>
    </w:p>
    <w:p w14:paraId="3F11612E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 xml:space="preserve">B. Sector </w:t>
      </w:r>
      <w:proofErr w:type="spellStart"/>
      <w:r w:rsidRPr="003C52D3">
        <w:rPr>
          <w:rFonts w:asciiTheme="minorHAnsi" w:hAnsiTheme="minorHAnsi" w:cstheme="minorHAnsi"/>
          <w:sz w:val="20"/>
          <w:szCs w:val="20"/>
        </w:rPr>
        <w:t>Retail</w:t>
      </w:r>
      <w:proofErr w:type="spellEnd"/>
      <w:r w:rsidRPr="003C52D3">
        <w:rPr>
          <w:rFonts w:asciiTheme="minorHAnsi" w:hAnsiTheme="minorHAnsi" w:cstheme="minorHAnsi"/>
          <w:sz w:val="20"/>
          <w:szCs w:val="20"/>
        </w:rPr>
        <w:t>:</w:t>
      </w:r>
    </w:p>
    <w:p w14:paraId="18C9F35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Retail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Sector </w:t>
      </w:r>
      <w:proofErr w:type="spellStart"/>
      <w:r w:rsidRPr="003C52D3">
        <w:rPr>
          <w:rStyle w:val="CdigoHTML"/>
          <w:rFonts w:asciiTheme="minorHAnsi" w:hAnsiTheme="minorHAnsi" w:cstheme="minorHAnsi"/>
        </w:rPr>
        <w:t>Implementation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1687F02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Retail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y Distribución  </w:t>
      </w:r>
    </w:p>
    <w:p w14:paraId="7813A79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Gesti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Inventarios  </w:t>
      </w:r>
    </w:p>
    <w:p w14:paraId="2511D70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Caso: Cadena </w:t>
      </w:r>
      <w:proofErr w:type="spellStart"/>
      <w:r w:rsidRPr="003C52D3">
        <w:rPr>
          <w:rStyle w:val="CdigoHTML"/>
          <w:rFonts w:asciiTheme="minorHAnsi" w:hAnsiTheme="minorHAnsi" w:cstheme="minorHAnsi"/>
        </w:rPr>
        <w:t>Retail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Nacional  </w:t>
      </w:r>
    </w:p>
    <w:p w14:paraId="3873DD5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Desaf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os  </w:t>
      </w:r>
    </w:p>
    <w:p w14:paraId="5000629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Stock descentralizado  </w:t>
      </w:r>
    </w:p>
    <w:p w14:paraId="39D26BC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rdidas por descontrol  </w:t>
      </w:r>
    </w:p>
    <w:p w14:paraId="587EA5D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Reposici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ineficiente  </w:t>
      </w:r>
    </w:p>
    <w:p w14:paraId="0DACE11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 └── Costos elevados  </w:t>
      </w:r>
    </w:p>
    <w:p w14:paraId="3C438A0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│  </w:t>
      </w:r>
    </w:p>
    <w:p w14:paraId="0613904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Solución  </w:t>
      </w:r>
    </w:p>
    <w:p w14:paraId="3793BEA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centralizado  </w:t>
      </w:r>
    </w:p>
    <w:p w14:paraId="3A06D17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Predicci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demanda  </w:t>
      </w:r>
    </w:p>
    <w:p w14:paraId="329F455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Optimizaci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stock  </w:t>
      </w:r>
    </w:p>
    <w:p w14:paraId="2333AC1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    └── Automatización de pedidos  </w:t>
      </w:r>
    </w:p>
    <w:p w14:paraId="105CC80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272120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Operaciones de Tienda  </w:t>
      </w:r>
    </w:p>
    <w:p w14:paraId="7D296DF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POS integrado  </w:t>
      </w:r>
    </w:p>
    <w:p w14:paraId="396C0F5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de ventas  </w:t>
      </w:r>
    </w:p>
    <w:p w14:paraId="0194830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Gesti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personal  </w:t>
      </w:r>
    </w:p>
    <w:p w14:paraId="3972520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Reportes en tiempo real  </w:t>
      </w:r>
    </w:p>
    <w:p w14:paraId="71C24EE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465AEB1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Logística  </w:t>
      </w:r>
    </w:p>
    <w:p w14:paraId="28F970C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Distribuci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optimizada  </w:t>
      </w:r>
    </w:p>
    <w:p w14:paraId="046753B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Rutas inteligentes  </w:t>
      </w:r>
    </w:p>
    <w:p w14:paraId="0B033E6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Control de entregas  </w:t>
      </w:r>
    </w:p>
    <w:p w14:paraId="167E456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Gestión de devoluciones  </w:t>
      </w:r>
    </w:p>
    <w:p w14:paraId="0539FCB5" w14:textId="77777777" w:rsidR="002F52DB" w:rsidRPr="003C52D3" w:rsidRDefault="002F52DB" w:rsidP="003B4D06">
      <w:pPr>
        <w:pStyle w:val="ml-4"/>
        <w:numPr>
          <w:ilvl w:val="0"/>
          <w:numId w:val="7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ESCENARIOS DE IMPLEMENTACIÓN</w:t>
      </w:r>
    </w:p>
    <w:p w14:paraId="1CA04F46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A. Implementación por Tamaño de Empresa:</w:t>
      </w:r>
    </w:p>
    <w:p w14:paraId="4D0DE7A7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proofErr w:type="spellStart"/>
      <w:r w:rsidRPr="003C52D3">
        <w:rPr>
          <w:rStyle w:val="CdigoHTML"/>
          <w:rFonts w:asciiTheme="minorHAnsi" w:hAnsiTheme="minorHAnsi" w:cstheme="minorHAnsi"/>
        </w:rPr>
        <w:t>Implementation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Scenarios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297CC67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Escenarios  </w:t>
      </w:r>
    </w:p>
    <w:p w14:paraId="32D7749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Empresa Grande  </w:t>
      </w:r>
    </w:p>
    <w:p w14:paraId="0E9F994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Caracter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sticas  </w:t>
      </w:r>
    </w:p>
    <w:p w14:paraId="1BC7C78E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ltiples ubicaciones  </w:t>
      </w:r>
    </w:p>
    <w:p w14:paraId="5A3F641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Procesos complejos  </w:t>
      </w:r>
    </w:p>
    <w:p w14:paraId="4CF051A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Alta regulaci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A783D9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Integración crítica  </w:t>
      </w:r>
    </w:p>
    <w:p w14:paraId="31DFBB3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6F1E4CB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Estrategia  </w:t>
      </w:r>
    </w:p>
    <w:p w14:paraId="78725F4C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por fases  </w:t>
      </w:r>
    </w:p>
    <w:p w14:paraId="56BEDDD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gradual  </w:t>
      </w:r>
    </w:p>
    <w:p w14:paraId="73509AD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extensiva  </w:t>
      </w:r>
    </w:p>
    <w:p w14:paraId="7650932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Soporte dedicado  </w:t>
      </w:r>
    </w:p>
    <w:p w14:paraId="0C2B0F6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AF98A3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Empresa Mediana  </w:t>
      </w:r>
    </w:p>
    <w:p w14:paraId="023991D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Enfoque  </w:t>
      </w:r>
    </w:p>
    <w:p w14:paraId="759BCD5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>dulos cr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ticos primero  </w:t>
      </w:r>
    </w:p>
    <w:p w14:paraId="7522BC8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pido ROI  </w:t>
      </w:r>
    </w:p>
    <w:p w14:paraId="50A7AA7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focalizada  </w:t>
      </w:r>
    </w:p>
    <w:p w14:paraId="4B4350DA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Escalabilidad planificada  </w:t>
      </w:r>
    </w:p>
    <w:p w14:paraId="708188D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346AC10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Implementación  </w:t>
      </w:r>
    </w:p>
    <w:p w14:paraId="7E7BC9D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Setup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r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pido  </w:t>
      </w:r>
    </w:p>
    <w:p w14:paraId="6DFAFB98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Configuración estándar  </w:t>
      </w:r>
    </w:p>
    <w:p w14:paraId="5092E2F0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Adaptaciones m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nimas  </w:t>
      </w:r>
    </w:p>
    <w:p w14:paraId="2E19009B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Soporte ágil  </w:t>
      </w:r>
    </w:p>
    <w:p w14:paraId="103917F9" w14:textId="77777777" w:rsidR="002F52DB" w:rsidRPr="003C52D3" w:rsidRDefault="002F52DB" w:rsidP="002F52D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B. Escenarios Específicos:</w:t>
      </w:r>
    </w:p>
    <w:p w14:paraId="795960E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Migración desde Sistemas </w:t>
      </w:r>
      <w:proofErr w:type="spellStart"/>
      <w:r w:rsidRPr="003C52D3">
        <w:rPr>
          <w:rStyle w:val="CdigoHTML"/>
          <w:rFonts w:asciiTheme="minorHAnsi" w:hAnsiTheme="minorHAnsi" w:cstheme="minorHAnsi"/>
        </w:rPr>
        <w:t>Legacy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:  </w:t>
      </w:r>
    </w:p>
    <w:p w14:paraId="74E6852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Análisis de sistemas actuales  </w:t>
      </w:r>
    </w:p>
    <w:p w14:paraId="4A8E4AAF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Plan de migración  </w:t>
      </w:r>
    </w:p>
    <w:p w14:paraId="4FD3F39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Transición gradual  </w:t>
      </w:r>
    </w:p>
    <w:p w14:paraId="1135B84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Validación continua  </w:t>
      </w:r>
    </w:p>
    <w:p w14:paraId="54EB91B9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C4251CD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2. Implementación desde Cero:  </w:t>
      </w:r>
    </w:p>
    <w:p w14:paraId="47491F6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Diseño completo  </w:t>
      </w:r>
    </w:p>
    <w:p w14:paraId="5B45BA75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Configuración total  </w:t>
      </w:r>
    </w:p>
    <w:p w14:paraId="1D0EFBC3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Capacitación integral  </w:t>
      </w:r>
    </w:p>
    <w:p w14:paraId="62DD38D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Acompañamiento continuo  </w:t>
      </w:r>
    </w:p>
    <w:p w14:paraId="5BDA512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167C56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3. Integración con Sistemas Existentes:  </w:t>
      </w:r>
    </w:p>
    <w:p w14:paraId="650C7C12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Mapeo de interfaces  </w:t>
      </w:r>
    </w:p>
    <w:p w14:paraId="2B00AA36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Desarrollo de conectores  </w:t>
      </w:r>
    </w:p>
    <w:p w14:paraId="538EB421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</w:t>
      </w:r>
      <w:proofErr w:type="spellStart"/>
      <w:r w:rsidRPr="003C52D3">
        <w:rPr>
          <w:rStyle w:val="CdigoHTML"/>
          <w:rFonts w:asciiTheme="minorHAnsi" w:hAnsiTheme="minorHAnsi" w:cstheme="minorHAnsi"/>
        </w:rPr>
        <w:t>Testing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de integración  </w:t>
      </w:r>
    </w:p>
    <w:p w14:paraId="24A14004" w14:textId="77777777" w:rsidR="002F52DB" w:rsidRPr="003C52D3" w:rsidRDefault="002F52DB" w:rsidP="002F52D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- Monitoreo de conexiones  </w:t>
      </w:r>
    </w:p>
    <w:p w14:paraId="0026F75D" w14:textId="77777777" w:rsidR="008575AD" w:rsidRPr="003C52D3" w:rsidRDefault="008575AD" w:rsidP="002F52DB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130E8BD8" w14:textId="77777777" w:rsidR="008575AD" w:rsidRPr="003C52D3" w:rsidRDefault="008575AD" w:rsidP="002F52DB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162882AC" w14:textId="77777777" w:rsidR="008575AD" w:rsidRPr="003C52D3" w:rsidRDefault="008575AD" w:rsidP="002F52DB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79D2B712" w14:textId="77777777" w:rsidR="008575AD" w:rsidRPr="003C52D3" w:rsidRDefault="008575AD" w:rsidP="002F52DB">
      <w:pPr>
        <w:pStyle w:val="HTMLconformatoprevio"/>
        <w:rPr>
          <w:rStyle w:val="CdigoHTML"/>
          <w:rFonts w:asciiTheme="minorHAnsi" w:hAnsiTheme="minorHAnsi" w:cstheme="minorHAnsi"/>
        </w:rPr>
      </w:pPr>
    </w:p>
    <w:p w14:paraId="4F733A44" w14:textId="396D1DF8" w:rsidR="002F52DB" w:rsidRPr="003C52D3" w:rsidRDefault="002F52DB">
      <w:pPr>
        <w:rPr>
          <w:rFonts w:cstheme="minorHAnsi"/>
          <w:sz w:val="20"/>
          <w:szCs w:val="20"/>
          <w:lang w:val="es-ES"/>
        </w:rPr>
      </w:pPr>
    </w:p>
    <w:p w14:paraId="2A2379D4" w14:textId="2E31CDA4" w:rsidR="006B3306" w:rsidRPr="003C52D3" w:rsidRDefault="006B3306">
      <w:pPr>
        <w:rPr>
          <w:rFonts w:cstheme="minorHAnsi"/>
          <w:sz w:val="20"/>
          <w:szCs w:val="20"/>
          <w:lang w:val="es-ES"/>
        </w:rPr>
      </w:pPr>
      <w:r w:rsidRPr="003C52D3">
        <w:rPr>
          <w:rFonts w:cstheme="minorHAnsi"/>
          <w:sz w:val="20"/>
          <w:szCs w:val="20"/>
          <w:lang w:val="es-ES"/>
        </w:rPr>
        <w:t>PERFIL MIEMBRO DE HAC DATA</w:t>
      </w:r>
    </w:p>
    <w:p w14:paraId="20E292E5" w14:textId="77777777" w:rsidR="006B3306" w:rsidRPr="003C52D3" w:rsidRDefault="006B3306" w:rsidP="003B4D06">
      <w:pPr>
        <w:pStyle w:val="ml-4"/>
        <w:numPr>
          <w:ilvl w:val="0"/>
          <w:numId w:val="8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COMPETENCIAS FUNDAMENTALES:</w:t>
      </w:r>
    </w:p>
    <w:p w14:paraId="2F2A10D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Capacidades Cognitivas Esenciales:  </w:t>
      </w:r>
    </w:p>
    <w:p w14:paraId="7BD4E40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Pensamiento Estructural  </w:t>
      </w:r>
    </w:p>
    <w:p w14:paraId="313D4EF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Abstracci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180B32F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Capacidad de ver patrones ocultos  </w:t>
      </w:r>
    </w:p>
    <w:p w14:paraId="00AF3AC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Comprensi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sistemas complejos  </w:t>
      </w:r>
    </w:p>
    <w:p w14:paraId="5D6D856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Pensamiento no lineal  </w:t>
      </w:r>
    </w:p>
    <w:p w14:paraId="4DA2CBD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Visión holística  </w:t>
      </w:r>
    </w:p>
    <w:p w14:paraId="7972776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75BA02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Profundo  </w:t>
      </w:r>
    </w:p>
    <w:p w14:paraId="511AF99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Descomposici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problemas  </w:t>
      </w:r>
    </w:p>
    <w:p w14:paraId="12E6DDE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relaciones  </w:t>
      </w:r>
    </w:p>
    <w:p w14:paraId="3DDB563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Pensamiento cr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tico  </w:t>
      </w:r>
    </w:p>
    <w:p w14:paraId="22871C0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Curiosidad innata  </w:t>
      </w:r>
    </w:p>
    <w:p w14:paraId="344BEEA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0100F0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Reconstrucción  </w:t>
      </w:r>
    </w:p>
    <w:p w14:paraId="631E6C5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ntesis creativa  </w:t>
      </w:r>
    </w:p>
    <w:p w14:paraId="21303BA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conceptos  </w:t>
      </w:r>
    </w:p>
    <w:p w14:paraId="526D1F8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Creaci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estructuras  </w:t>
      </w:r>
    </w:p>
    <w:p w14:paraId="3F6052A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Innovación práctica  </w:t>
      </w:r>
    </w:p>
    <w:p w14:paraId="6D5039EB" w14:textId="77777777" w:rsidR="006B3306" w:rsidRPr="003C52D3" w:rsidRDefault="006B3306" w:rsidP="003B4D06">
      <w:pPr>
        <w:pStyle w:val="ml-4"/>
        <w:numPr>
          <w:ilvl w:val="0"/>
          <w:numId w:val="89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CARACTERÍSTICAS PERSONALES:</w:t>
      </w:r>
    </w:p>
    <w:p w14:paraId="39CAD75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Perfil Personal:  </w:t>
      </w:r>
    </w:p>
    <w:p w14:paraId="35B519A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Atributos Clave  </w:t>
      </w:r>
    </w:p>
    <w:p w14:paraId="7FA6C43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Mentalidad  </w:t>
      </w:r>
    </w:p>
    <w:p w14:paraId="3BC3091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Humildad intelectual  </w:t>
      </w:r>
    </w:p>
    <w:p w14:paraId="4440825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Apertura al aprendizaje  </w:t>
      </w:r>
    </w:p>
    <w:p w14:paraId="79D5D67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Curiosidad permanente  </w:t>
      </w:r>
    </w:p>
    <w:p w14:paraId="1B9090C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Pasión por entender  </w:t>
      </w:r>
    </w:p>
    <w:p w14:paraId="140F198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2252435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Comportamiento  </w:t>
      </w:r>
    </w:p>
    <w:p w14:paraId="48EDC2B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Autenticidad  </w:t>
      </w:r>
    </w:p>
    <w:p w14:paraId="645387B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Colaboraci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natural  </w:t>
      </w:r>
    </w:p>
    <w:p w14:paraId="738B9D1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Resiliencia mental  </w:t>
      </w:r>
    </w:p>
    <w:p w14:paraId="4E16CBC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Adaptabilidad  </w:t>
      </w:r>
    </w:p>
    <w:p w14:paraId="5B95844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11FFE3C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Valores  </w:t>
      </w:r>
    </w:p>
    <w:p w14:paraId="20D2BA5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Integridad  </w:t>
      </w:r>
    </w:p>
    <w:p w14:paraId="4F435C0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Compromiso con la excelencia  </w:t>
      </w:r>
    </w:p>
    <w:p w14:paraId="662EF3E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Respeto por el conocimiento  </w:t>
      </w:r>
    </w:p>
    <w:p w14:paraId="3250B47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Ausencia de ego  </w:t>
      </w:r>
    </w:p>
    <w:p w14:paraId="5D276216" w14:textId="77777777" w:rsidR="006B3306" w:rsidRPr="003C52D3" w:rsidRDefault="006B3306" w:rsidP="003B4D06">
      <w:pPr>
        <w:pStyle w:val="ml-4"/>
        <w:numPr>
          <w:ilvl w:val="0"/>
          <w:numId w:val="9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HABILIDADES ESPECÍFICAS:</w:t>
      </w:r>
    </w:p>
    <w:p w14:paraId="4AEADCA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Capacidades Operativas:  </w:t>
      </w:r>
    </w:p>
    <w:p w14:paraId="2F20CE4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Habilidades Clave  </w:t>
      </w:r>
    </w:p>
    <w:p w14:paraId="1895AC0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Cognitivas  </w:t>
      </w:r>
    </w:p>
    <w:p w14:paraId="40F500D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Reconocimiento de patrones  </w:t>
      </w:r>
    </w:p>
    <w:p w14:paraId="122D83A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Pensamiento sist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mico  </w:t>
      </w:r>
    </w:p>
    <w:p w14:paraId="7720982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Aprendizaje r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pido  </w:t>
      </w:r>
    </w:p>
    <w:p w14:paraId="387ACF8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Resolución creativa  </w:t>
      </w:r>
    </w:p>
    <w:p w14:paraId="5A77B46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3D51794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Sociales  </w:t>
      </w:r>
    </w:p>
    <w:p w14:paraId="79A6CE7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Comunicaci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clara  </w:t>
      </w:r>
    </w:p>
    <w:p w14:paraId="0F4CA3F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Empat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a genuina  </w:t>
      </w:r>
    </w:p>
    <w:p w14:paraId="0A3B460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Trabajo colaborativo  </w:t>
      </w:r>
    </w:p>
    <w:p w14:paraId="1EFA215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Liderazgo natural  </w:t>
      </w:r>
    </w:p>
    <w:p w14:paraId="7CDE7D5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7E7B784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Prácticas  </w:t>
      </w:r>
    </w:p>
    <w:p w14:paraId="61C2176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Ejecuci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efectiva  </w:t>
      </w:r>
    </w:p>
    <w:p w14:paraId="6E09B67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Adaptaci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al cambio  </w:t>
      </w:r>
    </w:p>
    <w:p w14:paraId="05AAF05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Gesti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complejidad  </w:t>
      </w:r>
    </w:p>
    <w:p w14:paraId="09D226A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Mejora continua  </w:t>
      </w:r>
    </w:p>
    <w:p w14:paraId="5E2266C1" w14:textId="77777777" w:rsidR="006B3306" w:rsidRPr="003C52D3" w:rsidRDefault="006B3306" w:rsidP="003B4D06">
      <w:pPr>
        <w:pStyle w:val="ml-4"/>
        <w:numPr>
          <w:ilvl w:val="0"/>
          <w:numId w:val="91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ANTI-PATRONES (Lo que NO buscamos):</w:t>
      </w:r>
    </w:p>
    <w:p w14:paraId="68CCE4E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Características No Deseadas:  </w:t>
      </w:r>
    </w:p>
    <w:p w14:paraId="1775AC1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Actitudes Negativas  </w:t>
      </w:r>
    </w:p>
    <w:p w14:paraId="185796B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Ego dominante  </w:t>
      </w:r>
    </w:p>
    <w:p w14:paraId="733ECD3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Arrogancia intelectual  </w:t>
      </w:r>
    </w:p>
    <w:p w14:paraId="4B52A64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Resistencia al </w:t>
      </w:r>
      <w:proofErr w:type="spellStart"/>
      <w:r w:rsidRPr="003C52D3">
        <w:rPr>
          <w:rStyle w:val="CdigoHTML"/>
          <w:rFonts w:asciiTheme="minorHAnsi" w:hAnsiTheme="minorHAnsi" w:cstheme="minorHAnsi"/>
        </w:rPr>
        <w:t>feedback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CC26ED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Necesidad de reconocimiento  </w:t>
      </w:r>
    </w:p>
    <w:p w14:paraId="0A227DD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│   └── Inflexibilidad mental  </w:t>
      </w:r>
    </w:p>
    <w:p w14:paraId="6842EEE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AD51F6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Limitaciones  </w:t>
      </w:r>
    </w:p>
    <w:p w14:paraId="0D220DA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Pensamiento r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gido  </w:t>
      </w:r>
    </w:p>
    <w:p w14:paraId="6E71AC4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Miedo al cambio  </w:t>
      </w:r>
    </w:p>
    <w:p w14:paraId="19EB3B5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Conformismo  </w:t>
      </w:r>
    </w:p>
    <w:p w14:paraId="70507C1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Superficialidad  </w:t>
      </w:r>
    </w:p>
    <w:p w14:paraId="5AB5E92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0FBF6DB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Comportamientos  </w:t>
      </w:r>
    </w:p>
    <w:p w14:paraId="3DE1D84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Pol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tica de oficina  </w:t>
      </w:r>
    </w:p>
    <w:p w14:paraId="1C3410B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Territorialismo  </w:t>
      </w:r>
    </w:p>
    <w:p w14:paraId="1471F0E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Resistencia al aprendizaje  </w:t>
      </w:r>
    </w:p>
    <w:p w14:paraId="7234B9F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Falta de curiosidad  </w:t>
      </w:r>
    </w:p>
    <w:p w14:paraId="6BD035D0" w14:textId="77777777" w:rsidR="006B3306" w:rsidRPr="003C52D3" w:rsidRDefault="006B3306" w:rsidP="003B4D06">
      <w:pPr>
        <w:pStyle w:val="ml-4"/>
        <w:numPr>
          <w:ilvl w:val="0"/>
          <w:numId w:val="9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PROCESO DE IDENTIFICACIÓN:</w:t>
      </w:r>
    </w:p>
    <w:p w14:paraId="2DAD662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Evaluación de Candidatos:  </w:t>
      </w:r>
    </w:p>
    <w:p w14:paraId="7035785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Métodos de Evaluación  </w:t>
      </w:r>
    </w:p>
    <w:p w14:paraId="4E56204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Conversaciones Profundas  </w:t>
      </w:r>
    </w:p>
    <w:p w14:paraId="592053A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Discusi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problemas complejos  </w:t>
      </w:r>
    </w:p>
    <w:p w14:paraId="4834FE3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experiencias  </w:t>
      </w:r>
    </w:p>
    <w:p w14:paraId="340841D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Exploraci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curiosidades  </w:t>
      </w:r>
    </w:p>
    <w:p w14:paraId="3BD2BD1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Evaluación de pensamiento  </w:t>
      </w:r>
    </w:p>
    <w:p w14:paraId="1EAD932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03F2C03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Ejercicios Pr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cticos  </w:t>
      </w:r>
    </w:p>
    <w:p w14:paraId="12C4ECA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Resoluci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problemas  </w:t>
      </w:r>
    </w:p>
    <w:p w14:paraId="27B7810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Dise</w:t>
      </w:r>
      <w:r w:rsidRPr="003C52D3">
        <w:rPr>
          <w:rStyle w:val="CdigoHTML"/>
          <w:rFonts w:ascii="Calibri" w:hAnsi="Calibri" w:cs="Calibri"/>
        </w:rPr>
        <w:t>ñ</w:t>
      </w:r>
      <w:r w:rsidRPr="003C52D3">
        <w:rPr>
          <w:rStyle w:val="CdigoHTML"/>
          <w:rFonts w:asciiTheme="minorHAnsi" w:hAnsiTheme="minorHAnsi" w:cstheme="minorHAnsi"/>
        </w:rPr>
        <w:t xml:space="preserve">o de soluciones  </w:t>
      </w:r>
    </w:p>
    <w:p w14:paraId="45DD085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Trabajo en equipo  </w:t>
      </w:r>
    </w:p>
    <w:p w14:paraId="4B969B1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Adaptación al cambio  </w:t>
      </w:r>
    </w:p>
    <w:p w14:paraId="6BC7DFB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DDEA26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Observación  </w:t>
      </w:r>
    </w:p>
    <w:p w14:paraId="110966B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Comportamiento natural  </w:t>
      </w:r>
    </w:p>
    <w:p w14:paraId="30B5785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Interacci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con otros  </w:t>
      </w:r>
    </w:p>
    <w:p w14:paraId="3CD61B2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Manejo de desaf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os  </w:t>
      </w:r>
    </w:p>
    <w:p w14:paraId="7CDCDC4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Respuesta al </w:t>
      </w:r>
      <w:proofErr w:type="spellStart"/>
      <w:r w:rsidRPr="003C52D3">
        <w:rPr>
          <w:rStyle w:val="CdigoHTML"/>
          <w:rFonts w:asciiTheme="minorHAnsi" w:hAnsiTheme="minorHAnsi" w:cstheme="minorHAnsi"/>
        </w:rPr>
        <w:t>feedback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FFB1DE1" w14:textId="77777777" w:rsidR="006B3306" w:rsidRPr="003C52D3" w:rsidRDefault="006B3306" w:rsidP="006B3306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Esta estructura de perfiles busca identificar personas que:</w:t>
      </w:r>
    </w:p>
    <w:p w14:paraId="1FB62046" w14:textId="77777777" w:rsidR="006B3306" w:rsidRPr="003C52D3" w:rsidRDefault="006B3306" w:rsidP="003B4D06">
      <w:pPr>
        <w:pStyle w:val="ml-4"/>
        <w:numPr>
          <w:ilvl w:val="0"/>
          <w:numId w:val="9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Tienen capacidad natural de análisis y síntesis</w:t>
      </w:r>
    </w:p>
    <w:p w14:paraId="2900E79C" w14:textId="77777777" w:rsidR="006B3306" w:rsidRPr="003C52D3" w:rsidRDefault="006B3306" w:rsidP="003B4D06">
      <w:pPr>
        <w:pStyle w:val="ml-4"/>
        <w:numPr>
          <w:ilvl w:val="0"/>
          <w:numId w:val="9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Poseen curiosidad genuina y pasión por aprender</w:t>
      </w:r>
    </w:p>
    <w:p w14:paraId="22C21EC5" w14:textId="77777777" w:rsidR="006B3306" w:rsidRPr="003C52D3" w:rsidRDefault="006B3306" w:rsidP="003B4D06">
      <w:pPr>
        <w:pStyle w:val="ml-4"/>
        <w:numPr>
          <w:ilvl w:val="0"/>
          <w:numId w:val="9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Son humildes y colaborativas</w:t>
      </w:r>
    </w:p>
    <w:p w14:paraId="0C232FE8" w14:textId="77777777" w:rsidR="006B3306" w:rsidRPr="003C52D3" w:rsidRDefault="006B3306" w:rsidP="003B4D06">
      <w:pPr>
        <w:pStyle w:val="ml-4"/>
        <w:numPr>
          <w:ilvl w:val="0"/>
          <w:numId w:val="9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Pueden ver más allá de lo evidente</w:t>
      </w:r>
    </w:p>
    <w:p w14:paraId="3CF17D92" w14:textId="77777777" w:rsidR="006B3306" w:rsidRPr="003C52D3" w:rsidRDefault="006B3306" w:rsidP="003B4D06">
      <w:pPr>
        <w:pStyle w:val="ml-4"/>
        <w:numPr>
          <w:ilvl w:val="0"/>
          <w:numId w:val="9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Tienen la capacidad de descomponer y reconstruir</w:t>
      </w:r>
    </w:p>
    <w:p w14:paraId="176B1CEA" w14:textId="77777777" w:rsidR="006B3306" w:rsidRPr="003C52D3" w:rsidRDefault="006B3306" w:rsidP="003B4D06">
      <w:pPr>
        <w:pStyle w:val="ml-4"/>
        <w:numPr>
          <w:ilvl w:val="0"/>
          <w:numId w:val="9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Valoran el conocimiento por encima de los títulos</w:t>
      </w:r>
    </w:p>
    <w:p w14:paraId="47AAE12C" w14:textId="3FF2839B" w:rsidR="006B3306" w:rsidRPr="003C52D3" w:rsidRDefault="006B3306">
      <w:pPr>
        <w:rPr>
          <w:rFonts w:cstheme="minorHAnsi"/>
          <w:sz w:val="20"/>
          <w:szCs w:val="20"/>
          <w:lang w:val="es-ES"/>
        </w:rPr>
      </w:pPr>
    </w:p>
    <w:p w14:paraId="55AFAC92" w14:textId="65688A62" w:rsidR="006B3306" w:rsidRPr="003C52D3" w:rsidRDefault="008575AD">
      <w:pPr>
        <w:rPr>
          <w:rFonts w:cstheme="minorHAnsi"/>
          <w:b/>
          <w:bCs/>
          <w:sz w:val="20"/>
          <w:szCs w:val="20"/>
          <w:lang w:val="es-ES"/>
        </w:rPr>
      </w:pPr>
      <w:r w:rsidRPr="003C52D3">
        <w:rPr>
          <w:rFonts w:cstheme="minorHAnsi"/>
          <w:b/>
          <w:bCs/>
          <w:sz w:val="20"/>
          <w:szCs w:val="20"/>
          <w:highlight w:val="yellow"/>
          <w:lang w:val="es-ES"/>
        </w:rPr>
        <w:t>PR</w:t>
      </w:r>
      <w:r w:rsidR="006B3306" w:rsidRPr="003C52D3">
        <w:rPr>
          <w:rFonts w:cstheme="minorHAnsi"/>
          <w:b/>
          <w:bCs/>
          <w:sz w:val="20"/>
          <w:szCs w:val="20"/>
          <w:highlight w:val="yellow"/>
          <w:lang w:val="es-ES"/>
        </w:rPr>
        <w:t>UEBAS RECURSOS HUMANOS</w:t>
      </w:r>
    </w:p>
    <w:p w14:paraId="5E2213CE" w14:textId="77777777" w:rsidR="006B3306" w:rsidRPr="003C52D3" w:rsidRDefault="006B3306" w:rsidP="006B330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Podríamos estructurarlo así:</w:t>
      </w:r>
    </w:p>
    <w:p w14:paraId="5C5EA0DF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SISTEMA DE EVALUACIÓN HAC DATA  </w:t>
      </w:r>
    </w:p>
    <w:p w14:paraId="354E7F74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└── Framework de Evaluación  </w:t>
      </w:r>
    </w:p>
    <w:p w14:paraId="1F7C42F5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Pruebas de Pensamiento Estructural  </w:t>
      </w:r>
    </w:p>
    <w:p w14:paraId="7D218538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Test de Patrones  </w:t>
      </w:r>
    </w:p>
    <w:p w14:paraId="0A00BBD8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Visuales  </w:t>
      </w:r>
    </w:p>
    <w:p w14:paraId="593302BE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lastRenderedPageBreak/>
        <w:t xml:space="preserve">    │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Conceptuales  </w:t>
      </w:r>
    </w:p>
    <w:p w14:paraId="14FD127C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Operativos  </w:t>
      </w:r>
    </w:p>
    <w:p w14:paraId="4BBAE242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 └── Relacionales  </w:t>
      </w:r>
    </w:p>
    <w:p w14:paraId="5B86D531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</w:t>
      </w:r>
    </w:p>
    <w:p w14:paraId="5EADA31F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Ejercicios de Descomposici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ó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n  </w:t>
      </w:r>
    </w:p>
    <w:p w14:paraId="4657D2CC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Problemas Complejos  </w:t>
      </w:r>
    </w:p>
    <w:p w14:paraId="323EC396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Sistemas Operativos  </w:t>
      </w:r>
    </w:p>
    <w:p w14:paraId="2CE2256A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Procesos de Trabajo  </w:t>
      </w:r>
    </w:p>
    <w:p w14:paraId="7AC217C4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 └── Situaciones Reales  </w:t>
      </w:r>
    </w:p>
    <w:p w14:paraId="0316A641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│  </w:t>
      </w:r>
    </w:p>
    <w:p w14:paraId="16F4BC65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└── Pruebas de Reconstrucción  </w:t>
      </w:r>
    </w:p>
    <w:p w14:paraId="45EC2BAF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Integraci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ó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n de Conceptos  </w:t>
      </w:r>
    </w:p>
    <w:p w14:paraId="1054C3E0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Dise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ñ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o de Soluciones  </w:t>
      </w:r>
    </w:p>
    <w:p w14:paraId="1EEB200D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Optimizaci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ó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n de Procesos  </w:t>
      </w:r>
    </w:p>
    <w:p w14:paraId="3D3944A0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    └── Creación de Sistemas  </w:t>
      </w:r>
    </w:p>
    <w:p w14:paraId="590A86EA" w14:textId="77777777" w:rsidR="006B3306" w:rsidRPr="003C52D3" w:rsidRDefault="006B3306" w:rsidP="006B330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>Este podría convertirse en un producto/servicio revolucionario:</w:t>
      </w:r>
    </w:p>
    <w:p w14:paraId="03E6A238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HAC DATA TALENT INSIGHT  </w:t>
      </w:r>
    </w:p>
    <w:p w14:paraId="41E9DE57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└── Servicios  </w:t>
      </w:r>
    </w:p>
    <w:p w14:paraId="44037896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Evaluaci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ó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n de Talento  </w:t>
      </w:r>
    </w:p>
    <w:p w14:paraId="5435E92F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Diagn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ó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stico Inicial  </w:t>
      </w:r>
    </w:p>
    <w:p w14:paraId="333F8FFC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Pruebas Espec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í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ficas  </w:t>
      </w:r>
    </w:p>
    <w:p w14:paraId="28837D35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└── Perfil Detallado  </w:t>
      </w:r>
    </w:p>
    <w:p w14:paraId="576718BE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</w:t>
      </w:r>
    </w:p>
    <w:p w14:paraId="292D1D99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Desarrollo de Potencial  </w:t>
      </w:r>
    </w:p>
    <w:p w14:paraId="42D531A0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Plan Personalizado  </w:t>
      </w:r>
    </w:p>
    <w:p w14:paraId="07DDA610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Seguimiento  </w:t>
      </w:r>
    </w:p>
    <w:p w14:paraId="5D386C9B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 └── Medición de Progreso  </w:t>
      </w:r>
    </w:p>
    <w:p w14:paraId="58AB6A5F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│  </w:t>
      </w:r>
    </w:p>
    <w:p w14:paraId="431CA636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└── Consultoría Organizacional  </w:t>
      </w:r>
    </w:p>
    <w:p w14:paraId="3D214E71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Cultura y Valores  </w:t>
      </w:r>
    </w:p>
    <w:p w14:paraId="41CB2350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    </w:t>
      </w:r>
      <w:r w:rsidRPr="003C52D3">
        <w:rPr>
          <w:rFonts w:ascii="Arial" w:eastAsia="Times New Roman" w:hAnsi="Arial" w:cs="Arial"/>
          <w:kern w:val="0"/>
          <w:sz w:val="20"/>
          <w:szCs w:val="20"/>
          <w:lang w:eastAsia="es-PE"/>
          <w14:ligatures w14:val="none"/>
        </w:rPr>
        <w:t>├</w:t>
      </w:r>
      <w:r w:rsidRPr="003C52D3">
        <w:rPr>
          <w:rFonts w:ascii="Calibri" w:eastAsia="Times New Roman" w:hAnsi="Calibri" w:cs="Calibri"/>
          <w:kern w:val="0"/>
          <w:sz w:val="20"/>
          <w:szCs w:val="20"/>
          <w:lang w:eastAsia="es-PE"/>
          <w14:ligatures w14:val="none"/>
        </w:rPr>
        <w:t>──</w:t>
      </w: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Estructura de Equipos  </w:t>
      </w:r>
    </w:p>
    <w:p w14:paraId="29167ADF" w14:textId="77777777" w:rsidR="006B3306" w:rsidRPr="003C52D3" w:rsidRDefault="006B3306" w:rsidP="006B33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</w:pPr>
      <w:r w:rsidRPr="003C52D3">
        <w:rPr>
          <w:rFonts w:eastAsia="Times New Roman" w:cstheme="minorHAnsi"/>
          <w:kern w:val="0"/>
          <w:sz w:val="20"/>
          <w:szCs w:val="20"/>
          <w:lang w:eastAsia="es-PE"/>
          <w14:ligatures w14:val="none"/>
        </w:rPr>
        <w:t xml:space="preserve">        └── Optimización de Talento  </w:t>
      </w:r>
    </w:p>
    <w:p w14:paraId="13832FA8" w14:textId="442EDC27" w:rsidR="006B3306" w:rsidRPr="003C52D3" w:rsidRDefault="006B3306">
      <w:pPr>
        <w:rPr>
          <w:rFonts w:cstheme="minorHAnsi"/>
          <w:sz w:val="20"/>
          <w:szCs w:val="20"/>
          <w:lang w:val="es-ES"/>
        </w:rPr>
      </w:pPr>
    </w:p>
    <w:p w14:paraId="3AA6264E" w14:textId="77777777" w:rsidR="006B3306" w:rsidRPr="003C52D3" w:rsidRDefault="006B3306" w:rsidP="003B4D06">
      <w:pPr>
        <w:pStyle w:val="ml-4"/>
        <w:numPr>
          <w:ilvl w:val="0"/>
          <w:numId w:val="9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PRUEBAS DE PENSAMIENTO ABSTRACTO Y PATRONES</w:t>
      </w:r>
    </w:p>
    <w:p w14:paraId="13184C0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A. Test de Reconocimiento Visual:  </w:t>
      </w:r>
    </w:p>
    <w:p w14:paraId="2629DCF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Ejercicios Progresivos  </w:t>
      </w:r>
    </w:p>
    <w:p w14:paraId="2F0EFEE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1: Patrones B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sicos  </w:t>
      </w:r>
    </w:p>
    <w:p w14:paraId="6D565BA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Secuencias incompletas  </w:t>
      </w:r>
    </w:p>
    <w:p w14:paraId="25061CA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Relaciones ocultas  </w:t>
      </w:r>
    </w:p>
    <w:p w14:paraId="76864BE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Elementos faltantes  </w:t>
      </w:r>
    </w:p>
    <w:p w14:paraId="191A7B7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Anomalías en patrones  </w:t>
      </w:r>
    </w:p>
    <w:p w14:paraId="2800487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DE815A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2: Patrones Complejos  </w:t>
      </w:r>
    </w:p>
    <w:p w14:paraId="3B948D0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ltiples variables  </w:t>
      </w:r>
    </w:p>
    <w:p w14:paraId="4CF21C3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Patrones superpuestos  </w:t>
      </w:r>
    </w:p>
    <w:p w14:paraId="7F30E39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Relaciones no lineales  </w:t>
      </w:r>
    </w:p>
    <w:p w14:paraId="1198C70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Elementos disruptivos  </w:t>
      </w:r>
    </w:p>
    <w:p w14:paraId="2D17BB4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2791A1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Nivel 3: Sistemas Integrados  </w:t>
      </w:r>
    </w:p>
    <w:p w14:paraId="7AEAC92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Patrones multidimensionales  </w:t>
      </w:r>
    </w:p>
    <w:p w14:paraId="1C3302F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Relaciones din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micas  </w:t>
      </w:r>
    </w:p>
    <w:p w14:paraId="6C05473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Sistemas adaptativos  </w:t>
      </w:r>
    </w:p>
    <w:p w14:paraId="218B185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└── Predicción de cambios  </w:t>
      </w:r>
    </w:p>
    <w:p w14:paraId="7031EDD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67F27D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B. Test de Reconocimiento Conceptual:  </w:t>
      </w:r>
    </w:p>
    <w:p w14:paraId="1727C34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Ejercicios de Conexión  </w:t>
      </w:r>
    </w:p>
    <w:p w14:paraId="6B7AB39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Relaciones entre conceptos  </w:t>
      </w:r>
    </w:p>
    <w:p w14:paraId="5D49527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Mapas mentales abiertos  </w:t>
      </w:r>
    </w:p>
    <w:p w14:paraId="60ECB31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Conexiones no evidentes  </w:t>
      </w:r>
    </w:p>
    <w:p w14:paraId="73A00EE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Integración de ideas  </w:t>
      </w:r>
    </w:p>
    <w:p w14:paraId="5E6812E0" w14:textId="77777777" w:rsidR="006B3306" w:rsidRPr="003C52D3" w:rsidRDefault="006B3306" w:rsidP="003B4D06">
      <w:pPr>
        <w:pStyle w:val="ml-4"/>
        <w:numPr>
          <w:ilvl w:val="0"/>
          <w:numId w:val="9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PRUEBAS DE DESCOMPOSICIÓN</w:t>
      </w:r>
    </w:p>
    <w:p w14:paraId="59A8F15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A. Ejercicios de Análisis:  </w:t>
      </w:r>
    </w:p>
    <w:p w14:paraId="413E976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Descomposición de Sistemas  </w:t>
      </w:r>
    </w:p>
    <w:p w14:paraId="19422DB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Caso 1: Sistema Simple  </w:t>
      </w:r>
    </w:p>
    <w:p w14:paraId="1AE1B32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Identificar componentes  </w:t>
      </w:r>
    </w:p>
    <w:p w14:paraId="5FA1E26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Establecer relaciones  </w:t>
      </w:r>
    </w:p>
    <w:p w14:paraId="6077C5C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Encontrar dependencias  </w:t>
      </w:r>
    </w:p>
    <w:p w14:paraId="6DEBA29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Mapear flujos  </w:t>
      </w:r>
    </w:p>
    <w:p w14:paraId="03C923E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673B687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Caso 2: Sistema Complejo  </w:t>
      </w:r>
    </w:p>
    <w:p w14:paraId="302E2FD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Descomponer procesos  </w:t>
      </w:r>
    </w:p>
    <w:p w14:paraId="76ECFF1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Identificar patrones  </w:t>
      </w:r>
    </w:p>
    <w:p w14:paraId="7D0264C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Encontrar redundancias  </w:t>
      </w:r>
    </w:p>
    <w:p w14:paraId="5FE1F1B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Optimizar flujos  </w:t>
      </w:r>
    </w:p>
    <w:p w14:paraId="7A02492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4BD30F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B. Ejercicios de Problema-Solución:  </w:t>
      </w:r>
    </w:p>
    <w:p w14:paraId="290B440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Análisis de Situaciones  </w:t>
      </w:r>
    </w:p>
    <w:p w14:paraId="303D760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Identificación del problema real  </w:t>
      </w:r>
    </w:p>
    <w:p w14:paraId="40E651F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Descomposici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en partes  </w:t>
      </w:r>
    </w:p>
    <w:p w14:paraId="5EE480D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de causas  </w:t>
      </w:r>
    </w:p>
    <w:p w14:paraId="7F2FDD2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Propuesta de soluciones  </w:t>
      </w:r>
    </w:p>
    <w:p w14:paraId="6A44C0BE" w14:textId="77777777" w:rsidR="006B3306" w:rsidRPr="003C52D3" w:rsidRDefault="006B3306" w:rsidP="003B4D06">
      <w:pPr>
        <w:pStyle w:val="ml-4"/>
        <w:numPr>
          <w:ilvl w:val="0"/>
          <w:numId w:val="9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PRUEBAS DE RECONSTRUCCIÓN</w:t>
      </w:r>
    </w:p>
    <w:p w14:paraId="6AA3184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A. Ejercicios de Síntesis:  </w:t>
      </w:r>
    </w:p>
    <w:p w14:paraId="0DE670A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Reconstrucción de Sistemas  </w:t>
      </w:r>
    </w:p>
    <w:p w14:paraId="5C7C4D8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B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sico  </w:t>
      </w:r>
    </w:p>
    <w:p w14:paraId="27B6D08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Integrar componentes  </w:t>
      </w:r>
    </w:p>
    <w:p w14:paraId="2B6A32B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Establecer conexiones  </w:t>
      </w:r>
    </w:p>
    <w:p w14:paraId="242788D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Crear flujos  </w:t>
      </w:r>
    </w:p>
    <w:p w14:paraId="1BBA7AF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Validar funcionamiento  </w:t>
      </w:r>
    </w:p>
    <w:p w14:paraId="5C0B8EF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279BAD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Intermedio  </w:t>
      </w:r>
    </w:p>
    <w:p w14:paraId="530244D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Optimizar conexiones  </w:t>
      </w:r>
    </w:p>
    <w:p w14:paraId="1916D6E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Mejorar eficiencia  </w:t>
      </w:r>
    </w:p>
    <w:p w14:paraId="1C40032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Reducir redundancia  </w:t>
      </w:r>
    </w:p>
    <w:p w14:paraId="5EC522A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Aumentar efectividad  </w:t>
      </w:r>
    </w:p>
    <w:p w14:paraId="4BCFC28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C65942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Nivel Avanzado  </w:t>
      </w:r>
    </w:p>
    <w:p w14:paraId="5FF2367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Innovar procesos  </w:t>
      </w:r>
    </w:p>
    <w:p w14:paraId="6A21902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Crear nuevas soluciones  </w:t>
      </w:r>
    </w:p>
    <w:p w14:paraId="24A44F8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Optimizar sistemas  </w:t>
      </w:r>
    </w:p>
    <w:p w14:paraId="4E8CF28C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Validar resultados  </w:t>
      </w:r>
    </w:p>
    <w:p w14:paraId="1041B749" w14:textId="77777777" w:rsidR="006B3306" w:rsidRPr="003C52D3" w:rsidRDefault="006B3306" w:rsidP="003B4D06">
      <w:pPr>
        <w:pStyle w:val="ml-4"/>
        <w:numPr>
          <w:ilvl w:val="0"/>
          <w:numId w:val="97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PRUEBAS DE PENSAMIENTO SISTÉMICO</w:t>
      </w:r>
    </w:p>
    <w:p w14:paraId="4421178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A. Ejercicios de Integración:  </w:t>
      </w:r>
    </w:p>
    <w:p w14:paraId="448F7B3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Análisis de Ecosistemas  </w:t>
      </w:r>
    </w:p>
    <w:p w14:paraId="4F77C906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Comprensi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del Todo  </w:t>
      </w:r>
    </w:p>
    <w:p w14:paraId="4167BA4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Ver el sistema completo  </w:t>
      </w:r>
    </w:p>
    <w:p w14:paraId="436314F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Identificar interacciones  </w:t>
      </w:r>
    </w:p>
    <w:p w14:paraId="4B28C86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Entender din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micas  </w:t>
      </w:r>
    </w:p>
    <w:p w14:paraId="769E2FB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Predecir comportamientos  </w:t>
      </w:r>
    </w:p>
    <w:p w14:paraId="2D98DD0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C63A703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Análisis de Impacto  </w:t>
      </w:r>
    </w:p>
    <w:p w14:paraId="760AFFA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Efectos directos  </w:t>
      </w:r>
    </w:p>
    <w:p w14:paraId="1EFE49D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Efectos indirectos  </w:t>
      </w:r>
    </w:p>
    <w:p w14:paraId="1C62878F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Consecuencias sist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micas  </w:t>
      </w:r>
    </w:p>
    <w:p w14:paraId="0AF7280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Predicción de resultados  </w:t>
      </w:r>
    </w:p>
    <w:p w14:paraId="46C68AE6" w14:textId="77777777" w:rsidR="006B3306" w:rsidRPr="003C52D3" w:rsidRDefault="006B3306" w:rsidP="003B4D06">
      <w:pPr>
        <w:pStyle w:val="ml-4"/>
        <w:numPr>
          <w:ilvl w:val="0"/>
          <w:numId w:val="98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PRUEBAS DE ADAPTABILIDAD</w:t>
      </w:r>
    </w:p>
    <w:p w14:paraId="49CB7FE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A. Ejercicios de Cambio:  </w:t>
      </w:r>
    </w:p>
    <w:p w14:paraId="1EF6C5C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Escenarios Dinámicos  </w:t>
      </w:r>
    </w:p>
    <w:p w14:paraId="7C0DCBE9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Cambios en Condiciones  </w:t>
      </w:r>
    </w:p>
    <w:p w14:paraId="3854B670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Adaptaci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a nuevas reglas  </w:t>
      </w:r>
    </w:p>
    <w:p w14:paraId="24E7A5D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Respuesta a cambios  </w:t>
      </w:r>
    </w:p>
    <w:p w14:paraId="65D27AC1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Flexibilidad mental  </w:t>
      </w:r>
    </w:p>
    <w:p w14:paraId="56BC20C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Resiliencia  </w:t>
      </w:r>
    </w:p>
    <w:p w14:paraId="0A42EE0E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44B34E8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Soluciones Adaptativas  </w:t>
      </w:r>
    </w:p>
    <w:p w14:paraId="2DD94B4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Crear nuevas estrategias  </w:t>
      </w:r>
    </w:p>
    <w:p w14:paraId="042A4E7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Modificar enfoques  </w:t>
      </w:r>
    </w:p>
    <w:p w14:paraId="661028DA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Optimizar respuestas  </w:t>
      </w:r>
    </w:p>
    <w:p w14:paraId="14FC314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Innovar soluciones  </w:t>
      </w:r>
    </w:p>
    <w:p w14:paraId="29FC2559" w14:textId="77777777" w:rsidR="006B3306" w:rsidRPr="003C52D3" w:rsidRDefault="006B3306" w:rsidP="003B4D06">
      <w:pPr>
        <w:pStyle w:val="ml-4"/>
        <w:numPr>
          <w:ilvl w:val="0"/>
          <w:numId w:val="99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EVALUACIÓN DE SOFT SKILLS</w:t>
      </w:r>
    </w:p>
    <w:p w14:paraId="4931A105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A. Ejercicios Situacionales:  </w:t>
      </w:r>
    </w:p>
    <w:p w14:paraId="0FFB26E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Escenarios Reales  </w:t>
      </w:r>
    </w:p>
    <w:p w14:paraId="3110C0A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Trabajo en Equipo  </w:t>
      </w:r>
    </w:p>
    <w:p w14:paraId="6ABB210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Colaboraci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7EFE8E2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Comunicaci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9C5F4E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Liderazgo natural  </w:t>
      </w:r>
    </w:p>
    <w:p w14:paraId="7A52053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Resolución de conflictos  </w:t>
      </w:r>
    </w:p>
    <w:p w14:paraId="379FA02B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1D075A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Gesti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Personal  </w:t>
      </w:r>
    </w:p>
    <w:p w14:paraId="353E4DF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Humildad  </w:t>
      </w:r>
    </w:p>
    <w:p w14:paraId="32414BA8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Curiosidad  </w:t>
      </w:r>
    </w:p>
    <w:p w14:paraId="0E00377D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Apertura al aprendizaje  </w:t>
      </w:r>
    </w:p>
    <w:p w14:paraId="395D6684" w14:textId="77777777" w:rsidR="006B3306" w:rsidRPr="003C52D3" w:rsidRDefault="006B3306" w:rsidP="006B3306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Manejo del ego  </w:t>
      </w:r>
    </w:p>
    <w:p w14:paraId="4F32A0F5" w14:textId="77777777" w:rsidR="006B3306" w:rsidRPr="003C52D3" w:rsidRDefault="006B3306" w:rsidP="006B3306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Cada prueba debería:</w:t>
      </w:r>
    </w:p>
    <w:p w14:paraId="6455AA06" w14:textId="77777777" w:rsidR="006B3306" w:rsidRPr="003C52D3" w:rsidRDefault="006B3306" w:rsidP="003B4D06">
      <w:pPr>
        <w:pStyle w:val="ml-4"/>
        <w:numPr>
          <w:ilvl w:val="0"/>
          <w:numId w:val="10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Ser adaptativa (aumentar/disminuir dificultad según respuestas)</w:t>
      </w:r>
    </w:p>
    <w:p w14:paraId="45688BE9" w14:textId="77777777" w:rsidR="006B3306" w:rsidRPr="003C52D3" w:rsidRDefault="006B3306" w:rsidP="003B4D06">
      <w:pPr>
        <w:pStyle w:val="ml-4"/>
        <w:numPr>
          <w:ilvl w:val="0"/>
          <w:numId w:val="10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Proporcionar métricas claras y medibles</w:t>
      </w:r>
    </w:p>
    <w:p w14:paraId="56CC3A6B" w14:textId="77777777" w:rsidR="006B3306" w:rsidRPr="003C52D3" w:rsidRDefault="006B3306" w:rsidP="003B4D06">
      <w:pPr>
        <w:pStyle w:val="ml-4"/>
        <w:numPr>
          <w:ilvl w:val="0"/>
          <w:numId w:val="10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Estar contextualizada según el rol</w:t>
      </w:r>
    </w:p>
    <w:p w14:paraId="73E9ED5D" w14:textId="77777777" w:rsidR="006B3306" w:rsidRPr="003C52D3" w:rsidRDefault="006B3306" w:rsidP="003B4D06">
      <w:pPr>
        <w:pStyle w:val="ml-4"/>
        <w:numPr>
          <w:ilvl w:val="0"/>
          <w:numId w:val="100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Permitir evaluación objetiva</w:t>
      </w:r>
    </w:p>
    <w:p w14:paraId="00B2778F" w14:textId="77777777" w:rsidR="003C18BB" w:rsidRPr="003C52D3" w:rsidRDefault="003C18BB" w:rsidP="003B4D06">
      <w:pPr>
        <w:pStyle w:val="ml-4"/>
        <w:numPr>
          <w:ilvl w:val="0"/>
          <w:numId w:val="101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Fundamentos Filosóficos:</w:t>
      </w:r>
    </w:p>
    <w:p w14:paraId="59A156A7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Base Escolástica:  </w:t>
      </w:r>
    </w:p>
    <w:p w14:paraId="1D863D3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└── Principios Fundamentales  </w:t>
      </w:r>
    </w:p>
    <w:p w14:paraId="41E7C957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Raz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y Fe  </w:t>
      </w:r>
    </w:p>
    <w:p w14:paraId="7423DE5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Verdad Natural  </w:t>
      </w:r>
    </w:p>
    <w:p w14:paraId="1F15208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Verdad Revelada  </w:t>
      </w:r>
    </w:p>
    <w:p w14:paraId="088E613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59346A5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>todo Escol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stico  </w:t>
      </w:r>
    </w:p>
    <w:p w14:paraId="4ADFC8D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Quaestio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(Pregunta)  </w:t>
      </w:r>
    </w:p>
    <w:p w14:paraId="0628E66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proofErr w:type="spellStart"/>
      <w:r w:rsidRPr="003C52D3">
        <w:rPr>
          <w:rStyle w:val="CdigoHTML"/>
          <w:rFonts w:asciiTheme="minorHAnsi" w:hAnsiTheme="minorHAnsi" w:cstheme="minorHAnsi"/>
        </w:rPr>
        <w:t>Disputatio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(Discusi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n)  </w:t>
      </w:r>
    </w:p>
    <w:p w14:paraId="6A1ADDE5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</w:t>
      </w:r>
      <w:proofErr w:type="spellStart"/>
      <w:r w:rsidRPr="003C52D3">
        <w:rPr>
          <w:rStyle w:val="CdigoHTML"/>
          <w:rFonts w:asciiTheme="minorHAnsi" w:hAnsiTheme="minorHAnsi" w:cstheme="minorHAnsi"/>
        </w:rPr>
        <w:t>Determinatio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(Resolución)  </w:t>
      </w:r>
    </w:p>
    <w:p w14:paraId="23BF7F0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0479B59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Virtudes Cardinales  </w:t>
      </w:r>
    </w:p>
    <w:p w14:paraId="4C375D15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Prudencia  </w:t>
      </w:r>
    </w:p>
    <w:p w14:paraId="02FACD9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Justicia  </w:t>
      </w:r>
    </w:p>
    <w:p w14:paraId="6AACEC7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Fortaleza  </w:t>
      </w:r>
    </w:p>
    <w:p w14:paraId="06F8ABA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Templanza  </w:t>
      </w:r>
    </w:p>
    <w:p w14:paraId="0CDE4ABD" w14:textId="77777777" w:rsidR="003C18BB" w:rsidRPr="003C52D3" w:rsidRDefault="003C18BB" w:rsidP="003B4D06">
      <w:pPr>
        <w:pStyle w:val="ml-4"/>
        <w:numPr>
          <w:ilvl w:val="0"/>
          <w:numId w:val="102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Aplicación en las Pruebas:</w:t>
      </w:r>
    </w:p>
    <w:p w14:paraId="46E5EE0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Evaluación Integral:  </w:t>
      </w:r>
    </w:p>
    <w:p w14:paraId="7DEA6E2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Dimensiones  </w:t>
      </w:r>
    </w:p>
    <w:p w14:paraId="259154B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Intelectual  </w:t>
      </w:r>
    </w:p>
    <w:p w14:paraId="536BDC4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</w:t>
      </w:r>
      <w:r w:rsidRPr="003C52D3">
        <w:rPr>
          <w:rStyle w:val="CdigoHTML"/>
          <w:rFonts w:asciiTheme="minorHAnsi" w:hAnsiTheme="minorHAnsi" w:cstheme="minorHAnsi"/>
        </w:rPr>
        <w:t xml:space="preserve">─ Capacidad de razonamiento  </w:t>
      </w:r>
    </w:p>
    <w:p w14:paraId="6BEF5E6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squeda de la verdad  </w:t>
      </w:r>
    </w:p>
    <w:p w14:paraId="5906370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Pensamiento sistem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tico  </w:t>
      </w:r>
    </w:p>
    <w:p w14:paraId="5E796FF0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Rigor lógico  </w:t>
      </w:r>
    </w:p>
    <w:p w14:paraId="73C8421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649B9E5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Moral  </w:t>
      </w:r>
    </w:p>
    <w:p w14:paraId="4116DF9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Integridad  </w:t>
      </w:r>
    </w:p>
    <w:p w14:paraId="258CE8E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Sentido del bien com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9D04E4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Responsabilidad  </w:t>
      </w:r>
    </w:p>
    <w:p w14:paraId="3757912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Servicio a los demás  </w:t>
      </w:r>
    </w:p>
    <w:p w14:paraId="3569123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</w:t>
      </w:r>
    </w:p>
    <w:p w14:paraId="1AED6C0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Trascendental  </w:t>
      </w:r>
    </w:p>
    <w:p w14:paraId="215709E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Prop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sito superior  </w:t>
      </w:r>
    </w:p>
    <w:p w14:paraId="23240BA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Dignidad de la persona  </w:t>
      </w:r>
    </w:p>
    <w:p w14:paraId="38E007F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Bien com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059E8A1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Desarrollo integral  </w:t>
      </w:r>
    </w:p>
    <w:p w14:paraId="2E2360E7" w14:textId="77777777" w:rsidR="003C18BB" w:rsidRPr="003C52D3" w:rsidRDefault="003C18BB" w:rsidP="003B4D06">
      <w:pPr>
        <w:pStyle w:val="ml-4"/>
        <w:numPr>
          <w:ilvl w:val="0"/>
          <w:numId w:val="103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Criterios de Evaluación:</w:t>
      </w:r>
    </w:p>
    <w:p w14:paraId="1E4956A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Framework Evaluativo:  </w:t>
      </w:r>
    </w:p>
    <w:p w14:paraId="7E8D611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Aspectos Clave  </w:t>
      </w:r>
    </w:p>
    <w:p w14:paraId="10D279D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Verdad  </w:t>
      </w:r>
    </w:p>
    <w:p w14:paraId="7598CF7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squeda objetiva  </w:t>
      </w:r>
    </w:p>
    <w:p w14:paraId="025D234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Honestidad intelectual  </w:t>
      </w:r>
    </w:p>
    <w:p w14:paraId="4A1F93F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Rigor metodol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gico  </w:t>
      </w:r>
    </w:p>
    <w:p w14:paraId="387B580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Coherencia  </w:t>
      </w:r>
    </w:p>
    <w:p w14:paraId="6EECB5F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A0ECCF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Bien  </w:t>
      </w:r>
    </w:p>
    <w:p w14:paraId="74DA8ED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Orientaci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al servicio  </w:t>
      </w:r>
    </w:p>
    <w:p w14:paraId="7FA62617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Contribución al conjunto  </w:t>
      </w:r>
    </w:p>
    <w:p w14:paraId="241040D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Desarrollo del potencial  </w:t>
      </w:r>
    </w:p>
    <w:p w14:paraId="1E94FF2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Impacto positivo  </w:t>
      </w:r>
    </w:p>
    <w:p w14:paraId="550E5795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2242E11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Belleza  </w:t>
      </w:r>
    </w:p>
    <w:p w14:paraId="7AC23A1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Armon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a en soluciones  </w:t>
      </w:r>
    </w:p>
    <w:p w14:paraId="083CA06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Elegancia en dise</w:t>
      </w:r>
      <w:r w:rsidRPr="003C52D3">
        <w:rPr>
          <w:rStyle w:val="CdigoHTML"/>
          <w:rFonts w:ascii="Calibri" w:hAnsi="Calibri" w:cs="Calibri"/>
        </w:rPr>
        <w:t>ñ</w:t>
      </w:r>
      <w:r w:rsidRPr="003C52D3">
        <w:rPr>
          <w:rStyle w:val="CdigoHTML"/>
          <w:rFonts w:asciiTheme="minorHAnsi" w:hAnsiTheme="minorHAnsi" w:cstheme="minorHAnsi"/>
        </w:rPr>
        <w:t xml:space="preserve">o  </w:t>
      </w:r>
    </w:p>
    <w:p w14:paraId="18E1C9D0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Simplicidad efectiva  </w:t>
      </w:r>
    </w:p>
    <w:p w14:paraId="2907EDDB" w14:textId="77777777" w:rsidR="003C18BB" w:rsidRPr="003C52D3" w:rsidRDefault="003C18BB" w:rsidP="003C18BB">
      <w:pPr>
        <w:pStyle w:val="HTMLconformatoprevio"/>
        <w:rPr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Integración natural  </w:t>
      </w:r>
    </w:p>
    <w:p w14:paraId="54C09311" w14:textId="15A0435C" w:rsidR="006B3306" w:rsidRPr="003C52D3" w:rsidRDefault="006B3306">
      <w:pPr>
        <w:rPr>
          <w:rFonts w:cstheme="minorHAnsi"/>
          <w:sz w:val="20"/>
          <w:szCs w:val="20"/>
          <w:lang w:val="es-ES"/>
        </w:rPr>
      </w:pPr>
    </w:p>
    <w:p w14:paraId="2D152CA4" w14:textId="7F7E3B81" w:rsidR="003C18BB" w:rsidRPr="003C52D3" w:rsidRDefault="00B01ADA" w:rsidP="003C18BB">
      <w:pPr>
        <w:pStyle w:val="firstmt-1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="003C18BB" w:rsidRPr="003C52D3">
        <w:rPr>
          <w:rFonts w:asciiTheme="minorHAnsi" w:hAnsiTheme="minorHAnsi" w:cstheme="minorHAnsi"/>
          <w:sz w:val="20"/>
          <w:szCs w:val="20"/>
        </w:rPr>
        <w:t>rueba disruptiva que integre el pensamiento escolástico con la evaluación de capacidades, enfocándome en la "Descomposición y Reconstrucción de la Realidad" (</w:t>
      </w:r>
      <w:proofErr w:type="spellStart"/>
      <w:r w:rsidR="003C18BB" w:rsidRPr="003C52D3">
        <w:rPr>
          <w:rFonts w:asciiTheme="minorHAnsi" w:hAnsiTheme="minorHAnsi" w:cstheme="minorHAnsi"/>
          <w:sz w:val="20"/>
          <w:szCs w:val="20"/>
        </w:rPr>
        <w:t>Reductio</w:t>
      </w:r>
      <w:proofErr w:type="spellEnd"/>
      <w:r w:rsidR="003C18BB" w:rsidRPr="003C52D3">
        <w:rPr>
          <w:rFonts w:asciiTheme="minorHAnsi" w:hAnsiTheme="minorHAnsi" w:cstheme="minorHAnsi"/>
          <w:sz w:val="20"/>
          <w:szCs w:val="20"/>
        </w:rPr>
        <w:t xml:space="preserve"> ad </w:t>
      </w:r>
      <w:proofErr w:type="spellStart"/>
      <w:r w:rsidR="003C18BB" w:rsidRPr="003C52D3">
        <w:rPr>
          <w:rFonts w:asciiTheme="minorHAnsi" w:hAnsiTheme="minorHAnsi" w:cstheme="minorHAnsi"/>
          <w:sz w:val="20"/>
          <w:szCs w:val="20"/>
        </w:rPr>
        <w:t>Fundamentum</w:t>
      </w:r>
      <w:proofErr w:type="spellEnd"/>
      <w:r w:rsidR="003C18BB" w:rsidRPr="003C52D3">
        <w:rPr>
          <w:rFonts w:asciiTheme="minorHAnsi" w:hAnsiTheme="minorHAnsi" w:cstheme="minorHAnsi"/>
          <w:sz w:val="20"/>
          <w:szCs w:val="20"/>
        </w:rPr>
        <w:t xml:space="preserve"> et </w:t>
      </w:r>
      <w:proofErr w:type="spellStart"/>
      <w:r w:rsidR="003C18BB" w:rsidRPr="003C52D3">
        <w:rPr>
          <w:rFonts w:asciiTheme="minorHAnsi" w:hAnsiTheme="minorHAnsi" w:cstheme="minorHAnsi"/>
          <w:sz w:val="20"/>
          <w:szCs w:val="20"/>
        </w:rPr>
        <w:t>Reconstructio</w:t>
      </w:r>
      <w:proofErr w:type="spellEnd"/>
      <w:r w:rsidR="003C18BB" w:rsidRPr="003C52D3">
        <w:rPr>
          <w:rFonts w:asciiTheme="minorHAnsi" w:hAnsiTheme="minorHAnsi" w:cstheme="minorHAnsi"/>
          <w:sz w:val="20"/>
          <w:szCs w:val="20"/>
        </w:rPr>
        <w:t>).</w:t>
      </w:r>
    </w:p>
    <w:p w14:paraId="205E4C4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PRUEBA DE ANÁLISIS Y SÍNTESIS INTEGRAL  </w:t>
      </w:r>
    </w:p>
    <w:p w14:paraId="5CA0D1D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"De los Principios a la Realidad y de la Realidad a los Principios"  </w:t>
      </w:r>
    </w:p>
    <w:p w14:paraId="209F696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1E9C03D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1. ESTRUCTURA DE LA PRUEBA:  </w:t>
      </w:r>
    </w:p>
    <w:p w14:paraId="624B298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Diseño Multinivel  </w:t>
      </w:r>
    </w:p>
    <w:p w14:paraId="7884767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1: </w:t>
      </w:r>
      <w:proofErr w:type="spellStart"/>
      <w:r w:rsidRPr="003C52D3">
        <w:rPr>
          <w:rStyle w:val="CdigoHTML"/>
          <w:rFonts w:asciiTheme="minorHAnsi" w:hAnsiTheme="minorHAnsi" w:cstheme="minorHAnsi"/>
        </w:rPr>
        <w:t>Contemplatio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(Observaci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n)  </w:t>
      </w:r>
    </w:p>
    <w:p w14:paraId="0CC1479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Presentaci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del Caso  </w:t>
      </w:r>
    </w:p>
    <w:p w14:paraId="6DE5151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Sistema complejo real  </w:t>
      </w:r>
    </w:p>
    <w:p w14:paraId="0867295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ltiples dimensiones  </w:t>
      </w:r>
    </w:p>
    <w:p w14:paraId="78AAA12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Elementos interconectados  </w:t>
      </w:r>
    </w:p>
    <w:p w14:paraId="44F4991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Impacto humano visible  </w:t>
      </w:r>
    </w:p>
    <w:p w14:paraId="76A1545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262CFFF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Primera Evaluación  </w:t>
      </w:r>
    </w:p>
    <w:p w14:paraId="2764A4D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Capacidad de observaci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B14741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patrones  </w:t>
      </w:r>
    </w:p>
    <w:p w14:paraId="3AB77C97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Reconocimiento de principios  </w:t>
      </w:r>
    </w:p>
    <w:p w14:paraId="2C33709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Visión integral  </w:t>
      </w:r>
    </w:p>
    <w:p w14:paraId="4C73327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A64B2E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2: </w:t>
      </w:r>
      <w:proofErr w:type="spellStart"/>
      <w:r w:rsidRPr="003C52D3">
        <w:rPr>
          <w:rStyle w:val="CdigoHTML"/>
          <w:rFonts w:asciiTheme="minorHAnsi" w:hAnsiTheme="minorHAnsi" w:cstheme="minorHAnsi"/>
        </w:rPr>
        <w:t>Reductio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(Descomposici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n)  </w:t>
      </w:r>
    </w:p>
    <w:p w14:paraId="042F814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Fundamental  </w:t>
      </w:r>
    </w:p>
    <w:p w14:paraId="2D7EB63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causas  </w:t>
      </w:r>
    </w:p>
    <w:p w14:paraId="7122264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Principios subyacentes  </w:t>
      </w:r>
    </w:p>
    <w:p w14:paraId="4622CBF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Relaciones esenciales  </w:t>
      </w:r>
    </w:p>
    <w:p w14:paraId="3FF733F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Elementos primarios  </w:t>
      </w:r>
    </w:p>
    <w:p w14:paraId="0991934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30CAD62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Evaluación de Profundidad  </w:t>
      </w:r>
    </w:p>
    <w:p w14:paraId="7085FF6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Capacidad anal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tica  </w:t>
      </w:r>
    </w:p>
    <w:p w14:paraId="5FA370C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Pensamiento sistem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tico  </w:t>
      </w:r>
    </w:p>
    <w:p w14:paraId="1C2A46D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Rigor l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gico  </w:t>
      </w:r>
    </w:p>
    <w:p w14:paraId="1CECFAC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Visión esencial  </w:t>
      </w:r>
    </w:p>
    <w:p w14:paraId="4A5C849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A589EA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Nivel 3: </w:t>
      </w:r>
      <w:proofErr w:type="spellStart"/>
      <w:r w:rsidRPr="003C52D3">
        <w:rPr>
          <w:rStyle w:val="CdigoHTML"/>
          <w:rFonts w:asciiTheme="minorHAnsi" w:hAnsiTheme="minorHAnsi" w:cstheme="minorHAnsi"/>
        </w:rPr>
        <w:t>Reconstructio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(S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ntesis)  </w:t>
      </w:r>
    </w:p>
    <w:p w14:paraId="14CC47A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Proceso de Reconstrucci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7BE5FF0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elementos  </w:t>
      </w:r>
    </w:p>
    <w:p w14:paraId="41767BB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Creaci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conexiones  </w:t>
      </w:r>
    </w:p>
    <w:p w14:paraId="7974641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Desarrollo de soluciones  </w:t>
      </w:r>
    </w:p>
    <w:p w14:paraId="0131571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Validación de coherencia  </w:t>
      </w:r>
    </w:p>
    <w:p w14:paraId="5CE7142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27FCED3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Evaluación de Síntesis  </w:t>
      </w:r>
    </w:p>
    <w:p w14:paraId="2D2636F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Capacidad integradora  </w:t>
      </w:r>
    </w:p>
    <w:p w14:paraId="2E18957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Pensamiento creativo  </w:t>
      </w:r>
    </w:p>
    <w:p w14:paraId="002A3B3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Visi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>n sist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mica  </w:t>
      </w:r>
    </w:p>
    <w:p w14:paraId="6F2D752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Elegancia de solución  </w:t>
      </w:r>
    </w:p>
    <w:p w14:paraId="3DF5504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714E77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Nivel 4: </w:t>
      </w:r>
      <w:proofErr w:type="spellStart"/>
      <w:r w:rsidRPr="003C52D3">
        <w:rPr>
          <w:rStyle w:val="CdigoHTML"/>
          <w:rFonts w:asciiTheme="minorHAnsi" w:hAnsiTheme="minorHAnsi" w:cstheme="minorHAnsi"/>
        </w:rPr>
        <w:t>Applicatio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 (Aplicación)  </w:t>
      </w:r>
    </w:p>
    <w:p w14:paraId="47FFB05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>n Pr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ctica  </w:t>
      </w:r>
    </w:p>
    <w:p w14:paraId="371DE99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Adaptaci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al contexto  </w:t>
      </w:r>
    </w:p>
    <w:p w14:paraId="1196AE0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Consideraci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>n del bien com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C9F258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Impacto real  </w:t>
      </w:r>
    </w:p>
    <w:p w14:paraId="606F5D7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└── Viabilidad práctica  </w:t>
      </w:r>
    </w:p>
    <w:p w14:paraId="2B62A67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</w:t>
      </w:r>
    </w:p>
    <w:p w14:paraId="0299924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Evaluación Final  </w:t>
      </w:r>
    </w:p>
    <w:p w14:paraId="588C8BB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Prudencia en aplicaci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22D9165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Justicia en soluciones  </w:t>
      </w:r>
    </w:p>
    <w:p w14:paraId="7D3A17A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Fortaleza en ejecuci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8AAA05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└── Templanza en alcance  </w:t>
      </w:r>
    </w:p>
    <w:p w14:paraId="04D6CDE8" w14:textId="77777777" w:rsidR="003C18BB" w:rsidRPr="003C52D3" w:rsidRDefault="003C18BB" w:rsidP="003B4D06">
      <w:pPr>
        <w:pStyle w:val="ml-4"/>
        <w:numPr>
          <w:ilvl w:val="0"/>
          <w:numId w:val="104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EJEMPLO PRÁCTICO DE LA PRUEBA:</w:t>
      </w:r>
    </w:p>
    <w:p w14:paraId="3FA5E0A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Caso de Estudio: "Sistema de Distribución de Recursos"  </w:t>
      </w:r>
    </w:p>
    <w:p w14:paraId="59A80FF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Fases de Evaluación  </w:t>
      </w:r>
    </w:p>
    <w:p w14:paraId="1F78E0B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Fase 1: Observaci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7B5123C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Presentaci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72D70AB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Sistema actual de distribuci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EC41FB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Datos operativos  </w:t>
      </w:r>
    </w:p>
    <w:p w14:paraId="0501CA10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Impacto en personas  </w:t>
      </w:r>
    </w:p>
    <w:p w14:paraId="30B170B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Contexto completo  </w:t>
      </w:r>
    </w:p>
    <w:p w14:paraId="223E49C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4AA1A96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Tarea  </w:t>
      </w:r>
    </w:p>
    <w:p w14:paraId="36EC4775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Identificar patrones  </w:t>
      </w:r>
    </w:p>
    <w:p w14:paraId="217E1D1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Reconocer ineficiencias  </w:t>
      </w:r>
    </w:p>
    <w:p w14:paraId="7E2E96B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Detectar principios  </w:t>
      </w:r>
    </w:p>
    <w:p w14:paraId="5C585CB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Ver conexiones ocultas  </w:t>
      </w:r>
    </w:p>
    <w:p w14:paraId="44E8E25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353F2C7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Fase 2: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Profundo  </w:t>
      </w:r>
    </w:p>
    <w:p w14:paraId="5399D8C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Descomposici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01E145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Llegar a causas ra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z  </w:t>
      </w:r>
    </w:p>
    <w:p w14:paraId="2CFE7950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Identificar principios base  </w:t>
      </w:r>
    </w:p>
    <w:p w14:paraId="3980BEA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Encontrar elementos esenciales  </w:t>
      </w:r>
    </w:p>
    <w:p w14:paraId="1B1E657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Mapear relaciones fundamentales  </w:t>
      </w:r>
    </w:p>
    <w:p w14:paraId="7827F998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309F3B3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Documentación  </w:t>
      </w:r>
    </w:p>
    <w:p w14:paraId="67AFCF0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rbol de causas  </w:t>
      </w:r>
    </w:p>
    <w:p w14:paraId="5EA6FB4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Mapa de principios  </w:t>
      </w:r>
    </w:p>
    <w:p w14:paraId="4703305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Matriz de relaciones  </w:t>
      </w:r>
    </w:p>
    <w:p w14:paraId="6062F12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Diagrama de esencias  </w:t>
      </w:r>
    </w:p>
    <w:p w14:paraId="4ECADDD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57ADEF3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Fase 3: Reconstrucci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46BF67A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ntesis  </w:t>
      </w:r>
    </w:p>
    <w:p w14:paraId="37F8348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Integrar elementos esenciales  </w:t>
      </w:r>
    </w:p>
    <w:p w14:paraId="4803139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Crear nuevas conexiones  </w:t>
      </w:r>
    </w:p>
    <w:p w14:paraId="3913D38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Dise</w:t>
      </w:r>
      <w:r w:rsidRPr="003C52D3">
        <w:rPr>
          <w:rStyle w:val="CdigoHTML"/>
          <w:rFonts w:ascii="Calibri" w:hAnsi="Calibri" w:cs="Calibri"/>
        </w:rPr>
        <w:t>ñ</w:t>
      </w:r>
      <w:r w:rsidRPr="003C52D3">
        <w:rPr>
          <w:rStyle w:val="CdigoHTML"/>
          <w:rFonts w:asciiTheme="minorHAnsi" w:hAnsiTheme="minorHAnsi" w:cstheme="minorHAnsi"/>
        </w:rPr>
        <w:t>ar soluci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integral  </w:t>
      </w:r>
    </w:p>
    <w:p w14:paraId="48A616E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 └── Validar coherencia  </w:t>
      </w:r>
    </w:p>
    <w:p w14:paraId="26C8FB8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│  </w:t>
      </w:r>
    </w:p>
    <w:p w14:paraId="07671815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Propuesta  </w:t>
      </w:r>
    </w:p>
    <w:p w14:paraId="1913988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Modelo conceptual  </w:t>
      </w:r>
    </w:p>
    <w:p w14:paraId="1FCF1DAE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Theme="minorHAnsi" w:hAnsiTheme="minorHAnsi" w:cstheme="minorHAnsi"/>
        </w:rPr>
        <w:t xml:space="preserve">── Estructura de solución  </w:t>
      </w:r>
    </w:p>
    <w:p w14:paraId="67B25D3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Flujos optimizados  </w:t>
      </w:r>
    </w:p>
    <w:p w14:paraId="40B02D3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    └── Sistema integrado  </w:t>
      </w:r>
    </w:p>
    <w:p w14:paraId="41C2EC4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6DEEFEB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Fase 4: Aplicación  </w:t>
      </w:r>
    </w:p>
    <w:p w14:paraId="04AF732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Implementaci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9E2490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Plan de acci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5917AC6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Consideraciones </w:t>
      </w:r>
      <w:r w:rsidRPr="003C52D3">
        <w:rPr>
          <w:rStyle w:val="CdigoHTML"/>
          <w:rFonts w:ascii="Calibri" w:hAnsi="Calibri" w:cs="Calibri"/>
        </w:rPr>
        <w:t>é</w:t>
      </w:r>
      <w:r w:rsidRPr="003C52D3">
        <w:rPr>
          <w:rStyle w:val="CdigoHTML"/>
          <w:rFonts w:asciiTheme="minorHAnsi" w:hAnsiTheme="minorHAnsi" w:cstheme="minorHAnsi"/>
        </w:rPr>
        <w:t xml:space="preserve">ticas  </w:t>
      </w:r>
    </w:p>
    <w:p w14:paraId="7C3D49E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lastRenderedPageBreak/>
        <w:t xml:space="preserve">    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Impacto esperado  </w:t>
      </w:r>
    </w:p>
    <w:p w14:paraId="5649DB85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 └── Gestión de cambio  </w:t>
      </w:r>
    </w:p>
    <w:p w14:paraId="6A774FA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│  </w:t>
      </w:r>
    </w:p>
    <w:p w14:paraId="7E37F822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Evaluación  </w:t>
      </w:r>
    </w:p>
    <w:p w14:paraId="44372637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Viabilidad pr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ctica  </w:t>
      </w:r>
    </w:p>
    <w:p w14:paraId="12C1DB2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Beneficio com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32024D5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Sostenibilidad  </w:t>
      </w:r>
    </w:p>
    <w:p w14:paraId="1D5D4C4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    └── Elegancia de solución  </w:t>
      </w:r>
    </w:p>
    <w:p w14:paraId="1F444BE9" w14:textId="77777777" w:rsidR="003C18BB" w:rsidRPr="003C52D3" w:rsidRDefault="003C18BB" w:rsidP="003B4D06">
      <w:pPr>
        <w:pStyle w:val="ml-4"/>
        <w:numPr>
          <w:ilvl w:val="0"/>
          <w:numId w:val="105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CRITERIOS DE EVALUACIÓN:</w:t>
      </w:r>
    </w:p>
    <w:p w14:paraId="1A20F6C0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Matriz de Evaluación:  </w:t>
      </w:r>
    </w:p>
    <w:p w14:paraId="7DA6D3B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└── Dimensiones  </w:t>
      </w:r>
    </w:p>
    <w:p w14:paraId="041483D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Capacidad Anal</w:t>
      </w:r>
      <w:r w:rsidRPr="003C52D3">
        <w:rPr>
          <w:rStyle w:val="CdigoHTML"/>
          <w:rFonts w:ascii="Calibri" w:hAnsi="Calibri" w:cs="Calibri"/>
        </w:rPr>
        <w:t>í</w:t>
      </w:r>
      <w:r w:rsidRPr="003C52D3">
        <w:rPr>
          <w:rStyle w:val="CdigoHTML"/>
          <w:rFonts w:asciiTheme="minorHAnsi" w:hAnsiTheme="minorHAnsi" w:cstheme="minorHAnsi"/>
        </w:rPr>
        <w:t xml:space="preserve">tica  </w:t>
      </w:r>
    </w:p>
    <w:p w14:paraId="2211EAA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Profundidad de an</w:t>
      </w:r>
      <w:r w:rsidRPr="003C52D3">
        <w:rPr>
          <w:rStyle w:val="CdigoHTML"/>
          <w:rFonts w:ascii="Calibri" w:hAnsi="Calibri" w:cs="Calibri"/>
        </w:rPr>
        <w:t>á</w:t>
      </w:r>
      <w:r w:rsidRPr="003C52D3">
        <w:rPr>
          <w:rStyle w:val="CdigoHTML"/>
          <w:rFonts w:asciiTheme="minorHAnsi" w:hAnsiTheme="minorHAnsi" w:cstheme="minorHAnsi"/>
        </w:rPr>
        <w:t xml:space="preserve">lisis  </w:t>
      </w:r>
    </w:p>
    <w:p w14:paraId="2462E61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Rigor l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gico  </w:t>
      </w:r>
    </w:p>
    <w:p w14:paraId="01213A9A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Claridad conceptual  </w:t>
      </w:r>
    </w:p>
    <w:p w14:paraId="72D1D54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Precisión metodológica  </w:t>
      </w:r>
    </w:p>
    <w:p w14:paraId="76F0BD0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C904A4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Integraci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de Principios  </w:t>
      </w:r>
    </w:p>
    <w:p w14:paraId="167F2B97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Verdad (Veritas)  </w:t>
      </w:r>
    </w:p>
    <w:p w14:paraId="27B7FB80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Bien (</w:t>
      </w:r>
      <w:proofErr w:type="spellStart"/>
      <w:r w:rsidRPr="003C52D3">
        <w:rPr>
          <w:rStyle w:val="CdigoHTML"/>
          <w:rFonts w:asciiTheme="minorHAnsi" w:hAnsiTheme="minorHAnsi" w:cstheme="minorHAnsi"/>
        </w:rPr>
        <w:t>Bonum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5838277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Belleza (</w:t>
      </w:r>
      <w:proofErr w:type="spellStart"/>
      <w:r w:rsidRPr="003C52D3">
        <w:rPr>
          <w:rStyle w:val="CdigoHTML"/>
          <w:rFonts w:asciiTheme="minorHAnsi" w:hAnsiTheme="minorHAnsi" w:cstheme="minorHAnsi"/>
        </w:rPr>
        <w:t>Pulchrum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7D4E71B1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Unidad (</w:t>
      </w:r>
      <w:proofErr w:type="spellStart"/>
      <w:r w:rsidRPr="003C52D3">
        <w:rPr>
          <w:rStyle w:val="CdigoHTML"/>
          <w:rFonts w:asciiTheme="minorHAnsi" w:hAnsiTheme="minorHAnsi" w:cstheme="minorHAnsi"/>
        </w:rPr>
        <w:t>Unum</w:t>
      </w:r>
      <w:proofErr w:type="spellEnd"/>
      <w:r w:rsidRPr="003C52D3">
        <w:rPr>
          <w:rStyle w:val="CdigoHTML"/>
          <w:rFonts w:asciiTheme="minorHAnsi" w:hAnsiTheme="minorHAnsi" w:cstheme="minorHAnsi"/>
        </w:rPr>
        <w:t xml:space="preserve">)  </w:t>
      </w:r>
    </w:p>
    <w:p w14:paraId="456C8A5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7004DD6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Virtudes Aplicadas  </w:t>
      </w:r>
    </w:p>
    <w:p w14:paraId="05AE035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Prudencia en decisiones  </w:t>
      </w:r>
    </w:p>
    <w:p w14:paraId="7FC41645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Justicia en soluciones  </w:t>
      </w:r>
    </w:p>
    <w:p w14:paraId="20974F34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Fortaleza en ejecuci</w:t>
      </w:r>
      <w:r w:rsidRPr="003C52D3">
        <w:rPr>
          <w:rStyle w:val="CdigoHTML"/>
          <w:rFonts w:ascii="Calibri" w:hAnsi="Calibri" w:cs="Calibri"/>
        </w:rPr>
        <w:t>ó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67C6345D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│   └── Templanza en alcance  </w:t>
      </w:r>
    </w:p>
    <w:p w14:paraId="39D3AFA6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</w:t>
      </w:r>
    </w:p>
    <w:p w14:paraId="0906414F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└── Impacto y Trascendencia  </w:t>
      </w:r>
    </w:p>
    <w:p w14:paraId="50042A8C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Bien com</w:t>
      </w:r>
      <w:r w:rsidRPr="003C52D3">
        <w:rPr>
          <w:rStyle w:val="CdigoHTML"/>
          <w:rFonts w:ascii="Calibri" w:hAnsi="Calibri" w:cs="Calibri"/>
        </w:rPr>
        <w:t>ú</w:t>
      </w:r>
      <w:r w:rsidRPr="003C52D3">
        <w:rPr>
          <w:rStyle w:val="CdigoHTML"/>
          <w:rFonts w:asciiTheme="minorHAnsi" w:hAnsiTheme="minorHAnsi" w:cstheme="minorHAnsi"/>
        </w:rPr>
        <w:t xml:space="preserve">n  </w:t>
      </w:r>
    </w:p>
    <w:p w14:paraId="4AE11533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Dignidad humana  </w:t>
      </w:r>
    </w:p>
    <w:p w14:paraId="37F72549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</w:t>
      </w:r>
      <w:r w:rsidRPr="003C52D3">
        <w:rPr>
          <w:rStyle w:val="CdigoHTML"/>
          <w:rFonts w:ascii="Arial" w:hAnsi="Arial" w:cs="Arial"/>
        </w:rPr>
        <w:t>├</w:t>
      </w:r>
      <w:r w:rsidRPr="003C52D3">
        <w:rPr>
          <w:rStyle w:val="CdigoHTML"/>
          <w:rFonts w:ascii="Calibri" w:hAnsi="Calibri" w:cs="Calibri"/>
        </w:rPr>
        <w:t>──</w:t>
      </w:r>
      <w:r w:rsidRPr="003C52D3">
        <w:rPr>
          <w:rStyle w:val="CdigoHTML"/>
          <w:rFonts w:asciiTheme="minorHAnsi" w:hAnsiTheme="minorHAnsi" w:cstheme="minorHAnsi"/>
        </w:rPr>
        <w:t xml:space="preserve"> Desarrollo integral  </w:t>
      </w:r>
    </w:p>
    <w:p w14:paraId="1F5E409B" w14:textId="77777777" w:rsidR="003C18BB" w:rsidRPr="003C52D3" w:rsidRDefault="003C18BB" w:rsidP="003C18BB">
      <w:pPr>
        <w:pStyle w:val="HTMLconformatoprevio"/>
        <w:rPr>
          <w:rStyle w:val="CdigoHTML"/>
          <w:rFonts w:asciiTheme="minorHAnsi" w:hAnsiTheme="minorHAnsi" w:cstheme="minorHAnsi"/>
        </w:rPr>
      </w:pPr>
      <w:r w:rsidRPr="003C52D3">
        <w:rPr>
          <w:rStyle w:val="CdigoHTML"/>
          <w:rFonts w:asciiTheme="minorHAnsi" w:hAnsiTheme="minorHAnsi" w:cstheme="minorHAnsi"/>
        </w:rPr>
        <w:t xml:space="preserve">        └── Sostenibilidad  </w:t>
      </w:r>
    </w:p>
    <w:p w14:paraId="7DE1410A" w14:textId="77777777" w:rsidR="003C18BB" w:rsidRPr="003C52D3" w:rsidRDefault="003C18BB" w:rsidP="003C18BB">
      <w:pPr>
        <w:pStyle w:val="firstmt-15"/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Esta prueba es disruptiva porque:</w:t>
      </w:r>
    </w:p>
    <w:p w14:paraId="45890874" w14:textId="77777777" w:rsidR="003C18BB" w:rsidRPr="003C52D3" w:rsidRDefault="003C18BB" w:rsidP="003B4D06">
      <w:pPr>
        <w:pStyle w:val="ml-4"/>
        <w:numPr>
          <w:ilvl w:val="0"/>
          <w:numId w:val="10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Integra pensamiento analítico y valores trascendentes</w:t>
      </w:r>
    </w:p>
    <w:p w14:paraId="351632AB" w14:textId="77777777" w:rsidR="003C18BB" w:rsidRPr="003C52D3" w:rsidRDefault="003C18BB" w:rsidP="003B4D06">
      <w:pPr>
        <w:pStyle w:val="ml-4"/>
        <w:numPr>
          <w:ilvl w:val="0"/>
          <w:numId w:val="10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Evalúa tanto capacidad técnica como sabiduría práctica</w:t>
      </w:r>
    </w:p>
    <w:p w14:paraId="2FA28C82" w14:textId="77777777" w:rsidR="003C18BB" w:rsidRPr="003C52D3" w:rsidRDefault="003C18BB" w:rsidP="003B4D06">
      <w:pPr>
        <w:pStyle w:val="ml-4"/>
        <w:numPr>
          <w:ilvl w:val="0"/>
          <w:numId w:val="10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Considera el impacto humano y el bien común</w:t>
      </w:r>
    </w:p>
    <w:p w14:paraId="09F52E86" w14:textId="77777777" w:rsidR="003C18BB" w:rsidRPr="003C52D3" w:rsidRDefault="003C18BB" w:rsidP="003B4D06">
      <w:pPr>
        <w:pStyle w:val="ml-4"/>
        <w:numPr>
          <w:ilvl w:val="0"/>
          <w:numId w:val="106"/>
        </w:numPr>
        <w:rPr>
          <w:rFonts w:asciiTheme="minorHAnsi" w:hAnsiTheme="minorHAnsi" w:cstheme="minorHAnsi"/>
          <w:sz w:val="20"/>
          <w:szCs w:val="20"/>
        </w:rPr>
      </w:pPr>
      <w:r w:rsidRPr="003C52D3">
        <w:rPr>
          <w:rFonts w:asciiTheme="minorHAnsi" w:hAnsiTheme="minorHAnsi" w:cstheme="minorHAnsi"/>
          <w:sz w:val="20"/>
          <w:szCs w:val="20"/>
        </w:rPr>
        <w:t>Requiere tanto profundidad como visión integral</w:t>
      </w:r>
    </w:p>
    <w:sectPr w:rsidR="003C18BB" w:rsidRPr="003C5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D3B"/>
    <w:multiLevelType w:val="multilevel"/>
    <w:tmpl w:val="315E63C2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1" w15:restartNumberingAfterBreak="0">
    <w:nsid w:val="01D567F8"/>
    <w:multiLevelType w:val="multilevel"/>
    <w:tmpl w:val="C8A893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36EE7"/>
    <w:multiLevelType w:val="multilevel"/>
    <w:tmpl w:val="BABEC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0372B"/>
    <w:multiLevelType w:val="multilevel"/>
    <w:tmpl w:val="621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51403"/>
    <w:multiLevelType w:val="multilevel"/>
    <w:tmpl w:val="D448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1705A"/>
    <w:multiLevelType w:val="multilevel"/>
    <w:tmpl w:val="00506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DB7DE8"/>
    <w:multiLevelType w:val="multilevel"/>
    <w:tmpl w:val="F7B0B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F72F85"/>
    <w:multiLevelType w:val="multilevel"/>
    <w:tmpl w:val="5D3E7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7221F7"/>
    <w:multiLevelType w:val="multilevel"/>
    <w:tmpl w:val="6DA01E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ED0CA3"/>
    <w:multiLevelType w:val="multilevel"/>
    <w:tmpl w:val="14EE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9265C"/>
    <w:multiLevelType w:val="multilevel"/>
    <w:tmpl w:val="8BD03F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F0921"/>
    <w:multiLevelType w:val="multilevel"/>
    <w:tmpl w:val="D5ACC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21ACA"/>
    <w:multiLevelType w:val="multilevel"/>
    <w:tmpl w:val="C47E8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55C1F"/>
    <w:multiLevelType w:val="multilevel"/>
    <w:tmpl w:val="CA0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AA7877"/>
    <w:multiLevelType w:val="multilevel"/>
    <w:tmpl w:val="8B2CA2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BA28E3"/>
    <w:multiLevelType w:val="multilevel"/>
    <w:tmpl w:val="9E605B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D92BF7"/>
    <w:multiLevelType w:val="multilevel"/>
    <w:tmpl w:val="DFCE64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D740F0"/>
    <w:multiLevelType w:val="multilevel"/>
    <w:tmpl w:val="14FA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7673F2"/>
    <w:multiLevelType w:val="multilevel"/>
    <w:tmpl w:val="B9244B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560402"/>
    <w:multiLevelType w:val="multilevel"/>
    <w:tmpl w:val="BFD835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5E2BBD"/>
    <w:multiLevelType w:val="multilevel"/>
    <w:tmpl w:val="632E7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6240F6"/>
    <w:multiLevelType w:val="multilevel"/>
    <w:tmpl w:val="B01CC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775872"/>
    <w:multiLevelType w:val="multilevel"/>
    <w:tmpl w:val="AA96E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A54795"/>
    <w:multiLevelType w:val="multilevel"/>
    <w:tmpl w:val="EADEE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7D1C24"/>
    <w:multiLevelType w:val="multilevel"/>
    <w:tmpl w:val="AA74D1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B75E99"/>
    <w:multiLevelType w:val="multilevel"/>
    <w:tmpl w:val="9EC6B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BB5370"/>
    <w:multiLevelType w:val="multilevel"/>
    <w:tmpl w:val="4A82A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211D1F"/>
    <w:multiLevelType w:val="multilevel"/>
    <w:tmpl w:val="C3FEA3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B25E5"/>
    <w:multiLevelType w:val="multilevel"/>
    <w:tmpl w:val="D3CCD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FA3B2C"/>
    <w:multiLevelType w:val="multilevel"/>
    <w:tmpl w:val="A3544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636BA8"/>
    <w:multiLevelType w:val="multilevel"/>
    <w:tmpl w:val="A1466E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A6545E"/>
    <w:multiLevelType w:val="multilevel"/>
    <w:tmpl w:val="C6F2A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546DAC"/>
    <w:multiLevelType w:val="multilevel"/>
    <w:tmpl w:val="7D76AC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820004"/>
    <w:multiLevelType w:val="multilevel"/>
    <w:tmpl w:val="A2F4D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B95357"/>
    <w:multiLevelType w:val="multilevel"/>
    <w:tmpl w:val="CFB8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8E3376"/>
    <w:multiLevelType w:val="multilevel"/>
    <w:tmpl w:val="E8FA76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193E0AB7"/>
    <w:multiLevelType w:val="multilevel"/>
    <w:tmpl w:val="9B244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9A59A1"/>
    <w:multiLevelType w:val="multilevel"/>
    <w:tmpl w:val="57D86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073A65"/>
    <w:multiLevelType w:val="multilevel"/>
    <w:tmpl w:val="EA901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1B3213"/>
    <w:multiLevelType w:val="multilevel"/>
    <w:tmpl w:val="8580F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9E6877"/>
    <w:multiLevelType w:val="multilevel"/>
    <w:tmpl w:val="C826E9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96096C"/>
    <w:multiLevelType w:val="multilevel"/>
    <w:tmpl w:val="353E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F251A1"/>
    <w:multiLevelType w:val="multilevel"/>
    <w:tmpl w:val="A066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D8409F1"/>
    <w:multiLevelType w:val="multilevel"/>
    <w:tmpl w:val="4142CA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F27792"/>
    <w:multiLevelType w:val="multilevel"/>
    <w:tmpl w:val="C36C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002BEC"/>
    <w:multiLevelType w:val="multilevel"/>
    <w:tmpl w:val="4B2EB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F234A37"/>
    <w:multiLevelType w:val="multilevel"/>
    <w:tmpl w:val="BE323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511A81"/>
    <w:multiLevelType w:val="multilevel"/>
    <w:tmpl w:val="E5DE1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04831E2"/>
    <w:multiLevelType w:val="multilevel"/>
    <w:tmpl w:val="D9227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2E600E6"/>
    <w:multiLevelType w:val="multilevel"/>
    <w:tmpl w:val="67443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1D3023"/>
    <w:multiLevelType w:val="multilevel"/>
    <w:tmpl w:val="FBC69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5172488"/>
    <w:multiLevelType w:val="multilevel"/>
    <w:tmpl w:val="7D6AC0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BD6D33"/>
    <w:multiLevelType w:val="multilevel"/>
    <w:tmpl w:val="23B4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BF457B"/>
    <w:multiLevelType w:val="multilevel"/>
    <w:tmpl w:val="87C03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FD263B"/>
    <w:multiLevelType w:val="multilevel"/>
    <w:tmpl w:val="C2BE6C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E857C7"/>
    <w:multiLevelType w:val="multilevel"/>
    <w:tmpl w:val="53069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726056A"/>
    <w:multiLevelType w:val="multilevel"/>
    <w:tmpl w:val="BA5E2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261372"/>
    <w:multiLevelType w:val="multilevel"/>
    <w:tmpl w:val="5722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8CD03EE"/>
    <w:multiLevelType w:val="multilevel"/>
    <w:tmpl w:val="F1F4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A1B7E2C"/>
    <w:multiLevelType w:val="multilevel"/>
    <w:tmpl w:val="6D8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260AAB"/>
    <w:multiLevelType w:val="multilevel"/>
    <w:tmpl w:val="F71A5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F04B06"/>
    <w:multiLevelType w:val="multilevel"/>
    <w:tmpl w:val="E6C24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9A3A0C"/>
    <w:multiLevelType w:val="multilevel"/>
    <w:tmpl w:val="50C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FF7BF3"/>
    <w:multiLevelType w:val="multilevel"/>
    <w:tmpl w:val="D2E8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D376387"/>
    <w:multiLevelType w:val="multilevel"/>
    <w:tmpl w:val="03C4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427F4E"/>
    <w:multiLevelType w:val="multilevel"/>
    <w:tmpl w:val="5848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820DA6"/>
    <w:multiLevelType w:val="multilevel"/>
    <w:tmpl w:val="A2260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4D1DED"/>
    <w:multiLevelType w:val="multilevel"/>
    <w:tmpl w:val="731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79067C"/>
    <w:multiLevelType w:val="multilevel"/>
    <w:tmpl w:val="F0B62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0D0C69"/>
    <w:multiLevelType w:val="multilevel"/>
    <w:tmpl w:val="799A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47E7638"/>
    <w:multiLevelType w:val="multilevel"/>
    <w:tmpl w:val="235CC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4CD64D4"/>
    <w:multiLevelType w:val="multilevel"/>
    <w:tmpl w:val="E8FA76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2" w15:restartNumberingAfterBreak="0">
    <w:nsid w:val="357759E2"/>
    <w:multiLevelType w:val="multilevel"/>
    <w:tmpl w:val="0D86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C174FE"/>
    <w:multiLevelType w:val="multilevel"/>
    <w:tmpl w:val="DDF8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4B6A46"/>
    <w:multiLevelType w:val="multilevel"/>
    <w:tmpl w:val="B234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8A325D"/>
    <w:multiLevelType w:val="multilevel"/>
    <w:tmpl w:val="A0FC5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AA7EF8"/>
    <w:multiLevelType w:val="multilevel"/>
    <w:tmpl w:val="6CD2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B0F7FDD"/>
    <w:multiLevelType w:val="multilevel"/>
    <w:tmpl w:val="24C4E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B2A6D32"/>
    <w:multiLevelType w:val="multilevel"/>
    <w:tmpl w:val="EA86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B9873EA"/>
    <w:multiLevelType w:val="multilevel"/>
    <w:tmpl w:val="4E5C9B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AB54D2"/>
    <w:multiLevelType w:val="multilevel"/>
    <w:tmpl w:val="9B8CB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BFB4EC1"/>
    <w:multiLevelType w:val="multilevel"/>
    <w:tmpl w:val="F2D2E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DFA50B5"/>
    <w:multiLevelType w:val="multilevel"/>
    <w:tmpl w:val="CAD0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FA8565C"/>
    <w:multiLevelType w:val="multilevel"/>
    <w:tmpl w:val="8970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01D539B"/>
    <w:multiLevelType w:val="multilevel"/>
    <w:tmpl w:val="5A24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6533D3"/>
    <w:multiLevelType w:val="multilevel"/>
    <w:tmpl w:val="C0BEE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866AA1"/>
    <w:multiLevelType w:val="multilevel"/>
    <w:tmpl w:val="028065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3F242D"/>
    <w:multiLevelType w:val="multilevel"/>
    <w:tmpl w:val="2A926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3596E99"/>
    <w:multiLevelType w:val="multilevel"/>
    <w:tmpl w:val="71B0D9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D4154A"/>
    <w:multiLevelType w:val="multilevel"/>
    <w:tmpl w:val="FEA4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0A3FD6"/>
    <w:multiLevelType w:val="multilevel"/>
    <w:tmpl w:val="749C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69D4ADA"/>
    <w:multiLevelType w:val="multilevel"/>
    <w:tmpl w:val="89809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F84FF4"/>
    <w:multiLevelType w:val="multilevel"/>
    <w:tmpl w:val="291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7041CF5"/>
    <w:multiLevelType w:val="multilevel"/>
    <w:tmpl w:val="21007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74F6FAF"/>
    <w:multiLevelType w:val="multilevel"/>
    <w:tmpl w:val="D884C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C93BDF"/>
    <w:multiLevelType w:val="multilevel"/>
    <w:tmpl w:val="20EC78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7D92074"/>
    <w:multiLevelType w:val="multilevel"/>
    <w:tmpl w:val="6A8C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FB11D2"/>
    <w:multiLevelType w:val="multilevel"/>
    <w:tmpl w:val="CE14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9382D20"/>
    <w:multiLevelType w:val="multilevel"/>
    <w:tmpl w:val="BEF664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DC2113"/>
    <w:multiLevelType w:val="multilevel"/>
    <w:tmpl w:val="26A2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704CC9"/>
    <w:multiLevelType w:val="multilevel"/>
    <w:tmpl w:val="18A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B7748E8"/>
    <w:multiLevelType w:val="multilevel"/>
    <w:tmpl w:val="7E74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B792824"/>
    <w:multiLevelType w:val="multilevel"/>
    <w:tmpl w:val="73AA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2627D0"/>
    <w:multiLevelType w:val="multilevel"/>
    <w:tmpl w:val="16D2E5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855C9D"/>
    <w:multiLevelType w:val="multilevel"/>
    <w:tmpl w:val="698C9B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FD71F98"/>
    <w:multiLevelType w:val="multilevel"/>
    <w:tmpl w:val="A320A7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44600D"/>
    <w:multiLevelType w:val="multilevel"/>
    <w:tmpl w:val="3274F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1F85DFF"/>
    <w:multiLevelType w:val="multilevel"/>
    <w:tmpl w:val="DDF8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FC0344"/>
    <w:multiLevelType w:val="multilevel"/>
    <w:tmpl w:val="1158B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C34C9B"/>
    <w:multiLevelType w:val="hybridMultilevel"/>
    <w:tmpl w:val="0054CF02"/>
    <w:lvl w:ilvl="0" w:tplc="CA221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CA4967"/>
    <w:multiLevelType w:val="multilevel"/>
    <w:tmpl w:val="6A747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DA33CA"/>
    <w:multiLevelType w:val="multilevel"/>
    <w:tmpl w:val="2FF8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4D7126"/>
    <w:multiLevelType w:val="multilevel"/>
    <w:tmpl w:val="28861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49064EF"/>
    <w:multiLevelType w:val="multilevel"/>
    <w:tmpl w:val="C9D4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4E06B58"/>
    <w:multiLevelType w:val="multilevel"/>
    <w:tmpl w:val="B86E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FA3841"/>
    <w:multiLevelType w:val="multilevel"/>
    <w:tmpl w:val="CA1C4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2A7C14"/>
    <w:multiLevelType w:val="multilevel"/>
    <w:tmpl w:val="D270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561736"/>
    <w:multiLevelType w:val="multilevel"/>
    <w:tmpl w:val="41CA6E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55A1E2A"/>
    <w:multiLevelType w:val="multilevel"/>
    <w:tmpl w:val="B1827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5BA7BA7"/>
    <w:multiLevelType w:val="multilevel"/>
    <w:tmpl w:val="0B285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67058C6"/>
    <w:multiLevelType w:val="multilevel"/>
    <w:tmpl w:val="EA28A0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83D557D"/>
    <w:multiLevelType w:val="multilevel"/>
    <w:tmpl w:val="E3BE7F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843532E"/>
    <w:multiLevelType w:val="multilevel"/>
    <w:tmpl w:val="A336BC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412FB4"/>
    <w:multiLevelType w:val="multilevel"/>
    <w:tmpl w:val="B3B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A05CEC"/>
    <w:multiLevelType w:val="multilevel"/>
    <w:tmpl w:val="2F484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C305ABC"/>
    <w:multiLevelType w:val="multilevel"/>
    <w:tmpl w:val="3280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CA61D30"/>
    <w:multiLevelType w:val="multilevel"/>
    <w:tmpl w:val="C706B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CD8215D"/>
    <w:multiLevelType w:val="multilevel"/>
    <w:tmpl w:val="384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C13F9C"/>
    <w:multiLevelType w:val="multilevel"/>
    <w:tmpl w:val="1E449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FFD38B2"/>
    <w:multiLevelType w:val="multilevel"/>
    <w:tmpl w:val="8A72B32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30" w15:restartNumberingAfterBreak="0">
    <w:nsid w:val="60334497"/>
    <w:multiLevelType w:val="multilevel"/>
    <w:tmpl w:val="16DC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612F33"/>
    <w:multiLevelType w:val="multilevel"/>
    <w:tmpl w:val="D898C3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1A24CF5"/>
    <w:multiLevelType w:val="multilevel"/>
    <w:tmpl w:val="22D0E4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42526C"/>
    <w:multiLevelType w:val="multilevel"/>
    <w:tmpl w:val="730C1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2551B96"/>
    <w:multiLevelType w:val="multilevel"/>
    <w:tmpl w:val="ED10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E06C6D"/>
    <w:multiLevelType w:val="multilevel"/>
    <w:tmpl w:val="9DA2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2F50D1"/>
    <w:multiLevelType w:val="multilevel"/>
    <w:tmpl w:val="678AB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550725A"/>
    <w:multiLevelType w:val="multilevel"/>
    <w:tmpl w:val="490824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F126FC"/>
    <w:multiLevelType w:val="multilevel"/>
    <w:tmpl w:val="A408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8EA356A"/>
    <w:multiLevelType w:val="multilevel"/>
    <w:tmpl w:val="DDA2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9332771"/>
    <w:multiLevelType w:val="multilevel"/>
    <w:tmpl w:val="A8F40F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943796A"/>
    <w:multiLevelType w:val="multilevel"/>
    <w:tmpl w:val="6B203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654488"/>
    <w:multiLevelType w:val="multilevel"/>
    <w:tmpl w:val="ACB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B817AAF"/>
    <w:multiLevelType w:val="multilevel"/>
    <w:tmpl w:val="A60E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D2629B0"/>
    <w:multiLevelType w:val="multilevel"/>
    <w:tmpl w:val="FC6AF8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866308"/>
    <w:multiLevelType w:val="multilevel"/>
    <w:tmpl w:val="C972A7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F5D13AA"/>
    <w:multiLevelType w:val="hybridMultilevel"/>
    <w:tmpl w:val="394C788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7" w15:restartNumberingAfterBreak="0">
    <w:nsid w:val="6FD17096"/>
    <w:multiLevelType w:val="multilevel"/>
    <w:tmpl w:val="DFC8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D34129"/>
    <w:multiLevelType w:val="multilevel"/>
    <w:tmpl w:val="1958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FE56D25"/>
    <w:multiLevelType w:val="multilevel"/>
    <w:tmpl w:val="DDF8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3C2EEF"/>
    <w:multiLevelType w:val="multilevel"/>
    <w:tmpl w:val="672A1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457F75"/>
    <w:multiLevelType w:val="multilevel"/>
    <w:tmpl w:val="2192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1630E2"/>
    <w:multiLevelType w:val="multilevel"/>
    <w:tmpl w:val="16C6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48C0102"/>
    <w:multiLevelType w:val="multilevel"/>
    <w:tmpl w:val="997C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D52F4E"/>
    <w:multiLevelType w:val="multilevel"/>
    <w:tmpl w:val="DEAE5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63D4915"/>
    <w:multiLevelType w:val="multilevel"/>
    <w:tmpl w:val="E0049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7D3235E"/>
    <w:multiLevelType w:val="multilevel"/>
    <w:tmpl w:val="FBB4DC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D0C0800"/>
    <w:multiLevelType w:val="multilevel"/>
    <w:tmpl w:val="499068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D207FE0"/>
    <w:multiLevelType w:val="multilevel"/>
    <w:tmpl w:val="F8C4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E851AFF"/>
    <w:multiLevelType w:val="multilevel"/>
    <w:tmpl w:val="9996A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EC763CB"/>
    <w:multiLevelType w:val="multilevel"/>
    <w:tmpl w:val="5B0443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EE3120F"/>
    <w:multiLevelType w:val="multilevel"/>
    <w:tmpl w:val="DBE0AF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EE55E17"/>
    <w:multiLevelType w:val="multilevel"/>
    <w:tmpl w:val="C688E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F8F7085"/>
    <w:multiLevelType w:val="multilevel"/>
    <w:tmpl w:val="00D680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3"/>
  </w:num>
  <w:num w:numId="2">
    <w:abstractNumId w:val="159"/>
  </w:num>
  <w:num w:numId="3">
    <w:abstractNumId w:val="135"/>
  </w:num>
  <w:num w:numId="4">
    <w:abstractNumId w:val="163"/>
  </w:num>
  <w:num w:numId="5">
    <w:abstractNumId w:val="127"/>
  </w:num>
  <w:num w:numId="6">
    <w:abstractNumId w:val="83"/>
  </w:num>
  <w:num w:numId="7">
    <w:abstractNumId w:val="142"/>
  </w:num>
  <w:num w:numId="8">
    <w:abstractNumId w:val="87"/>
  </w:num>
  <w:num w:numId="9">
    <w:abstractNumId w:val="130"/>
  </w:num>
  <w:num w:numId="10">
    <w:abstractNumId w:val="121"/>
  </w:num>
  <w:num w:numId="11">
    <w:abstractNumId w:val="151"/>
  </w:num>
  <w:num w:numId="12">
    <w:abstractNumId w:val="149"/>
  </w:num>
  <w:num w:numId="13">
    <w:abstractNumId w:val="76"/>
  </w:num>
  <w:num w:numId="14">
    <w:abstractNumId w:val="102"/>
  </w:num>
  <w:num w:numId="15">
    <w:abstractNumId w:val="18"/>
  </w:num>
  <w:num w:numId="16">
    <w:abstractNumId w:val="126"/>
  </w:num>
  <w:num w:numId="17">
    <w:abstractNumId w:val="105"/>
  </w:num>
  <w:num w:numId="18">
    <w:abstractNumId w:val="45"/>
  </w:num>
  <w:num w:numId="19">
    <w:abstractNumId w:val="57"/>
  </w:num>
  <w:num w:numId="20">
    <w:abstractNumId w:val="51"/>
  </w:num>
  <w:num w:numId="21">
    <w:abstractNumId w:val="31"/>
  </w:num>
  <w:num w:numId="22">
    <w:abstractNumId w:val="132"/>
  </w:num>
  <w:num w:numId="23">
    <w:abstractNumId w:val="140"/>
  </w:num>
  <w:num w:numId="24">
    <w:abstractNumId w:val="15"/>
  </w:num>
  <w:num w:numId="25">
    <w:abstractNumId w:val="90"/>
  </w:num>
  <w:num w:numId="26">
    <w:abstractNumId w:val="145"/>
  </w:num>
  <w:num w:numId="27">
    <w:abstractNumId w:val="112"/>
  </w:num>
  <w:num w:numId="28">
    <w:abstractNumId w:val="68"/>
  </w:num>
  <w:num w:numId="29">
    <w:abstractNumId w:val="3"/>
  </w:num>
  <w:num w:numId="30">
    <w:abstractNumId w:val="44"/>
  </w:num>
  <w:num w:numId="31">
    <w:abstractNumId w:val="67"/>
  </w:num>
  <w:num w:numId="32">
    <w:abstractNumId w:val="144"/>
  </w:num>
  <w:num w:numId="33">
    <w:abstractNumId w:val="99"/>
  </w:num>
  <w:num w:numId="34">
    <w:abstractNumId w:val="56"/>
  </w:num>
  <w:num w:numId="35">
    <w:abstractNumId w:val="79"/>
  </w:num>
  <w:num w:numId="36">
    <w:abstractNumId w:val="64"/>
  </w:num>
  <w:num w:numId="37">
    <w:abstractNumId w:val="148"/>
  </w:num>
  <w:num w:numId="38">
    <w:abstractNumId w:val="93"/>
  </w:num>
  <w:num w:numId="39">
    <w:abstractNumId w:val="24"/>
  </w:num>
  <w:num w:numId="40">
    <w:abstractNumId w:val="97"/>
  </w:num>
  <w:num w:numId="41">
    <w:abstractNumId w:val="26"/>
  </w:num>
  <w:num w:numId="42">
    <w:abstractNumId w:val="37"/>
  </w:num>
  <w:num w:numId="43">
    <w:abstractNumId w:val="32"/>
  </w:num>
  <w:num w:numId="44">
    <w:abstractNumId w:val="52"/>
  </w:num>
  <w:num w:numId="45">
    <w:abstractNumId w:val="85"/>
  </w:num>
  <w:num w:numId="46">
    <w:abstractNumId w:val="141"/>
  </w:num>
  <w:num w:numId="47">
    <w:abstractNumId w:val="136"/>
  </w:num>
  <w:num w:numId="48">
    <w:abstractNumId w:val="114"/>
  </w:num>
  <w:num w:numId="49">
    <w:abstractNumId w:val="36"/>
  </w:num>
  <w:num w:numId="50">
    <w:abstractNumId w:val="61"/>
  </w:num>
  <w:num w:numId="51">
    <w:abstractNumId w:val="75"/>
  </w:num>
  <w:num w:numId="52">
    <w:abstractNumId w:val="92"/>
  </w:num>
  <w:num w:numId="53">
    <w:abstractNumId w:val="29"/>
  </w:num>
  <w:num w:numId="54">
    <w:abstractNumId w:val="155"/>
  </w:num>
  <w:num w:numId="55">
    <w:abstractNumId w:val="66"/>
  </w:num>
  <w:num w:numId="56">
    <w:abstractNumId w:val="9"/>
  </w:num>
  <w:num w:numId="57">
    <w:abstractNumId w:val="70"/>
  </w:num>
  <w:num w:numId="58">
    <w:abstractNumId w:val="108"/>
  </w:num>
  <w:num w:numId="59">
    <w:abstractNumId w:val="157"/>
  </w:num>
  <w:num w:numId="60">
    <w:abstractNumId w:val="74"/>
  </w:num>
  <w:num w:numId="61">
    <w:abstractNumId w:val="77"/>
  </w:num>
  <w:num w:numId="62">
    <w:abstractNumId w:val="115"/>
  </w:num>
  <w:num w:numId="63">
    <w:abstractNumId w:val="7"/>
  </w:num>
  <w:num w:numId="64">
    <w:abstractNumId w:val="4"/>
  </w:num>
  <w:num w:numId="65">
    <w:abstractNumId w:val="138"/>
  </w:num>
  <w:num w:numId="66">
    <w:abstractNumId w:val="91"/>
  </w:num>
  <w:num w:numId="67">
    <w:abstractNumId w:val="154"/>
  </w:num>
  <w:num w:numId="68">
    <w:abstractNumId w:val="88"/>
  </w:num>
  <w:num w:numId="69">
    <w:abstractNumId w:val="65"/>
  </w:num>
  <w:num w:numId="70">
    <w:abstractNumId w:val="94"/>
  </w:num>
  <w:num w:numId="71">
    <w:abstractNumId w:val="46"/>
  </w:num>
  <w:num w:numId="72">
    <w:abstractNumId w:val="86"/>
  </w:num>
  <w:num w:numId="73">
    <w:abstractNumId w:val="129"/>
  </w:num>
  <w:num w:numId="74">
    <w:abstractNumId w:val="50"/>
  </w:num>
  <w:num w:numId="75">
    <w:abstractNumId w:val="118"/>
  </w:num>
  <w:num w:numId="76">
    <w:abstractNumId w:val="48"/>
  </w:num>
  <w:num w:numId="77">
    <w:abstractNumId w:val="78"/>
  </w:num>
  <w:num w:numId="78">
    <w:abstractNumId w:val="33"/>
  </w:num>
  <w:num w:numId="79">
    <w:abstractNumId w:val="161"/>
  </w:num>
  <w:num w:numId="80">
    <w:abstractNumId w:val="60"/>
  </w:num>
  <w:num w:numId="81">
    <w:abstractNumId w:val="134"/>
  </w:num>
  <w:num w:numId="82">
    <w:abstractNumId w:val="81"/>
  </w:num>
  <w:num w:numId="83">
    <w:abstractNumId w:val="110"/>
  </w:num>
  <w:num w:numId="84">
    <w:abstractNumId w:val="101"/>
  </w:num>
  <w:num w:numId="85">
    <w:abstractNumId w:val="11"/>
  </w:num>
  <w:num w:numId="86">
    <w:abstractNumId w:val="2"/>
  </w:num>
  <w:num w:numId="87">
    <w:abstractNumId w:val="38"/>
  </w:num>
  <w:num w:numId="88">
    <w:abstractNumId w:val="96"/>
  </w:num>
  <w:num w:numId="89">
    <w:abstractNumId w:val="80"/>
  </w:num>
  <w:num w:numId="90">
    <w:abstractNumId w:val="119"/>
  </w:num>
  <w:num w:numId="91">
    <w:abstractNumId w:val="120"/>
  </w:num>
  <w:num w:numId="92">
    <w:abstractNumId w:val="55"/>
  </w:num>
  <w:num w:numId="93">
    <w:abstractNumId w:val="58"/>
  </w:num>
  <w:num w:numId="94">
    <w:abstractNumId w:val="143"/>
  </w:num>
  <w:num w:numId="95">
    <w:abstractNumId w:val="53"/>
  </w:num>
  <w:num w:numId="96">
    <w:abstractNumId w:val="25"/>
  </w:num>
  <w:num w:numId="97">
    <w:abstractNumId w:val="16"/>
  </w:num>
  <w:num w:numId="98">
    <w:abstractNumId w:val="54"/>
  </w:num>
  <w:num w:numId="99">
    <w:abstractNumId w:val="160"/>
  </w:num>
  <w:num w:numId="100">
    <w:abstractNumId w:val="13"/>
  </w:num>
  <w:num w:numId="101">
    <w:abstractNumId w:val="89"/>
  </w:num>
  <w:num w:numId="102">
    <w:abstractNumId w:val="23"/>
  </w:num>
  <w:num w:numId="103">
    <w:abstractNumId w:val="100"/>
  </w:num>
  <w:num w:numId="104">
    <w:abstractNumId w:val="106"/>
  </w:num>
  <w:num w:numId="105">
    <w:abstractNumId w:val="22"/>
  </w:num>
  <w:num w:numId="106">
    <w:abstractNumId w:val="139"/>
  </w:num>
  <w:num w:numId="107">
    <w:abstractNumId w:val="69"/>
  </w:num>
  <w:num w:numId="108">
    <w:abstractNumId w:val="162"/>
  </w:num>
  <w:num w:numId="109">
    <w:abstractNumId w:val="5"/>
  </w:num>
  <w:num w:numId="110">
    <w:abstractNumId w:val="49"/>
  </w:num>
  <w:num w:numId="111">
    <w:abstractNumId w:val="158"/>
  </w:num>
  <w:num w:numId="112">
    <w:abstractNumId w:val="59"/>
  </w:num>
  <w:num w:numId="113">
    <w:abstractNumId w:val="42"/>
  </w:num>
  <w:num w:numId="114">
    <w:abstractNumId w:val="47"/>
  </w:num>
  <w:num w:numId="115">
    <w:abstractNumId w:val="14"/>
  </w:num>
  <w:num w:numId="116">
    <w:abstractNumId w:val="39"/>
  </w:num>
  <w:num w:numId="117">
    <w:abstractNumId w:val="17"/>
  </w:num>
  <w:num w:numId="118">
    <w:abstractNumId w:val="111"/>
  </w:num>
  <w:num w:numId="119">
    <w:abstractNumId w:val="147"/>
  </w:num>
  <w:num w:numId="120">
    <w:abstractNumId w:val="104"/>
  </w:num>
  <w:num w:numId="121">
    <w:abstractNumId w:val="41"/>
  </w:num>
  <w:num w:numId="122">
    <w:abstractNumId w:val="6"/>
  </w:num>
  <w:num w:numId="123">
    <w:abstractNumId w:val="113"/>
  </w:num>
  <w:num w:numId="124">
    <w:abstractNumId w:val="0"/>
  </w:num>
  <w:num w:numId="125">
    <w:abstractNumId w:val="82"/>
  </w:num>
  <w:num w:numId="126">
    <w:abstractNumId w:val="133"/>
  </w:num>
  <w:num w:numId="127">
    <w:abstractNumId w:val="19"/>
  </w:num>
  <w:num w:numId="128">
    <w:abstractNumId w:val="63"/>
  </w:num>
  <w:num w:numId="129">
    <w:abstractNumId w:val="116"/>
  </w:num>
  <w:num w:numId="130">
    <w:abstractNumId w:val="152"/>
  </w:num>
  <w:num w:numId="131">
    <w:abstractNumId w:val="34"/>
  </w:num>
  <w:num w:numId="132">
    <w:abstractNumId w:val="84"/>
  </w:num>
  <w:num w:numId="133">
    <w:abstractNumId w:val="125"/>
  </w:num>
  <w:num w:numId="134">
    <w:abstractNumId w:val="12"/>
  </w:num>
  <w:num w:numId="135">
    <w:abstractNumId w:val="10"/>
  </w:num>
  <w:num w:numId="136">
    <w:abstractNumId w:val="156"/>
  </w:num>
  <w:num w:numId="137">
    <w:abstractNumId w:val="28"/>
  </w:num>
  <w:num w:numId="138">
    <w:abstractNumId w:val="8"/>
  </w:num>
  <w:num w:numId="139">
    <w:abstractNumId w:val="30"/>
  </w:num>
  <w:num w:numId="140">
    <w:abstractNumId w:val="40"/>
  </w:num>
  <w:num w:numId="141">
    <w:abstractNumId w:val="122"/>
  </w:num>
  <w:num w:numId="142">
    <w:abstractNumId w:val="95"/>
  </w:num>
  <w:num w:numId="143">
    <w:abstractNumId w:val="124"/>
  </w:num>
  <w:num w:numId="144">
    <w:abstractNumId w:val="103"/>
  </w:num>
  <w:num w:numId="145">
    <w:abstractNumId w:val="153"/>
  </w:num>
  <w:num w:numId="146">
    <w:abstractNumId w:val="117"/>
  </w:num>
  <w:num w:numId="147">
    <w:abstractNumId w:val="20"/>
  </w:num>
  <w:num w:numId="148">
    <w:abstractNumId w:val="137"/>
  </w:num>
  <w:num w:numId="149">
    <w:abstractNumId w:val="43"/>
  </w:num>
  <w:num w:numId="150">
    <w:abstractNumId w:val="98"/>
  </w:num>
  <w:num w:numId="151">
    <w:abstractNumId w:val="150"/>
  </w:num>
  <w:num w:numId="152">
    <w:abstractNumId w:val="62"/>
  </w:num>
  <w:num w:numId="153">
    <w:abstractNumId w:val="131"/>
  </w:num>
  <w:num w:numId="154">
    <w:abstractNumId w:val="72"/>
  </w:num>
  <w:num w:numId="155">
    <w:abstractNumId w:val="27"/>
  </w:num>
  <w:num w:numId="156">
    <w:abstractNumId w:val="21"/>
  </w:num>
  <w:num w:numId="157">
    <w:abstractNumId w:val="128"/>
  </w:num>
  <w:num w:numId="158">
    <w:abstractNumId w:val="1"/>
  </w:num>
  <w:num w:numId="159">
    <w:abstractNumId w:val="107"/>
  </w:num>
  <w:num w:numId="160">
    <w:abstractNumId w:val="73"/>
  </w:num>
  <w:num w:numId="161">
    <w:abstractNumId w:val="109"/>
  </w:num>
  <w:num w:numId="162">
    <w:abstractNumId w:val="146"/>
  </w:num>
  <w:num w:numId="163">
    <w:abstractNumId w:val="35"/>
  </w:num>
  <w:num w:numId="164">
    <w:abstractNumId w:val="71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92"/>
    <w:rsid w:val="00046F75"/>
    <w:rsid w:val="0006359B"/>
    <w:rsid w:val="0015406B"/>
    <w:rsid w:val="001753D9"/>
    <w:rsid w:val="00185BB3"/>
    <w:rsid w:val="00227C56"/>
    <w:rsid w:val="00240049"/>
    <w:rsid w:val="00262218"/>
    <w:rsid w:val="002801FD"/>
    <w:rsid w:val="002F52DB"/>
    <w:rsid w:val="003B4D06"/>
    <w:rsid w:val="003C18BB"/>
    <w:rsid w:val="003C52D3"/>
    <w:rsid w:val="0041025D"/>
    <w:rsid w:val="00453B44"/>
    <w:rsid w:val="004A2213"/>
    <w:rsid w:val="00555709"/>
    <w:rsid w:val="00574A15"/>
    <w:rsid w:val="006B3306"/>
    <w:rsid w:val="00726CE4"/>
    <w:rsid w:val="007E0B31"/>
    <w:rsid w:val="007E614F"/>
    <w:rsid w:val="008448BA"/>
    <w:rsid w:val="008575AD"/>
    <w:rsid w:val="00A71FDD"/>
    <w:rsid w:val="00AA234F"/>
    <w:rsid w:val="00B01ADA"/>
    <w:rsid w:val="00B414BB"/>
    <w:rsid w:val="00B43492"/>
    <w:rsid w:val="00C262F5"/>
    <w:rsid w:val="00C648C6"/>
    <w:rsid w:val="00D82337"/>
    <w:rsid w:val="00D85545"/>
    <w:rsid w:val="00E6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861C8"/>
  <w15:chartTrackingRefBased/>
  <w15:docId w15:val="{19438DC0-30AC-40B9-8A26-5F7B6730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l-4">
    <w:name w:val="ml-4"/>
    <w:basedOn w:val="Normal"/>
    <w:rsid w:val="00B4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firstmt-15">
    <w:name w:val="first:mt-1.5"/>
    <w:basedOn w:val="Normal"/>
    <w:rsid w:val="00E6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0D6A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60D6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74A15"/>
    <w:pPr>
      <w:ind w:left="720"/>
      <w:contextualSpacing/>
    </w:pPr>
  </w:style>
  <w:style w:type="paragraph" w:styleId="Sinespaciado">
    <w:name w:val="No Spacing"/>
    <w:uiPriority w:val="1"/>
    <w:qFormat/>
    <w:rsid w:val="00C648C6"/>
    <w:pPr>
      <w:spacing w:after="0" w:line="240" w:lineRule="auto"/>
    </w:pPr>
  </w:style>
  <w:style w:type="character" w:customStyle="1" w:styleId="wixui-rich-texttext">
    <w:name w:val="wixui-rich-text__text"/>
    <w:basedOn w:val="Fuentedeprrafopredeter"/>
    <w:rsid w:val="00046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34</Pages>
  <Words>7472</Words>
  <Characters>41100</Characters>
  <Application>Microsoft Office Word</Application>
  <DocSecurity>0</DocSecurity>
  <Lines>342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Cornejo Deza</dc:creator>
  <cp:keywords/>
  <dc:description/>
  <cp:lastModifiedBy>Alonzo Cornejo Deza</cp:lastModifiedBy>
  <cp:revision>7</cp:revision>
  <dcterms:created xsi:type="dcterms:W3CDTF">2025-07-23T00:05:00Z</dcterms:created>
  <dcterms:modified xsi:type="dcterms:W3CDTF">2025-07-23T01:24:00Z</dcterms:modified>
</cp:coreProperties>
</file>