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097E" w14:textId="1C58A7FC" w:rsidR="00C262F5" w:rsidRDefault="00F61B61">
      <w:pPr>
        <w:rPr>
          <w:lang w:val="es-ES"/>
        </w:rPr>
      </w:pPr>
      <w:r>
        <w:rPr>
          <w:lang w:val="es-ES"/>
        </w:rPr>
        <w:t>MAPA DE CALOR OFERTA ERP</w:t>
      </w:r>
    </w:p>
    <w:p w14:paraId="705EF12D" w14:textId="77777777" w:rsidR="00F61B61" w:rsidRPr="00F61B61" w:rsidRDefault="00F61B61" w:rsidP="00F61B61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. ERPs Generales/Horizontales (Diseñados para una amplia gama de industrias)</w:t>
      </w:r>
    </w:p>
    <w:p w14:paraId="05573BBE" w14:textId="77777777" w:rsidR="00F61B61" w:rsidRPr="00F61B61" w:rsidRDefault="00F61B61" w:rsidP="00F61B61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7E9BAD2E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(S/4HANA):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Líder indiscutible en grandes corporaciones, ofrecido a través de numerosos partners como Seidor, Everis (NTT DATA), Inetum, etc.</w:t>
      </w:r>
    </w:p>
    <w:p w14:paraId="354FB0A7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Oracle (ERP Cloud, Fusion Cloud):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Fuerte en medianas a grandes empresas, también a través de una red de partners y consultoras.</w:t>
      </w:r>
    </w:p>
    <w:p w14:paraId="4D38C2B8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Microsoft Dynamics 365 (Finance and Operations, Business Central):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 presencia robusta, especialmente Business Central para PYMES y Finance and Operations para empresas más grandes. Partners incluyen Avanade, Logicalis, etc.</w:t>
      </w:r>
    </w:p>
    <w:p w14:paraId="1592F4B3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Infor CloudSuite: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 una presencia significativa, especialmente en sectores donde tienen especialización, a través de partners locales.</w:t>
      </w:r>
    </w:p>
    <w:p w14:paraId="41C22110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Odoo: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visible en el segmento de PYMES y medianas empresas por su flexibilidad y modelo de código abierto, con una comunidad activa de partners en Perú.</w:t>
      </w:r>
    </w:p>
    <w:p w14:paraId="4F7B38D4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Defontana: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ERP chileno con fuerte presencia en Perú, ofreciendo una solución integral para PYMES y medianas.</w:t>
      </w:r>
    </w:p>
    <w:p w14:paraId="45400AEF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ManagerOne (Manager ERP):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ERP peruano con una larga trayectoria, conocido por su adaptabilidad al mercado local.</w:t>
      </w:r>
    </w:p>
    <w:p w14:paraId="44F05E92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SINETICS: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Ofrece un ERP de gestión empresarial, también con una base sólida en el mercado peruano.</w:t>
      </w:r>
    </w:p>
    <w:p w14:paraId="5468E885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Softland ERP: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ERP con fuerte presencia en Latinoamérica, incluyendo Perú, para medianas empresas.</w:t>
      </w:r>
    </w:p>
    <w:p w14:paraId="57AD1C38" w14:textId="77777777" w:rsidR="00F61B61" w:rsidRPr="00F61B61" w:rsidRDefault="00F61B61" w:rsidP="00F61B61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27206B62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Finanzas y Contabilidad: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contabilidad general, cuentas por cobrar/pagar, libros electrónicos (SUNAT), facturación electrónica, activos fijos.</w:t>
      </w:r>
    </w:p>
    <w:p w14:paraId="21C45CAE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Inventarios y Almacenes (WMS):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Control de stock, movimientos de almacén, ubicación, picking, packing.</w:t>
      </w:r>
    </w:p>
    <w:p w14:paraId="05243D08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Compras y Adquisiciones: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proveedores, órdenes de compra, control de gastos.</w:t>
      </w:r>
    </w:p>
    <w:p w14:paraId="5A4609C3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Ventas y Distribución: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pedidos, facturación, precios, rutas de distribución.</w:t>
      </w:r>
    </w:p>
    <w:p w14:paraId="4BF15DF9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Recursos Humanos (HCM):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Nómina, control de asistencia, gestión de personal. (Aunque algunos son más fuertes que otros en este módulo).</w:t>
      </w:r>
    </w:p>
    <w:p w14:paraId="05AEF506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Producción y Manufactura (MRP):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Planificación de requerimientos de material, órdenes de producción, lista de materiales.</w:t>
      </w:r>
    </w:p>
    <w:p w14:paraId="23FA994F" w14:textId="77777777" w:rsidR="00F61B61" w:rsidRPr="00F61B61" w:rsidRDefault="00F61B61" w:rsidP="00F61B61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5FD83308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Integración Centralizada: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La promesa principal es una base de datos única para todas las áreas del negocio.</w:t>
      </w:r>
    </w:p>
    <w:p w14:paraId="042A90C1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Modularidad: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Permite a las empresas implementar solo los módulos que necesitan y escalar.</w:t>
      </w:r>
    </w:p>
    <w:p w14:paraId="6FFFDD3B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Cloud/Web-based: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La mayoría de las nuevas implementaciones o las ofertas para PYMES están en la nube o son accesibles vía web.</w:t>
      </w:r>
    </w:p>
    <w:p w14:paraId="45D70536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Localización: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Adaptación a las regulaciones tributarias y laborales peruanas (SUNAT, leyes laborales).</w:t>
      </w:r>
    </w:p>
    <w:p w14:paraId="64EFCE4B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Escalabilidad: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Capacidad para crecer con la empresa.</w:t>
      </w:r>
    </w:p>
    <w:p w14:paraId="5EC9FFBE" w14:textId="77777777" w:rsidR="00F61B61" w:rsidRPr="00F61B61" w:rsidRDefault="00F61B61" w:rsidP="00F61B61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Varía desde básico (para PYMES) hasta extremadamente complejo y personalizable (para grandes empresas).</w:t>
      </w:r>
    </w:p>
    <w:p w14:paraId="0664F677" w14:textId="77777777" w:rsidR="00F61B61" w:rsidRPr="00F61B61" w:rsidRDefault="00F61B61" w:rsidP="00F61B61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6A4FEFEC" w14:textId="77777777" w:rsidR="00F61B61" w:rsidRPr="00F61B61" w:rsidRDefault="00F61B61" w:rsidP="00F61B61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La oferta de ERPs generales es </w:t>
      </w:r>
      <w:r w:rsidRPr="00F61B61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🔥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Caliente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. Es un mercado maduro y competitivo, con muchos jugadores globales y locales. Las funcionalidades básicas (finanzas, inventarios, compras, ventas) son omnipresentes.</w:t>
      </w:r>
    </w:p>
    <w:p w14:paraId="17B40F85" w14:textId="77777777" w:rsidR="00F61B61" w:rsidRPr="00F61B61" w:rsidRDefault="00F61B61" w:rsidP="00F61B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61B6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0EE7B88A">
          <v:rect id="_x0000_i1025" style="width:962.25pt;height:1.5pt" o:hrpct="0" o:hralign="center" o:hrstd="t" o:hrnoshade="t" o:hr="t" fillcolor="#1a1c1e" stroked="f"/>
        </w:pict>
      </w:r>
    </w:p>
    <w:p w14:paraId="71C43289" w14:textId="77777777" w:rsidR="00F61B61" w:rsidRPr="00F61B61" w:rsidRDefault="00F61B61" w:rsidP="00F61B61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2. ERPs Verticales/Especializados por Industria</w:t>
      </w:r>
    </w:p>
    <w:p w14:paraId="0ED3AE14" w14:textId="77777777" w:rsidR="00F61B61" w:rsidRPr="00F61B61" w:rsidRDefault="00F61B61" w:rsidP="00F61B61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69C9F5ED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Infor CloudSuite (para Manufactura, Retail, Salud):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Infor tiene soluciones verticales muy fuertes (ej. Infor CloudSuite Industrial/SyteLine para manufactura).</w:t>
      </w:r>
    </w:p>
    <w:p w14:paraId="03EC7BF0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Epicor ERP: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Especialmente fuerte en manufactura (discreta, por proceso) y distribución, con presencia en Perú.</w:t>
      </w:r>
    </w:p>
    <w:p w14:paraId="225B5CD0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NetSuite (por Oracle):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Ofrece "ediciones" y módulos específicos para diversas industrias como software, servicios profesionales, minorista, manufactura.</w:t>
      </w:r>
    </w:p>
    <w:p w14:paraId="26045B00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Acumatica: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Gran flexibilidad con "ediciones de la industria" para distribución, manufactura, construcción, venta minorista y servicios profesionales.</w:t>
      </w:r>
    </w:p>
    <w:p w14:paraId="1023D4C3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S/4HANA Public Cloud: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Ofrece versiones pre-configuradas por industria para una implementación más rápida.</w:t>
      </w:r>
    </w:p>
    <w:p w14:paraId="49A5F470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Soluciones ERP de Nicho Local: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Existen algunas empresas de software locales que desarrollan o adaptan ERPs para sectores muy específicos (ej. Agroindustria, Construcción).</w:t>
      </w:r>
    </w:p>
    <w:p w14:paraId="7E9F3DFB" w14:textId="77777777" w:rsidR="00F61B61" w:rsidRPr="00F61B61" w:rsidRDefault="00F61B61" w:rsidP="00F61B61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3E19C975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Manufactura: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Planificación de la producción (MRP/MES), gestión de calidad, mantenimiento de planta, trazabilidad de lotes/series.</w:t>
      </w:r>
    </w:p>
    <w:p w14:paraId="7E527055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Retail: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puntos de venta (POS), inventario multi-tienda, programas de lealtad, gestión de promociones.</w:t>
      </w:r>
    </w:p>
    <w:p w14:paraId="3BAC5D1F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Construcción: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proyectos, control de costos por obra, gestión de subcontratistas, presupuestos detallados.</w:t>
      </w:r>
    </w:p>
    <w:p w14:paraId="5E7D4BFF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Salud: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pacientes, historiales clínicos, facturación médica (aunque menos como ERP puro).</w:t>
      </w:r>
    </w:p>
    <w:p w14:paraId="07D95865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Servicios Profesionales: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Contabilidad de proyectos, gestión de recursos, facturación por tiempo y materiales.</w:t>
      </w:r>
    </w:p>
    <w:p w14:paraId="3820DD9A" w14:textId="77777777" w:rsidR="00F61B61" w:rsidRPr="00F61B61" w:rsidRDefault="00F61B61" w:rsidP="00F61B61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5FE23EA6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Cumplimiento Normativo Sectorial: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Adaptación a regulaciones específicas de cada industria.</w:t>
      </w:r>
    </w:p>
    <w:p w14:paraId="058A611E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Procesos Específicos: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Funcionalidades diseñadas para los flujos de trabajo únicos de un sector.</w:t>
      </w:r>
    </w:p>
    <w:p w14:paraId="28BC6436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Menor Personalización Necesaria: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Al estar pre-configurados, la implementación puede ser más rápida y menos costosa que un ERP horizontal muy adaptado.</w:t>
      </w:r>
    </w:p>
    <w:p w14:paraId="5E5D3AD1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Integraciones Pre-construidas: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 herramientas específicas de la industria (ej. máquinas de producción, sistemas de punto de venta).</w:t>
      </w:r>
    </w:p>
    <w:p w14:paraId="39A63D8A" w14:textId="77777777" w:rsidR="00F61B61" w:rsidRPr="00F61B61" w:rsidRDefault="00F61B61" w:rsidP="00F61B61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Alto, ya que abordan complejidades específicas del sector.</w:t>
      </w:r>
    </w:p>
    <w:p w14:paraId="3993BA43" w14:textId="77777777" w:rsidR="00F61B61" w:rsidRPr="00F61B61" w:rsidRDefault="00F61B61" w:rsidP="00F61B61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735D8217" w14:textId="77777777" w:rsidR="00F61B61" w:rsidRPr="00F61B61" w:rsidRDefault="00F61B61" w:rsidP="00F61B61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La oferta de ERPs verticales es </w:t>
      </w:r>
      <w:r w:rsidRPr="00F61B61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🟠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Tibio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. Aunque hay jugadores fuertes como Infor y Epicor, y las ediciones de NetSuite/Acumatica, no son tan masivos como los ERPs horizontales. Representa una oportunidad para diferenciarse al hablar el "idioma" de la industria.</w:t>
      </w:r>
    </w:p>
    <w:p w14:paraId="65549FD1" w14:textId="77777777" w:rsidR="00F61B61" w:rsidRPr="00F61B61" w:rsidRDefault="00F61B61" w:rsidP="00F61B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61B6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6A9F35B6">
          <v:rect id="_x0000_i1026" style="width:962.25pt;height:1.5pt" o:hrpct="0" o:hralign="center" o:hrstd="t" o:hrnoshade="t" o:hr="t" fillcolor="#1a1c1e" stroked="f"/>
        </w:pict>
      </w:r>
    </w:p>
    <w:p w14:paraId="7A8411AE" w14:textId="77777777" w:rsidR="00F61B61" w:rsidRPr="00F61B61" w:rsidRDefault="00F61B61" w:rsidP="00F61B61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3. ERP para Pequeñas Empresas (SMB ERP)</w:t>
      </w:r>
    </w:p>
    <w:p w14:paraId="37A72A9C" w14:textId="77777777" w:rsidR="00F61B61" w:rsidRPr="00F61B61" w:rsidRDefault="00F61B61" w:rsidP="00F61B61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231A79D1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QuickBooks Enterprise (Intuit Inc.):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popular, especialmente por su fuerte componente contable y facilidad de uso.</w:t>
      </w:r>
    </w:p>
    <w:p w14:paraId="49C003EB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Zoho One (Zoho Corporation):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Ofrece una suite de aplicaciones de negocio que funciona como un ERP para PYMES, muy flexible y con planes accesibles.</w:t>
      </w:r>
    </w:p>
    <w:p w14:paraId="666322AA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Odoo: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competitivo para PYMES por su versión Community (gratuita) y su modelo modular, con partners locales que ofrecen implementación.</w:t>
      </w:r>
    </w:p>
    <w:p w14:paraId="0435BADD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Business One: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Aunque también abarca medianas, es la oferta de SAP para PYMES y tiene una gran base instalada en Perú.</w:t>
      </w:r>
    </w:p>
    <w:p w14:paraId="1C4E615E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Defontana: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Su oferta también apunta fuertemente a las PYMES.</w:t>
      </w:r>
    </w:p>
    <w:p w14:paraId="05FA05A7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Alegra: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Aunque más contable/facturación, está en el radar de muchas PYMES.</w:t>
      </w:r>
    </w:p>
    <w:p w14:paraId="63B79B7A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ManagerOne (Manager ERP):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Tiene una base de PYMES considerable.</w:t>
      </w:r>
    </w:p>
    <w:p w14:paraId="15D47FEC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ERPyme, Efact (soluciones más locales):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Algunos proveedores locales con soluciones más sencillas y enfocadas.</w:t>
      </w:r>
    </w:p>
    <w:p w14:paraId="143C4A18" w14:textId="77777777" w:rsidR="00F61B61" w:rsidRPr="00F61B61" w:rsidRDefault="00F61B61" w:rsidP="00F61B61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67F32786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Contabilidad y Facturación: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El módulo principal para la mayoría de las PYMES, con énfasis en la facturación electrónica SUNAT.</w:t>
      </w:r>
    </w:p>
    <w:p w14:paraId="76403158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Compras y Ventas: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órdenes y control básico de clientes/proveedores.</w:t>
      </w:r>
    </w:p>
    <w:p w14:paraId="17B1EBDE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Inventarios: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Control de stock y movimientos.</w:t>
      </w:r>
    </w:p>
    <w:p w14:paraId="1FB25088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Nómina básica: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En algunos casos, o integración con sistemas de nómina externos.</w:t>
      </w:r>
    </w:p>
    <w:p w14:paraId="16C843AE" w14:textId="77777777" w:rsidR="00F61B61" w:rsidRPr="00F61B61" w:rsidRDefault="00F61B61" w:rsidP="00F61B61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1BD92E9F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Simplicidad y Facilidad de Uso: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Interfaces intuitivas para usuarios sin experiencia en ERPs.</w:t>
      </w:r>
    </w:p>
    <w:p w14:paraId="75DE5D61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Coste-efectividad: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Precios más bajos, a menudo por usuario o por funcionalidades básicas.</w:t>
      </w:r>
    </w:p>
    <w:p w14:paraId="6EB14759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Rápida Implementación: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Enfoque en despliegues ágiles, a menudo 100% en la nube.</w:t>
      </w:r>
    </w:p>
    <w:p w14:paraId="220B1DF1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Centrado en la Nube (SaaS):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Reduce la necesidad de infraestructura local.</w:t>
      </w:r>
    </w:p>
    <w:p w14:paraId="1F885CBA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Cumplimiento SUNAT: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Es un factor de decisión crítico.</w:t>
      </w:r>
    </w:p>
    <w:p w14:paraId="4D5A0B8F" w14:textId="77777777" w:rsidR="00F61B61" w:rsidRPr="00F61B61" w:rsidRDefault="00F61B61" w:rsidP="00F61B61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Básico a medio. Se centran en automatizar las operaciones esenciales sin demasiada complejidad.</w:t>
      </w:r>
    </w:p>
    <w:p w14:paraId="127A4B70" w14:textId="77777777" w:rsidR="00F61B61" w:rsidRPr="00F61B61" w:rsidRDefault="00F61B61" w:rsidP="00F61B61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78ACBD09" w14:textId="77777777" w:rsidR="00F61B61" w:rsidRPr="00F61B61" w:rsidRDefault="00F61B61" w:rsidP="00F61B61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El segmento de ERP para Pequeñas Empresas es </w:t>
      </w:r>
      <w:r w:rsidRPr="00F61B61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🔥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Caliente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. Es un mercado de alto volumen con una competencia feroz, donde el precio, la facilidad y el cumplimiento normativo son clave.</w:t>
      </w:r>
    </w:p>
    <w:p w14:paraId="15DCE8B3" w14:textId="77777777" w:rsidR="00F61B61" w:rsidRPr="00F61B61" w:rsidRDefault="00F61B61" w:rsidP="00F61B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61B6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78DC6E11">
          <v:rect id="_x0000_i1027" style="width:962.25pt;height:1.5pt" o:hrpct="0" o:hralign="center" o:hrstd="t" o:hrnoshade="t" o:hr="t" fillcolor="#1a1c1e" stroked="f"/>
        </w:pict>
      </w:r>
    </w:p>
    <w:p w14:paraId="56D7DA31" w14:textId="77777777" w:rsidR="00F61B61" w:rsidRPr="00F61B61" w:rsidRDefault="00F61B61" w:rsidP="00F61B61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4. ERP para Medianas Empresas (Mid-Market ERP)</w:t>
      </w:r>
    </w:p>
    <w:p w14:paraId="31DA685D" w14:textId="77777777" w:rsidR="00F61B61" w:rsidRPr="00F61B61" w:rsidRDefault="00F61B61" w:rsidP="00F61B61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22E2741B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Microsoft Dynamics 365 Business Central: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Uno de los principales competidores, ofrecido por múltiples partners.</w:t>
      </w:r>
    </w:p>
    <w:p w14:paraId="648CEBC0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Business One: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Fuerte presencia y consolidado para medianas empresas.</w:t>
      </w:r>
    </w:p>
    <w:p w14:paraId="0D3D0A95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NetSuite (por Oracle):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Un jugador importante en la nube para medianas empresas, con partners en Perú.</w:t>
      </w:r>
    </w:p>
    <w:p w14:paraId="79CBA3D5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Acumatica: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Ganando terreno, especialmente en segmentos como distribución y manufactura.</w:t>
      </w:r>
    </w:p>
    <w:p w14:paraId="14591AF1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Sage Intacct: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fuerte en la parte financiera para medianas empresas, aunque menos generalista que un ERP completo.</w:t>
      </w:r>
    </w:p>
    <w:p w14:paraId="396B4D11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Odoo: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Su versión Enterprise con módulos adicionales puede ser muy robusta para medianas empresas.</w:t>
      </w:r>
    </w:p>
    <w:p w14:paraId="647863E2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Softland ERP: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Orientado a este segmento en Latinoamérica.</w:t>
      </w:r>
    </w:p>
    <w:p w14:paraId="799CC5B7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Defontana: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También cubre un espectro de medianas empresas.</w:t>
      </w:r>
    </w:p>
    <w:p w14:paraId="0E59FDE9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ManagerOne (Manager ERP):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Su suite completa se adapta a empresas medianas.</w:t>
      </w:r>
    </w:p>
    <w:p w14:paraId="2D6E9402" w14:textId="77777777" w:rsidR="00F61B61" w:rsidRPr="00F61B61" w:rsidRDefault="00F61B61" w:rsidP="00F61B61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0630EBB2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Contabilidad y Finanzas Avanzadas: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Costeo, presupuestos, contabilidad de proyectos, consolidación.</w:t>
      </w:r>
    </w:p>
    <w:p w14:paraId="1DCEAC69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Gestión de la Cadena de Suministro (SCM):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Compras, ventas, inventarios complejos, gestión de almacenes.</w:t>
      </w:r>
    </w:p>
    <w:p w14:paraId="1CB8FA15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Manufactura (MRP II):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Planificación de la producción, control de costos, gestión de calidad.</w:t>
      </w:r>
    </w:p>
    <w:p w14:paraId="7F5ECB78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CRM (básico):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clientes, oportunidades y servicio post-venta.</w:t>
      </w:r>
    </w:p>
    <w:p w14:paraId="72B0C49C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Recursos Humanos: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Nómina y algunas funciones de gestión de personal.</w:t>
      </w:r>
    </w:p>
    <w:p w14:paraId="027384FE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Project Management: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proyectos y recursos asociados.</w:t>
      </w:r>
    </w:p>
    <w:p w14:paraId="24C1C28A" w14:textId="77777777" w:rsidR="00F61B61" w:rsidRPr="00F61B61" w:rsidRDefault="00F61B61" w:rsidP="00F61B61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3850FFCD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Equilibrio Funcionalidad-Complejidad: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Suficientemente robustos para operaciones crecientes, pero sin la sobrecarga de un ERP enterprise.</w:t>
      </w:r>
    </w:p>
    <w:p w14:paraId="167239E3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Soporte para el Crecimiento: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Escalabilidad para nuevas ubicaciones, usuarios o líneas de negocio.</w:t>
      </w:r>
    </w:p>
    <w:p w14:paraId="372367D9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Mayor Configurabilidad y Personalización: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Permite adaptar el sistema a procesos más específicos.</w:t>
      </w:r>
    </w:p>
    <w:p w14:paraId="6453B404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Integración Profunda: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 otras herramientas de negocio (BI, e-commerce, CRM especializado).</w:t>
      </w:r>
    </w:p>
    <w:p w14:paraId="7A2DE287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Analíticas e Informes: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Más avanzados que en las soluciones para pequeñas empresas.</w:t>
      </w:r>
    </w:p>
    <w:p w14:paraId="4D585685" w14:textId="77777777" w:rsidR="00F61B61" w:rsidRPr="00F61B61" w:rsidRDefault="00F61B61" w:rsidP="00F61B61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Medio-Alto. Buscan soluciones integrales con cierta capacidad de adaptación.</w:t>
      </w:r>
    </w:p>
    <w:p w14:paraId="50FC015C" w14:textId="77777777" w:rsidR="00F61B61" w:rsidRPr="00F61B61" w:rsidRDefault="00F61B61" w:rsidP="00F61B61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6ECD067A" w14:textId="77777777" w:rsidR="00F61B61" w:rsidRPr="00F61B61" w:rsidRDefault="00F61B61" w:rsidP="00F61B61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El segmento de ERP para Medianas Empresas es </w:t>
      </w:r>
      <w:r w:rsidRPr="00F61B61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🔥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Caliente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. Es un mercado muy dinámico y competido, con muchos jugadores buscando captar a estas empresas en crecimiento.</w:t>
      </w:r>
    </w:p>
    <w:p w14:paraId="4A7E7147" w14:textId="77777777" w:rsidR="00F61B61" w:rsidRPr="00F61B61" w:rsidRDefault="00F61B61" w:rsidP="00F61B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61B61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3B77720B">
          <v:rect id="_x0000_i1028" style="width:962.25pt;height:1.5pt" o:hrpct="0" o:hralign="center" o:hrstd="t" o:hrnoshade="t" o:hr="t" fillcolor="#1a1c1e" stroked="f"/>
        </w:pict>
      </w:r>
    </w:p>
    <w:p w14:paraId="6FCC8D7A" w14:textId="77777777" w:rsidR="00F61B61" w:rsidRPr="00F61B61" w:rsidRDefault="00F61B61" w:rsidP="00F61B61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5. ERP para Grandes Empresas (Enterprise ERP)</w:t>
      </w:r>
    </w:p>
    <w:p w14:paraId="155C759D" w14:textId="77777777" w:rsidR="00F61B61" w:rsidRPr="00F61B61" w:rsidRDefault="00F61B61" w:rsidP="00F61B61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1718B7EB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S/4HANA: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El líder global, con implementaciones complejas y partners especializados en Perú.</w:t>
      </w:r>
    </w:p>
    <w:p w14:paraId="2A546879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Oracle Fusion Cloud / Oracle E-Business Suite: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Otro gigante global con proyectos de gran envergadura.</w:t>
      </w:r>
    </w:p>
    <w:p w14:paraId="0338A2FB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Microsoft Dynamics 365 for Finance and Operations: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La opción de Microsoft para grandes empresas, especialmente aquellas ya inmersas en el ecosistema Microsoft.</w:t>
      </w:r>
    </w:p>
    <w:p w14:paraId="2ED1336D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Workday: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fuerte en HCM y Finanzas para grandes corporaciones, ganando tracción en Perú.</w:t>
      </w:r>
    </w:p>
    <w:p w14:paraId="2AAEB7F0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Infor CloudSuite: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Compite en este segmento, especialmente en industrias de nicho.</w:t>
      </w:r>
    </w:p>
    <w:p w14:paraId="0BD34CC8" w14:textId="77777777" w:rsidR="00F61B61" w:rsidRPr="00F61B61" w:rsidRDefault="00F61B61" w:rsidP="00F61B61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443538EC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Finanzas Globales: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Consolidación financiera, gestión de divisas, cumplimiento fiscal internacional.</w:t>
      </w:r>
    </w:p>
    <w:p w14:paraId="48D58C47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Cadena de Suministro Compleja: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Planificación avanzada, gestión de logística global, optimización de red.</w:t>
      </w:r>
    </w:p>
    <w:p w14:paraId="437351C4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Manufactura de Alto Nivel: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MES, planificación avanzada y programación (APS), gestión de calidad.</w:t>
      </w:r>
    </w:p>
    <w:p w14:paraId="3A149B1A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Capital Humano (HCM) Integral: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Talent management, workforce planning, beneficios globales.</w:t>
      </w:r>
    </w:p>
    <w:p w14:paraId="438F188D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Proyectos a Gran Escala: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Para empresas de ingeniería, construcción, consultoría.</w:t>
      </w:r>
    </w:p>
    <w:p w14:paraId="63ADA679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CRM/CX Avanzado: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Integración completa de ventas, marketing y servicio.</w:t>
      </w:r>
    </w:p>
    <w:p w14:paraId="17D85437" w14:textId="77777777" w:rsidR="00F61B61" w:rsidRPr="00F61B61" w:rsidRDefault="00F61B61" w:rsidP="00F61B61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612376CE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Robustez y Escalabilidad Masiva: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Capaces de manejar miles de usuarios, grandes volúmenes de transacciones y operaciones multinacionales.</w:t>
      </w:r>
    </w:p>
    <w:p w14:paraId="289198DA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Alta Complejidad y Personalización: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Requieren grandes proyectos de implementación y a menudo extensas adaptaciones.</w:t>
      </w:r>
    </w:p>
    <w:p w14:paraId="74A198C4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Analítica Avanzada e IA: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Integración de herramientas de BI, machine learning para optimización y predicción.</w:t>
      </w:r>
    </w:p>
    <w:p w14:paraId="766E9288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Soporte Global y Local: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Acceso a una red de partners y soporte 24/7.</w:t>
      </w:r>
    </w:p>
    <w:p w14:paraId="0AF86B03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Seguridad Empresarial: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Cumplimiento de estándares de seguridad y auditoría rigurosos.</w:t>
      </w:r>
    </w:p>
    <w:p w14:paraId="772E1273" w14:textId="77777777" w:rsidR="00F61B61" w:rsidRPr="00F61B61" w:rsidRDefault="00F61B61" w:rsidP="00F61B61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Alto. Son las soluciones más completas y complejas del mercado.</w:t>
      </w:r>
    </w:p>
    <w:p w14:paraId="3D86C71B" w14:textId="77777777" w:rsidR="00F61B61" w:rsidRPr="00F61B61" w:rsidRDefault="00F61B61" w:rsidP="00F61B61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76911E10" w14:textId="77777777" w:rsidR="00F61B61" w:rsidRPr="00F61B61" w:rsidRDefault="00F61B61" w:rsidP="00F61B61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El segmento de ERP para Grandes Empresas es </w:t>
      </w:r>
      <w:r w:rsidRPr="00F61B61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🟠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F61B61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Tibio</w:t>
      </w:r>
      <w:r w:rsidRPr="00F61B61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. La cantidad de implementaciones es menor que en PYMES/medianas, pero los proyectos son de muy alto valor. La competencia es muy especializada y se basa en la reputación, experiencia y capacidad de integración.</w:t>
      </w:r>
    </w:p>
    <w:p w14:paraId="10313AFA" w14:textId="33ACFF06" w:rsidR="00F61B61" w:rsidRDefault="00F61B61">
      <w:pPr>
        <w:rPr>
          <w:lang w:val="es-ES"/>
        </w:rPr>
      </w:pPr>
    </w:p>
    <w:p w14:paraId="5CF4D2A4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6. ERPs con Énfasis Financiero</w:t>
      </w:r>
    </w:p>
    <w:p w14:paraId="3741D41E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Estos sistemas se distinguen por su robustez en contabilidad, gestión de activos, consolidación financiera, cumplimiento normativo y capacidades avanzadas de reporting. Son el núcleo para la salud financiera de una organización.</w:t>
      </w:r>
    </w:p>
    <w:p w14:paraId="73734402" w14:textId="77777777" w:rsidR="008F293D" w:rsidRPr="008F293D" w:rsidRDefault="008F293D" w:rsidP="008F293D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2804FB03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S/4HANA Finance: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El módulo financiero de SAP es un estándar para grandes empresas, con funcionalidades avanzadas de controlling, tesorería y gestión de activos.</w:t>
      </w:r>
    </w:p>
    <w:p w14:paraId="621E6659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Oracle ERP Cloud (Financial Management):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La suite financiera de Oracle es muy potente para medianas y grandes empresas, incluyendo gestión de proyectos financieros y gestión del rendimiento.</w:t>
      </w:r>
    </w:p>
    <w:p w14:paraId="43495061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Sage Intacct: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fuerte en la nube para finanzas de medianas empresas, destacando por su contabilidad multidimensional y automatización.</w:t>
      </w:r>
    </w:p>
    <w:p w14:paraId="6E9D703A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Microsoft Dynamics 365 Finance: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Ofrece capacidades financieras avanzadas para organizaciones complejas, incluyendo contabilidad global y gestión de tesorería.</w:t>
      </w:r>
    </w:p>
    <w:p w14:paraId="28E75CDB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Business One (Financials):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Módulo financiero robusto para PYMES y medianas empresas.</w:t>
      </w:r>
    </w:p>
    <w:p w14:paraId="4EE1F3BB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Concar (Grupo Softcom):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Software contable muy arraigado en Perú, aunque no un ERP completo, es el sistema financiero principal para muchas empresas.</w:t>
      </w:r>
    </w:p>
    <w:p w14:paraId="4D503349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STARSOFT: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Otro proveedor peruano fuerte en software contable y tributario.</w:t>
      </w:r>
    </w:p>
    <w:p w14:paraId="18CC5602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Alegra: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Para PYMES, enfocado en facturación electrónica y contabilidad sencilla.</w:t>
      </w:r>
    </w:p>
    <w:p w14:paraId="720C4013" w14:textId="77777777" w:rsidR="008F293D" w:rsidRPr="008F293D" w:rsidRDefault="008F293D" w:rsidP="008F293D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5B02FF54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Contabilidad General (General Ledger):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Registro de todas las transacciones financieras.</w:t>
      </w:r>
    </w:p>
    <w:p w14:paraId="1D0A1F0C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Cuentas por Pagar (AP) y Cuentas por Cobrar (AR):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Automatización de pagos a proveedores y gestión de cobros de clientes.</w:t>
      </w:r>
    </w:p>
    <w:p w14:paraId="2855C78F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Activos Fijos: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Control del ciclo de vida de los activos, depreciación.</w:t>
      </w:r>
    </w:p>
    <w:p w14:paraId="7DD57543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Tesorería y Flujo de Caja: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Control de efectivo, conciliaciones bancarias, gestión de liquidez.</w:t>
      </w:r>
    </w:p>
    <w:p w14:paraId="01009403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Presupuesto y Planificación Financiera (FP&amp;A):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Herramientas para forecasting, budgeting y análisis de rentabilidad.</w:t>
      </w:r>
    </w:p>
    <w:p w14:paraId="0E3AF68F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Consolidación Financiera: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Para grupos empresariales con múltiples entidades.</w:t>
      </w:r>
    </w:p>
    <w:p w14:paraId="071179A9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Reporting Financiero y Analítica: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Generación de estados financieros (Balance, PyG, Flujo de Caja), dashboards personalizados.</w:t>
      </w:r>
    </w:p>
    <w:p w14:paraId="4474FFBB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Cumplimiento Tributario (SUNAT):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Emisión de facturas electrónicas, libros electrónicos, declaraciones de impuestos.</w:t>
      </w:r>
    </w:p>
    <w:p w14:paraId="57837506" w14:textId="77777777" w:rsidR="008F293D" w:rsidRPr="008F293D" w:rsidRDefault="008F293D" w:rsidP="008F293D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692D3F4B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Automatización Contable: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Reducir la entrada manual de datos y errores.</w:t>
      </w:r>
    </w:p>
    <w:p w14:paraId="07E21177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Cumplimiento Normativo Local e Internacional: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Adaptación a las leyes peruanas (SUNAT) y estándares contables (IFRS).</w:t>
      </w:r>
    </w:p>
    <w:p w14:paraId="06C4C751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Visibilidad Financiera en Tiempo Real: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Acceso instantáneo a la situación económica de la empresa.</w:t>
      </w:r>
    </w:p>
    <w:p w14:paraId="461F3409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Auditoría y Trazabilidad: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Historial completo de transacciones para fines de control y auditoría.</w:t>
      </w:r>
    </w:p>
    <w:p w14:paraId="361C0D4B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Seguridad de Datos: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Protección de información financiera sensible.</w:t>
      </w:r>
    </w:p>
    <w:p w14:paraId="6D36CFC8" w14:textId="77777777" w:rsidR="008F293D" w:rsidRPr="008F293D" w:rsidRDefault="008F293D" w:rsidP="008F293D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Desde básico (facturación/contabilidad para PYMES) hasta muy alto (consolidación global, gestión de riesgos, IA para predicción).</w:t>
      </w:r>
    </w:p>
    <w:p w14:paraId="6ACE2E2E" w14:textId="77777777" w:rsidR="008F293D" w:rsidRPr="008F293D" w:rsidRDefault="008F293D" w:rsidP="008F293D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02CE84BD" w14:textId="77777777" w:rsidR="008F293D" w:rsidRPr="008F293D" w:rsidRDefault="008F293D" w:rsidP="008F293D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El énfasis financiero es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🔥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Caliente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 en Perú, especialmente en lo que respecta a contabilidad general y facturación electrónica. Las 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lastRenderedPageBreak/>
        <w:t xml:space="preserve">funcionalidades avanzadas como la automatización del reconocimiento de ingresos o la detección de fraudes en gastos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🔵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Frías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como módulos específicos fuera de las suites ERP más grandes o servicios especializados.</w:t>
      </w:r>
    </w:p>
    <w:p w14:paraId="47C6FB09" w14:textId="77777777" w:rsidR="008F293D" w:rsidRPr="008F293D" w:rsidRDefault="008F293D" w:rsidP="008F2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8F293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124F3FD">
          <v:rect id="_x0000_i1033" style="width:962.25pt;height:1.5pt" o:hrpct="0" o:hralign="center" o:hrstd="t" o:hrnoshade="t" o:hr="t" fillcolor="#1a1c1e" stroked="f"/>
        </w:pict>
      </w:r>
    </w:p>
    <w:p w14:paraId="379960D7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7. ERPs con Énfasis en Recursos Humanos (HCM)</w:t>
      </w:r>
    </w:p>
    <w:p w14:paraId="1224D70C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Estos sistemas van más allá de la nómina, ofreciendo una gestión integral del talento, planificación de la fuerza laboral y mejora de la experiencia del empleado.</w:t>
      </w:r>
    </w:p>
    <w:p w14:paraId="2A5AB104" w14:textId="77777777" w:rsidR="008F293D" w:rsidRPr="008F293D" w:rsidRDefault="008F293D" w:rsidP="008F293D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7445AF21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Workday HCM: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Líder en la nube para HCM en grandes corporaciones, con una suite muy completa.</w:t>
      </w:r>
    </w:p>
    <w:p w14:paraId="305C8C89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SuccessFactors: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La suite de HCM de SAP, integrada con su ecosistema ERP, muy fuerte en gestión del talento.</w:t>
      </w:r>
    </w:p>
    <w:p w14:paraId="69882DDF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Buk: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Plataforma chilena muy promocionada en Perú, ofrece una suite HCM integral que va desde la nómina hasta el bienestar.</w:t>
      </w:r>
    </w:p>
    <w:p w14:paraId="2854B681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Ofisis HCM: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Especializado en soluciones de RRHH y nómina adaptadas al mercado peruano.</w:t>
      </w:r>
    </w:p>
    <w:p w14:paraId="54EA3B51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Defontana (Módulo RRHH):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Su ERP incluye capacidades de RRHH y nómina.</w:t>
      </w:r>
    </w:p>
    <w:p w14:paraId="38F28511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Rex+ (Perú):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Otro actor importante en soluciones HCM integrales.</w:t>
      </w:r>
    </w:p>
    <w:p w14:paraId="4AE7B391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Talana: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Plataforma chilena con fuerte crecimiento en Perú, enfocada en la gestión de personas.</w:t>
      </w:r>
    </w:p>
    <w:p w14:paraId="35E0AC13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Microsoft Dynamics 365 Human Resources: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Parte de la suite Dynamics 365, con capacidades de gestión de personal.</w:t>
      </w:r>
    </w:p>
    <w:p w14:paraId="07362C0C" w14:textId="77777777" w:rsidR="008F293D" w:rsidRPr="008F293D" w:rsidRDefault="008F293D" w:rsidP="008F293D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4444855A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Nómina y Planillas: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Cálculo automático, cumplimiento tributario y laboral peruano.</w:t>
      </w:r>
    </w:p>
    <w:p w14:paraId="13BCA1FE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Control de Asistencia: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Biometría, geolocalización, gestión de turnos.</w:t>
      </w:r>
    </w:p>
    <w:p w14:paraId="469F4E03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Vacaciones y Ausencias: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Solicitud, aprobación y seguimiento.</w:t>
      </w:r>
    </w:p>
    <w:p w14:paraId="6880A087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Reclutamiento y Selección (ATS):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candidatos, publicación de ofertas.</w:t>
      </w:r>
    </w:p>
    <w:p w14:paraId="299B5A46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Onboarding: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Procesos de integración para nuevos empleados.</w:t>
      </w:r>
    </w:p>
    <w:p w14:paraId="47E2F33D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del Desempeño: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Evaluaciones, feedback 360°, OKRs.</w:t>
      </w:r>
    </w:p>
    <w:p w14:paraId="689A53C2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Aprendizaje y Desarrollo (LMS):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Plataformas de cursos online, seguimiento de capacitación.</w:t>
      </w:r>
    </w:p>
    <w:p w14:paraId="038C2933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Beneficios y Compensaciones: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seguros, bonos, y estructura salarial.</w:t>
      </w:r>
    </w:p>
    <w:p w14:paraId="33153656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Autoservicio del Empleado/Manager: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Portales para gestionar información y realizar solicitudes.</w:t>
      </w:r>
    </w:p>
    <w:p w14:paraId="4FD24C8B" w14:textId="77777777" w:rsidR="008F293D" w:rsidRPr="008F293D" w:rsidRDefault="008F293D" w:rsidP="008F293D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Características Comunes/Enfoque de la Oferta Competitiva:</w:t>
      </w:r>
    </w:p>
    <w:p w14:paraId="51CF5F64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Automatización de Procesos de RRHH: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Reducir tareas manuales y administrativas.</w:t>
      </w:r>
    </w:p>
    <w:p w14:paraId="1B8B5293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Cumplimiento Laboral y Tributario: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Adaptación constante a la legislación peruana.</w:t>
      </w:r>
    </w:p>
    <w:p w14:paraId="4AEBA3AC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Experiencia del Empleado (EX):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Interfases intuitivas, aplicaciones móviles.</w:t>
      </w:r>
    </w:p>
    <w:p w14:paraId="4CF2E842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Análisis y Reportes de RRHH: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Dashboards de KPIs de personal, rotación, costos.</w:t>
      </w:r>
    </w:p>
    <w:p w14:paraId="1DC4FF99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del Ciclo de Vida del Empleado: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Desde el reclutamiento hasta la desvinculación.</w:t>
      </w:r>
    </w:p>
    <w:p w14:paraId="298E5F55" w14:textId="77777777" w:rsidR="008F293D" w:rsidRPr="008F293D" w:rsidRDefault="008F293D" w:rsidP="008F293D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Desde básico (nómina y asistencia) hasta muy alto (gestión integral del talento, IA en reclutamiento, planificación de la fuerza laboral).</w:t>
      </w:r>
    </w:p>
    <w:p w14:paraId="55EC160C" w14:textId="77777777" w:rsidR="008F293D" w:rsidRPr="008F293D" w:rsidRDefault="008F293D" w:rsidP="008F293D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5D169FDA" w14:textId="77777777" w:rsidR="008F293D" w:rsidRPr="008F293D" w:rsidRDefault="008F293D" w:rsidP="008F293D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Los módulos de Core HR (Nómina, Asistencia)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🔥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Calientes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. La gestión del talento (Reclutamiento, Desempeño, Aprendizaje) es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🟠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Tibia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 y en crecimiento. Módulos como Global Mobility Management o programas avanzados de bienestar con IA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🔵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Fríos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, siendo nichos muy especializados.</w:t>
      </w:r>
    </w:p>
    <w:p w14:paraId="47FF51B3" w14:textId="77777777" w:rsidR="008F293D" w:rsidRPr="008F293D" w:rsidRDefault="008F293D" w:rsidP="008F2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8F293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1B0F41F">
          <v:rect id="_x0000_i1034" style="width:962.25pt;height:1.5pt" o:hrpct="0" o:hralign="center" o:hrstd="t" o:hrnoshade="t" o:hr="t" fillcolor="#1a1c1e" stroked="f"/>
        </w:pict>
      </w:r>
    </w:p>
    <w:p w14:paraId="28EE2243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8. ERPs con Énfasis en Cadena de Suministro y Manufactura</w:t>
      </w:r>
    </w:p>
    <w:p w14:paraId="52A51CD6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Estos ERPs están diseñados para optimizar desde la planificación de la producción hasta la logística y la gestión de la calidad, cruciales para empresas con operaciones físicas complejas.</w:t>
      </w:r>
    </w:p>
    <w:p w14:paraId="235015EF" w14:textId="77777777" w:rsidR="008F293D" w:rsidRPr="008F293D" w:rsidRDefault="008F293D" w:rsidP="008F293D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526643A5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SAP S/4HANA Supply Chain / Manufacturing: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El líder, con capacidades avanzadas de planificación (APO), gestión de almacenes (EWM) y ejecución de manufactura (MES).</w:t>
      </w:r>
    </w:p>
    <w:p w14:paraId="383DF845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Oracle SCM Cloud: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Una suite completa en la nube para la gestión de la cadena de suministro, incluyendo planificación, inventario, fabricación y logística.</w:t>
      </w:r>
    </w:p>
    <w:p w14:paraId="3C6A350D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Infor CloudSuite (especialmente Industrial/SyteLine):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Muy fuerte en la manufactura (discreta, por proceso, mixta) y cadena de suministro.</w:t>
      </w:r>
    </w:p>
    <w:p w14:paraId="51820039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Epicor ERP: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 un enfoque claro en la manufactura, distribución y retail, ofreciendo módulos de producción, calidad y cadena de suministro.</w:t>
      </w:r>
    </w:p>
    <w:p w14:paraId="034F7602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Mecalux Perú (Easy WMS):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Aunque es un WMS puro, se integra como componente clave de la gestión de la cadena de suministro.</w:t>
      </w:r>
    </w:p>
    <w:p w14:paraId="1A6EE267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Cerca Technology (Unigis):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Fuerte en TMS y WMS, esencial para la logística.</w:t>
      </w:r>
    </w:p>
    <w:p w14:paraId="2AF03B53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SINETICS: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Ofrece un ERP con módulos robustos de logística y distribución.</w:t>
      </w:r>
    </w:p>
    <w:p w14:paraId="5D20A895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Softland ERP: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Incluye módulos de manufactura e inventarios.</w:t>
      </w:r>
    </w:p>
    <w:p w14:paraId="48F03644" w14:textId="77777777" w:rsidR="008F293D" w:rsidRPr="008F293D" w:rsidRDefault="008F293D" w:rsidP="008F293D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425EBC40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Planificación de la Producción (MRP / MRP II):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Programación, listas de materiales (BOM), órdenes de producción, planificación de capacidades.</w:t>
      </w:r>
    </w:p>
    <w:p w14:paraId="4768AC28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Inventarios: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Control de stock, ubicaciones, recepción, despacho.</w:t>
      </w:r>
    </w:p>
    <w:p w14:paraId="15A14A42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Almacenes (WMS):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Optimización de espacio, picking, packing, automatización.</w:t>
      </w:r>
    </w:p>
    <w:p w14:paraId="67AA83A4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Calidad (QM):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Inspecciones, control de calidad en línea, gestión de no conformidades.</w:t>
      </w:r>
    </w:p>
    <w:p w14:paraId="1389173A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Logística y Transporte (TMS):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Planificación de rutas, seguimiento de flota, gestión de entregas.</w:t>
      </w:r>
    </w:p>
    <w:p w14:paraId="0D4CCE16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Mantenimiento de Planta (EAM/CMMS):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activos, mantenimiento preventivo y correctivo.</w:t>
      </w:r>
    </w:p>
    <w:p w14:paraId="568AD671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Trazabilidad: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Seguimiento de productos y componentes a lo largo de la cadena.</w:t>
      </w:r>
    </w:p>
    <w:p w14:paraId="27518C96" w14:textId="77777777" w:rsidR="008F293D" w:rsidRPr="008F293D" w:rsidRDefault="008F293D" w:rsidP="008F293D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7E8B20AB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Optimización de Procesos: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Reducir tiempos, costos y desperdicios.</w:t>
      </w:r>
    </w:p>
    <w:p w14:paraId="3A713995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Visibilidad Integral de la Cadena: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Desde proveedores hasta el cliente final.</w:t>
      </w:r>
    </w:p>
    <w:p w14:paraId="24BACD8A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Automatización: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 tareas en producción, almacén y transporte.</w:t>
      </w:r>
    </w:p>
    <w:p w14:paraId="2D6BFAC1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Integración con Equipos y IoT: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Conectividad con maquinaria, sensores (Industria 4.0).</w:t>
      </w:r>
    </w:p>
    <w:p w14:paraId="227F8CDD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Analítica de Operaciones: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KPIs de producción, eficiencia, costos logísticos.</w:t>
      </w:r>
    </w:p>
    <w:p w14:paraId="124BD075" w14:textId="77777777" w:rsidR="008F293D" w:rsidRPr="008F293D" w:rsidRDefault="008F293D" w:rsidP="008F293D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Desde básico (gestión de inventarios y MRP) hasta muy alto (planificación avanzada con IA, mantenimiento predictivo, robótica).</w:t>
      </w:r>
    </w:p>
    <w:p w14:paraId="0188C7A3" w14:textId="77777777" w:rsidR="008F293D" w:rsidRPr="008F293D" w:rsidRDefault="008F293D" w:rsidP="008F293D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775F755A" w14:textId="77777777" w:rsidR="008F293D" w:rsidRPr="008F293D" w:rsidRDefault="008F293D" w:rsidP="008F293D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La Gestión de Inventarios, WMS y Planificación de Producción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🔥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Calientes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. La Optimización de Rutas también es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🟠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Tibia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 y creciente. Módulos como Mantenimiento Predictivo con IoT, automatización robótica avanzada y cumplimiento regulatorio detallado en cadena de suministro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🔵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Fríos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, siendo nichos de alta especialización.</w:t>
      </w:r>
    </w:p>
    <w:p w14:paraId="2426064B" w14:textId="77777777" w:rsidR="008F293D" w:rsidRPr="008F293D" w:rsidRDefault="008F293D" w:rsidP="008F29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8F293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0C92207B">
          <v:rect id="_x0000_i1035" style="width:962.25pt;height:1.5pt" o:hrpct="0" o:hralign="center" o:hrstd="t" o:hrnoshade="t" o:hr="t" fillcolor="#1a1c1e" stroked="f"/>
        </w:pict>
      </w:r>
    </w:p>
    <w:p w14:paraId="61CC2F5B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9. ERPs con Énfasis en Relación con el Cliente (CRM)</w:t>
      </w:r>
    </w:p>
    <w:p w14:paraId="7141942A" w14:textId="77777777" w:rsidR="008F293D" w:rsidRPr="008F293D" w:rsidRDefault="008F293D" w:rsidP="008F293D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Aunque muchos ERPs tienen funcionalidades CRM integradas, algunos sistemas se destacan por su profundidad en ventas, marketing y servicio al cliente, o por su estrecha integración con CRMs líderes.</w:t>
      </w:r>
    </w:p>
    <w:p w14:paraId="7BDE14DA" w14:textId="77777777" w:rsidR="008F293D" w:rsidRPr="008F293D" w:rsidRDefault="008F293D" w:rsidP="008F293D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Principales Proveedores Identificados en Perú:</w:t>
      </w:r>
    </w:p>
    <w:p w14:paraId="11D2EA4E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Microsoft Dynamics 365 (Sales, Customer Service, Marketing):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Ofrece una suite completa de CRM integrada con el ecosistema Microsoft.</w:t>
      </w:r>
    </w:p>
    <w:p w14:paraId="63737698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lastRenderedPageBreak/>
        <w:t>Oracle CX Cloud: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Suite completa de experiencia del cliente que abarca marketing, ventas y servicio.</w:t>
      </w:r>
    </w:p>
    <w:p w14:paraId="5F999144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Salesforce (Sales Cloud, Service Cloud, Marketing Cloud):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El líder global de CRM, con una vasta red de partners e implementadores en Perú que lo integran a menudo con ERPs.</w:t>
      </w:r>
    </w:p>
    <w:p w14:paraId="2166B4B2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HubSpot (CRM Suite):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Aunque no es un ERP, su CRM es tan integral que a menudo se posiciona como el "centro" de las operaciones de cliente.</w:t>
      </w:r>
    </w:p>
    <w:p w14:paraId="7C2EE614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Zoho CRM: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Parte de Zoho One, ofrece un CRM robusto para PYMES y medianas.</w:t>
      </w:r>
    </w:p>
    <w:p w14:paraId="2E3D902B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DataCRM, Impulsa CRM: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CRMs con fuerte presencia en el mercado latinoamericano y peruano, enfocados en ventas y gestión comercial.</w:t>
      </w:r>
    </w:p>
    <w:p w14:paraId="0AD081B0" w14:textId="77777777" w:rsidR="008F293D" w:rsidRPr="008F293D" w:rsidRDefault="008F293D" w:rsidP="008F293D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Módulos/Funcionalidades Específicas Más Ofrecidas:</w:t>
      </w:r>
    </w:p>
    <w:p w14:paraId="7C0BFC06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Leads y Oportunidades: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Captura, calificación y seguimiento de prospectos.</w:t>
      </w:r>
    </w:p>
    <w:p w14:paraId="72D07022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Contactos y Cuentas: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Base de datos centralizada de clientes con historial de interacciones.</w:t>
      </w:r>
    </w:p>
    <w:p w14:paraId="416AAF3A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Automatización de Fuerza de Ventas (SFA):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pipeline, pronósticos, actividades de venta.</w:t>
      </w:r>
    </w:p>
    <w:p w14:paraId="34D12D0C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Gestión de Atención al Cliente: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Tickets de soporte, omnicanalidad (chat, email, teléfono), bases de conocimiento.</w:t>
      </w:r>
    </w:p>
    <w:p w14:paraId="57B9EB31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Automatización de Marketing: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Email marketing, gestión de campañas, segmentación.</w:t>
      </w:r>
    </w:p>
    <w:p w14:paraId="12809BBB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Servicio de Campo (Field Service):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Gestión de técnicos, programación de citas, órdenes de trabajo.</w:t>
      </w:r>
    </w:p>
    <w:p w14:paraId="6AE3221C" w14:textId="77777777" w:rsidR="008F293D" w:rsidRPr="008F293D" w:rsidRDefault="008F293D" w:rsidP="008F293D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Características Comunes/Enfoque de la Oferta Competitiva:</w:t>
      </w:r>
    </w:p>
    <w:p w14:paraId="26A06976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Visión 360° del Cliente: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Consolidar toda la información del cliente en un solo lugar.</w:t>
      </w:r>
    </w:p>
    <w:p w14:paraId="72FA8CE3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Automatización de Procesos de Cliente: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Desde la captación hasta el servicio post-venta.</w:t>
      </w:r>
    </w:p>
    <w:p w14:paraId="10FBC313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Personalización y Experiencia del Cliente: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Adaptar interacciones y ofertas.</w:t>
      </w:r>
    </w:p>
    <w:p w14:paraId="257764E1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Movilidad: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Aplicaciones para equipos de ventas y servicio en campo.</w:t>
      </w:r>
    </w:p>
    <w:p w14:paraId="7065CF52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Analítica de Cliente: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Reportes de ventas, satisfacción, comportamiento.</w:t>
      </w:r>
    </w:p>
    <w:p w14:paraId="0CCF76DA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Integración: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Con sistemas de e-commerce, ERPs y herramientas de comunicación (ej. WhatsApp).</w:t>
      </w:r>
    </w:p>
    <w:p w14:paraId="0E0F38A1" w14:textId="77777777" w:rsidR="008F293D" w:rsidRPr="008F293D" w:rsidRDefault="008F293D" w:rsidP="008F293D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Nivel de Sofisticación: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Desde básico (gestión de contactos) hasta muy alto (orquestación del customer journey, IA en personalización y servicio predictivo).</w:t>
      </w:r>
    </w:p>
    <w:p w14:paraId="78FC2B23" w14:textId="77777777" w:rsidR="008F293D" w:rsidRPr="008F293D" w:rsidRDefault="008F293D" w:rsidP="008F293D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Intensidad de Oferta de TU Módulo Específico en Perú:</w:t>
      </w:r>
    </w:p>
    <w:p w14:paraId="7D0FD5D2" w14:textId="77777777" w:rsidR="008F293D" w:rsidRPr="008F293D" w:rsidRDefault="008F293D" w:rsidP="008F293D">
      <w:pPr>
        <w:numPr>
          <w:ilvl w:val="1"/>
          <w:numId w:val="9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</w:pP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Las funcionalidades de Ventas (SFA, gestión de leads/contactos)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🔥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Calientes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. La automatización de marketing y la gestión de servicio al cliente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🟠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Tibias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 xml:space="preserve"> y en crecimiento. La orquestación avanzada del Customer Journey con IA o la gestión de la experiencia del empleado (EX) 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lastRenderedPageBreak/>
        <w:t xml:space="preserve">como parte integral del CX son </w:t>
      </w:r>
      <w:r w:rsidRPr="008F293D">
        <w:rPr>
          <w:rFonts w:ascii="Segoe UI Emoji" w:eastAsia="Times New Roman" w:hAnsi="Segoe UI Emoji" w:cs="Segoe UI Emoji"/>
          <w:color w:val="1A1C1E"/>
          <w:kern w:val="0"/>
          <w:sz w:val="21"/>
          <w:szCs w:val="21"/>
          <w:lang w:eastAsia="es-PE"/>
          <w14:ligatures w14:val="none"/>
        </w:rPr>
        <w:t>🔵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 </w:t>
      </w:r>
      <w:r w:rsidRPr="008F293D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s-PE"/>
          <w14:ligatures w14:val="none"/>
        </w:rPr>
        <w:t>Frías</w:t>
      </w:r>
      <w:r w:rsidRPr="008F293D">
        <w:rPr>
          <w:rFonts w:ascii="Arial" w:eastAsia="Times New Roman" w:hAnsi="Arial" w:cs="Arial"/>
          <w:color w:val="1A1C1E"/>
          <w:kern w:val="0"/>
          <w:sz w:val="21"/>
          <w:szCs w:val="21"/>
          <w:lang w:eastAsia="es-PE"/>
          <w14:ligatures w14:val="none"/>
        </w:rPr>
        <w:t>, siendo funcionalidades más específicas de suites de muy alta gama o consultoría especializada.</w:t>
      </w:r>
    </w:p>
    <w:p w14:paraId="0EC04773" w14:textId="77777777" w:rsidR="008F293D" w:rsidRPr="00F61B61" w:rsidRDefault="008F293D">
      <w:pPr>
        <w:rPr>
          <w:lang w:val="es-ES"/>
        </w:rPr>
      </w:pPr>
    </w:p>
    <w:sectPr w:rsidR="008F293D" w:rsidRPr="00F6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6725"/>
    <w:multiLevelType w:val="multilevel"/>
    <w:tmpl w:val="9E9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92FC1"/>
    <w:multiLevelType w:val="multilevel"/>
    <w:tmpl w:val="857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1019"/>
    <w:multiLevelType w:val="multilevel"/>
    <w:tmpl w:val="85D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C7EAA"/>
    <w:multiLevelType w:val="multilevel"/>
    <w:tmpl w:val="477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D2E6F"/>
    <w:multiLevelType w:val="multilevel"/>
    <w:tmpl w:val="0EAA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00E8"/>
    <w:multiLevelType w:val="multilevel"/>
    <w:tmpl w:val="EFEE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36CB6"/>
    <w:multiLevelType w:val="multilevel"/>
    <w:tmpl w:val="82C4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A30D2"/>
    <w:multiLevelType w:val="multilevel"/>
    <w:tmpl w:val="68B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A5092"/>
    <w:multiLevelType w:val="multilevel"/>
    <w:tmpl w:val="6FF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1"/>
    <w:rsid w:val="001753D9"/>
    <w:rsid w:val="008448BA"/>
    <w:rsid w:val="008F293D"/>
    <w:rsid w:val="00C262F5"/>
    <w:rsid w:val="00F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4F130"/>
  <w15:chartTrackingRefBased/>
  <w15:docId w15:val="{44E40FFC-250A-43CF-B2EE-413B2C46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F6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ng-star-inserted1">
    <w:name w:val="ng-star-inserted1"/>
    <w:basedOn w:val="Fuentedeprrafopredeter"/>
    <w:rsid w:val="00F6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3690</Words>
  <Characters>20301</Characters>
  <Application>Microsoft Office Word</Application>
  <DocSecurity>0</DocSecurity>
  <Lines>169</Lines>
  <Paragraphs>47</Paragraphs>
  <ScaleCrop>false</ScaleCrop>
  <Company/>
  <LinksUpToDate>false</LinksUpToDate>
  <CharactersWithSpaces>23944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Cornejo Deza</dc:creator>
  <cp:keywords/>
  <dc:description/>
  <cp:lastModifiedBy>Alonzo Cornejo Deza</cp:lastModifiedBy>
  <cp:revision>2</cp:revision>
  <dcterms:created xsi:type="dcterms:W3CDTF">2025-07-30T22:36:00Z</dcterms:created>
  <dcterms:modified xsi:type="dcterms:W3CDTF">2025-07-30T22:37:00Z</dcterms:modified>
</cp:coreProperties>
</file>