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65D2" w:rsidRDefault="008165D2" w:rsidP="008165D2">
      <w:pPr>
        <w:pStyle w:val="Heading1"/>
      </w:pPr>
      <w:r>
        <w:t>HRMS MVC 2.0</w:t>
      </w:r>
    </w:p>
    <w:p w:rsidR="008165D2" w:rsidRDefault="008165D2"/>
    <w:p w:rsidR="008165D2" w:rsidRDefault="008165D2" w:rsidP="008165D2">
      <w:pPr>
        <w:pStyle w:val="Heading2"/>
      </w:pPr>
      <w:r>
        <w:t>Using JSP, Servlets and Core Java</w:t>
      </w:r>
    </w:p>
    <w:p w:rsidR="008165D2" w:rsidRDefault="008165D2" w:rsidP="008165D2"/>
    <w:p w:rsidR="008165D2" w:rsidRDefault="008165D2" w:rsidP="008165D2">
      <w:pPr>
        <w:pStyle w:val="Heading3"/>
      </w:pPr>
      <w:r>
        <w:t>Functionalities Implemented</w:t>
      </w:r>
    </w:p>
    <w:p w:rsidR="008165D2" w:rsidRDefault="008165D2" w:rsidP="008165D2"/>
    <w:p w:rsidR="008165D2" w:rsidRDefault="008165D2" w:rsidP="008165D2">
      <w:pPr>
        <w:pStyle w:val="ListParagraph"/>
        <w:numPr>
          <w:ilvl w:val="0"/>
          <w:numId w:val="1"/>
        </w:numPr>
      </w:pPr>
      <w:r>
        <w:t xml:space="preserve">Login </w:t>
      </w:r>
    </w:p>
    <w:p w:rsidR="00D169FF" w:rsidRDefault="00D169FF" w:rsidP="00D169FF">
      <w:r w:rsidRPr="00D169FF">
        <w:drawing>
          <wp:inline distT="0" distB="0" distL="0" distR="0" wp14:anchorId="7C27AE23" wp14:editId="435CC192">
            <wp:extent cx="4363792" cy="170728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642" cy="17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8C" w:rsidRPr="003F328B" w:rsidRDefault="001F1C8C" w:rsidP="008165D2">
      <w:pPr>
        <w:pStyle w:val="ListParagraph"/>
        <w:numPr>
          <w:ilvl w:val="0"/>
          <w:numId w:val="1"/>
        </w:numPr>
        <w:rPr>
          <w:u w:val="single"/>
        </w:rPr>
      </w:pPr>
      <w:r w:rsidRPr="003F328B">
        <w:rPr>
          <w:u w:val="single"/>
        </w:rPr>
        <w:t>HR Homepage</w:t>
      </w:r>
    </w:p>
    <w:p w:rsidR="001F1C8C" w:rsidRDefault="001F1C8C" w:rsidP="001F1C8C">
      <w:pPr>
        <w:pStyle w:val="ListParagraph"/>
        <w:numPr>
          <w:ilvl w:val="0"/>
          <w:numId w:val="2"/>
        </w:numPr>
      </w:pPr>
      <w:r>
        <w:t xml:space="preserve">Add a new Employee </w:t>
      </w:r>
    </w:p>
    <w:p w:rsidR="009751F8" w:rsidRDefault="009751F8" w:rsidP="009751F8">
      <w:r w:rsidRPr="009751F8">
        <w:drawing>
          <wp:inline distT="0" distB="0" distL="0" distR="0" wp14:anchorId="025249A5" wp14:editId="70B36043">
            <wp:extent cx="3838238" cy="388580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930" cy="38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8C" w:rsidRDefault="001F1C8C" w:rsidP="001F1C8C">
      <w:pPr>
        <w:pStyle w:val="ListParagraph"/>
        <w:numPr>
          <w:ilvl w:val="0"/>
          <w:numId w:val="2"/>
        </w:numPr>
      </w:pPr>
      <w:r>
        <w:lastRenderedPageBreak/>
        <w:t>Display employee details</w:t>
      </w:r>
    </w:p>
    <w:p w:rsidR="009751F8" w:rsidRDefault="00DA5C15" w:rsidP="009751F8">
      <w:r w:rsidRPr="00DA5C15">
        <w:drawing>
          <wp:inline distT="0" distB="0" distL="0" distR="0" wp14:anchorId="5A9EF781" wp14:editId="0972A915">
            <wp:extent cx="2835095" cy="1363717"/>
            <wp:effectExtent l="0" t="0" r="381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1764" cy="13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F2" w:rsidRDefault="001470F2" w:rsidP="009751F8">
      <w:r w:rsidRPr="001470F2">
        <w:drawing>
          <wp:inline distT="0" distB="0" distL="0" distR="0" wp14:anchorId="51ACF195" wp14:editId="49B8BD3A">
            <wp:extent cx="4541301" cy="4546153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905" cy="455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A5" w:rsidRDefault="00D32EA5" w:rsidP="00D32EA5"/>
    <w:p w:rsidR="00D32EA5" w:rsidRDefault="00D32EA5" w:rsidP="00D32EA5"/>
    <w:p w:rsidR="00D32EA5" w:rsidRDefault="00D32EA5" w:rsidP="00D32EA5"/>
    <w:p w:rsidR="00D32EA5" w:rsidRDefault="00D32EA5" w:rsidP="00D32EA5"/>
    <w:p w:rsidR="00D32EA5" w:rsidRDefault="00D32EA5" w:rsidP="00D32EA5"/>
    <w:p w:rsidR="00D32EA5" w:rsidRDefault="00D32EA5" w:rsidP="00D32EA5"/>
    <w:p w:rsidR="00D32EA5" w:rsidRDefault="00D32EA5" w:rsidP="00D32EA5"/>
    <w:p w:rsidR="00D32EA5" w:rsidRDefault="00D32EA5" w:rsidP="00D32EA5"/>
    <w:p w:rsidR="00D32EA5" w:rsidRDefault="00D32EA5" w:rsidP="00D32EA5"/>
    <w:p w:rsidR="001F1C8C" w:rsidRDefault="001F1C8C" w:rsidP="001F1C8C">
      <w:pPr>
        <w:pStyle w:val="ListParagraph"/>
        <w:numPr>
          <w:ilvl w:val="0"/>
          <w:numId w:val="2"/>
        </w:numPr>
      </w:pPr>
      <w:r>
        <w:t>Display all employees</w:t>
      </w:r>
    </w:p>
    <w:p w:rsidR="002B70EC" w:rsidRDefault="002B70EC" w:rsidP="002B70EC">
      <w:r w:rsidRPr="002B70EC">
        <w:drawing>
          <wp:inline distT="0" distB="0" distL="0" distR="0" wp14:anchorId="63026E60" wp14:editId="49911C96">
            <wp:extent cx="5943600" cy="3049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8C" w:rsidRDefault="001F1C8C" w:rsidP="001F1C8C">
      <w:pPr>
        <w:pStyle w:val="ListParagraph"/>
        <w:numPr>
          <w:ilvl w:val="0"/>
          <w:numId w:val="2"/>
        </w:numPr>
      </w:pPr>
      <w:r>
        <w:t>Display based on department</w:t>
      </w:r>
    </w:p>
    <w:p w:rsidR="00FB1384" w:rsidRDefault="00E00DFC" w:rsidP="00FB1384">
      <w:r w:rsidRPr="00E00DFC">
        <w:drawing>
          <wp:inline distT="0" distB="0" distL="0" distR="0" wp14:anchorId="2EE499BF" wp14:editId="445A1F68">
            <wp:extent cx="2691416" cy="1192311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8161" cy="119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84" w:rsidRDefault="00FB1384" w:rsidP="00FB1384">
      <w:r w:rsidRPr="00FB1384">
        <w:drawing>
          <wp:inline distT="0" distB="0" distL="0" distR="0" wp14:anchorId="2390C0C9" wp14:editId="7E5F2645">
            <wp:extent cx="5943600" cy="16344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8C" w:rsidRDefault="001F1C8C" w:rsidP="001F1C8C">
      <w:pPr>
        <w:pStyle w:val="ListParagraph"/>
        <w:numPr>
          <w:ilvl w:val="0"/>
          <w:numId w:val="2"/>
        </w:numPr>
      </w:pPr>
      <w:r>
        <w:t>Display pay</w:t>
      </w:r>
      <w:r w:rsidR="00FB1384">
        <w:t xml:space="preserve"> </w:t>
      </w:r>
      <w:r>
        <w:t>slip</w:t>
      </w:r>
      <w:r w:rsidR="008E2EC9">
        <w:t xml:space="preserve"> </w:t>
      </w:r>
    </w:p>
    <w:p w:rsidR="002F250A" w:rsidRDefault="002F250A" w:rsidP="002F250A">
      <w:r w:rsidRPr="002F250A">
        <w:drawing>
          <wp:inline distT="0" distB="0" distL="0" distR="0" wp14:anchorId="52A4B2F0" wp14:editId="1DF9AD7E">
            <wp:extent cx="2909955" cy="1430317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9820" cy="143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43" w:rsidRDefault="002F250A" w:rsidP="00005643">
      <w:r w:rsidRPr="002F250A">
        <w:drawing>
          <wp:inline distT="0" distB="0" distL="0" distR="0" wp14:anchorId="48FAA570" wp14:editId="56A4B0EB">
            <wp:extent cx="594360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6F" w:rsidRDefault="00F4396F" w:rsidP="00F4396F"/>
    <w:p w:rsidR="00F4396F" w:rsidRPr="008165D2" w:rsidRDefault="00F4396F" w:rsidP="00F4396F"/>
    <w:sectPr w:rsidR="00F4396F" w:rsidRPr="00816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F64EB"/>
    <w:multiLevelType w:val="hybridMultilevel"/>
    <w:tmpl w:val="C0BCA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54BCF"/>
    <w:multiLevelType w:val="hybridMultilevel"/>
    <w:tmpl w:val="0B70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905273">
    <w:abstractNumId w:val="1"/>
  </w:num>
  <w:num w:numId="2" w16cid:durableId="1674913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D2"/>
    <w:rsid w:val="00005643"/>
    <w:rsid w:val="001470F2"/>
    <w:rsid w:val="001F1C8C"/>
    <w:rsid w:val="002B70EC"/>
    <w:rsid w:val="002F250A"/>
    <w:rsid w:val="003F328B"/>
    <w:rsid w:val="008165D2"/>
    <w:rsid w:val="008E2EC9"/>
    <w:rsid w:val="009751F8"/>
    <w:rsid w:val="00D169FF"/>
    <w:rsid w:val="00D32EA5"/>
    <w:rsid w:val="00DA5C15"/>
    <w:rsid w:val="00E00DFC"/>
    <w:rsid w:val="00F4396F"/>
    <w:rsid w:val="00FB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7F47"/>
  <w15:chartTrackingRefBased/>
  <w15:docId w15:val="{A418AE59-94F2-4B05-A539-AFAACE4A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5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65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65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16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35</Words>
  <Characters>204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HRMS MVC 2.0</vt:lpstr>
      <vt:lpstr>    Using JSP, Servlets and Core Java</vt:lpstr>
      <vt:lpstr>        Functionalities Implemented</vt:lpstr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Jiby Aloysius</dc:creator>
  <cp:keywords/>
  <dc:description/>
  <cp:lastModifiedBy>Jiby Aloysius</cp:lastModifiedBy>
  <cp:revision>15</cp:revision>
  <dcterms:created xsi:type="dcterms:W3CDTF">2022-12-04T08:18:00Z</dcterms:created>
  <dcterms:modified xsi:type="dcterms:W3CDTF">2022-12-04T14:29:00Z</dcterms:modified>
</cp:coreProperties>
</file>