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C926" w14:textId="77777777" w:rsidR="002D39EE" w:rsidRDefault="002D39E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2 :</w:t>
      </w:r>
      <w:proofErr w:type="gramEnd"/>
    </w:p>
    <w:p w14:paraId="45571F11" w14:textId="48E84931" w:rsidR="002A4EE1" w:rsidRDefault="002A4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William Ongky Wijaya / 210711141</w:t>
      </w:r>
    </w:p>
    <w:p w14:paraId="1EE08F3F" w14:textId="07D2DC47" w:rsidR="002A4EE1" w:rsidRDefault="002A4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Nicholas Yang / 210711153</w:t>
      </w:r>
    </w:p>
    <w:p w14:paraId="5F371712" w14:textId="6A5AC721" w:rsidR="002A4EE1" w:rsidRDefault="002A4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Gregory Wilson Wijaya / 2107</w:t>
      </w:r>
      <w:r w:rsidR="003A50B7">
        <w:rPr>
          <w:rFonts w:ascii="Times New Roman" w:hAnsi="Times New Roman" w:cs="Times New Roman"/>
        </w:rPr>
        <w:t>11167</w:t>
      </w:r>
    </w:p>
    <w:p w14:paraId="4D2A66EA" w14:textId="3CBD11CA" w:rsidR="003A50B7" w:rsidRDefault="005D7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Aloysius Gonzaga Seto Galih </w:t>
      </w:r>
      <w:proofErr w:type="spellStart"/>
      <w:r>
        <w:rPr>
          <w:rFonts w:ascii="Times New Roman" w:hAnsi="Times New Roman" w:cs="Times New Roman"/>
        </w:rPr>
        <w:t>Damarjati</w:t>
      </w:r>
      <w:proofErr w:type="spellEnd"/>
      <w:r>
        <w:rPr>
          <w:rFonts w:ascii="Times New Roman" w:hAnsi="Times New Roman" w:cs="Times New Roman"/>
        </w:rPr>
        <w:t xml:space="preserve"> / </w:t>
      </w:r>
      <w:r w:rsidR="005933C2">
        <w:rPr>
          <w:rFonts w:ascii="Times New Roman" w:hAnsi="Times New Roman" w:cs="Times New Roman"/>
        </w:rPr>
        <w:t>210711180</w:t>
      </w:r>
    </w:p>
    <w:p w14:paraId="3545A42F" w14:textId="41C122A5" w:rsidR="005933C2" w:rsidRDefault="00593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Samuel </w:t>
      </w:r>
      <w:proofErr w:type="spellStart"/>
      <w:r>
        <w:rPr>
          <w:rFonts w:ascii="Times New Roman" w:hAnsi="Times New Roman" w:cs="Times New Roman"/>
        </w:rPr>
        <w:t>Juang</w:t>
      </w:r>
      <w:proofErr w:type="spellEnd"/>
      <w:r>
        <w:rPr>
          <w:rFonts w:ascii="Times New Roman" w:hAnsi="Times New Roman" w:cs="Times New Roman"/>
        </w:rPr>
        <w:t xml:space="preserve"> </w:t>
      </w:r>
      <w:r w:rsidR="001B7E00">
        <w:rPr>
          <w:rFonts w:ascii="Times New Roman" w:hAnsi="Times New Roman" w:cs="Times New Roman"/>
        </w:rPr>
        <w:t>/ 210711201</w:t>
      </w:r>
    </w:p>
    <w:p w14:paraId="6E7A628A" w14:textId="5C974450" w:rsidR="002A4EE1" w:rsidRDefault="00B707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PBO B</w:t>
      </w:r>
    </w:p>
    <w:p w14:paraId="41B4B1C7" w14:textId="1AFB9B10" w:rsidR="0059034E" w:rsidRPr="0059034E" w:rsidRDefault="001B7E00" w:rsidP="0059034E">
      <w:pPr>
        <w:pStyle w:val="Heading1"/>
      </w:pPr>
      <w:r w:rsidRPr="001B7E00">
        <w:t xml:space="preserve">ERD dan Class Diagram </w:t>
      </w:r>
      <w:proofErr w:type="spellStart"/>
      <w:r w:rsidRPr="001B7E00">
        <w:t>Apotek</w:t>
      </w:r>
      <w:proofErr w:type="spellEnd"/>
    </w:p>
    <w:p w14:paraId="0AF31CB6" w14:textId="08194EF3" w:rsidR="007B18E5" w:rsidRDefault="00225EC2">
      <w:pPr>
        <w:rPr>
          <w:rFonts w:ascii="Times New Roman" w:hAnsi="Times New Roman" w:cs="Times New Roman"/>
        </w:rPr>
      </w:pPr>
      <w:r w:rsidRPr="0059034E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EDFD132" wp14:editId="603AE2E5">
            <wp:simplePos x="0" y="0"/>
            <wp:positionH relativeFrom="margin">
              <wp:posOffset>229062</wp:posOffset>
            </wp:positionH>
            <wp:positionV relativeFrom="paragraph">
              <wp:posOffset>322291</wp:posOffset>
            </wp:positionV>
            <wp:extent cx="5680075" cy="5230495"/>
            <wp:effectExtent l="0" t="0" r="0" b="8255"/>
            <wp:wrapSquare wrapText="bothSides"/>
            <wp:docPr id="172352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F54" w:rsidRPr="0059034E">
        <w:rPr>
          <w:rFonts w:ascii="Times New Roman" w:hAnsi="Times New Roman" w:cs="Times New Roman"/>
          <w:b/>
          <w:bCs/>
        </w:rPr>
        <w:t>ERD</w:t>
      </w:r>
      <w:r w:rsidR="00012F54" w:rsidRPr="00012F54">
        <w:rPr>
          <w:rFonts w:ascii="Times New Roman" w:hAnsi="Times New Roman" w:cs="Times New Roman"/>
        </w:rPr>
        <w:t xml:space="preserve"> </w:t>
      </w:r>
      <w:proofErr w:type="spellStart"/>
      <w:r w:rsidR="00012F54" w:rsidRPr="0059034E">
        <w:rPr>
          <w:rFonts w:ascii="Times New Roman" w:hAnsi="Times New Roman" w:cs="Times New Roman"/>
          <w:b/>
          <w:bCs/>
        </w:rPr>
        <w:t>Apotek</w:t>
      </w:r>
      <w:proofErr w:type="spellEnd"/>
    </w:p>
    <w:p w14:paraId="2E4FAB24" w14:textId="6D5F9D10" w:rsidR="00B70709" w:rsidRDefault="00B70709">
      <w:pPr>
        <w:rPr>
          <w:rFonts w:ascii="Times New Roman" w:hAnsi="Times New Roman" w:cs="Times New Roman"/>
        </w:rPr>
      </w:pPr>
    </w:p>
    <w:p w14:paraId="77A632E9" w14:textId="77777777" w:rsidR="00225EC2" w:rsidRDefault="00225EC2">
      <w:pPr>
        <w:rPr>
          <w:rFonts w:ascii="Times New Roman" w:hAnsi="Times New Roman" w:cs="Times New Roman"/>
        </w:rPr>
      </w:pPr>
    </w:p>
    <w:p w14:paraId="12993289" w14:textId="6C36F4E6" w:rsidR="00303C01" w:rsidRPr="0059034E" w:rsidRDefault="00303C01" w:rsidP="0059034E">
      <w:pPr>
        <w:pStyle w:val="Heading2"/>
      </w:pPr>
      <w:r w:rsidRPr="0059034E">
        <w:lastRenderedPageBreak/>
        <w:t xml:space="preserve">Class Diagram </w:t>
      </w:r>
      <w:proofErr w:type="spellStart"/>
      <w:r w:rsidRPr="0059034E">
        <w:t>Apotek</w:t>
      </w:r>
      <w:proofErr w:type="spellEnd"/>
    </w:p>
    <w:p w14:paraId="606C69FD" w14:textId="135DFFF7" w:rsidR="00B56693" w:rsidRPr="00012F54" w:rsidRDefault="00590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0947D8C" wp14:editId="18315A35">
            <wp:simplePos x="0" y="0"/>
            <wp:positionH relativeFrom="margin">
              <wp:align>left</wp:align>
            </wp:positionH>
            <wp:positionV relativeFrom="paragraph">
              <wp:posOffset>518737</wp:posOffset>
            </wp:positionV>
            <wp:extent cx="6330950" cy="6316345"/>
            <wp:effectExtent l="0" t="0" r="0" b="8255"/>
            <wp:wrapSquare wrapText="bothSides"/>
            <wp:docPr id="525843228" name="Picture 2" descr="A picture containing text, diagram, documen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43228" name="Picture 2" descr="A picture containing text, diagram, document, paralle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6693" w:rsidRPr="00012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F0"/>
    <w:rsid w:val="00012F54"/>
    <w:rsid w:val="001B7E00"/>
    <w:rsid w:val="00225EC2"/>
    <w:rsid w:val="002A4EE1"/>
    <w:rsid w:val="002D39EE"/>
    <w:rsid w:val="00303C01"/>
    <w:rsid w:val="003A50B7"/>
    <w:rsid w:val="0059034E"/>
    <w:rsid w:val="005933C2"/>
    <w:rsid w:val="005D79ED"/>
    <w:rsid w:val="007509F0"/>
    <w:rsid w:val="007B18E5"/>
    <w:rsid w:val="00B56693"/>
    <w:rsid w:val="00B7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D3FA"/>
  <w15:chartTrackingRefBased/>
  <w15:docId w15:val="{5862E41A-753B-4C8D-90E2-C28D9C77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E00"/>
    <w:pPr>
      <w:keepNext/>
      <w:jc w:val="center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34E"/>
    <w:pPr>
      <w:keepNext/>
      <w:outlineLvl w:val="1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E00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9034E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Ongky</dc:creator>
  <cp:keywords/>
  <dc:description/>
  <cp:lastModifiedBy>William Ongky</cp:lastModifiedBy>
  <cp:revision>13</cp:revision>
  <dcterms:created xsi:type="dcterms:W3CDTF">2023-06-13T06:39:00Z</dcterms:created>
  <dcterms:modified xsi:type="dcterms:W3CDTF">2023-06-13T07:06:00Z</dcterms:modified>
</cp:coreProperties>
</file>