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A666B" w14:textId="2E58A11E" w:rsidR="005B0585" w:rsidRDefault="005F68B5" w:rsidP="005F68B5">
      <w:pPr>
        <w:jc w:val="center"/>
        <w:rPr>
          <w:sz w:val="28"/>
          <w:szCs w:val="28"/>
        </w:rPr>
      </w:pPr>
      <w:r>
        <w:rPr>
          <w:sz w:val="28"/>
          <w:szCs w:val="28"/>
        </w:rPr>
        <w:t>Woonwinkel Node.js</w:t>
      </w:r>
    </w:p>
    <w:p w14:paraId="1929C016" w14:textId="71BACAB4" w:rsidR="005F68B5" w:rsidRDefault="005F68B5" w:rsidP="005F68B5">
      <w:pPr>
        <w:jc w:val="center"/>
        <w:rPr>
          <w:sz w:val="28"/>
          <w:szCs w:val="28"/>
        </w:rPr>
      </w:pPr>
    </w:p>
    <w:p w14:paraId="25FF5CDE" w14:textId="509A85B1" w:rsidR="005F68B5" w:rsidRDefault="005F68B5" w:rsidP="005F68B5">
      <w:pPr>
        <w:jc w:val="center"/>
        <w:rPr>
          <w:sz w:val="28"/>
          <w:szCs w:val="28"/>
        </w:rPr>
      </w:pPr>
    </w:p>
    <w:p w14:paraId="6DA810F7" w14:textId="77777777" w:rsidR="005F68B5" w:rsidRDefault="005F68B5" w:rsidP="005F68B5">
      <w:pPr>
        <w:rPr>
          <w:sz w:val="24"/>
          <w:szCs w:val="24"/>
        </w:rPr>
      </w:pPr>
      <w:r>
        <w:rPr>
          <w:sz w:val="24"/>
          <w:szCs w:val="24"/>
        </w:rPr>
        <w:t xml:space="preserve">Ik vond dit een leerzame project omdat ik nog nooit met Node.js en express had gewerkt. Ik vond het wel best lastig om het te gebruiken omdat ik niet wist hoe je data uit je mysql database kon ophalen met Node. Ik kon wel een connectie maken met de database. Ik snapte opdracht 1 niet echt wat daarmee bedoeld werd. </w:t>
      </w:r>
    </w:p>
    <w:p w14:paraId="5307B75C" w14:textId="339CE88F" w:rsidR="005F68B5" w:rsidRPr="005F68B5" w:rsidRDefault="005F68B5" w:rsidP="005F68B5">
      <w:pPr>
        <w:rPr>
          <w:sz w:val="24"/>
          <w:szCs w:val="24"/>
        </w:rPr>
      </w:pPr>
      <w:r>
        <w:rPr>
          <w:sz w:val="24"/>
          <w:szCs w:val="24"/>
        </w:rPr>
        <w:t>Ik had het dus met gewone javascript gebouwd dus de producten komen niet uit de database maar op filters.</w:t>
      </w:r>
    </w:p>
    <w:sectPr w:rsidR="005F68B5" w:rsidRPr="005F68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8B5"/>
    <w:rsid w:val="005B0585"/>
    <w:rsid w:val="005F68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9A44D"/>
  <w15:chartTrackingRefBased/>
  <w15:docId w15:val="{ADFA5DF8-7A4E-4AF1-A1A1-74BC3D6EF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Words>
  <Characters>376</Characters>
  <Application>Microsoft Office Word</Application>
  <DocSecurity>0</DocSecurity>
  <Lines>3</Lines>
  <Paragraphs>1</Paragraphs>
  <ScaleCrop>false</ScaleCrop>
  <Company/>
  <LinksUpToDate>false</LinksUpToDate>
  <CharactersWithSpaces>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Alozie Ekentason</dc:creator>
  <cp:keywords/>
  <dc:description/>
  <cp:lastModifiedBy>Alozie Ekentason</cp:lastModifiedBy>
  <cp:revision>1</cp:revision>
  <dcterms:created xsi:type="dcterms:W3CDTF">2023-04-06T13:57:00Z</dcterms:created>
  <dcterms:modified xsi:type="dcterms:W3CDTF">2023-04-06T14:04:00Z</dcterms:modified>
</cp:coreProperties>
</file>