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684A6" w14:textId="77777777" w:rsidR="00A40EB3" w:rsidRPr="005871EE" w:rsidRDefault="00A40EB3" w:rsidP="00E365C6">
      <w:pPr>
        <w:pStyle w:val="BodyText"/>
        <w:spacing w:line="360" w:lineRule="auto"/>
        <w:rPr>
          <w:rFonts w:ascii="Helvetica" w:hAnsi="Helvetica" w:cs="Helvetica"/>
        </w:rPr>
      </w:pPr>
    </w:p>
    <w:p w14:paraId="300445DD" w14:textId="1C8A1BB7" w:rsidR="005871EE" w:rsidRPr="005871EE" w:rsidRDefault="005871EE" w:rsidP="00E365C6">
      <w:pPr>
        <w:spacing w:line="360" w:lineRule="auto"/>
        <w:rPr>
          <w:rFonts w:ascii="Helvetica" w:hAnsi="Helvetica" w:cs="Helvetica"/>
          <w:b/>
          <w:bCs/>
          <w:sz w:val="20"/>
          <w:szCs w:val="20"/>
          <w:lang w:val="en-IN"/>
        </w:rPr>
      </w:pPr>
      <w:bookmarkStart w:id="0" w:name="_Hlk107486264"/>
      <w:r w:rsidRPr="005871EE">
        <w:rPr>
          <w:rFonts w:ascii="Helvetica" w:hAnsi="Helvetica" w:cs="Helvetica"/>
          <w:sz w:val="20"/>
          <w:szCs w:val="20"/>
          <w:lang w:val="en-IN"/>
        </w:rPr>
        <w:t xml:space="preserve">Reference No.: </w:t>
      </w:r>
      <w:r w:rsidRPr="005871EE">
        <w:rPr>
          <w:rFonts w:ascii="Helvetica" w:hAnsi="Helvetica" w:cs="Helvetica"/>
          <w:b/>
          <w:bCs/>
          <w:sz w:val="20"/>
          <w:szCs w:val="20"/>
          <w:lang w:val="en-IN"/>
        </w:rPr>
        <w:t>NPP-</w:t>
      </w:r>
      <w:r w:rsidR="0052034B">
        <w:rPr>
          <w:rFonts w:ascii="Helvetica" w:hAnsi="Helvetica" w:cs="Helvetica"/>
          <w:b/>
          <w:bCs/>
          <w:sz w:val="20"/>
          <w:szCs w:val="20"/>
          <w:lang w:val="en-IN"/>
        </w:rPr>
        <w:t>192</w:t>
      </w:r>
      <w:r w:rsidR="00227ED3">
        <w:rPr>
          <w:rFonts w:ascii="Helvetica" w:hAnsi="Helvetica" w:cs="Helvetica"/>
          <w:b/>
          <w:bCs/>
          <w:sz w:val="20"/>
          <w:szCs w:val="20"/>
          <w:lang w:val="en-IN"/>
        </w:rPr>
        <w:t>-REV1</w:t>
      </w:r>
      <w:r w:rsidR="00344B1B">
        <w:rPr>
          <w:rFonts w:ascii="Helvetica" w:hAnsi="Helvetica" w:cs="Helvetica"/>
          <w:b/>
          <w:bCs/>
          <w:sz w:val="20"/>
          <w:szCs w:val="20"/>
          <w:lang w:val="en-IN"/>
        </w:rPr>
        <w:t xml:space="preserve"> </w:t>
      </w:r>
      <w:r w:rsidRPr="005871EE">
        <w:rPr>
          <w:rFonts w:ascii="Helvetica" w:hAnsi="Helvetica" w:cs="Helvetica"/>
          <w:b/>
          <w:bCs/>
          <w:sz w:val="20"/>
          <w:szCs w:val="20"/>
          <w:lang w:val="en-IN"/>
        </w:rPr>
        <w:t xml:space="preserve">                                                                                </w:t>
      </w:r>
      <w:r w:rsidR="00A93378">
        <w:rPr>
          <w:rFonts w:ascii="Helvetica" w:hAnsi="Helvetica" w:cs="Helvetica"/>
          <w:b/>
          <w:bCs/>
          <w:sz w:val="20"/>
          <w:szCs w:val="20"/>
          <w:lang w:val="en-IN"/>
        </w:rPr>
        <w:t xml:space="preserve">     </w:t>
      </w:r>
      <w:r w:rsidRPr="005871EE">
        <w:rPr>
          <w:rFonts w:ascii="Helvetica" w:hAnsi="Helvetica" w:cs="Helvetica"/>
          <w:b/>
          <w:bCs/>
          <w:sz w:val="20"/>
          <w:szCs w:val="20"/>
          <w:lang w:val="en-IN"/>
        </w:rPr>
        <w:t xml:space="preserve">   </w:t>
      </w:r>
      <w:r w:rsidRPr="005871EE">
        <w:rPr>
          <w:rFonts w:ascii="Helvetica" w:hAnsi="Helvetica" w:cs="Helvetica"/>
          <w:color w:val="000000"/>
          <w:sz w:val="20"/>
          <w:szCs w:val="20"/>
          <w:lang w:val="en-IN"/>
        </w:rPr>
        <w:fldChar w:fldCharType="begin"/>
      </w:r>
      <w:r w:rsidRPr="005871EE">
        <w:rPr>
          <w:rFonts w:ascii="Helvetica" w:hAnsi="Helvetica" w:cs="Helvetica"/>
          <w:color w:val="000000"/>
          <w:sz w:val="20"/>
          <w:szCs w:val="20"/>
          <w:lang w:val="en-IN"/>
        </w:rPr>
        <w:instrText xml:space="preserve"> DATE \@ "dddd, dd MMMM yyyy" </w:instrText>
      </w:r>
      <w:r w:rsidRPr="005871EE">
        <w:rPr>
          <w:rFonts w:ascii="Helvetica" w:hAnsi="Helvetica" w:cs="Helvetica"/>
          <w:color w:val="000000"/>
          <w:sz w:val="20"/>
          <w:szCs w:val="20"/>
          <w:lang w:val="en-IN"/>
        </w:rPr>
        <w:fldChar w:fldCharType="separate"/>
      </w:r>
      <w:r w:rsidR="00E63F44">
        <w:rPr>
          <w:rFonts w:ascii="Helvetica" w:hAnsi="Helvetica" w:cs="Helvetica"/>
          <w:noProof/>
          <w:color w:val="000000"/>
          <w:sz w:val="20"/>
          <w:szCs w:val="20"/>
          <w:lang w:val="en-IN"/>
        </w:rPr>
        <w:t>Tuesday, 30 June 2026</w:t>
      </w:r>
      <w:r w:rsidRPr="005871EE">
        <w:rPr>
          <w:rFonts w:ascii="Helvetica" w:hAnsi="Helvetica" w:cs="Helvetica"/>
          <w:color w:val="000000"/>
          <w:sz w:val="20"/>
          <w:szCs w:val="20"/>
          <w:lang w:val="en-IN"/>
        </w:rPr>
        <w:fldChar w:fldCharType="end"/>
      </w:r>
    </w:p>
    <w:p w14:paraId="2EF90F6B" w14:textId="77777777" w:rsidR="005871EE" w:rsidRPr="005871EE" w:rsidRDefault="005871EE" w:rsidP="00E365C6">
      <w:pPr>
        <w:adjustRightInd w:val="0"/>
        <w:spacing w:line="360" w:lineRule="auto"/>
        <w:rPr>
          <w:rFonts w:ascii="Helvetica" w:hAnsi="Helvetica" w:cs="Helvetica"/>
          <w:color w:val="000000"/>
          <w:sz w:val="20"/>
          <w:szCs w:val="20"/>
          <w:lang w:val="en-IN"/>
        </w:rPr>
      </w:pPr>
    </w:p>
    <w:p w14:paraId="0D174CD2" w14:textId="5EC646C7" w:rsidR="005871EE" w:rsidRDefault="005871EE" w:rsidP="00E365C6">
      <w:pPr>
        <w:adjustRightInd w:val="0"/>
        <w:spacing w:line="360" w:lineRule="auto"/>
        <w:rPr>
          <w:rFonts w:ascii="Helvetica" w:hAnsi="Helvetica" w:cs="Helvetica"/>
          <w:b/>
          <w:bCs/>
          <w:color w:val="000000"/>
          <w:sz w:val="20"/>
          <w:szCs w:val="20"/>
          <w:lang w:val="en-IN"/>
        </w:rPr>
      </w:pPr>
      <w:r w:rsidRPr="005871EE">
        <w:rPr>
          <w:rFonts w:ascii="Helvetica" w:hAnsi="Helvetica" w:cs="Helvetica"/>
          <w:color w:val="000000"/>
          <w:sz w:val="20"/>
          <w:szCs w:val="20"/>
          <w:lang w:val="en-IN"/>
        </w:rPr>
        <w:t>To:</w:t>
      </w:r>
      <w:r w:rsidR="00D26688">
        <w:rPr>
          <w:rFonts w:ascii="Helvetica" w:hAnsi="Helvetica" w:cs="Helvetica"/>
          <w:color w:val="000000"/>
          <w:sz w:val="20"/>
          <w:szCs w:val="20"/>
          <w:lang w:val="en-IN"/>
        </w:rPr>
        <w:t xml:space="preserve"> </w:t>
      </w:r>
      <w:r w:rsidR="004A359C">
        <w:rPr>
          <w:rFonts w:ascii="Helvetica" w:hAnsi="Helvetica" w:cs="Helvetica"/>
          <w:b/>
          <w:bCs/>
          <w:color w:val="000000"/>
          <w:sz w:val="20"/>
          <w:szCs w:val="20"/>
          <w:lang w:val="en-IN"/>
        </w:rPr>
        <w:t xml:space="preserve">TRICLOVER </w:t>
      </w:r>
      <w:r w:rsidR="00344B1B">
        <w:rPr>
          <w:rFonts w:ascii="Helvetica" w:hAnsi="Helvetica" w:cs="Helvetica"/>
          <w:b/>
          <w:bCs/>
          <w:color w:val="000000"/>
          <w:sz w:val="20"/>
          <w:szCs w:val="20"/>
          <w:lang w:val="en-IN"/>
        </w:rPr>
        <w:t>LIMITED</w:t>
      </w:r>
    </w:p>
    <w:p w14:paraId="51EADBC5" w14:textId="77777777" w:rsidR="005871EE" w:rsidRPr="005871EE" w:rsidRDefault="005871EE" w:rsidP="00E365C6">
      <w:pPr>
        <w:adjustRightInd w:val="0"/>
        <w:spacing w:line="360" w:lineRule="auto"/>
        <w:rPr>
          <w:rFonts w:ascii="Helvetica" w:hAnsi="Helvetica" w:cs="Helvetica"/>
          <w:b/>
          <w:bCs/>
          <w:sz w:val="20"/>
          <w:szCs w:val="20"/>
          <w:lang w:val="en-IN"/>
        </w:rPr>
      </w:pPr>
    </w:p>
    <w:p w14:paraId="39FDF958" w14:textId="3729548D" w:rsidR="005871EE" w:rsidRDefault="005871EE" w:rsidP="00E365C6">
      <w:pPr>
        <w:spacing w:line="360" w:lineRule="auto"/>
        <w:ind w:left="-142" w:firstLine="142"/>
        <w:jc w:val="both"/>
        <w:rPr>
          <w:rFonts w:ascii="Helvetica" w:hAnsi="Helvetica" w:cs="Helvetica"/>
          <w:b/>
          <w:sz w:val="20"/>
          <w:szCs w:val="20"/>
          <w:lang w:val="en-GB" w:eastAsia="en-GB"/>
        </w:rPr>
      </w:pPr>
      <w:bookmarkStart w:id="1" w:name="_Hlk479691896"/>
      <w:bookmarkEnd w:id="0"/>
      <w:r w:rsidRPr="005871EE">
        <w:rPr>
          <w:rFonts w:ascii="Helvetica" w:hAnsi="Helvetica" w:cs="Helvetica"/>
          <w:b/>
          <w:sz w:val="20"/>
          <w:szCs w:val="20"/>
          <w:lang w:val="en-GB" w:eastAsia="en-GB"/>
        </w:rPr>
        <w:t xml:space="preserve">Dear </w:t>
      </w:r>
      <w:r w:rsidR="00E90350">
        <w:rPr>
          <w:rFonts w:ascii="Helvetica" w:hAnsi="Helvetica" w:cs="Helvetica"/>
          <w:b/>
          <w:sz w:val="20"/>
          <w:szCs w:val="20"/>
          <w:lang w:val="en-GB" w:eastAsia="en-GB"/>
        </w:rPr>
        <w:t>S</w:t>
      </w:r>
      <w:r w:rsidRPr="005871EE">
        <w:rPr>
          <w:rFonts w:ascii="Helvetica" w:hAnsi="Helvetica" w:cs="Helvetica"/>
          <w:b/>
          <w:sz w:val="20"/>
          <w:szCs w:val="20"/>
          <w:lang w:val="en-GB" w:eastAsia="en-GB"/>
        </w:rPr>
        <w:t>ir</w:t>
      </w:r>
      <w:r w:rsidR="002C4D7C">
        <w:rPr>
          <w:rFonts w:ascii="Helvetica" w:hAnsi="Helvetica" w:cs="Helvetica"/>
          <w:b/>
          <w:sz w:val="20"/>
          <w:szCs w:val="20"/>
          <w:lang w:val="en-GB" w:eastAsia="en-GB"/>
        </w:rPr>
        <w:t>/Madam</w:t>
      </w:r>
      <w:r w:rsidR="000F58A6">
        <w:rPr>
          <w:rFonts w:ascii="Helvetica" w:hAnsi="Helvetica" w:cs="Helvetica"/>
          <w:b/>
          <w:sz w:val="20"/>
          <w:szCs w:val="20"/>
          <w:lang w:val="en-GB" w:eastAsia="en-GB"/>
        </w:rPr>
        <w:t>,</w:t>
      </w:r>
    </w:p>
    <w:p w14:paraId="055132D3" w14:textId="77777777" w:rsidR="00090D72" w:rsidRPr="005871EE" w:rsidRDefault="00090D72" w:rsidP="005871EE">
      <w:pPr>
        <w:ind w:left="-142" w:firstLine="142"/>
        <w:jc w:val="both"/>
        <w:rPr>
          <w:rFonts w:ascii="Helvetica" w:hAnsi="Helvetica" w:cs="Helvetica"/>
          <w:b/>
          <w:sz w:val="20"/>
          <w:szCs w:val="20"/>
          <w:lang w:val="en-GB" w:eastAsia="en-GB"/>
        </w:rPr>
      </w:pPr>
    </w:p>
    <w:p w14:paraId="5F538A92" w14:textId="77777777" w:rsidR="005871EE" w:rsidRPr="00BE78E8" w:rsidRDefault="005871EE" w:rsidP="005871EE">
      <w:pPr>
        <w:ind w:left="-142" w:firstLine="142"/>
        <w:jc w:val="both"/>
        <w:rPr>
          <w:rFonts w:ascii="Helvetica" w:hAnsi="Helvetica" w:cs="Helvetica"/>
          <w:b/>
          <w:sz w:val="20"/>
          <w:szCs w:val="20"/>
          <w:lang w:val="en-GB" w:eastAsia="en-GB"/>
        </w:rPr>
      </w:pPr>
    </w:p>
    <w:p w14:paraId="22F7E892" w14:textId="2E4DBC0F" w:rsidR="005871EE" w:rsidRPr="00140E3A" w:rsidRDefault="005871EE" w:rsidP="005871EE">
      <w:pPr>
        <w:ind w:left="-142"/>
        <w:jc w:val="both"/>
        <w:rPr>
          <w:rFonts w:ascii="Helvetica" w:hAnsi="Helvetica" w:cs="Helvetica"/>
          <w:b/>
          <w:sz w:val="20"/>
          <w:szCs w:val="20"/>
          <w:u w:val="single"/>
          <w:lang w:val="en-GB" w:eastAsia="en-GB"/>
        </w:rPr>
      </w:pPr>
      <w:r w:rsidRPr="00140E3A">
        <w:rPr>
          <w:rFonts w:ascii="Helvetica" w:hAnsi="Helvetica" w:cs="Helvetica"/>
          <w:b/>
          <w:sz w:val="20"/>
          <w:szCs w:val="20"/>
          <w:u w:val="single"/>
          <w:lang w:val="en-GB" w:eastAsia="en-GB"/>
        </w:rPr>
        <w:t>QUOTATION FOR SUPPLY</w:t>
      </w:r>
      <w:r w:rsidRPr="00140E3A">
        <w:rPr>
          <w:rFonts w:ascii="Helvetica" w:hAnsi="Helvetica" w:cs="Helvetica"/>
          <w:b/>
          <w:bCs/>
          <w:sz w:val="20"/>
          <w:szCs w:val="20"/>
          <w:u w:val="single"/>
          <w:lang w:val="en-IN"/>
        </w:rPr>
        <w:t xml:space="preserve"> </w:t>
      </w:r>
      <w:r w:rsidR="00BE78E8" w:rsidRPr="00140E3A">
        <w:rPr>
          <w:rFonts w:ascii="Helvetica" w:hAnsi="Helvetica" w:cs="Helvetica"/>
          <w:b/>
          <w:bCs/>
          <w:sz w:val="20"/>
          <w:szCs w:val="20"/>
          <w:u w:val="single"/>
          <w:lang w:val="en-IN"/>
        </w:rPr>
        <w:t xml:space="preserve">ONLY </w:t>
      </w:r>
      <w:r w:rsidR="004B02C0" w:rsidRPr="00140E3A">
        <w:rPr>
          <w:rFonts w:ascii="Helvetica" w:hAnsi="Helvetica" w:cs="Helvetica"/>
          <w:b/>
          <w:bCs/>
          <w:sz w:val="20"/>
          <w:szCs w:val="20"/>
          <w:u w:val="single"/>
          <w:lang w:val="en-IN"/>
        </w:rPr>
        <w:t>OF</w:t>
      </w:r>
      <w:r w:rsidR="00177DE1">
        <w:rPr>
          <w:rFonts w:ascii="Helvetica" w:hAnsi="Helvetica" w:cs="Helvetica"/>
          <w:b/>
          <w:bCs/>
          <w:sz w:val="20"/>
          <w:szCs w:val="20"/>
          <w:u w:val="single"/>
          <w:lang w:val="en-IN"/>
        </w:rPr>
        <w:t xml:space="preserve"> </w:t>
      </w:r>
      <w:r w:rsidR="00746D79" w:rsidRPr="0056540B">
        <w:rPr>
          <w:rFonts w:ascii="Helvetica" w:hAnsi="Helvetica" w:cs="Helvetica"/>
          <w:b/>
          <w:bCs/>
          <w:sz w:val="20"/>
          <w:szCs w:val="20"/>
          <w:u w:val="single"/>
          <w:lang w:val="en-IN"/>
        </w:rPr>
        <w:t>LV</w:t>
      </w:r>
      <w:r w:rsidR="0056540B" w:rsidRPr="0056540B">
        <w:rPr>
          <w:rFonts w:ascii="Helvetica" w:hAnsi="Helvetica" w:cs="Helvetica"/>
          <w:b/>
          <w:bCs/>
          <w:sz w:val="20"/>
          <w:szCs w:val="20"/>
          <w:u w:val="single"/>
          <w:lang w:val="en-IN"/>
        </w:rPr>
        <w:t xml:space="preserve"> </w:t>
      </w:r>
      <w:r w:rsidR="00815566">
        <w:rPr>
          <w:rFonts w:ascii="Helvetica" w:hAnsi="Helvetica" w:cs="Helvetica"/>
          <w:b/>
          <w:bCs/>
          <w:sz w:val="20"/>
          <w:szCs w:val="20"/>
          <w:u w:val="single"/>
          <w:lang w:val="en-IN"/>
        </w:rPr>
        <w:t>SWITCHBO</w:t>
      </w:r>
      <w:r w:rsidR="00FC73C0">
        <w:rPr>
          <w:rFonts w:ascii="Helvetica" w:hAnsi="Helvetica" w:cs="Helvetica"/>
          <w:b/>
          <w:bCs/>
          <w:sz w:val="20"/>
          <w:szCs w:val="20"/>
          <w:u w:val="single"/>
          <w:lang w:val="en-IN"/>
        </w:rPr>
        <w:t>ARD</w:t>
      </w:r>
      <w:r w:rsidR="00344B1B">
        <w:rPr>
          <w:rFonts w:ascii="Helvetica" w:hAnsi="Helvetica" w:cs="Helvetica"/>
          <w:b/>
          <w:bCs/>
          <w:sz w:val="20"/>
          <w:szCs w:val="20"/>
          <w:u w:val="single"/>
          <w:lang w:val="en-IN"/>
        </w:rPr>
        <w:t>S</w:t>
      </w:r>
    </w:p>
    <w:p w14:paraId="1BA1E13D" w14:textId="77777777" w:rsidR="005871EE" w:rsidRPr="00140E3A" w:rsidRDefault="005871EE" w:rsidP="005871EE">
      <w:pPr>
        <w:ind w:left="-142" w:firstLine="142"/>
        <w:jc w:val="both"/>
        <w:rPr>
          <w:rFonts w:ascii="Helvetica" w:hAnsi="Helvetica" w:cs="Helvetica"/>
          <w:b/>
          <w:sz w:val="20"/>
          <w:szCs w:val="20"/>
          <w:u w:val="single"/>
          <w:lang w:val="en-GB" w:eastAsia="en-GB"/>
        </w:rPr>
      </w:pPr>
    </w:p>
    <w:p w14:paraId="2C4A9D7B" w14:textId="77777777" w:rsidR="005871EE" w:rsidRPr="005871EE" w:rsidRDefault="005871EE" w:rsidP="005871EE">
      <w:pPr>
        <w:spacing w:line="360" w:lineRule="auto"/>
        <w:ind w:left="-142" w:firstLine="142"/>
        <w:jc w:val="both"/>
        <w:rPr>
          <w:rFonts w:ascii="Helvetica" w:hAnsi="Helvetica" w:cs="Helvetica"/>
          <w:b/>
          <w:sz w:val="20"/>
          <w:szCs w:val="20"/>
          <w:lang w:val="en-GB" w:eastAsia="en-GB"/>
        </w:rPr>
      </w:pPr>
      <w:r w:rsidRPr="005871EE">
        <w:rPr>
          <w:rFonts w:ascii="Helvetica" w:hAnsi="Helvetica" w:cs="Helvetica"/>
          <w:sz w:val="20"/>
          <w:szCs w:val="20"/>
          <w:lang w:val="en-GB" w:eastAsia="en-GB"/>
        </w:rPr>
        <w:t>We thank you for your enquiry for the above project, and are pleased to quote as follows: -</w:t>
      </w:r>
    </w:p>
    <w:p w14:paraId="458833A0" w14:textId="77777777" w:rsidR="005871EE" w:rsidRPr="005871EE" w:rsidRDefault="005871EE" w:rsidP="005871EE">
      <w:pPr>
        <w:spacing w:line="360" w:lineRule="auto"/>
        <w:jc w:val="both"/>
        <w:rPr>
          <w:rFonts w:ascii="Helvetica" w:hAnsi="Helvetica" w:cs="Helvetica"/>
          <w:b/>
          <w:sz w:val="20"/>
          <w:szCs w:val="20"/>
          <w:lang w:val="en-GB" w:eastAsia="en-GB"/>
        </w:rPr>
      </w:pPr>
    </w:p>
    <w:p w14:paraId="153166F5" w14:textId="77777777" w:rsidR="005871EE" w:rsidRPr="005871EE" w:rsidRDefault="005871EE" w:rsidP="005871EE">
      <w:pPr>
        <w:spacing w:line="360" w:lineRule="auto"/>
        <w:rPr>
          <w:rFonts w:ascii="Helvetica" w:hAnsi="Helvetica" w:cs="Helvetica"/>
          <w:b/>
          <w:sz w:val="20"/>
          <w:szCs w:val="20"/>
          <w:lang w:val="en-GB" w:eastAsia="en-GB"/>
        </w:rPr>
      </w:pPr>
      <w:bookmarkStart w:id="2" w:name="_Hlk184746150"/>
      <w:r w:rsidRPr="005871EE">
        <w:rPr>
          <w:rFonts w:ascii="Helvetica" w:hAnsi="Helvetica" w:cs="Helvetica"/>
          <w:sz w:val="20"/>
          <w:szCs w:val="20"/>
          <w:lang w:val="en-GB" w:eastAsia="en-GB"/>
        </w:rPr>
        <w:t>Annexure 1:</w:t>
      </w:r>
      <w:r w:rsidRPr="005871EE">
        <w:rPr>
          <w:rFonts w:ascii="Helvetica" w:hAnsi="Helvetica" w:cs="Helvetica"/>
          <w:sz w:val="20"/>
          <w:szCs w:val="20"/>
          <w:lang w:val="en-GB" w:eastAsia="en-GB"/>
        </w:rPr>
        <w:tab/>
        <w:t>Notes/ Comments on Our Offer</w:t>
      </w:r>
    </w:p>
    <w:bookmarkEnd w:id="2"/>
    <w:p w14:paraId="234772B6" w14:textId="77777777" w:rsidR="005871EE" w:rsidRPr="005871EE" w:rsidRDefault="005871EE" w:rsidP="005871EE">
      <w:pPr>
        <w:spacing w:line="360" w:lineRule="auto"/>
        <w:ind w:left="-284" w:firstLine="284"/>
        <w:rPr>
          <w:rFonts w:ascii="Helvetica" w:hAnsi="Helvetica" w:cs="Helvetica"/>
          <w:b/>
          <w:sz w:val="20"/>
          <w:szCs w:val="20"/>
          <w:lang w:val="en-GB" w:eastAsia="en-GB"/>
        </w:rPr>
      </w:pPr>
    </w:p>
    <w:p w14:paraId="07088251" w14:textId="77777777" w:rsidR="005871EE" w:rsidRPr="005871EE" w:rsidRDefault="005871EE" w:rsidP="005871EE">
      <w:pPr>
        <w:spacing w:line="360" w:lineRule="auto"/>
        <w:rPr>
          <w:rFonts w:ascii="Helvetica" w:hAnsi="Helvetica" w:cs="Helvetica"/>
          <w:sz w:val="20"/>
          <w:szCs w:val="20"/>
          <w:lang w:val="en-GB" w:eastAsia="en-GB"/>
        </w:rPr>
      </w:pPr>
      <w:r w:rsidRPr="005871EE">
        <w:rPr>
          <w:rFonts w:ascii="Helvetica" w:hAnsi="Helvetica" w:cs="Helvetica"/>
          <w:sz w:val="20"/>
          <w:szCs w:val="20"/>
          <w:lang w:val="en-GB" w:eastAsia="en-GB"/>
        </w:rPr>
        <w:t>Annexure 2:</w:t>
      </w:r>
      <w:r w:rsidRPr="005871EE">
        <w:rPr>
          <w:rFonts w:ascii="Helvetica" w:hAnsi="Helvetica" w:cs="Helvetica"/>
          <w:sz w:val="20"/>
          <w:szCs w:val="20"/>
          <w:lang w:val="en-GB" w:eastAsia="en-GB"/>
        </w:rPr>
        <w:tab/>
      </w:r>
      <w:bookmarkStart w:id="3" w:name="_Hlk184746326"/>
      <w:r w:rsidRPr="005871EE">
        <w:rPr>
          <w:rFonts w:ascii="Helvetica" w:hAnsi="Helvetica" w:cs="Helvetica"/>
          <w:sz w:val="20"/>
          <w:szCs w:val="20"/>
          <w:lang w:val="en-GB" w:eastAsia="en-GB"/>
        </w:rPr>
        <w:t xml:space="preserve">Commercial </w:t>
      </w:r>
      <w:bookmarkEnd w:id="3"/>
      <w:r w:rsidRPr="005871EE">
        <w:rPr>
          <w:rFonts w:ascii="Helvetica" w:hAnsi="Helvetica" w:cs="Helvetica"/>
          <w:sz w:val="20"/>
          <w:szCs w:val="20"/>
          <w:lang w:val="en-GB" w:eastAsia="en-GB"/>
        </w:rPr>
        <w:t>Terms (Schedule of Prices)</w:t>
      </w:r>
    </w:p>
    <w:p w14:paraId="6C7C1ADD" w14:textId="77777777" w:rsidR="005871EE" w:rsidRPr="005871EE" w:rsidRDefault="005871EE" w:rsidP="005871EE">
      <w:pPr>
        <w:spacing w:line="360" w:lineRule="auto"/>
        <w:rPr>
          <w:rFonts w:ascii="Helvetica" w:hAnsi="Helvetica" w:cs="Helvetica"/>
          <w:sz w:val="20"/>
          <w:szCs w:val="20"/>
          <w:lang w:val="en-GB" w:eastAsia="en-GB"/>
        </w:rPr>
      </w:pPr>
    </w:p>
    <w:p w14:paraId="701F8E63" w14:textId="77777777" w:rsidR="005871EE" w:rsidRPr="005871EE" w:rsidRDefault="005871EE" w:rsidP="005871EE">
      <w:pPr>
        <w:spacing w:line="360" w:lineRule="auto"/>
        <w:rPr>
          <w:rFonts w:ascii="Helvetica" w:hAnsi="Helvetica" w:cs="Helvetica"/>
          <w:b/>
          <w:sz w:val="20"/>
          <w:szCs w:val="20"/>
          <w:lang w:val="en-GB" w:eastAsia="en-GB"/>
        </w:rPr>
      </w:pPr>
      <w:r w:rsidRPr="005871EE">
        <w:rPr>
          <w:rFonts w:ascii="Helvetica" w:hAnsi="Helvetica" w:cs="Helvetica"/>
          <w:sz w:val="20"/>
          <w:szCs w:val="20"/>
          <w:lang w:val="en-GB" w:eastAsia="en-GB"/>
        </w:rPr>
        <w:t>Annexure 3:</w:t>
      </w:r>
      <w:r w:rsidRPr="005871EE">
        <w:rPr>
          <w:rFonts w:ascii="Helvetica" w:hAnsi="Helvetica" w:cs="Helvetica"/>
          <w:sz w:val="20"/>
          <w:szCs w:val="20"/>
          <w:lang w:val="en-GB" w:eastAsia="en-GB"/>
        </w:rPr>
        <w:tab/>
        <w:t>Specific Terms &amp; Conditions</w:t>
      </w:r>
    </w:p>
    <w:p w14:paraId="05A660C8" w14:textId="77777777" w:rsidR="005871EE" w:rsidRPr="005871EE" w:rsidRDefault="005871EE" w:rsidP="005871EE">
      <w:pPr>
        <w:spacing w:line="360" w:lineRule="auto"/>
        <w:rPr>
          <w:rFonts w:ascii="Helvetica" w:hAnsi="Helvetica" w:cs="Helvetica"/>
          <w:b/>
          <w:sz w:val="20"/>
          <w:szCs w:val="20"/>
          <w:lang w:val="en-GB" w:eastAsia="en-GB"/>
        </w:rPr>
      </w:pPr>
    </w:p>
    <w:p w14:paraId="5ADB9306" w14:textId="77777777" w:rsidR="005871EE" w:rsidRPr="005871EE" w:rsidRDefault="005871EE" w:rsidP="005871EE">
      <w:pPr>
        <w:spacing w:line="360" w:lineRule="auto"/>
        <w:rPr>
          <w:rFonts w:ascii="Helvetica" w:hAnsi="Helvetica" w:cs="Helvetica"/>
          <w:b/>
          <w:sz w:val="20"/>
          <w:szCs w:val="20"/>
          <w:lang w:val="en-GB" w:eastAsia="en-GB"/>
        </w:rPr>
      </w:pPr>
      <w:r w:rsidRPr="005871EE">
        <w:rPr>
          <w:rFonts w:ascii="Helvetica" w:hAnsi="Helvetica" w:cs="Helvetica"/>
          <w:sz w:val="20"/>
          <w:szCs w:val="20"/>
          <w:lang w:val="en-GB" w:eastAsia="en-GB"/>
        </w:rPr>
        <w:t>Annexure 4:</w:t>
      </w:r>
      <w:r w:rsidRPr="005871EE">
        <w:rPr>
          <w:rFonts w:ascii="Helvetica" w:hAnsi="Helvetica" w:cs="Helvetica"/>
          <w:sz w:val="20"/>
          <w:szCs w:val="20"/>
          <w:lang w:val="en-GB" w:eastAsia="en-GB"/>
        </w:rPr>
        <w:tab/>
        <w:t>Detailed Technical Offer &amp; Data Sheets</w:t>
      </w:r>
    </w:p>
    <w:p w14:paraId="34A43A20" w14:textId="77777777" w:rsidR="005871EE" w:rsidRPr="005871EE" w:rsidRDefault="005871EE" w:rsidP="005871EE">
      <w:pPr>
        <w:spacing w:line="360" w:lineRule="auto"/>
        <w:rPr>
          <w:rFonts w:ascii="Helvetica" w:hAnsi="Helvetica" w:cs="Helvetica"/>
          <w:b/>
          <w:sz w:val="20"/>
          <w:szCs w:val="20"/>
          <w:lang w:val="en-GB" w:eastAsia="en-GB"/>
        </w:rPr>
      </w:pPr>
      <w:r w:rsidRPr="005871EE">
        <w:rPr>
          <w:rFonts w:ascii="Helvetica" w:hAnsi="Helvetica" w:cs="Helvetica"/>
          <w:sz w:val="20"/>
          <w:szCs w:val="20"/>
          <w:lang w:val="en-GB" w:eastAsia="en-GB"/>
        </w:rPr>
        <w:tab/>
      </w:r>
    </w:p>
    <w:p w14:paraId="1B56BB83" w14:textId="77777777" w:rsidR="005871EE" w:rsidRPr="005871EE" w:rsidRDefault="005871EE" w:rsidP="005871EE">
      <w:pPr>
        <w:spacing w:line="360" w:lineRule="auto"/>
        <w:jc w:val="both"/>
        <w:rPr>
          <w:rFonts w:ascii="Helvetica" w:hAnsi="Helvetica" w:cs="Helvetica"/>
          <w:b/>
          <w:sz w:val="20"/>
          <w:szCs w:val="20"/>
          <w:lang w:val="en-GB" w:eastAsia="en-GB"/>
        </w:rPr>
      </w:pPr>
    </w:p>
    <w:p w14:paraId="69645AEB" w14:textId="77777777" w:rsidR="005871EE" w:rsidRPr="005871EE" w:rsidRDefault="005871EE" w:rsidP="005871EE">
      <w:pPr>
        <w:spacing w:line="360" w:lineRule="auto"/>
        <w:jc w:val="both"/>
        <w:rPr>
          <w:rFonts w:ascii="Helvetica" w:hAnsi="Helvetica" w:cs="Helvetica"/>
          <w:b/>
          <w:sz w:val="20"/>
          <w:szCs w:val="20"/>
          <w:lang w:val="en-GB" w:eastAsia="en-GB"/>
        </w:rPr>
      </w:pPr>
      <w:r w:rsidRPr="005871EE">
        <w:rPr>
          <w:rFonts w:ascii="Helvetica" w:hAnsi="Helvetica" w:cs="Helvetica"/>
          <w:sz w:val="20"/>
          <w:szCs w:val="20"/>
          <w:lang w:val="en-GB" w:eastAsia="en-GB"/>
        </w:rPr>
        <w:t>We trust that you will find our offer in line with your requirements and should you require any further information, please do not hesitate to contact the undersigned.</w:t>
      </w:r>
    </w:p>
    <w:p w14:paraId="4A00CA67" w14:textId="77777777" w:rsidR="005871EE" w:rsidRPr="005871EE" w:rsidRDefault="005871EE" w:rsidP="005871EE">
      <w:pPr>
        <w:adjustRightInd w:val="0"/>
        <w:spacing w:line="360" w:lineRule="auto"/>
        <w:rPr>
          <w:rFonts w:ascii="Helvetica" w:hAnsi="Helvetica" w:cs="Helvetica"/>
          <w:bCs/>
          <w:sz w:val="20"/>
          <w:szCs w:val="20"/>
          <w:lang w:val="en-IN"/>
        </w:rPr>
      </w:pPr>
    </w:p>
    <w:p w14:paraId="1B61B3E0" w14:textId="77777777" w:rsidR="005871EE" w:rsidRPr="005871EE" w:rsidRDefault="005871EE" w:rsidP="005871EE">
      <w:pPr>
        <w:adjustRightInd w:val="0"/>
        <w:spacing w:line="360" w:lineRule="auto"/>
        <w:rPr>
          <w:rFonts w:ascii="Helvetica" w:hAnsi="Helvetica" w:cs="Helvetica"/>
          <w:sz w:val="20"/>
          <w:szCs w:val="20"/>
          <w:lang w:val="en-IN"/>
        </w:rPr>
      </w:pPr>
      <w:r w:rsidRPr="005871EE">
        <w:rPr>
          <w:rFonts w:ascii="Helvetica" w:hAnsi="Helvetica" w:cs="Helvetica"/>
          <w:sz w:val="20"/>
          <w:szCs w:val="20"/>
          <w:lang w:val="en-IN"/>
        </w:rPr>
        <w:t>We trust this meets with your requirements.</w:t>
      </w:r>
      <w:bookmarkEnd w:id="1"/>
    </w:p>
    <w:p w14:paraId="0E3E65C7" w14:textId="77777777" w:rsidR="005871EE" w:rsidRPr="005871EE" w:rsidRDefault="005871EE" w:rsidP="005871EE">
      <w:pPr>
        <w:adjustRightInd w:val="0"/>
        <w:spacing w:line="360" w:lineRule="auto"/>
        <w:rPr>
          <w:rFonts w:ascii="Helvetica" w:hAnsi="Helvetica" w:cs="Helvetica"/>
          <w:sz w:val="20"/>
          <w:szCs w:val="20"/>
          <w:lang w:val="en-IN"/>
        </w:rPr>
      </w:pPr>
    </w:p>
    <w:p w14:paraId="678F2B35" w14:textId="77777777" w:rsidR="005871EE" w:rsidRPr="005871EE" w:rsidRDefault="005871EE" w:rsidP="005871EE">
      <w:pPr>
        <w:adjustRightInd w:val="0"/>
        <w:spacing w:line="360" w:lineRule="auto"/>
        <w:rPr>
          <w:rFonts w:ascii="Helvetica" w:hAnsi="Helvetica" w:cs="Helvetica"/>
          <w:sz w:val="20"/>
          <w:szCs w:val="20"/>
          <w:lang w:val="en-IN"/>
        </w:rPr>
      </w:pPr>
      <w:r w:rsidRPr="005871EE">
        <w:rPr>
          <w:rFonts w:ascii="Helvetica" w:hAnsi="Helvetica" w:cs="Helvetica"/>
          <w:sz w:val="20"/>
          <w:szCs w:val="20"/>
          <w:lang w:val="en-IN"/>
        </w:rPr>
        <w:t>Yours Faithfully,</w:t>
      </w:r>
    </w:p>
    <w:p w14:paraId="7A796D03" w14:textId="1B5E0F3F" w:rsidR="005871EE" w:rsidRPr="00A93378" w:rsidRDefault="00E36177" w:rsidP="005871EE">
      <w:pPr>
        <w:spacing w:line="360" w:lineRule="auto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Karen Jillo</w:t>
      </w:r>
    </w:p>
    <w:p w14:paraId="1F580759" w14:textId="77777777" w:rsidR="005871EE" w:rsidRPr="005871EE" w:rsidRDefault="00E63F44" w:rsidP="005871EE">
      <w:pPr>
        <w:spacing w:line="360" w:lineRule="auto"/>
        <w:rPr>
          <w:rFonts w:ascii="Helvetica" w:hAnsi="Helvetica" w:cs="Helvetica"/>
          <w:b/>
          <w:bCs/>
          <w:color w:val="CC9900"/>
          <w:sz w:val="32"/>
          <w:szCs w:val="32"/>
        </w:rPr>
      </w:pPr>
      <w:hyperlink r:id="rId11" w:history="1">
        <w:r w:rsidR="005871EE" w:rsidRPr="005871EE">
          <w:rPr>
            <w:rStyle w:val="Hyperlink"/>
            <w:rFonts w:ascii="Helvetica" w:hAnsi="Helvetica" w:cs="Helvetica"/>
            <w:b/>
            <w:bCs/>
            <w:color w:val="CC9900"/>
            <w:sz w:val="20"/>
            <w:szCs w:val="20"/>
          </w:rPr>
          <w:t>npsladmin@neiltd.com</w:t>
        </w:r>
      </w:hyperlink>
    </w:p>
    <w:p w14:paraId="389B2039" w14:textId="48473640" w:rsidR="009B4F24" w:rsidRPr="00F64965" w:rsidRDefault="005871EE" w:rsidP="00F64965">
      <w:pPr>
        <w:spacing w:line="360" w:lineRule="auto"/>
        <w:rPr>
          <w:rFonts w:ascii="Helvetica" w:hAnsi="Helvetica" w:cs="Helvetica"/>
          <w:b/>
          <w:sz w:val="20"/>
          <w:szCs w:val="20"/>
        </w:rPr>
      </w:pPr>
      <w:r w:rsidRPr="005871EE">
        <w:rPr>
          <w:rFonts w:ascii="Helvetica" w:hAnsi="Helvetica" w:cs="Helvetica"/>
          <w:b/>
          <w:sz w:val="20"/>
          <w:szCs w:val="20"/>
        </w:rPr>
        <w:t>Nationwide Power Systems Ltd.</w:t>
      </w:r>
    </w:p>
    <w:p w14:paraId="3ADD449A" w14:textId="349F8D4F" w:rsidR="00A40EB3" w:rsidRDefault="00A40EB3">
      <w:pPr>
        <w:pStyle w:val="BodyText"/>
        <w:rPr>
          <w:rFonts w:ascii="Helvetica" w:hAnsi="Helvetica" w:cs="Helvetica"/>
        </w:rPr>
      </w:pPr>
    </w:p>
    <w:p w14:paraId="2A5DC8CA" w14:textId="77777777" w:rsidR="00140E3A" w:rsidRDefault="00140E3A">
      <w:pPr>
        <w:pStyle w:val="BodyText"/>
        <w:rPr>
          <w:rFonts w:ascii="Helvetica" w:hAnsi="Helvetica" w:cs="Helvetica"/>
        </w:rPr>
      </w:pPr>
    </w:p>
    <w:p w14:paraId="7F55C778" w14:textId="77777777" w:rsidR="002A7DBA" w:rsidRDefault="002A7DBA">
      <w:pPr>
        <w:pStyle w:val="BodyText"/>
        <w:rPr>
          <w:rFonts w:ascii="Helvetica" w:hAnsi="Helvetica" w:cs="Helvetica"/>
        </w:rPr>
      </w:pPr>
    </w:p>
    <w:p w14:paraId="5593F633" w14:textId="77777777" w:rsidR="002A7DBA" w:rsidRDefault="002A7DBA">
      <w:pPr>
        <w:pStyle w:val="BodyText"/>
        <w:rPr>
          <w:rFonts w:ascii="Helvetica" w:hAnsi="Helvetica" w:cs="Helvetica"/>
        </w:rPr>
      </w:pPr>
    </w:p>
    <w:p w14:paraId="11553E5C" w14:textId="77777777" w:rsidR="008445AB" w:rsidRDefault="008445AB">
      <w:pPr>
        <w:pStyle w:val="BodyText"/>
        <w:rPr>
          <w:rFonts w:ascii="Helvetica" w:hAnsi="Helvetica" w:cs="Helvetica"/>
        </w:rPr>
      </w:pPr>
    </w:p>
    <w:p w14:paraId="1AF3503D" w14:textId="77777777" w:rsidR="00E9324F" w:rsidRDefault="00E9324F">
      <w:pPr>
        <w:pStyle w:val="BodyText"/>
        <w:rPr>
          <w:rFonts w:ascii="Helvetica" w:hAnsi="Helvetica" w:cs="Helvetica"/>
        </w:rPr>
      </w:pPr>
    </w:p>
    <w:p w14:paraId="1BE62AB2" w14:textId="77777777" w:rsidR="00DB5941" w:rsidRPr="005871EE" w:rsidRDefault="00DB5941" w:rsidP="004E2213">
      <w:pPr>
        <w:pStyle w:val="Style1"/>
        <w:shd w:val="clear" w:color="auto" w:fill="FFC301"/>
        <w:jc w:val="center"/>
        <w:rPr>
          <w:rFonts w:ascii="Helvetica" w:hAnsi="Helvetica" w:cs="Helvetica"/>
          <w:b/>
          <w:bCs/>
          <w:sz w:val="22"/>
          <w:szCs w:val="22"/>
          <w:u w:val="single"/>
        </w:rPr>
      </w:pPr>
      <w:bookmarkStart w:id="4" w:name="_Hlk187850363"/>
      <w:bookmarkStart w:id="5" w:name="_Hlk184746544"/>
      <w:r w:rsidRPr="005871EE">
        <w:rPr>
          <w:rFonts w:ascii="Helvetica" w:hAnsi="Helvetica" w:cs="Helvetica"/>
          <w:b/>
          <w:bCs/>
          <w:sz w:val="22"/>
          <w:szCs w:val="22"/>
          <w:u w:val="single"/>
        </w:rPr>
        <w:t xml:space="preserve">ANNEXURE I: </w:t>
      </w:r>
      <w:bookmarkEnd w:id="4"/>
      <w:r w:rsidRPr="005871EE">
        <w:rPr>
          <w:rFonts w:ascii="Helvetica" w:hAnsi="Helvetica" w:cs="Helvetica"/>
          <w:b/>
          <w:bCs/>
          <w:sz w:val="22"/>
          <w:szCs w:val="22"/>
          <w:u w:val="single"/>
        </w:rPr>
        <w:t>NOTES/ COMMENTS ON OUR OFFER</w:t>
      </w:r>
    </w:p>
    <w:bookmarkEnd w:id="5"/>
    <w:p w14:paraId="7DBD5533" w14:textId="77777777" w:rsidR="00DB5941" w:rsidRPr="005871EE" w:rsidRDefault="00DB5941" w:rsidP="00E074AE">
      <w:pPr>
        <w:spacing w:line="480" w:lineRule="auto"/>
        <w:rPr>
          <w:rFonts w:ascii="Helvetica" w:hAnsi="Helvetica" w:cs="Helvetica"/>
          <w:b/>
        </w:rPr>
      </w:pPr>
    </w:p>
    <w:p w14:paraId="5EC88E95" w14:textId="1A4ADF55" w:rsidR="00950C17" w:rsidRPr="00F64965" w:rsidRDefault="00950C17" w:rsidP="00A1201F">
      <w:pPr>
        <w:pStyle w:val="ListParagraph"/>
        <w:widowControl/>
        <w:numPr>
          <w:ilvl w:val="0"/>
          <w:numId w:val="11"/>
        </w:numPr>
        <w:adjustRightInd w:val="0"/>
        <w:spacing w:line="480" w:lineRule="auto"/>
        <w:contextualSpacing/>
        <w:rPr>
          <w:rFonts w:ascii="Tahoma" w:hAnsi="Tahoma" w:cs="Tahoma"/>
          <w:bCs/>
          <w:sz w:val="20"/>
          <w:szCs w:val="20"/>
          <w:lang w:val="en-IN"/>
        </w:rPr>
      </w:pPr>
      <w:bookmarkStart w:id="6" w:name="_Hlk107486698"/>
      <w:r w:rsidRPr="00F64965">
        <w:rPr>
          <w:rFonts w:ascii="Tahoma" w:hAnsi="Tahoma" w:cs="Tahoma"/>
          <w:bCs/>
          <w:sz w:val="20"/>
          <w:szCs w:val="20"/>
          <w:lang w:val="en-IN"/>
        </w:rPr>
        <w:t>For the</w:t>
      </w:r>
      <w:r>
        <w:rPr>
          <w:rFonts w:ascii="Tahoma" w:hAnsi="Tahoma" w:cs="Tahoma"/>
          <w:bCs/>
          <w:sz w:val="20"/>
          <w:szCs w:val="20"/>
          <w:lang w:val="en-IN"/>
        </w:rPr>
        <w:t xml:space="preserve"> </w:t>
      </w:r>
      <w:r w:rsidR="00ED25B8">
        <w:rPr>
          <w:rFonts w:ascii="Tahoma" w:hAnsi="Tahoma" w:cs="Tahoma"/>
          <w:b/>
          <w:color w:val="000000"/>
          <w:sz w:val="20"/>
          <w:szCs w:val="20"/>
          <w:lang w:val="en-IN"/>
        </w:rPr>
        <w:t>MAIN LV SWITCHBOARDS</w:t>
      </w:r>
      <w:r w:rsidRPr="00F64965">
        <w:rPr>
          <w:rFonts w:ascii="Tahoma" w:hAnsi="Tahoma" w:cs="Tahoma"/>
          <w:bCs/>
          <w:sz w:val="20"/>
          <w:szCs w:val="20"/>
          <w:lang w:val="en-IN"/>
        </w:rPr>
        <w:t>;</w:t>
      </w:r>
    </w:p>
    <w:p w14:paraId="0A9B3995" w14:textId="4D0B8004" w:rsidR="00950C17" w:rsidRDefault="00950C17" w:rsidP="00A1201F">
      <w:pPr>
        <w:pStyle w:val="ListParagraph"/>
        <w:widowControl/>
        <w:numPr>
          <w:ilvl w:val="0"/>
          <w:numId w:val="12"/>
        </w:numPr>
        <w:adjustRightInd w:val="0"/>
        <w:spacing w:line="480" w:lineRule="auto"/>
        <w:contextualSpacing/>
        <w:rPr>
          <w:rFonts w:ascii="Tahoma" w:hAnsi="Tahoma" w:cs="Tahoma"/>
          <w:bCs/>
          <w:sz w:val="20"/>
          <w:szCs w:val="20"/>
          <w:lang w:val="en-IN"/>
        </w:rPr>
      </w:pPr>
      <w:r w:rsidRPr="00F64965">
        <w:rPr>
          <w:rFonts w:ascii="Tahoma" w:hAnsi="Tahoma" w:cs="Tahoma"/>
          <w:bCs/>
          <w:sz w:val="20"/>
          <w:szCs w:val="20"/>
          <w:lang w:val="en-IN"/>
        </w:rPr>
        <w:t xml:space="preserve">We have offered Free Standing Electro-Statically powder coated </w:t>
      </w:r>
      <w:r w:rsidRPr="00F64965">
        <w:rPr>
          <w:rFonts w:ascii="Tahoma" w:hAnsi="Tahoma" w:cs="Tahoma"/>
          <w:b/>
          <w:bCs/>
          <w:sz w:val="20"/>
          <w:szCs w:val="20"/>
          <w:lang w:val="en-IN"/>
        </w:rPr>
        <w:t xml:space="preserve">Form </w:t>
      </w:r>
      <w:r w:rsidR="00956910">
        <w:rPr>
          <w:rFonts w:ascii="Tahoma" w:hAnsi="Tahoma" w:cs="Tahoma"/>
          <w:b/>
          <w:bCs/>
          <w:sz w:val="20"/>
          <w:szCs w:val="20"/>
          <w:lang w:val="en-IN"/>
        </w:rPr>
        <w:t>3</w:t>
      </w:r>
      <w:r w:rsidR="004224EC">
        <w:rPr>
          <w:rFonts w:ascii="Tahoma" w:hAnsi="Tahoma" w:cs="Tahoma"/>
          <w:b/>
          <w:bCs/>
          <w:sz w:val="20"/>
          <w:szCs w:val="20"/>
          <w:lang w:val="en-IN"/>
        </w:rPr>
        <w:t>B</w:t>
      </w:r>
      <w:r w:rsidRPr="00F64965">
        <w:rPr>
          <w:rFonts w:ascii="Tahoma" w:hAnsi="Tahoma" w:cs="Tahoma"/>
          <w:b/>
          <w:bCs/>
          <w:sz w:val="20"/>
          <w:szCs w:val="20"/>
          <w:lang w:val="en-IN"/>
        </w:rPr>
        <w:t>, IP</w:t>
      </w:r>
      <w:r w:rsidR="00344B1B">
        <w:rPr>
          <w:rFonts w:ascii="Tahoma" w:hAnsi="Tahoma" w:cs="Tahoma"/>
          <w:b/>
          <w:bCs/>
          <w:sz w:val="20"/>
          <w:szCs w:val="20"/>
          <w:lang w:val="en-IN"/>
        </w:rPr>
        <w:t>31</w:t>
      </w:r>
      <w:r w:rsidRPr="00F64965">
        <w:rPr>
          <w:rFonts w:ascii="Tahoma" w:hAnsi="Tahoma" w:cs="Tahoma"/>
          <w:bCs/>
          <w:sz w:val="20"/>
          <w:szCs w:val="20"/>
          <w:lang w:val="en-IN"/>
        </w:rPr>
        <w:t xml:space="preserve"> L</w:t>
      </w:r>
      <w:r>
        <w:rPr>
          <w:rFonts w:ascii="Tahoma" w:hAnsi="Tahoma" w:cs="Tahoma"/>
          <w:bCs/>
          <w:sz w:val="20"/>
          <w:szCs w:val="20"/>
          <w:lang w:val="en-IN"/>
        </w:rPr>
        <w:t xml:space="preserve">V BOARD </w:t>
      </w:r>
      <w:r w:rsidRPr="00F64965">
        <w:rPr>
          <w:rFonts w:ascii="Tahoma" w:hAnsi="Tahoma" w:cs="Tahoma"/>
          <w:bCs/>
          <w:sz w:val="20"/>
          <w:szCs w:val="20"/>
          <w:lang w:val="en-IN"/>
        </w:rPr>
        <w:t xml:space="preserve">with </w:t>
      </w:r>
      <w:r w:rsidRPr="00F64965">
        <w:rPr>
          <w:rFonts w:ascii="Tahoma" w:hAnsi="Tahoma" w:cs="Tahoma"/>
          <w:b/>
          <w:bCs/>
          <w:sz w:val="20"/>
          <w:szCs w:val="20"/>
          <w:lang w:val="en-IN"/>
        </w:rPr>
        <w:t xml:space="preserve">Front Access, </w:t>
      </w:r>
      <w:r>
        <w:rPr>
          <w:rFonts w:ascii="Tahoma" w:hAnsi="Tahoma" w:cs="Tahoma"/>
          <w:b/>
          <w:bCs/>
          <w:sz w:val="20"/>
          <w:szCs w:val="20"/>
          <w:lang w:val="en-IN"/>
        </w:rPr>
        <w:t>Bottom</w:t>
      </w:r>
      <w:r w:rsidRPr="00F64965">
        <w:rPr>
          <w:rFonts w:ascii="Tahoma" w:hAnsi="Tahoma" w:cs="Tahoma"/>
          <w:bCs/>
          <w:sz w:val="20"/>
          <w:szCs w:val="20"/>
          <w:lang w:val="en-IN"/>
        </w:rPr>
        <w:t xml:space="preserve"> cable entry and exit</w:t>
      </w:r>
      <w:r w:rsidR="004224EC">
        <w:rPr>
          <w:rFonts w:ascii="Tahoma" w:hAnsi="Tahoma" w:cs="Tahoma"/>
          <w:bCs/>
          <w:sz w:val="20"/>
          <w:szCs w:val="20"/>
          <w:lang w:val="en-IN"/>
        </w:rPr>
        <w:t>.</w:t>
      </w:r>
    </w:p>
    <w:p w14:paraId="322BD4AF" w14:textId="4661D531" w:rsidR="00951620" w:rsidRDefault="0085581E" w:rsidP="00A1201F">
      <w:pPr>
        <w:pStyle w:val="ListParagraph"/>
        <w:widowControl/>
        <w:numPr>
          <w:ilvl w:val="0"/>
          <w:numId w:val="11"/>
        </w:numPr>
        <w:adjustRightInd w:val="0"/>
        <w:spacing w:line="480" w:lineRule="auto"/>
        <w:contextualSpacing/>
        <w:rPr>
          <w:rFonts w:ascii="Tahoma" w:hAnsi="Tahoma" w:cs="Tahoma"/>
          <w:bCs/>
          <w:sz w:val="20"/>
          <w:szCs w:val="20"/>
          <w:lang w:val="en-IN"/>
        </w:rPr>
      </w:pPr>
      <w:r w:rsidRPr="00F64965">
        <w:rPr>
          <w:rFonts w:ascii="Tahoma" w:eastAsia="Times New Roman" w:hAnsi="Tahoma" w:cs="Tahoma"/>
          <w:bCs/>
          <w:sz w:val="20"/>
          <w:szCs w:val="20"/>
          <w:lang w:val="en-IN"/>
        </w:rPr>
        <w:t xml:space="preserve">We have offered </w:t>
      </w:r>
      <w:r w:rsidR="00D42F5C">
        <w:rPr>
          <w:rFonts w:ascii="Tahoma" w:eastAsia="Times New Roman" w:hAnsi="Tahoma" w:cs="Tahoma"/>
          <w:b/>
          <w:sz w:val="20"/>
          <w:szCs w:val="20"/>
          <w:lang w:val="en-IN"/>
        </w:rPr>
        <w:t>SIEMENS</w:t>
      </w:r>
      <w:r w:rsidRPr="00F64965">
        <w:rPr>
          <w:rFonts w:ascii="Tahoma" w:eastAsia="Times New Roman" w:hAnsi="Tahoma" w:cs="Tahoma"/>
          <w:b/>
          <w:sz w:val="20"/>
          <w:szCs w:val="20"/>
          <w:lang w:val="en-IN"/>
        </w:rPr>
        <w:t xml:space="preserve"> ELECTRIC</w:t>
      </w:r>
      <w:r w:rsidR="00567995">
        <w:rPr>
          <w:rFonts w:ascii="Tahoma" w:eastAsia="Times New Roman" w:hAnsi="Tahoma" w:cs="Tahoma"/>
          <w:b/>
          <w:sz w:val="20"/>
          <w:szCs w:val="20"/>
          <w:lang w:val="en-IN"/>
        </w:rPr>
        <w:t xml:space="preserve"> </w:t>
      </w:r>
      <w:r w:rsidR="007F3BC4" w:rsidRPr="00F64965">
        <w:rPr>
          <w:rFonts w:ascii="Tahoma" w:eastAsia="Times New Roman" w:hAnsi="Tahoma" w:cs="Tahoma"/>
          <w:b/>
          <w:sz w:val="20"/>
          <w:szCs w:val="20"/>
          <w:lang w:val="en-IN"/>
        </w:rPr>
        <w:t>Switchgear</w:t>
      </w:r>
      <w:r w:rsidR="007F3BC4">
        <w:rPr>
          <w:rFonts w:ascii="Tahoma" w:eastAsia="Times New Roman" w:hAnsi="Tahoma" w:cs="Tahoma"/>
          <w:b/>
          <w:sz w:val="20"/>
          <w:szCs w:val="20"/>
          <w:lang w:val="en-IN"/>
        </w:rPr>
        <w:t>.</w:t>
      </w:r>
    </w:p>
    <w:p w14:paraId="6A948BE4" w14:textId="32489293" w:rsidR="0037395B" w:rsidRDefault="00951620" w:rsidP="00C11D11">
      <w:pPr>
        <w:pStyle w:val="ListParagraph"/>
        <w:widowControl/>
        <w:numPr>
          <w:ilvl w:val="0"/>
          <w:numId w:val="11"/>
        </w:numPr>
        <w:adjustRightInd w:val="0"/>
        <w:spacing w:line="480" w:lineRule="auto"/>
        <w:contextualSpacing/>
        <w:rPr>
          <w:rFonts w:ascii="Tahoma" w:hAnsi="Tahoma" w:cs="Tahoma"/>
          <w:bCs/>
          <w:sz w:val="20"/>
          <w:szCs w:val="20"/>
          <w:lang w:val="en-IN"/>
        </w:rPr>
      </w:pPr>
      <w:r w:rsidRPr="00F64965">
        <w:rPr>
          <w:rFonts w:ascii="Tahoma" w:hAnsi="Tahoma" w:cs="Tahoma"/>
          <w:bCs/>
          <w:sz w:val="20"/>
          <w:szCs w:val="20"/>
          <w:lang w:val="en-IN"/>
        </w:rPr>
        <w:t>Our offer is for supply only (Ex-Works Nairobi) and does not include site delivery, assembly, testing and commissioning.</w:t>
      </w:r>
      <w:bookmarkEnd w:id="6"/>
    </w:p>
    <w:p w14:paraId="1E7137C7" w14:textId="77777777" w:rsidR="00C11D11" w:rsidRDefault="00C11D11" w:rsidP="00C11D11">
      <w:pPr>
        <w:widowControl/>
        <w:adjustRightInd w:val="0"/>
        <w:spacing w:line="480" w:lineRule="auto"/>
        <w:contextualSpacing/>
        <w:rPr>
          <w:rFonts w:ascii="Tahoma" w:hAnsi="Tahoma" w:cs="Tahoma"/>
          <w:bCs/>
          <w:sz w:val="20"/>
          <w:szCs w:val="20"/>
          <w:lang w:val="en-IN"/>
        </w:rPr>
      </w:pPr>
    </w:p>
    <w:p w14:paraId="0CD9D3C7" w14:textId="77777777" w:rsidR="00C11D11" w:rsidRPr="00C11D11" w:rsidRDefault="00C11D11" w:rsidP="00C11D11">
      <w:pPr>
        <w:widowControl/>
        <w:adjustRightInd w:val="0"/>
        <w:spacing w:line="480" w:lineRule="auto"/>
        <w:contextualSpacing/>
        <w:rPr>
          <w:rFonts w:ascii="Tahoma" w:hAnsi="Tahoma" w:cs="Tahoma"/>
          <w:bCs/>
          <w:sz w:val="20"/>
          <w:szCs w:val="20"/>
          <w:lang w:val="en-IN"/>
        </w:rPr>
      </w:pPr>
    </w:p>
    <w:p w14:paraId="5AC2A01C" w14:textId="77777777" w:rsidR="0091052A" w:rsidRPr="005871EE" w:rsidRDefault="0091052A" w:rsidP="0091052A">
      <w:pPr>
        <w:pStyle w:val="Style1"/>
        <w:shd w:val="clear" w:color="auto" w:fill="FFC000"/>
        <w:jc w:val="center"/>
        <w:rPr>
          <w:rFonts w:ascii="Helvetica" w:hAnsi="Helvetica" w:cs="Helvetica"/>
          <w:b/>
          <w:bCs/>
          <w:sz w:val="22"/>
          <w:szCs w:val="22"/>
          <w:u w:val="single"/>
        </w:rPr>
      </w:pPr>
      <w:bookmarkStart w:id="7" w:name="_Hlk187851601"/>
      <w:r w:rsidRPr="005871EE">
        <w:rPr>
          <w:rFonts w:ascii="Helvetica" w:hAnsi="Helvetica" w:cs="Helvetica"/>
          <w:b/>
          <w:bCs/>
          <w:sz w:val="22"/>
          <w:szCs w:val="22"/>
          <w:u w:val="single"/>
        </w:rPr>
        <w:t xml:space="preserve">ANNEXURE II: </w:t>
      </w:r>
      <w:bookmarkEnd w:id="7"/>
      <w:r w:rsidRPr="005871EE">
        <w:rPr>
          <w:rFonts w:ascii="Helvetica" w:hAnsi="Helvetica" w:cs="Helvetica"/>
          <w:b/>
          <w:bCs/>
          <w:sz w:val="22"/>
          <w:szCs w:val="22"/>
          <w:u w:val="single"/>
        </w:rPr>
        <w:t>(COMMERCIAL TERMS)</w:t>
      </w:r>
    </w:p>
    <w:p w14:paraId="5EC73F93" w14:textId="762694B3" w:rsidR="000D3F23" w:rsidRPr="005871EE" w:rsidRDefault="000D3F23">
      <w:pPr>
        <w:pStyle w:val="BodyText"/>
        <w:spacing w:line="75" w:lineRule="exact"/>
        <w:rPr>
          <w:rFonts w:ascii="Helvetica" w:hAnsi="Helvetica" w:cs="Helvetica"/>
          <w:position w:val="-1"/>
          <w:sz w:val="7"/>
        </w:rPr>
        <w:sectPr w:rsidR="000D3F23" w:rsidRPr="005871EE" w:rsidSect="005871EE">
          <w:headerReference w:type="default" r:id="rId12"/>
          <w:footerReference w:type="default" r:id="rId13"/>
          <w:type w:val="continuous"/>
          <w:pgSz w:w="11910" w:h="16840"/>
          <w:pgMar w:top="2240" w:right="428" w:bottom="0" w:left="567" w:header="549" w:footer="0" w:gutter="0"/>
          <w:cols w:space="720"/>
          <w:docGrid w:linePitch="299"/>
        </w:sectPr>
      </w:pPr>
    </w:p>
    <w:p w14:paraId="2A070598" w14:textId="51BFD36C" w:rsidR="00A40EB3" w:rsidRDefault="00A40EB3" w:rsidP="009C6C19">
      <w:pPr>
        <w:pStyle w:val="BodyText"/>
        <w:tabs>
          <w:tab w:val="left" w:pos="10771"/>
        </w:tabs>
        <w:ind w:right="853"/>
        <w:rPr>
          <w:rFonts w:ascii="Helvetica" w:hAnsi="Helvetica" w:cs="Helvetica"/>
        </w:rPr>
      </w:pPr>
    </w:p>
    <w:p w14:paraId="6E5FE7C8" w14:textId="62C9F386" w:rsidR="001A1BDA" w:rsidRPr="001A1BDA" w:rsidRDefault="001A1BDA" w:rsidP="001A1BDA">
      <w:pPr>
        <w:pStyle w:val="BodyText"/>
        <w:tabs>
          <w:tab w:val="left" w:pos="10771"/>
        </w:tabs>
        <w:ind w:left="567" w:right="853"/>
        <w:rPr>
          <w:rFonts w:ascii="Helvetica" w:hAnsi="Helvetica" w:cs="Helvetica"/>
          <w:b/>
          <w:bCs/>
        </w:rPr>
      </w:pPr>
      <w:r w:rsidRPr="001A1BDA">
        <w:rPr>
          <w:rFonts w:ascii="Helvetica" w:hAnsi="Helvetica" w:cs="Helvetica"/>
          <w:b/>
          <w:bCs/>
        </w:rPr>
        <w:t>1.LV BOARDS PRICE SCHEDULE</w:t>
      </w:r>
    </w:p>
    <w:p w14:paraId="696B6B8C" w14:textId="77777777" w:rsidR="001A1BDA" w:rsidRDefault="001A1BDA" w:rsidP="009C6C19">
      <w:pPr>
        <w:pStyle w:val="BodyText"/>
        <w:tabs>
          <w:tab w:val="left" w:pos="10771"/>
        </w:tabs>
        <w:ind w:right="853"/>
        <w:rPr>
          <w:rFonts w:ascii="Helvetica" w:hAnsi="Helvetica" w:cs="Helvetica"/>
        </w:rPr>
      </w:pPr>
    </w:p>
    <w:p w14:paraId="7D58BF83" w14:textId="479D6E0E" w:rsidR="00B02DFC" w:rsidRDefault="00B02DFC" w:rsidP="00A93378">
      <w:pPr>
        <w:pStyle w:val="BodyText"/>
        <w:tabs>
          <w:tab w:val="left" w:pos="10771"/>
        </w:tabs>
        <w:ind w:right="853" w:firstLine="567"/>
        <w:rPr>
          <w:rFonts w:ascii="Helvetica" w:hAnsi="Helvetica" w:cs="Helvetica"/>
        </w:rPr>
      </w:pPr>
    </w:p>
    <w:p w14:paraId="3F77C8F7" w14:textId="2F02FE48" w:rsidR="00746D79" w:rsidRDefault="00481838" w:rsidP="002758EA">
      <w:pPr>
        <w:pStyle w:val="BodyText"/>
        <w:tabs>
          <w:tab w:val="left" w:pos="10771"/>
        </w:tabs>
        <w:ind w:left="567" w:right="853"/>
        <w:rPr>
          <w:rFonts w:ascii="Helvetica" w:hAnsi="Helvetica" w:cs="Helvetica"/>
          <w:b/>
          <w:bCs/>
        </w:rPr>
      </w:pPr>
      <w:r w:rsidRPr="00481838">
        <w:drawing>
          <wp:inline distT="0" distB="0" distL="0" distR="0" wp14:anchorId="31BF5B40" wp14:editId="5782777E">
            <wp:extent cx="7000240" cy="1935480"/>
            <wp:effectExtent l="0" t="0" r="0" b="762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0350" cy="193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A0BFC" w14:textId="77777777" w:rsidR="00746D79" w:rsidRDefault="00746D79" w:rsidP="002758EA">
      <w:pPr>
        <w:pStyle w:val="BodyText"/>
        <w:tabs>
          <w:tab w:val="left" w:pos="10771"/>
        </w:tabs>
        <w:ind w:left="567" w:right="853"/>
        <w:rPr>
          <w:rFonts w:ascii="Helvetica" w:hAnsi="Helvetica" w:cs="Helvetica"/>
          <w:b/>
          <w:bCs/>
        </w:rPr>
      </w:pPr>
    </w:p>
    <w:p w14:paraId="79CA9A36" w14:textId="77777777" w:rsidR="00746D79" w:rsidRDefault="00746D79" w:rsidP="002758EA">
      <w:pPr>
        <w:pStyle w:val="BodyText"/>
        <w:tabs>
          <w:tab w:val="left" w:pos="10771"/>
        </w:tabs>
        <w:ind w:left="567" w:right="853"/>
        <w:rPr>
          <w:rFonts w:ascii="Helvetica" w:hAnsi="Helvetica" w:cs="Helvetica"/>
          <w:b/>
          <w:bCs/>
        </w:rPr>
      </w:pPr>
    </w:p>
    <w:p w14:paraId="2EB3BBA3" w14:textId="77777777" w:rsidR="00746D79" w:rsidRDefault="00746D79" w:rsidP="002758EA">
      <w:pPr>
        <w:pStyle w:val="BodyText"/>
        <w:tabs>
          <w:tab w:val="left" w:pos="10771"/>
        </w:tabs>
        <w:ind w:left="567" w:right="853"/>
        <w:rPr>
          <w:rFonts w:ascii="Helvetica" w:hAnsi="Helvetica" w:cs="Helvetica"/>
          <w:b/>
          <w:bCs/>
        </w:rPr>
      </w:pPr>
    </w:p>
    <w:p w14:paraId="61A6C4E0" w14:textId="77777777" w:rsidR="00746D79" w:rsidRDefault="00746D79" w:rsidP="002758EA">
      <w:pPr>
        <w:pStyle w:val="BodyText"/>
        <w:tabs>
          <w:tab w:val="left" w:pos="10771"/>
        </w:tabs>
        <w:ind w:left="567" w:right="853"/>
        <w:rPr>
          <w:rFonts w:ascii="Helvetica" w:hAnsi="Helvetica" w:cs="Helvetica"/>
          <w:b/>
          <w:bCs/>
        </w:rPr>
      </w:pPr>
    </w:p>
    <w:p w14:paraId="69DE9FF4" w14:textId="77777777" w:rsidR="00746D79" w:rsidRDefault="00746D79" w:rsidP="002758EA">
      <w:pPr>
        <w:pStyle w:val="BodyText"/>
        <w:tabs>
          <w:tab w:val="left" w:pos="10771"/>
        </w:tabs>
        <w:ind w:left="567" w:right="853"/>
        <w:rPr>
          <w:rFonts w:ascii="Helvetica" w:hAnsi="Helvetica" w:cs="Helvetica"/>
          <w:b/>
          <w:bCs/>
        </w:rPr>
      </w:pPr>
    </w:p>
    <w:p w14:paraId="4D150223" w14:textId="77777777" w:rsidR="00C93903" w:rsidRDefault="00C93903" w:rsidP="002712FD">
      <w:pPr>
        <w:pStyle w:val="BodyText"/>
        <w:tabs>
          <w:tab w:val="left" w:pos="10771"/>
        </w:tabs>
        <w:ind w:right="853"/>
        <w:rPr>
          <w:rFonts w:ascii="Helvetica" w:hAnsi="Helvetica" w:cs="Helvetica"/>
        </w:rPr>
        <w:sectPr w:rsidR="00C93903" w:rsidSect="00B16671">
          <w:type w:val="continuous"/>
          <w:pgSz w:w="11910" w:h="16840"/>
          <w:pgMar w:top="2552" w:right="286" w:bottom="0" w:left="0" w:header="549" w:footer="0" w:gutter="0"/>
          <w:cols w:space="720"/>
        </w:sectPr>
      </w:pPr>
    </w:p>
    <w:p w14:paraId="3F7A98D9" w14:textId="77777777" w:rsidR="00746D79" w:rsidRDefault="00746D79" w:rsidP="002712FD">
      <w:pPr>
        <w:pStyle w:val="BodyText"/>
        <w:tabs>
          <w:tab w:val="left" w:pos="10771"/>
        </w:tabs>
        <w:ind w:right="853"/>
        <w:rPr>
          <w:rFonts w:ascii="Helvetica" w:hAnsi="Helvetica" w:cs="Helvetica"/>
        </w:rPr>
      </w:pPr>
    </w:p>
    <w:p w14:paraId="3B03CD2D" w14:textId="77777777" w:rsidR="00D11E67" w:rsidRDefault="00D11E67" w:rsidP="00E66C52">
      <w:pPr>
        <w:pStyle w:val="BodyText"/>
        <w:tabs>
          <w:tab w:val="left" w:pos="10771"/>
        </w:tabs>
        <w:ind w:right="853"/>
        <w:rPr>
          <w:rFonts w:ascii="Helvetica" w:hAnsi="Helvetica" w:cs="Helvetica"/>
        </w:rPr>
      </w:pPr>
    </w:p>
    <w:p w14:paraId="49867191" w14:textId="77777777" w:rsidR="00757B78" w:rsidRPr="005871EE" w:rsidRDefault="00757B78" w:rsidP="00757B78">
      <w:pPr>
        <w:pStyle w:val="Style1"/>
        <w:shd w:val="clear" w:color="auto" w:fill="FFC000"/>
        <w:jc w:val="center"/>
        <w:rPr>
          <w:rFonts w:ascii="Helvetica" w:hAnsi="Helvetica" w:cs="Helvetica"/>
          <w:b/>
          <w:bCs/>
          <w:sz w:val="22"/>
          <w:szCs w:val="22"/>
          <w:u w:val="single"/>
        </w:rPr>
      </w:pPr>
      <w:bookmarkStart w:id="8" w:name="_Hlk187847934"/>
      <w:r w:rsidRPr="005871EE">
        <w:rPr>
          <w:rFonts w:ascii="Helvetica" w:hAnsi="Helvetica" w:cs="Helvetica"/>
          <w:b/>
          <w:bCs/>
          <w:sz w:val="22"/>
          <w:szCs w:val="22"/>
          <w:u w:val="single"/>
        </w:rPr>
        <w:t xml:space="preserve">ANNEXURE III: SPECIFIC TERMS &amp; CONDITIONS </w:t>
      </w:r>
    </w:p>
    <w:p w14:paraId="45BFAACE" w14:textId="77777777" w:rsidR="00757B78" w:rsidRPr="005871EE" w:rsidRDefault="00757B78" w:rsidP="00757B78">
      <w:pPr>
        <w:spacing w:after="200" w:line="276" w:lineRule="auto"/>
        <w:ind w:left="2880"/>
        <w:jc w:val="both"/>
        <w:rPr>
          <w:rFonts w:ascii="Helvetica" w:eastAsia="Calibri" w:hAnsi="Helvetica" w:cs="Helvetica"/>
          <w:b/>
          <w:bCs/>
          <w:sz w:val="20"/>
          <w:szCs w:val="20"/>
          <w:u w:val="single"/>
          <w:lang w:val="en-IN"/>
        </w:rPr>
      </w:pPr>
    </w:p>
    <w:p w14:paraId="65088696" w14:textId="77777777" w:rsidR="00757B78" w:rsidRPr="005871EE" w:rsidRDefault="00757B78" w:rsidP="00F3359C">
      <w:pPr>
        <w:pStyle w:val="ListParagraph"/>
        <w:widowControl/>
        <w:numPr>
          <w:ilvl w:val="0"/>
          <w:numId w:val="1"/>
        </w:numPr>
        <w:adjustRightInd w:val="0"/>
        <w:spacing w:line="360" w:lineRule="auto"/>
        <w:ind w:firstLine="66"/>
        <w:contextualSpacing/>
        <w:jc w:val="both"/>
        <w:rPr>
          <w:rFonts w:ascii="Helvetica" w:eastAsia="Times New Roman" w:hAnsi="Helvetica" w:cs="Helvetica"/>
          <w:b/>
          <w:sz w:val="20"/>
          <w:szCs w:val="20"/>
          <w:lang w:val="en-IN"/>
        </w:rPr>
      </w:pPr>
      <w:r w:rsidRPr="005871EE">
        <w:rPr>
          <w:rFonts w:ascii="Helvetica" w:hAnsi="Helvetica" w:cs="Helvetica"/>
          <w:b/>
          <w:sz w:val="20"/>
          <w:szCs w:val="20"/>
          <w:lang w:val="en-IN"/>
        </w:rPr>
        <w:t>SCOPE OF SUPPLY</w:t>
      </w:r>
    </w:p>
    <w:p w14:paraId="13201BF6" w14:textId="77777777" w:rsidR="00757B78" w:rsidRPr="005871EE" w:rsidRDefault="00757B78" w:rsidP="00F3359C">
      <w:pPr>
        <w:pStyle w:val="ListParagraph"/>
        <w:widowControl/>
        <w:numPr>
          <w:ilvl w:val="1"/>
          <w:numId w:val="2"/>
        </w:numPr>
        <w:adjustRightInd w:val="0"/>
        <w:spacing w:line="360" w:lineRule="auto"/>
        <w:ind w:firstLine="66"/>
        <w:contextualSpacing/>
        <w:jc w:val="both"/>
        <w:rPr>
          <w:rFonts w:ascii="Helvetica" w:hAnsi="Helvetica" w:cs="Helvetica"/>
          <w:bCs/>
          <w:sz w:val="20"/>
          <w:szCs w:val="20"/>
          <w:lang w:val="en-IN"/>
        </w:rPr>
      </w:pPr>
      <w:r w:rsidRPr="005871EE">
        <w:rPr>
          <w:rFonts w:ascii="Helvetica" w:hAnsi="Helvetica" w:cs="Helvetica"/>
          <w:bCs/>
          <w:sz w:val="20"/>
          <w:szCs w:val="20"/>
          <w:lang w:val="en-IN"/>
        </w:rPr>
        <w:t xml:space="preserve">Our offer is for supply only and does not include </w:t>
      </w:r>
      <w:r w:rsidRPr="005871EE">
        <w:rPr>
          <w:rFonts w:ascii="Helvetica" w:hAnsi="Helvetica" w:cs="Helvetica"/>
          <w:b/>
          <w:sz w:val="20"/>
          <w:szCs w:val="20"/>
          <w:lang w:val="en-IN"/>
        </w:rPr>
        <w:t>site delivery, assembly, testing and commissioning.</w:t>
      </w:r>
    </w:p>
    <w:p w14:paraId="51DD5C52" w14:textId="77777777" w:rsidR="00757B78" w:rsidRPr="005871EE" w:rsidRDefault="00757B78" w:rsidP="00F3359C">
      <w:pPr>
        <w:pStyle w:val="ListParagraph"/>
        <w:widowControl/>
        <w:numPr>
          <w:ilvl w:val="0"/>
          <w:numId w:val="1"/>
        </w:numPr>
        <w:adjustRightInd w:val="0"/>
        <w:spacing w:line="360" w:lineRule="auto"/>
        <w:ind w:firstLine="66"/>
        <w:contextualSpacing/>
        <w:jc w:val="both"/>
        <w:rPr>
          <w:rFonts w:ascii="Helvetica" w:hAnsi="Helvetica" w:cs="Helvetica"/>
          <w:b/>
          <w:sz w:val="20"/>
          <w:szCs w:val="20"/>
          <w:lang w:val="en-IN"/>
        </w:rPr>
      </w:pPr>
      <w:r w:rsidRPr="005871EE">
        <w:rPr>
          <w:rFonts w:ascii="Helvetica" w:hAnsi="Helvetica" w:cs="Helvetica"/>
          <w:bCs/>
          <w:sz w:val="20"/>
          <w:szCs w:val="20"/>
          <w:lang w:val="en-IN"/>
        </w:rPr>
        <w:t xml:space="preserve"> </w:t>
      </w:r>
      <w:r w:rsidRPr="005871EE">
        <w:rPr>
          <w:rFonts w:ascii="Helvetica" w:hAnsi="Helvetica" w:cs="Helvetica"/>
          <w:b/>
          <w:sz w:val="20"/>
          <w:szCs w:val="20"/>
          <w:lang w:val="en-IN"/>
        </w:rPr>
        <w:t>VALIDITY PERIOD</w:t>
      </w:r>
    </w:p>
    <w:p w14:paraId="342B9938" w14:textId="77777777" w:rsidR="00757B78" w:rsidRPr="005871EE" w:rsidRDefault="00757B78" w:rsidP="00F3359C">
      <w:pPr>
        <w:pStyle w:val="ListParagraph"/>
        <w:widowControl/>
        <w:numPr>
          <w:ilvl w:val="1"/>
          <w:numId w:val="3"/>
        </w:numPr>
        <w:adjustRightInd w:val="0"/>
        <w:spacing w:line="360" w:lineRule="auto"/>
        <w:ind w:firstLine="66"/>
        <w:contextualSpacing/>
        <w:jc w:val="both"/>
        <w:rPr>
          <w:rFonts w:ascii="Helvetica" w:hAnsi="Helvetica" w:cs="Helvetica"/>
          <w:bCs/>
          <w:sz w:val="20"/>
          <w:szCs w:val="20"/>
          <w:lang w:val="en-IN"/>
        </w:rPr>
      </w:pPr>
      <w:r w:rsidRPr="005871EE">
        <w:rPr>
          <w:rFonts w:ascii="Helvetica" w:hAnsi="Helvetica" w:cs="Helvetica"/>
          <w:bCs/>
          <w:sz w:val="20"/>
          <w:szCs w:val="20"/>
          <w:lang w:val="en-IN"/>
        </w:rPr>
        <w:t xml:space="preserve">This offer is open for acceptance for </w:t>
      </w:r>
      <w:r w:rsidRPr="005871EE">
        <w:rPr>
          <w:rFonts w:ascii="Helvetica" w:hAnsi="Helvetica" w:cs="Helvetica"/>
          <w:b/>
          <w:sz w:val="20"/>
          <w:szCs w:val="20"/>
          <w:lang w:val="en-IN"/>
        </w:rPr>
        <w:t>30</w:t>
      </w:r>
      <w:r w:rsidRPr="005871EE">
        <w:rPr>
          <w:rFonts w:ascii="Helvetica" w:hAnsi="Helvetica" w:cs="Helvetica"/>
          <w:bCs/>
          <w:sz w:val="20"/>
          <w:szCs w:val="20"/>
          <w:lang w:val="en-IN"/>
        </w:rPr>
        <w:t xml:space="preserve"> days from the date hereof: thereafter subject to confirmation.</w:t>
      </w:r>
    </w:p>
    <w:p w14:paraId="07A1D49C" w14:textId="46EC53B2" w:rsidR="00757B78" w:rsidRPr="005871EE" w:rsidRDefault="00757B78" w:rsidP="00F3359C">
      <w:pPr>
        <w:pStyle w:val="ListParagraph"/>
        <w:widowControl/>
        <w:numPr>
          <w:ilvl w:val="0"/>
          <w:numId w:val="1"/>
        </w:numPr>
        <w:adjustRightInd w:val="0"/>
        <w:spacing w:line="360" w:lineRule="auto"/>
        <w:ind w:firstLine="66"/>
        <w:contextualSpacing/>
        <w:jc w:val="both"/>
        <w:rPr>
          <w:rFonts w:ascii="Helvetica" w:hAnsi="Helvetica" w:cs="Helvetica"/>
          <w:bCs/>
          <w:sz w:val="20"/>
          <w:szCs w:val="20"/>
          <w:lang w:val="en-IN"/>
        </w:rPr>
      </w:pPr>
      <w:r w:rsidRPr="005871EE">
        <w:rPr>
          <w:rFonts w:ascii="Helvetica" w:hAnsi="Helvetica" w:cs="Helvetica"/>
          <w:b/>
          <w:sz w:val="20"/>
          <w:szCs w:val="20"/>
          <w:lang w:val="en-IN"/>
        </w:rPr>
        <w:t>TERMS OF PAYMENT</w:t>
      </w:r>
    </w:p>
    <w:p w14:paraId="66662149" w14:textId="77777777" w:rsidR="00757B78" w:rsidRPr="005871EE" w:rsidRDefault="00757B78" w:rsidP="00F3359C">
      <w:pPr>
        <w:pStyle w:val="ListParagraph"/>
        <w:widowControl/>
        <w:numPr>
          <w:ilvl w:val="1"/>
          <w:numId w:val="4"/>
        </w:numPr>
        <w:adjustRightInd w:val="0"/>
        <w:spacing w:line="360" w:lineRule="auto"/>
        <w:ind w:firstLine="66"/>
        <w:contextualSpacing/>
        <w:jc w:val="both"/>
        <w:rPr>
          <w:rFonts w:ascii="Helvetica" w:hAnsi="Helvetica" w:cs="Helvetica"/>
          <w:bCs/>
          <w:sz w:val="20"/>
          <w:szCs w:val="20"/>
          <w:lang w:val="en-IN"/>
        </w:rPr>
      </w:pPr>
      <w:r w:rsidRPr="005871EE">
        <w:rPr>
          <w:rFonts w:ascii="Helvetica" w:hAnsi="Helvetica" w:cs="Helvetica"/>
          <w:bCs/>
          <w:sz w:val="20"/>
          <w:szCs w:val="20"/>
          <w:lang w:val="en-IN"/>
        </w:rPr>
        <w:t>50% advance with order.</w:t>
      </w:r>
    </w:p>
    <w:p w14:paraId="7717EBB2" w14:textId="77777777" w:rsidR="00757B78" w:rsidRPr="005871EE" w:rsidRDefault="00757B78" w:rsidP="00F3359C">
      <w:pPr>
        <w:pStyle w:val="ListParagraph"/>
        <w:widowControl/>
        <w:numPr>
          <w:ilvl w:val="1"/>
          <w:numId w:val="4"/>
        </w:numPr>
        <w:adjustRightInd w:val="0"/>
        <w:spacing w:line="360" w:lineRule="auto"/>
        <w:ind w:firstLine="66"/>
        <w:contextualSpacing/>
        <w:jc w:val="both"/>
        <w:rPr>
          <w:rFonts w:ascii="Helvetica" w:hAnsi="Helvetica" w:cs="Helvetica"/>
          <w:bCs/>
          <w:sz w:val="20"/>
          <w:szCs w:val="20"/>
          <w:lang w:val="en-IN"/>
        </w:rPr>
      </w:pPr>
      <w:r w:rsidRPr="005871EE">
        <w:rPr>
          <w:rFonts w:ascii="Helvetica" w:hAnsi="Helvetica" w:cs="Helvetica"/>
          <w:bCs/>
          <w:sz w:val="20"/>
          <w:szCs w:val="20"/>
          <w:lang w:val="en-IN"/>
        </w:rPr>
        <w:t>50% before collection or within 30 days of notification that goods are ready for collection.</w:t>
      </w:r>
    </w:p>
    <w:p w14:paraId="6BBA075E" w14:textId="77777777" w:rsidR="00757B78" w:rsidRPr="005871EE" w:rsidRDefault="00757B78" w:rsidP="00F3359C">
      <w:pPr>
        <w:pStyle w:val="ListParagraph"/>
        <w:widowControl/>
        <w:numPr>
          <w:ilvl w:val="0"/>
          <w:numId w:val="1"/>
        </w:numPr>
        <w:adjustRightInd w:val="0"/>
        <w:spacing w:line="360" w:lineRule="auto"/>
        <w:ind w:firstLine="66"/>
        <w:contextualSpacing/>
        <w:jc w:val="both"/>
        <w:rPr>
          <w:rFonts w:ascii="Helvetica" w:hAnsi="Helvetica" w:cs="Helvetica"/>
          <w:b/>
          <w:sz w:val="20"/>
          <w:szCs w:val="20"/>
          <w:lang w:val="en-IN"/>
        </w:rPr>
      </w:pPr>
      <w:r w:rsidRPr="005871EE">
        <w:rPr>
          <w:rFonts w:ascii="Helvetica" w:hAnsi="Helvetica" w:cs="Helvetica"/>
          <w:b/>
          <w:sz w:val="20"/>
          <w:szCs w:val="20"/>
          <w:lang w:val="en-IN"/>
        </w:rPr>
        <w:t>DELIVERY TERMS</w:t>
      </w:r>
    </w:p>
    <w:p w14:paraId="5AB99D27" w14:textId="77777777" w:rsidR="00757B78" w:rsidRPr="005871EE" w:rsidRDefault="00757B78" w:rsidP="00F3359C">
      <w:pPr>
        <w:pStyle w:val="ListParagraph"/>
        <w:widowControl/>
        <w:numPr>
          <w:ilvl w:val="1"/>
          <w:numId w:val="5"/>
        </w:numPr>
        <w:adjustRightInd w:val="0"/>
        <w:spacing w:line="360" w:lineRule="auto"/>
        <w:ind w:firstLine="66"/>
        <w:contextualSpacing/>
        <w:jc w:val="both"/>
        <w:rPr>
          <w:rFonts w:ascii="Helvetica" w:hAnsi="Helvetica" w:cs="Helvetica"/>
          <w:bCs/>
          <w:sz w:val="20"/>
          <w:szCs w:val="20"/>
          <w:lang w:val="en-IN"/>
        </w:rPr>
      </w:pPr>
      <w:r w:rsidRPr="005871EE">
        <w:rPr>
          <w:rFonts w:ascii="Helvetica" w:hAnsi="Helvetica" w:cs="Helvetica"/>
          <w:bCs/>
          <w:sz w:val="20"/>
          <w:szCs w:val="20"/>
          <w:lang w:val="en-IN"/>
        </w:rPr>
        <w:t>(Ex-Works Nairobi)</w:t>
      </w:r>
    </w:p>
    <w:p w14:paraId="1DCED2B0" w14:textId="77777777" w:rsidR="00757B78" w:rsidRPr="005871EE" w:rsidRDefault="00757B78" w:rsidP="00F3359C">
      <w:pPr>
        <w:pStyle w:val="ListParagraph"/>
        <w:widowControl/>
        <w:numPr>
          <w:ilvl w:val="0"/>
          <w:numId w:val="1"/>
        </w:numPr>
        <w:adjustRightInd w:val="0"/>
        <w:spacing w:line="360" w:lineRule="auto"/>
        <w:ind w:firstLine="66"/>
        <w:contextualSpacing/>
        <w:jc w:val="both"/>
        <w:rPr>
          <w:rFonts w:ascii="Helvetica" w:hAnsi="Helvetica" w:cs="Helvetica"/>
          <w:b/>
          <w:sz w:val="20"/>
          <w:szCs w:val="20"/>
          <w:lang w:val="en-IN"/>
        </w:rPr>
      </w:pPr>
      <w:r w:rsidRPr="005871EE">
        <w:rPr>
          <w:rFonts w:ascii="Helvetica" w:hAnsi="Helvetica" w:cs="Helvetica"/>
          <w:b/>
          <w:sz w:val="20"/>
          <w:szCs w:val="20"/>
          <w:lang w:val="en-IN"/>
        </w:rPr>
        <w:t>DELIVERY TIMELINES</w:t>
      </w:r>
    </w:p>
    <w:p w14:paraId="22756489" w14:textId="77777777" w:rsidR="00757B78" w:rsidRPr="005871EE" w:rsidRDefault="00757B78" w:rsidP="00F3359C">
      <w:pPr>
        <w:pStyle w:val="ListParagraph"/>
        <w:widowControl/>
        <w:numPr>
          <w:ilvl w:val="1"/>
          <w:numId w:val="6"/>
        </w:numPr>
        <w:adjustRightInd w:val="0"/>
        <w:spacing w:line="360" w:lineRule="auto"/>
        <w:ind w:firstLine="66"/>
        <w:contextualSpacing/>
        <w:jc w:val="both"/>
        <w:rPr>
          <w:rFonts w:ascii="Helvetica" w:hAnsi="Helvetica" w:cs="Helvetica"/>
          <w:bCs/>
          <w:sz w:val="20"/>
          <w:szCs w:val="20"/>
          <w:lang w:val="en-IN"/>
        </w:rPr>
      </w:pPr>
      <w:r w:rsidRPr="005871EE">
        <w:rPr>
          <w:rFonts w:ascii="Helvetica" w:hAnsi="Helvetica" w:cs="Helvetica"/>
          <w:bCs/>
          <w:sz w:val="20"/>
          <w:szCs w:val="20"/>
          <w:lang w:val="en-IN"/>
        </w:rPr>
        <w:t>To be Confirmed after Order Confirmation (TBA)</w:t>
      </w:r>
    </w:p>
    <w:bookmarkEnd w:id="8"/>
    <w:p w14:paraId="75A06E0A" w14:textId="77777777" w:rsidR="00A40EB3" w:rsidRPr="005871EE" w:rsidRDefault="00A40EB3">
      <w:pPr>
        <w:pStyle w:val="BodyText"/>
        <w:rPr>
          <w:rFonts w:ascii="Helvetica" w:hAnsi="Helvetica" w:cs="Helvetica"/>
        </w:rPr>
      </w:pPr>
    </w:p>
    <w:p w14:paraId="0CC5540A" w14:textId="77777777" w:rsidR="00757B78" w:rsidRDefault="00757B78">
      <w:pPr>
        <w:pStyle w:val="BodyText"/>
        <w:rPr>
          <w:rFonts w:ascii="Helvetica" w:hAnsi="Helvetica" w:cs="Helvetica"/>
        </w:rPr>
      </w:pPr>
    </w:p>
    <w:p w14:paraId="7295640A" w14:textId="77777777" w:rsidR="00993CF1" w:rsidRDefault="00993CF1">
      <w:pPr>
        <w:pStyle w:val="BodyText"/>
        <w:rPr>
          <w:rFonts w:ascii="Helvetica" w:hAnsi="Helvetica" w:cs="Helvetica"/>
        </w:rPr>
      </w:pPr>
    </w:p>
    <w:p w14:paraId="73621662" w14:textId="77777777" w:rsidR="00993CF1" w:rsidRDefault="00993CF1">
      <w:pPr>
        <w:pStyle w:val="BodyText"/>
        <w:rPr>
          <w:rFonts w:ascii="Helvetica" w:hAnsi="Helvetica" w:cs="Helvetica"/>
        </w:rPr>
      </w:pPr>
    </w:p>
    <w:p w14:paraId="7CC3262A" w14:textId="77777777" w:rsidR="00993CF1" w:rsidRDefault="00993CF1">
      <w:pPr>
        <w:pStyle w:val="BodyText"/>
        <w:rPr>
          <w:rFonts w:ascii="Helvetica" w:hAnsi="Helvetica" w:cs="Helvetica"/>
        </w:rPr>
      </w:pPr>
    </w:p>
    <w:p w14:paraId="2D61DA08" w14:textId="77777777" w:rsidR="00993CF1" w:rsidRDefault="00993CF1">
      <w:pPr>
        <w:pStyle w:val="BodyText"/>
        <w:rPr>
          <w:rFonts w:ascii="Helvetica" w:hAnsi="Helvetica" w:cs="Helvetica"/>
        </w:rPr>
      </w:pPr>
    </w:p>
    <w:p w14:paraId="0828B5B6" w14:textId="77777777" w:rsidR="00993CF1" w:rsidRDefault="00993CF1">
      <w:pPr>
        <w:pStyle w:val="BodyText"/>
        <w:rPr>
          <w:rFonts w:ascii="Helvetica" w:hAnsi="Helvetica" w:cs="Helvetica"/>
        </w:rPr>
      </w:pPr>
    </w:p>
    <w:p w14:paraId="6AC86D46" w14:textId="77777777" w:rsidR="00993CF1" w:rsidRDefault="00993CF1">
      <w:pPr>
        <w:pStyle w:val="BodyText"/>
        <w:rPr>
          <w:rFonts w:ascii="Helvetica" w:hAnsi="Helvetica" w:cs="Helvetica"/>
        </w:rPr>
      </w:pPr>
    </w:p>
    <w:p w14:paraId="0E8E5F28" w14:textId="77777777" w:rsidR="00993CF1" w:rsidRDefault="00993CF1">
      <w:pPr>
        <w:pStyle w:val="BodyText"/>
        <w:rPr>
          <w:rFonts w:ascii="Helvetica" w:hAnsi="Helvetica" w:cs="Helvetica"/>
        </w:rPr>
      </w:pPr>
    </w:p>
    <w:p w14:paraId="220A0115" w14:textId="77777777" w:rsidR="00993CF1" w:rsidRDefault="00993CF1">
      <w:pPr>
        <w:pStyle w:val="BodyText"/>
        <w:rPr>
          <w:rFonts w:ascii="Helvetica" w:hAnsi="Helvetica" w:cs="Helvetica"/>
        </w:rPr>
      </w:pPr>
    </w:p>
    <w:p w14:paraId="27D6C201" w14:textId="77777777" w:rsidR="00993CF1" w:rsidRDefault="00993CF1">
      <w:pPr>
        <w:pStyle w:val="BodyText"/>
        <w:rPr>
          <w:rFonts w:ascii="Helvetica" w:hAnsi="Helvetica" w:cs="Helvetica"/>
        </w:rPr>
      </w:pPr>
    </w:p>
    <w:p w14:paraId="6EA8F9F1" w14:textId="77777777" w:rsidR="00993CF1" w:rsidRDefault="00993CF1">
      <w:pPr>
        <w:pStyle w:val="BodyText"/>
        <w:rPr>
          <w:rFonts w:ascii="Helvetica" w:hAnsi="Helvetica" w:cs="Helvetica"/>
        </w:rPr>
      </w:pPr>
    </w:p>
    <w:p w14:paraId="2C9F6C97" w14:textId="77777777" w:rsidR="00993CF1" w:rsidRDefault="00993CF1">
      <w:pPr>
        <w:pStyle w:val="BodyText"/>
        <w:rPr>
          <w:rFonts w:ascii="Helvetica" w:hAnsi="Helvetica" w:cs="Helvetica"/>
        </w:rPr>
      </w:pPr>
    </w:p>
    <w:p w14:paraId="093451AE" w14:textId="77777777" w:rsidR="00993CF1" w:rsidRDefault="00993CF1">
      <w:pPr>
        <w:pStyle w:val="BodyText"/>
        <w:rPr>
          <w:rFonts w:ascii="Helvetica" w:hAnsi="Helvetica" w:cs="Helvetica"/>
        </w:rPr>
      </w:pPr>
    </w:p>
    <w:p w14:paraId="00DE0B7F" w14:textId="77777777" w:rsidR="00993CF1" w:rsidRDefault="00993CF1">
      <w:pPr>
        <w:pStyle w:val="BodyText"/>
        <w:rPr>
          <w:rFonts w:ascii="Helvetica" w:hAnsi="Helvetica" w:cs="Helvetica"/>
        </w:rPr>
      </w:pPr>
    </w:p>
    <w:p w14:paraId="7B00006E" w14:textId="77777777" w:rsidR="00993CF1" w:rsidRDefault="00993CF1">
      <w:pPr>
        <w:pStyle w:val="BodyText"/>
        <w:rPr>
          <w:rFonts w:ascii="Helvetica" w:hAnsi="Helvetica" w:cs="Helvetica"/>
        </w:rPr>
      </w:pPr>
    </w:p>
    <w:p w14:paraId="6A1CB2F6" w14:textId="77777777" w:rsidR="00993CF1" w:rsidRDefault="00993CF1">
      <w:pPr>
        <w:pStyle w:val="BodyText"/>
        <w:rPr>
          <w:rFonts w:ascii="Helvetica" w:hAnsi="Helvetica" w:cs="Helvetica"/>
        </w:rPr>
      </w:pPr>
    </w:p>
    <w:p w14:paraId="29554C47" w14:textId="77777777" w:rsidR="00406A4E" w:rsidRDefault="00406A4E">
      <w:pPr>
        <w:pStyle w:val="BodyText"/>
        <w:rPr>
          <w:rFonts w:ascii="Helvetica" w:hAnsi="Helvetica" w:cs="Helvetica"/>
        </w:rPr>
      </w:pPr>
    </w:p>
    <w:p w14:paraId="0C455C16" w14:textId="77777777" w:rsidR="00406A4E" w:rsidRDefault="00406A4E">
      <w:pPr>
        <w:pStyle w:val="BodyText"/>
        <w:rPr>
          <w:rFonts w:ascii="Helvetica" w:hAnsi="Helvetica" w:cs="Helvetica"/>
        </w:rPr>
      </w:pPr>
    </w:p>
    <w:p w14:paraId="493582C5" w14:textId="77777777" w:rsidR="00406A4E" w:rsidRDefault="00406A4E">
      <w:pPr>
        <w:pStyle w:val="BodyText"/>
        <w:rPr>
          <w:rFonts w:ascii="Helvetica" w:hAnsi="Helvetica" w:cs="Helvetica"/>
        </w:rPr>
      </w:pPr>
    </w:p>
    <w:p w14:paraId="734DDA17" w14:textId="77777777" w:rsidR="00993CF1" w:rsidRDefault="00993CF1">
      <w:pPr>
        <w:pStyle w:val="BodyText"/>
        <w:rPr>
          <w:rFonts w:ascii="Helvetica" w:hAnsi="Helvetica" w:cs="Helvetica"/>
        </w:rPr>
      </w:pPr>
    </w:p>
    <w:p w14:paraId="747332CA" w14:textId="77777777" w:rsidR="002712FD" w:rsidRDefault="002712FD">
      <w:pPr>
        <w:pStyle w:val="BodyText"/>
        <w:rPr>
          <w:rFonts w:ascii="Helvetica" w:hAnsi="Helvetica" w:cs="Helvetica"/>
        </w:rPr>
      </w:pPr>
    </w:p>
    <w:p w14:paraId="0611B69E" w14:textId="77777777" w:rsidR="00993CF1" w:rsidRPr="005871EE" w:rsidRDefault="00993CF1">
      <w:pPr>
        <w:pStyle w:val="BodyText"/>
        <w:rPr>
          <w:rFonts w:ascii="Helvetica" w:hAnsi="Helvetica" w:cs="Helvetica"/>
        </w:rPr>
      </w:pPr>
    </w:p>
    <w:p w14:paraId="3688293D" w14:textId="6B673FD2" w:rsidR="00A40EB3" w:rsidRPr="00040662" w:rsidRDefault="00757B78" w:rsidP="00040662">
      <w:pPr>
        <w:shd w:val="clear" w:color="auto" w:fill="FFC000"/>
        <w:spacing w:line="276" w:lineRule="auto"/>
        <w:jc w:val="center"/>
        <w:rPr>
          <w:rFonts w:ascii="Helvetica" w:eastAsia="Calibri" w:hAnsi="Helvetica" w:cs="Helvetica"/>
          <w:b/>
          <w:bCs/>
          <w:sz w:val="20"/>
          <w:szCs w:val="20"/>
          <w:u w:val="single"/>
          <w:lang w:val="en-IN"/>
        </w:rPr>
      </w:pPr>
      <w:r w:rsidRPr="005871EE">
        <w:rPr>
          <w:rFonts w:ascii="Helvetica" w:eastAsia="Calibri" w:hAnsi="Helvetica" w:cs="Helvetica"/>
          <w:b/>
          <w:bCs/>
          <w:u w:val="single"/>
          <w:lang w:val="en-IN"/>
        </w:rPr>
        <w:lastRenderedPageBreak/>
        <w:t>ANNEXURE IV: DETAILED TECHNICAL OFFER</w:t>
      </w:r>
      <w:r w:rsidRPr="005871EE">
        <w:rPr>
          <w:rFonts w:ascii="Helvetica" w:eastAsia="Calibri" w:hAnsi="Helvetica" w:cs="Helvetica"/>
          <w:b/>
          <w:bCs/>
          <w:sz w:val="20"/>
          <w:szCs w:val="20"/>
          <w:u w:val="single"/>
          <w:lang w:val="en-IN"/>
        </w:rPr>
        <w:t>.</w:t>
      </w:r>
    </w:p>
    <w:p w14:paraId="64B32067" w14:textId="77777777" w:rsidR="00F660AF" w:rsidRDefault="00F660AF" w:rsidP="00F967CA">
      <w:pPr>
        <w:spacing w:line="276" w:lineRule="auto"/>
        <w:rPr>
          <w:rFonts w:ascii="Helvetica" w:eastAsia="Calibri" w:hAnsi="Helvetica" w:cs="Helvetica"/>
          <w:b/>
          <w:bCs/>
          <w:sz w:val="18"/>
          <w:szCs w:val="18"/>
          <w:u w:val="single"/>
          <w:lang w:val="en-IN"/>
        </w:rPr>
      </w:pPr>
    </w:p>
    <w:p w14:paraId="25E33544" w14:textId="41F084D2" w:rsidR="00F967CA" w:rsidRDefault="00F967CA" w:rsidP="00F967CA">
      <w:pPr>
        <w:spacing w:line="276" w:lineRule="auto"/>
        <w:ind w:left="720"/>
        <w:rPr>
          <w:rFonts w:ascii="Helvetica" w:eastAsia="Calibri" w:hAnsi="Helvetica" w:cs="Helvetica"/>
          <w:b/>
          <w:bCs/>
          <w:sz w:val="18"/>
          <w:szCs w:val="18"/>
          <w:u w:val="single"/>
          <w:lang w:val="en-IN"/>
        </w:rPr>
      </w:pPr>
      <w:r>
        <w:rPr>
          <w:rFonts w:ascii="Helvetica" w:eastAsia="Calibri" w:hAnsi="Helvetica" w:cs="Helvetica"/>
          <w:b/>
          <w:bCs/>
          <w:sz w:val="18"/>
          <w:szCs w:val="18"/>
          <w:u w:val="single"/>
          <w:lang w:val="en-IN"/>
        </w:rPr>
        <w:t>1.LV BOARD TECHNICAL DETAILS</w:t>
      </w:r>
    </w:p>
    <w:p w14:paraId="72F16810" w14:textId="77777777" w:rsidR="00F967CA" w:rsidRPr="005871EE" w:rsidRDefault="00F967CA" w:rsidP="00DE27AF">
      <w:pPr>
        <w:spacing w:line="276" w:lineRule="auto"/>
        <w:jc w:val="center"/>
        <w:rPr>
          <w:rFonts w:ascii="Helvetica" w:eastAsia="Calibri" w:hAnsi="Helvetica" w:cs="Helvetica"/>
          <w:b/>
          <w:bCs/>
          <w:sz w:val="18"/>
          <w:szCs w:val="18"/>
          <w:u w:val="single"/>
          <w:lang w:val="en-IN"/>
        </w:rPr>
      </w:pPr>
    </w:p>
    <w:tbl>
      <w:tblPr>
        <w:tblStyle w:val="TableGrid2"/>
        <w:tblW w:w="10914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992"/>
        <w:gridCol w:w="1984"/>
        <w:gridCol w:w="7230"/>
        <w:gridCol w:w="708"/>
      </w:tblGrid>
      <w:tr w:rsidR="005871EE" w:rsidRPr="003F7C31" w14:paraId="55297426" w14:textId="77777777" w:rsidTr="00F3359C">
        <w:trPr>
          <w:trHeight w:val="362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45B63" w14:textId="77777777" w:rsidR="005871EE" w:rsidRPr="003F7C31" w:rsidRDefault="005871EE" w:rsidP="00523608">
            <w:pPr>
              <w:ind w:left="360"/>
              <w:jc w:val="center"/>
              <w:rPr>
                <w:rFonts w:ascii="Helvetica" w:eastAsia="Calibri" w:hAnsi="Helvetica" w:cs="Helvetica"/>
                <w:b/>
                <w:bCs/>
                <w:sz w:val="20"/>
                <w:szCs w:val="20"/>
                <w:lang w:val="en-IN"/>
              </w:rPr>
            </w:pPr>
            <w:r w:rsidRPr="003F7C31">
              <w:rPr>
                <w:rFonts w:ascii="Helvetica" w:eastAsia="Calibri" w:hAnsi="Helvetica" w:cs="Helvetica"/>
                <w:b/>
                <w:bCs/>
                <w:sz w:val="20"/>
                <w:szCs w:val="20"/>
                <w:lang w:val="en-IN"/>
              </w:rPr>
              <w:t>SR. NO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2AC85" w14:textId="77777777" w:rsidR="005871EE" w:rsidRPr="003F7C31" w:rsidRDefault="005871EE" w:rsidP="00523608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3F7C31">
              <w:rPr>
                <w:rFonts w:ascii="Helvetica" w:hAnsi="Helvetica" w:cs="Helvetica"/>
                <w:b/>
                <w:bCs/>
                <w:sz w:val="20"/>
                <w:szCs w:val="20"/>
              </w:rPr>
              <w:t>PARTICULAR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15611" w14:textId="175BDC45" w:rsidR="005871EE" w:rsidRPr="003F7C31" w:rsidRDefault="005871EE" w:rsidP="0052360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Helvetica" w:eastAsia="Calibri" w:hAnsi="Helvetica" w:cs="Helvetica"/>
                <w:b/>
                <w:bCs/>
                <w:sz w:val="20"/>
                <w:szCs w:val="20"/>
                <w:lang w:val="en-IN"/>
              </w:rPr>
            </w:pPr>
            <w:r w:rsidRPr="003F7C31">
              <w:rPr>
                <w:rFonts w:ascii="Helvetica" w:eastAsia="Calibri" w:hAnsi="Helvetica" w:cs="Helvetica"/>
                <w:b/>
                <w:bCs/>
                <w:sz w:val="20"/>
                <w:szCs w:val="20"/>
                <w:lang w:val="en-IN"/>
              </w:rPr>
              <w:t>TECHNICAL DESRIPTION</w:t>
            </w:r>
            <w:r w:rsidR="00766C2D" w:rsidRPr="003F7C31">
              <w:rPr>
                <w:rFonts w:ascii="Helvetica" w:eastAsia="Calibri" w:hAnsi="Helvetica" w:cs="Helvetica"/>
                <w:b/>
                <w:bCs/>
                <w:sz w:val="20"/>
                <w:szCs w:val="20"/>
                <w:lang w:val="en-IN"/>
              </w:rPr>
              <w:t xml:space="preserve"> LV SWITCHGEARS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F854C" w14:textId="77777777" w:rsidR="005871EE" w:rsidRPr="003F7C31" w:rsidRDefault="005871EE" w:rsidP="00523608">
            <w:pPr>
              <w:jc w:val="center"/>
              <w:rPr>
                <w:rFonts w:ascii="Helvetica" w:eastAsia="Calibri" w:hAnsi="Helvetica" w:cs="Helvetica"/>
                <w:b/>
                <w:bCs/>
                <w:sz w:val="18"/>
                <w:szCs w:val="18"/>
                <w:lang w:val="en-IN"/>
              </w:rPr>
            </w:pPr>
            <w:r w:rsidRPr="003F7C31">
              <w:rPr>
                <w:rFonts w:ascii="Helvetica" w:eastAsia="Calibri" w:hAnsi="Helvetica" w:cs="Helvetica"/>
                <w:b/>
                <w:bCs/>
                <w:sz w:val="18"/>
                <w:szCs w:val="18"/>
                <w:lang w:val="en-IN"/>
              </w:rPr>
              <w:t>QTY</w:t>
            </w:r>
          </w:p>
        </w:tc>
      </w:tr>
      <w:tr w:rsidR="00C66573" w:rsidRPr="003F7C31" w14:paraId="323F9BD9" w14:textId="77777777" w:rsidTr="00660A16">
        <w:trPr>
          <w:trHeight w:val="112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DD645" w14:textId="77777777" w:rsidR="00C66573" w:rsidRPr="003F7C31" w:rsidRDefault="00C66573" w:rsidP="003F7C31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Helvetica" w:eastAsia="Calibri" w:hAnsi="Helvetica" w:cs="Helvetica"/>
                <w:b/>
                <w:bCs/>
                <w:sz w:val="20"/>
                <w:szCs w:val="20"/>
                <w:lang w:val="en-IN"/>
              </w:rPr>
            </w:pPr>
            <w:bookmarkStart w:id="9" w:name="_Hlk181625930"/>
            <w:bookmarkStart w:id="10" w:name="_Hlk180501905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1CD8F" w14:textId="27724EE1" w:rsidR="00C66573" w:rsidRPr="003F7C31" w:rsidRDefault="009332B6" w:rsidP="00C66573">
            <w:pPr>
              <w:adjustRightInd w:val="0"/>
              <w:rPr>
                <w:rFonts w:ascii="Helvetica" w:hAnsi="Helvetica" w:cs="Helvetica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Helvetica" w:hAnsi="Helvetica" w:cs="Helvetica"/>
                <w:b/>
                <w:bCs/>
                <w:sz w:val="18"/>
                <w:szCs w:val="18"/>
                <w:lang w:val="en-IN"/>
              </w:rPr>
              <w:t>MAIN LV BOARD</w:t>
            </w:r>
            <w:r w:rsidR="000E5426">
              <w:rPr>
                <w:rFonts w:ascii="Helvetica" w:hAnsi="Helvetica" w:cs="Helvetica"/>
                <w:b/>
                <w:bCs/>
                <w:sz w:val="18"/>
                <w:szCs w:val="18"/>
                <w:lang w:val="en-IN"/>
              </w:rPr>
              <w:t>-OPTION 1</w:t>
            </w:r>
          </w:p>
        </w:tc>
        <w:tc>
          <w:tcPr>
            <w:tcW w:w="7230" w:type="dxa"/>
          </w:tcPr>
          <w:p w14:paraId="4DF7DAC7" w14:textId="5A1A794E" w:rsidR="00B01765" w:rsidRDefault="00B01765" w:rsidP="00B01765">
            <w:pPr>
              <w:adjustRightInd w:val="0"/>
              <w:spacing w:line="276" w:lineRule="auto"/>
              <w:rPr>
                <w:rFonts w:ascii="Helvetica" w:eastAsia="Calibri" w:hAnsi="Helvetica" w:cs="Helvetica"/>
                <w:sz w:val="20"/>
                <w:szCs w:val="20"/>
                <w:lang w:val="en-IN"/>
              </w:rPr>
            </w:pPr>
            <w:r w:rsidRPr="00800109">
              <w:rPr>
                <w:rFonts w:ascii="Helvetica" w:eastAsia="Calibri" w:hAnsi="Helvetica" w:cs="Helvetica"/>
                <w:sz w:val="20"/>
                <w:szCs w:val="20"/>
                <w:lang w:val="en-IN"/>
              </w:rPr>
              <w:t>This will be a free-standing, electrostatically powder-</w:t>
            </w:r>
            <w:r w:rsidRPr="00800109">
              <w:rPr>
                <w:rFonts w:ascii="Helvetica" w:eastAsia="Calibri" w:hAnsi="Helvetica" w:cs="Helvetica"/>
                <w:b/>
                <w:bCs/>
                <w:sz w:val="20"/>
                <w:szCs w:val="20"/>
                <w:lang w:val="en-IN"/>
              </w:rPr>
              <w:t xml:space="preserve">coated Form </w:t>
            </w:r>
            <w:r w:rsidR="0037395B">
              <w:rPr>
                <w:rFonts w:ascii="Helvetica" w:eastAsia="Calibri" w:hAnsi="Helvetica" w:cs="Helvetica"/>
                <w:b/>
                <w:bCs/>
                <w:sz w:val="20"/>
                <w:szCs w:val="20"/>
                <w:lang w:val="en-IN"/>
              </w:rPr>
              <w:t>3B</w:t>
            </w:r>
            <w:r w:rsidRPr="00800109">
              <w:rPr>
                <w:rFonts w:ascii="Helvetica" w:eastAsia="Calibri" w:hAnsi="Helvetica" w:cs="Helvetica"/>
                <w:b/>
                <w:bCs/>
                <w:sz w:val="20"/>
                <w:szCs w:val="20"/>
                <w:lang w:val="en-IN"/>
              </w:rPr>
              <w:t xml:space="preserve"> LV board, IP</w:t>
            </w:r>
            <w:r w:rsidR="0037395B">
              <w:rPr>
                <w:rFonts w:ascii="Helvetica" w:eastAsia="Calibri" w:hAnsi="Helvetica" w:cs="Helvetica"/>
                <w:b/>
                <w:bCs/>
                <w:sz w:val="20"/>
                <w:szCs w:val="20"/>
                <w:lang w:val="en-IN"/>
              </w:rPr>
              <w:t>31</w:t>
            </w:r>
            <w:r w:rsidRPr="00800109">
              <w:rPr>
                <w:rFonts w:ascii="Helvetica" w:eastAsia="Calibri" w:hAnsi="Helvetica" w:cs="Helvetica"/>
                <w:sz w:val="20"/>
                <w:szCs w:val="20"/>
                <w:lang w:val="en-IN"/>
              </w:rPr>
              <w:t xml:space="preserve">, with </w:t>
            </w:r>
            <w:r w:rsidRPr="00800109">
              <w:rPr>
                <w:rFonts w:ascii="Helvetica" w:eastAsia="Calibri" w:hAnsi="Helvetica" w:cs="Helvetica"/>
                <w:b/>
                <w:bCs/>
                <w:sz w:val="20"/>
                <w:szCs w:val="20"/>
                <w:lang w:val="en-IN"/>
              </w:rPr>
              <w:t xml:space="preserve">front </w:t>
            </w:r>
            <w:r w:rsidR="00B172B2">
              <w:rPr>
                <w:rFonts w:ascii="Helvetica" w:eastAsia="Calibri" w:hAnsi="Helvetica" w:cs="Helvetica"/>
                <w:b/>
                <w:bCs/>
                <w:sz w:val="20"/>
                <w:szCs w:val="20"/>
                <w:lang w:val="en-IN"/>
              </w:rPr>
              <w:t xml:space="preserve">and rear </w:t>
            </w:r>
            <w:r w:rsidRPr="0052709C">
              <w:rPr>
                <w:rFonts w:ascii="Helvetica" w:eastAsia="Calibri" w:hAnsi="Helvetica" w:cs="Helvetica"/>
                <w:b/>
                <w:bCs/>
                <w:sz w:val="20"/>
                <w:szCs w:val="20"/>
                <w:lang w:val="en-KE"/>
              </w:rPr>
              <w:t>Access</w:t>
            </w:r>
            <w:r>
              <w:rPr>
                <w:rFonts w:ascii="Helvetica" w:eastAsia="Calibri" w:hAnsi="Helvetica" w:cs="Helvetica"/>
                <w:b/>
                <w:bCs/>
                <w:sz w:val="20"/>
                <w:szCs w:val="20"/>
                <w:lang w:val="en-US"/>
              </w:rPr>
              <w:t>,</w:t>
            </w:r>
            <w:r w:rsidRPr="00800109">
              <w:rPr>
                <w:rFonts w:ascii="Helvetica" w:eastAsia="Calibri" w:hAnsi="Helvetica" w:cs="Helvetica"/>
                <w:b/>
                <w:bCs/>
                <w:sz w:val="20"/>
                <w:szCs w:val="20"/>
                <w:lang w:val="en-IN"/>
              </w:rPr>
              <w:t xml:space="preserve"> bottom cable</w:t>
            </w:r>
            <w:r w:rsidRPr="00800109">
              <w:rPr>
                <w:rFonts w:ascii="Helvetica" w:eastAsia="Calibri" w:hAnsi="Helvetica" w:cs="Helvetica"/>
                <w:sz w:val="20"/>
                <w:szCs w:val="20"/>
                <w:lang w:val="en-IN"/>
              </w:rPr>
              <w:t xml:space="preserve"> entry. Built to IEC 61439-1 &amp; 2 standards, KEBS certified, and compliant with ISO 9001 (Quality), ISO 14001 (Environmental), ISO 45001 (Health &amp; Safety), and full EHS requirements and will consist of the following:</w:t>
            </w:r>
          </w:p>
          <w:p w14:paraId="4FFAB761" w14:textId="77777777" w:rsidR="005A0C42" w:rsidRDefault="005A0C42" w:rsidP="00B01765">
            <w:pPr>
              <w:adjustRightInd w:val="0"/>
              <w:spacing w:line="276" w:lineRule="auto"/>
              <w:rPr>
                <w:rFonts w:ascii="Helvetica" w:eastAsia="Calibri" w:hAnsi="Helvetica" w:cs="Helvetica"/>
                <w:sz w:val="20"/>
                <w:szCs w:val="20"/>
                <w:lang w:val="en-IN"/>
              </w:rPr>
            </w:pPr>
          </w:p>
          <w:p w14:paraId="3B84710D" w14:textId="4C295E84" w:rsidR="00D15E1D" w:rsidRPr="003F7C31" w:rsidRDefault="00D15E1D" w:rsidP="00D15E1D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Helvetica" w:eastAsia="Calibri" w:hAnsi="Helvetica" w:cs="Helvetica"/>
                <w:sz w:val="18"/>
                <w:szCs w:val="18"/>
                <w:lang w:val="en-IN"/>
              </w:rPr>
            </w:pPr>
            <w:r>
              <w:rPr>
                <w:rFonts w:ascii="Helvetica" w:eastAsia="Calibri" w:hAnsi="Helvetica" w:cs="Helvetica"/>
                <w:b/>
                <w:bCs/>
                <w:sz w:val="18"/>
                <w:szCs w:val="18"/>
                <w:lang w:val="en-IN"/>
              </w:rPr>
              <w:t xml:space="preserve">INCOMING </w:t>
            </w:r>
            <w:r w:rsidRPr="003F7C31">
              <w:rPr>
                <w:rFonts w:ascii="Helvetica" w:eastAsia="Calibri" w:hAnsi="Helvetica" w:cs="Helvetica"/>
                <w:b/>
                <w:bCs/>
                <w:sz w:val="18"/>
                <w:szCs w:val="18"/>
                <w:lang w:val="en-IN"/>
              </w:rPr>
              <w:t>CHANGEOVER SECTION COMPRISING OF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; -</w:t>
            </w:r>
          </w:p>
          <w:p w14:paraId="62F1E39A" w14:textId="03B98EFB" w:rsidR="00D15E1D" w:rsidRDefault="00D15E1D" w:rsidP="00D15E1D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360" w:lineRule="auto"/>
              <w:rPr>
                <w:rFonts w:ascii="Helvetica" w:eastAsia="Calibri" w:hAnsi="Helvetica" w:cs="Helvetica"/>
                <w:i/>
                <w:iCs/>
                <w:sz w:val="18"/>
                <w:szCs w:val="18"/>
                <w:lang w:val="en-IN"/>
              </w:rPr>
            </w:pPr>
            <w:r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1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 No. </w:t>
            </w:r>
            <w:r w:rsidR="00227ED3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16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00A </w:t>
            </w:r>
            <w:r w:rsidRPr="00C61E49">
              <w:rPr>
                <w:rFonts w:ascii="Helvetica" w:eastAsia="Calibri" w:hAnsi="Helvetica" w:cs="Helvetica"/>
                <w:b/>
                <w:bCs/>
                <w:sz w:val="18"/>
                <w:szCs w:val="18"/>
                <w:lang w:val="en-IN"/>
              </w:rPr>
              <w:t>F</w:t>
            </w:r>
            <w:r w:rsidRPr="003F7C31">
              <w:rPr>
                <w:rFonts w:ascii="Helvetica" w:eastAsia="Calibri" w:hAnsi="Helvetica" w:cs="Helvetica"/>
                <w:b/>
                <w:bCs/>
                <w:sz w:val="18"/>
                <w:szCs w:val="18"/>
                <w:lang w:val="en-IN"/>
              </w:rPr>
              <w:t>P</w:t>
            </w:r>
            <w:r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 A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CB mechanically and electrically interlocked</w:t>
            </w:r>
            <w:r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.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 </w:t>
            </w:r>
            <w:r w:rsidRPr="003F7C31">
              <w:rPr>
                <w:rFonts w:ascii="Helvetica" w:eastAsia="Calibri" w:hAnsi="Helvetica" w:cs="Helvetica"/>
                <w:i/>
                <w:iCs/>
                <w:sz w:val="18"/>
                <w:szCs w:val="18"/>
                <w:lang w:val="en-IN"/>
              </w:rPr>
              <w:t>(KPLC).</w:t>
            </w:r>
          </w:p>
          <w:p w14:paraId="74B569A7" w14:textId="77777777" w:rsidR="00D15E1D" w:rsidRPr="007F7613" w:rsidRDefault="00D15E1D" w:rsidP="00D15E1D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360" w:lineRule="auto"/>
              <w:rPr>
                <w:rFonts w:ascii="Helvetica" w:eastAsia="Calibri" w:hAnsi="Helvetica" w:cs="Helvetica"/>
                <w:i/>
                <w:iCs/>
                <w:sz w:val="18"/>
                <w:szCs w:val="18"/>
                <w:lang w:val="en-IN"/>
              </w:rPr>
            </w:pPr>
            <w:r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2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 No. </w:t>
            </w:r>
            <w:r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8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00A </w:t>
            </w:r>
            <w:r w:rsidRPr="00C61E49">
              <w:rPr>
                <w:rFonts w:ascii="Helvetica" w:eastAsia="Calibri" w:hAnsi="Helvetica" w:cs="Helvetica"/>
                <w:b/>
                <w:bCs/>
                <w:sz w:val="18"/>
                <w:szCs w:val="18"/>
                <w:lang w:val="en-IN"/>
              </w:rPr>
              <w:t>F</w:t>
            </w:r>
            <w:r w:rsidRPr="003F7C31">
              <w:rPr>
                <w:rFonts w:ascii="Helvetica" w:eastAsia="Calibri" w:hAnsi="Helvetica" w:cs="Helvetica"/>
                <w:b/>
                <w:bCs/>
                <w:sz w:val="18"/>
                <w:szCs w:val="18"/>
                <w:lang w:val="en-IN"/>
              </w:rPr>
              <w:t>P</w:t>
            </w:r>
            <w:r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 A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CB mechanically and electrically interlocked</w:t>
            </w:r>
            <w:r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.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 </w:t>
            </w:r>
            <w:r w:rsidRPr="003F7C31">
              <w:rPr>
                <w:rFonts w:ascii="Helvetica" w:eastAsia="Calibri" w:hAnsi="Helvetica" w:cs="Helvetica"/>
                <w:i/>
                <w:iCs/>
                <w:sz w:val="18"/>
                <w:szCs w:val="18"/>
                <w:lang w:val="en-IN"/>
              </w:rPr>
              <w:t>(</w:t>
            </w:r>
            <w:r>
              <w:rPr>
                <w:rFonts w:ascii="Helvetica" w:eastAsia="Calibri" w:hAnsi="Helvetica" w:cs="Helvetica"/>
                <w:i/>
                <w:iCs/>
                <w:sz w:val="18"/>
                <w:szCs w:val="18"/>
                <w:lang w:val="en-IN"/>
              </w:rPr>
              <w:t>GEN</w:t>
            </w:r>
            <w:r w:rsidRPr="003F7C31">
              <w:rPr>
                <w:rFonts w:ascii="Helvetica" w:eastAsia="Calibri" w:hAnsi="Helvetica" w:cs="Helvetica"/>
                <w:i/>
                <w:iCs/>
                <w:sz w:val="18"/>
                <w:szCs w:val="18"/>
                <w:lang w:val="en-IN"/>
              </w:rPr>
              <w:t>).</w:t>
            </w:r>
          </w:p>
          <w:p w14:paraId="0280F6AA" w14:textId="101338BA" w:rsidR="00D15E1D" w:rsidRPr="00B55D07" w:rsidRDefault="00D15E1D" w:rsidP="00D15E1D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360" w:lineRule="auto"/>
              <w:rPr>
                <w:rFonts w:ascii="Helvetica" w:eastAsia="Calibri" w:hAnsi="Helvetica" w:cs="Helvetica"/>
                <w:i/>
                <w:iCs/>
                <w:sz w:val="18"/>
                <w:szCs w:val="18"/>
                <w:lang w:val="en-IN"/>
              </w:rPr>
            </w:pPr>
            <w:r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2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 No. </w:t>
            </w:r>
            <w:r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Sync</w:t>
            </w:r>
            <w:r w:rsidR="0068653A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hro Check relays</w:t>
            </w:r>
            <w:r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.</w:t>
            </w:r>
          </w:p>
          <w:p w14:paraId="288378A7" w14:textId="77777777" w:rsidR="00D15E1D" w:rsidRPr="0061204E" w:rsidRDefault="00D15E1D" w:rsidP="00D15E1D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360" w:lineRule="auto"/>
              <w:rPr>
                <w:rFonts w:ascii="Helvetica" w:eastAsia="Calibri" w:hAnsi="Helvetica" w:cs="Helvetica"/>
                <w:sz w:val="18"/>
                <w:szCs w:val="18"/>
                <w:lang w:val="en-IN"/>
              </w:rPr>
            </w:pPr>
            <w:r w:rsidRPr="0061204E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A Set of current transformers.</w:t>
            </w:r>
          </w:p>
          <w:p w14:paraId="56B86E8B" w14:textId="77777777" w:rsidR="00D15E1D" w:rsidRPr="003F7C31" w:rsidRDefault="00D15E1D" w:rsidP="00D15E1D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360" w:lineRule="auto"/>
              <w:rPr>
                <w:rFonts w:ascii="Helvetica" w:eastAsia="Calibri" w:hAnsi="Helvetica" w:cs="Helvetica"/>
                <w:i/>
                <w:iCs/>
                <w:sz w:val="18"/>
                <w:szCs w:val="18"/>
                <w:lang w:val="en-IN"/>
              </w:rPr>
            </w:pP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Controls and wiring</w:t>
            </w:r>
          </w:p>
          <w:p w14:paraId="7C75AD19" w14:textId="77777777" w:rsidR="00D15E1D" w:rsidRPr="003F7C31" w:rsidRDefault="00D15E1D" w:rsidP="00D15E1D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360" w:lineRule="auto"/>
              <w:rPr>
                <w:rFonts w:ascii="Helvetica" w:eastAsia="Calibri" w:hAnsi="Helvetica" w:cs="Helvetica"/>
                <w:i/>
                <w:iCs/>
                <w:sz w:val="18"/>
                <w:szCs w:val="18"/>
                <w:lang w:val="en-IN"/>
              </w:rPr>
            </w:pP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Set of suitably rated TPN Busbar.</w:t>
            </w:r>
          </w:p>
          <w:p w14:paraId="497E99C8" w14:textId="77777777" w:rsidR="00D15E1D" w:rsidRPr="003F7C31" w:rsidRDefault="00D15E1D" w:rsidP="00D15E1D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Helvetica" w:eastAsia="Calibri" w:hAnsi="Helvetica" w:cs="Helvetica"/>
                <w:sz w:val="18"/>
                <w:szCs w:val="18"/>
                <w:lang w:val="en-IN"/>
              </w:rPr>
            </w:pPr>
            <w:r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3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 Set. Indicator Lamps with Protection MCBs.</w:t>
            </w:r>
          </w:p>
          <w:p w14:paraId="18DE77AF" w14:textId="77777777" w:rsidR="00D15E1D" w:rsidRPr="003F7C31" w:rsidRDefault="00D15E1D" w:rsidP="00D15E1D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Helvetica" w:eastAsia="Calibri" w:hAnsi="Helvetica" w:cs="Helvetica"/>
                <w:sz w:val="18"/>
                <w:szCs w:val="18"/>
                <w:lang w:val="en-IN"/>
              </w:rPr>
            </w:pP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Set of Mains/ GEN on -Load Indicators</w:t>
            </w:r>
          </w:p>
          <w:p w14:paraId="29A228E0" w14:textId="77777777" w:rsidR="00D15E1D" w:rsidRPr="003F7C31" w:rsidRDefault="00D15E1D" w:rsidP="00D15E1D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Helvetica" w:eastAsia="Calibri" w:hAnsi="Helvetica" w:cs="Helvetica"/>
                <w:sz w:val="18"/>
                <w:szCs w:val="18"/>
                <w:lang w:val="en-IN"/>
              </w:rPr>
            </w:pPr>
            <w:r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3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 No. M</w:t>
            </w:r>
            <w:r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ultifunction 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Meter.</w:t>
            </w:r>
          </w:p>
          <w:p w14:paraId="4D06EAF9" w14:textId="77777777" w:rsidR="00D15E1D" w:rsidRPr="003F7C31" w:rsidRDefault="00D15E1D" w:rsidP="00D15E1D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Helvetica" w:eastAsia="Calibri" w:hAnsi="Helvetica" w:cs="Helvetica"/>
                <w:sz w:val="18"/>
                <w:szCs w:val="18"/>
                <w:lang w:val="en-IN"/>
              </w:rPr>
            </w:pPr>
            <w:r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3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 Set CTs and protection for above meter.</w:t>
            </w:r>
          </w:p>
          <w:p w14:paraId="31956A2D" w14:textId="77777777" w:rsidR="00BE1ED3" w:rsidRPr="004317BE" w:rsidRDefault="00BE1ED3" w:rsidP="004317BE">
            <w:pPr>
              <w:spacing w:line="360" w:lineRule="auto"/>
              <w:rPr>
                <w:rFonts w:ascii="Helvetica" w:eastAsia="Calibri" w:hAnsi="Helvetica" w:cs="Helvetica"/>
                <w:sz w:val="18"/>
                <w:szCs w:val="18"/>
                <w:lang w:val="en-IN"/>
              </w:rPr>
            </w:pPr>
          </w:p>
          <w:p w14:paraId="441D6359" w14:textId="77777777" w:rsidR="003A72D4" w:rsidRDefault="003A72D4" w:rsidP="003A72D4">
            <w:pPr>
              <w:pStyle w:val="ListParagraph"/>
              <w:spacing w:line="360" w:lineRule="auto"/>
              <w:ind w:left="1800"/>
              <w:rPr>
                <w:rFonts w:ascii="Helvetica" w:eastAsia="Calibri" w:hAnsi="Helvetica" w:cs="Helvetica"/>
                <w:i/>
                <w:iCs/>
                <w:sz w:val="18"/>
                <w:szCs w:val="18"/>
                <w:lang w:val="en-IN"/>
              </w:rPr>
            </w:pPr>
          </w:p>
          <w:p w14:paraId="4E3EFB52" w14:textId="6CD91DED" w:rsidR="003A72D4" w:rsidRPr="003F7C31" w:rsidRDefault="003A72D4" w:rsidP="003A72D4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Helvetica" w:eastAsia="Calibri" w:hAnsi="Helvetica" w:cs="Helvetica"/>
                <w:sz w:val="18"/>
                <w:szCs w:val="18"/>
                <w:lang w:val="en-IN"/>
              </w:rPr>
            </w:pPr>
            <w:r w:rsidRPr="003F7C31">
              <w:rPr>
                <w:rFonts w:ascii="Helvetica" w:eastAsia="Calibri" w:hAnsi="Helvetica" w:cs="Helvetica"/>
                <w:b/>
                <w:bCs/>
                <w:sz w:val="18"/>
                <w:szCs w:val="18"/>
                <w:lang w:val="en-IN"/>
              </w:rPr>
              <w:t>INCOMING</w:t>
            </w:r>
            <w:r>
              <w:rPr>
                <w:rFonts w:ascii="Helvetica" w:eastAsia="Calibri" w:hAnsi="Helvetica" w:cs="Helvetica"/>
                <w:b/>
                <w:bCs/>
                <w:sz w:val="18"/>
                <w:szCs w:val="18"/>
                <w:lang w:val="en-IN"/>
              </w:rPr>
              <w:t xml:space="preserve"> SOLAR </w:t>
            </w:r>
            <w:r w:rsidRPr="003F7C31">
              <w:rPr>
                <w:rFonts w:ascii="Helvetica" w:eastAsia="Calibri" w:hAnsi="Helvetica" w:cs="Helvetica"/>
                <w:b/>
                <w:bCs/>
                <w:sz w:val="18"/>
                <w:szCs w:val="18"/>
                <w:lang w:val="en-IN"/>
              </w:rPr>
              <w:t>SECTION COMPRISING OF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; -</w:t>
            </w:r>
          </w:p>
          <w:p w14:paraId="613C6788" w14:textId="6D806149" w:rsidR="003A72D4" w:rsidRDefault="003A72D4" w:rsidP="003A72D4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360" w:lineRule="auto"/>
              <w:rPr>
                <w:rFonts w:ascii="Helvetica" w:eastAsia="Calibri" w:hAnsi="Helvetica" w:cs="Helvetica"/>
                <w:i/>
                <w:iCs/>
                <w:sz w:val="18"/>
                <w:szCs w:val="18"/>
                <w:lang w:val="en-IN"/>
              </w:rPr>
            </w:pPr>
            <w:r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1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 No. </w:t>
            </w:r>
            <w:r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1</w:t>
            </w:r>
            <w:r w:rsidR="0068653A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60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0A </w:t>
            </w:r>
            <w:r>
              <w:rPr>
                <w:rFonts w:ascii="Helvetica" w:eastAsia="Calibri" w:hAnsi="Helvetica" w:cs="Helvetica"/>
                <w:b/>
                <w:bCs/>
                <w:sz w:val="18"/>
                <w:szCs w:val="18"/>
                <w:lang w:val="en-IN"/>
              </w:rPr>
              <w:t>F</w:t>
            </w:r>
            <w:r w:rsidRPr="003F7C31">
              <w:rPr>
                <w:rFonts w:ascii="Helvetica" w:eastAsia="Calibri" w:hAnsi="Helvetica" w:cs="Helvetica"/>
                <w:b/>
                <w:bCs/>
                <w:sz w:val="18"/>
                <w:szCs w:val="18"/>
                <w:lang w:val="en-IN"/>
              </w:rPr>
              <w:t>P</w:t>
            </w:r>
            <w:r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 55KA manual A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CB</w:t>
            </w:r>
            <w:r w:rsidRPr="003F7C31">
              <w:rPr>
                <w:rFonts w:ascii="Helvetica" w:eastAsia="Calibri" w:hAnsi="Helvetica" w:cs="Helvetica"/>
                <w:i/>
                <w:iCs/>
                <w:sz w:val="18"/>
                <w:szCs w:val="18"/>
                <w:lang w:val="en-IN"/>
              </w:rPr>
              <w:t>.</w:t>
            </w:r>
          </w:p>
          <w:p w14:paraId="709F44F3" w14:textId="7C601C28" w:rsidR="00BC5C4F" w:rsidRPr="00BC5C4F" w:rsidRDefault="00BC5C4F" w:rsidP="00BC5C4F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Helvetica" w:eastAsia="Calibri" w:hAnsi="Helvetica" w:cs="Helvetica"/>
                <w:sz w:val="18"/>
                <w:szCs w:val="18"/>
                <w:lang w:val="en-IN"/>
              </w:rPr>
            </w:pPr>
            <w:r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1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 Set. Indicator Lamps with Protection MCBs.</w:t>
            </w:r>
          </w:p>
          <w:p w14:paraId="71F93BF5" w14:textId="77777777" w:rsidR="002C0CEB" w:rsidRPr="002C0CEB" w:rsidRDefault="002C0CEB" w:rsidP="00C27A96">
            <w:pPr>
              <w:spacing w:line="360" w:lineRule="auto"/>
              <w:rPr>
                <w:rFonts w:ascii="Helvetica" w:eastAsia="Calibri" w:hAnsi="Helvetica" w:cs="Helvetica"/>
                <w:sz w:val="18"/>
                <w:szCs w:val="18"/>
                <w:lang w:val="en-IN"/>
              </w:rPr>
            </w:pPr>
          </w:p>
          <w:p w14:paraId="5ACEAD68" w14:textId="5F68E8DA" w:rsidR="00C71BC2" w:rsidRPr="003D5F15" w:rsidRDefault="00C71BC2" w:rsidP="00A1201F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Helvetica" w:eastAsia="Calibri" w:hAnsi="Helvetica" w:cs="Helvetica"/>
                <w:sz w:val="18"/>
                <w:szCs w:val="18"/>
                <w:lang w:val="en-IN"/>
              </w:rPr>
            </w:pPr>
            <w:r w:rsidRPr="003D5F15">
              <w:rPr>
                <w:rFonts w:ascii="Helvetica" w:eastAsia="Calibri" w:hAnsi="Helvetica" w:cs="Helvetica"/>
                <w:b/>
                <w:bCs/>
                <w:sz w:val="18"/>
                <w:szCs w:val="18"/>
                <w:lang w:val="en-IN"/>
              </w:rPr>
              <w:t>OUTGOERS COMPRISING OF;</w:t>
            </w:r>
            <w:r w:rsidRPr="003D5F15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 -</w:t>
            </w:r>
          </w:p>
          <w:p w14:paraId="002165C5" w14:textId="4627BC7C" w:rsidR="007C320B" w:rsidRPr="0068653A" w:rsidRDefault="0068653A" w:rsidP="007C320B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360" w:lineRule="auto"/>
              <w:contextualSpacing/>
              <w:rPr>
                <w:rFonts w:ascii="Helvetica" w:eastAsia="Calibri" w:hAnsi="Helvetica" w:cs="Helvetica"/>
                <w:i/>
                <w:iCs/>
                <w:sz w:val="18"/>
                <w:szCs w:val="18"/>
                <w:lang w:val="en-IN"/>
              </w:rPr>
            </w:pPr>
            <w:r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1</w:t>
            </w:r>
            <w:r w:rsidR="007C320B"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 No. </w:t>
            </w:r>
            <w:r w:rsidR="00AA37DD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630</w:t>
            </w:r>
            <w:r w:rsidR="007C320B"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A </w:t>
            </w:r>
            <w:r w:rsidR="007C320B" w:rsidRPr="003F7C31">
              <w:rPr>
                <w:rFonts w:ascii="Helvetica" w:eastAsia="Calibri" w:hAnsi="Helvetica" w:cs="Helvetica"/>
                <w:b/>
                <w:bCs/>
                <w:sz w:val="18"/>
                <w:szCs w:val="18"/>
                <w:lang w:val="en-IN"/>
              </w:rPr>
              <w:t>TP</w:t>
            </w:r>
            <w:r w:rsidR="007C320B"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 </w:t>
            </w:r>
            <w:r w:rsidR="007C320B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MC</w:t>
            </w:r>
            <w:r w:rsidR="007C320B"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CB</w:t>
            </w:r>
            <w:r w:rsidR="003A72D4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 adj </w:t>
            </w:r>
            <w:r w:rsidR="00AA37DD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36</w:t>
            </w:r>
            <w:r w:rsidR="00090B37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KA</w:t>
            </w:r>
            <w:r w:rsidR="00090B37"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.</w:t>
            </w:r>
          </w:p>
          <w:p w14:paraId="284221CA" w14:textId="77777777" w:rsidR="0068653A" w:rsidRPr="003C63FE" w:rsidRDefault="0068653A" w:rsidP="0068653A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360" w:lineRule="auto"/>
              <w:contextualSpacing/>
              <w:rPr>
                <w:rFonts w:ascii="Helvetica" w:eastAsia="Calibri" w:hAnsi="Helvetica" w:cs="Helvetica"/>
                <w:i/>
                <w:iCs/>
                <w:sz w:val="18"/>
                <w:szCs w:val="18"/>
                <w:lang w:val="en-IN"/>
              </w:rPr>
            </w:pPr>
            <w:r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3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 No. </w:t>
            </w:r>
            <w:r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40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0A </w:t>
            </w:r>
            <w:r w:rsidRPr="003F7C31">
              <w:rPr>
                <w:rFonts w:ascii="Helvetica" w:eastAsia="Calibri" w:hAnsi="Helvetica" w:cs="Helvetica"/>
                <w:b/>
                <w:bCs/>
                <w:sz w:val="18"/>
                <w:szCs w:val="18"/>
                <w:lang w:val="en-IN"/>
              </w:rPr>
              <w:t>TP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 </w:t>
            </w:r>
            <w:r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MC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CB</w:t>
            </w:r>
            <w:r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 adj 36KA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.</w:t>
            </w:r>
          </w:p>
          <w:p w14:paraId="4F73820F" w14:textId="338617C9" w:rsidR="0068653A" w:rsidRPr="0068653A" w:rsidRDefault="0068653A" w:rsidP="0068653A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360" w:lineRule="auto"/>
              <w:contextualSpacing/>
              <w:rPr>
                <w:rFonts w:ascii="Helvetica" w:eastAsia="Calibri" w:hAnsi="Helvetica" w:cs="Helvetica"/>
                <w:i/>
                <w:iCs/>
                <w:sz w:val="18"/>
                <w:szCs w:val="18"/>
                <w:lang w:val="en-IN"/>
              </w:rPr>
            </w:pPr>
            <w:r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5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 No. </w:t>
            </w:r>
            <w:r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25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0A </w:t>
            </w:r>
            <w:r w:rsidRPr="003F7C31">
              <w:rPr>
                <w:rFonts w:ascii="Helvetica" w:eastAsia="Calibri" w:hAnsi="Helvetica" w:cs="Helvetica"/>
                <w:b/>
                <w:bCs/>
                <w:sz w:val="18"/>
                <w:szCs w:val="18"/>
                <w:lang w:val="en-IN"/>
              </w:rPr>
              <w:t>TP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 </w:t>
            </w:r>
            <w:r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MC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CB</w:t>
            </w:r>
            <w:r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 adj 25KA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.</w:t>
            </w:r>
          </w:p>
          <w:p w14:paraId="44CA0F40" w14:textId="0F55BBCC" w:rsidR="0068653A" w:rsidRPr="003C63FE" w:rsidRDefault="0068653A" w:rsidP="0068653A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360" w:lineRule="auto"/>
              <w:contextualSpacing/>
              <w:rPr>
                <w:rFonts w:ascii="Helvetica" w:eastAsia="Calibri" w:hAnsi="Helvetica" w:cs="Helvetica"/>
                <w:i/>
                <w:iCs/>
                <w:sz w:val="18"/>
                <w:szCs w:val="18"/>
                <w:lang w:val="en-IN"/>
              </w:rPr>
            </w:pPr>
            <w:r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1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 No. </w:t>
            </w:r>
            <w:r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20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0A </w:t>
            </w:r>
            <w:r w:rsidRPr="003F7C31">
              <w:rPr>
                <w:rFonts w:ascii="Helvetica" w:eastAsia="Calibri" w:hAnsi="Helvetica" w:cs="Helvetica"/>
                <w:b/>
                <w:bCs/>
                <w:sz w:val="18"/>
                <w:szCs w:val="18"/>
                <w:lang w:val="en-IN"/>
              </w:rPr>
              <w:t>TP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 </w:t>
            </w:r>
            <w:r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MC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CB</w:t>
            </w:r>
            <w:r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 adj 25KA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.</w:t>
            </w:r>
          </w:p>
          <w:p w14:paraId="414446FB" w14:textId="5766F9C6" w:rsidR="0068653A" w:rsidRPr="003C63FE" w:rsidRDefault="0068653A" w:rsidP="0068653A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360" w:lineRule="auto"/>
              <w:contextualSpacing/>
              <w:rPr>
                <w:rFonts w:ascii="Helvetica" w:eastAsia="Calibri" w:hAnsi="Helvetica" w:cs="Helvetica"/>
                <w:i/>
                <w:iCs/>
                <w:sz w:val="18"/>
                <w:szCs w:val="18"/>
                <w:lang w:val="en-IN"/>
              </w:rPr>
            </w:pPr>
            <w:r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lastRenderedPageBreak/>
              <w:t>3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 No. </w:t>
            </w:r>
            <w:r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16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0A </w:t>
            </w:r>
            <w:r w:rsidRPr="003F7C31">
              <w:rPr>
                <w:rFonts w:ascii="Helvetica" w:eastAsia="Calibri" w:hAnsi="Helvetica" w:cs="Helvetica"/>
                <w:b/>
                <w:bCs/>
                <w:sz w:val="18"/>
                <w:szCs w:val="18"/>
                <w:lang w:val="en-IN"/>
              </w:rPr>
              <w:t>TP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 </w:t>
            </w:r>
            <w:r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MC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CB</w:t>
            </w:r>
            <w:r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 adj 25KA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.</w:t>
            </w:r>
          </w:p>
          <w:p w14:paraId="1E5FAB03" w14:textId="6A9BF92B" w:rsidR="00733942" w:rsidRPr="003C63FE" w:rsidRDefault="00733942" w:rsidP="00733942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360" w:lineRule="auto"/>
              <w:contextualSpacing/>
              <w:rPr>
                <w:rFonts w:ascii="Helvetica" w:eastAsia="Calibri" w:hAnsi="Helvetica" w:cs="Helvetica"/>
                <w:i/>
                <w:iCs/>
                <w:sz w:val="18"/>
                <w:szCs w:val="18"/>
                <w:lang w:val="en-IN"/>
              </w:rPr>
            </w:pPr>
            <w:r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3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 No. </w:t>
            </w:r>
            <w:r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125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A </w:t>
            </w:r>
            <w:r w:rsidRPr="003F7C31">
              <w:rPr>
                <w:rFonts w:ascii="Helvetica" w:eastAsia="Calibri" w:hAnsi="Helvetica" w:cs="Helvetica"/>
                <w:b/>
                <w:bCs/>
                <w:sz w:val="18"/>
                <w:szCs w:val="18"/>
                <w:lang w:val="en-IN"/>
              </w:rPr>
              <w:t>TP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 </w:t>
            </w:r>
            <w:r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MC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CB</w:t>
            </w:r>
            <w:r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 adj 25KA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.</w:t>
            </w:r>
          </w:p>
          <w:p w14:paraId="5E2514DE" w14:textId="77777777" w:rsidR="00090B37" w:rsidRPr="00B31DD1" w:rsidRDefault="00090B37" w:rsidP="00090B37">
            <w:pPr>
              <w:pStyle w:val="ListParagraph"/>
              <w:widowControl w:val="0"/>
              <w:autoSpaceDE w:val="0"/>
              <w:autoSpaceDN w:val="0"/>
              <w:adjustRightInd w:val="0"/>
              <w:spacing w:line="360" w:lineRule="auto"/>
              <w:ind w:left="1800"/>
              <w:contextualSpacing/>
              <w:rPr>
                <w:rFonts w:ascii="Helvetica" w:eastAsia="Calibri" w:hAnsi="Helvetica" w:cs="Helvetica"/>
                <w:i/>
                <w:iCs/>
                <w:sz w:val="18"/>
                <w:szCs w:val="18"/>
                <w:lang w:val="en-IN"/>
              </w:rPr>
            </w:pPr>
          </w:p>
          <w:p w14:paraId="22CDADE1" w14:textId="4FE23DEE" w:rsidR="00B57D02" w:rsidRPr="003F7C31" w:rsidRDefault="00227ED3" w:rsidP="00B57D02">
            <w:pPr>
              <w:pStyle w:val="ListParagraph"/>
              <w:spacing w:line="360" w:lineRule="auto"/>
              <w:ind w:left="1080"/>
              <w:contextualSpacing/>
              <w:rPr>
                <w:rFonts w:ascii="Helvetica" w:eastAsia="Calibri" w:hAnsi="Helvetica" w:cs="Helvetica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Helvetica" w:eastAsia="Calibri" w:hAnsi="Helvetica" w:cs="Helvetica"/>
                <w:b/>
                <w:bCs/>
                <w:sz w:val="18"/>
                <w:szCs w:val="18"/>
                <w:lang w:val="en-IN"/>
              </w:rPr>
              <w:t>4</w:t>
            </w:r>
            <w:r w:rsidR="00090B37">
              <w:rPr>
                <w:rFonts w:ascii="Helvetica" w:eastAsia="Calibri" w:hAnsi="Helvetica" w:cs="Helvetica"/>
                <w:b/>
                <w:bCs/>
                <w:sz w:val="18"/>
                <w:szCs w:val="18"/>
                <w:lang w:val="en-IN"/>
              </w:rPr>
              <w:t>00</w:t>
            </w:r>
            <w:r w:rsidR="00B57D02" w:rsidRPr="003F7C31">
              <w:rPr>
                <w:rFonts w:ascii="Helvetica" w:eastAsia="Calibri" w:hAnsi="Helvetica" w:cs="Helvetica"/>
                <w:b/>
                <w:bCs/>
                <w:sz w:val="18"/>
                <w:szCs w:val="18"/>
                <w:lang w:val="en-IN"/>
              </w:rPr>
              <w:t>KVAR APFC COMPRISING OF; -</w:t>
            </w:r>
          </w:p>
          <w:p w14:paraId="479459DE" w14:textId="647DBEE3" w:rsidR="00B57D02" w:rsidRPr="003F7C31" w:rsidRDefault="00B57D02" w:rsidP="00B57D02">
            <w:pPr>
              <w:pStyle w:val="ListParagraph"/>
              <w:numPr>
                <w:ilvl w:val="0"/>
                <w:numId w:val="8"/>
              </w:numPr>
              <w:adjustRightInd w:val="0"/>
              <w:spacing w:line="360" w:lineRule="auto"/>
              <w:ind w:left="1800" w:hanging="360"/>
              <w:contextualSpacing/>
              <w:rPr>
                <w:rFonts w:ascii="Helvetica" w:eastAsia="Calibri" w:hAnsi="Helvetica" w:cs="Helvetica"/>
                <w:sz w:val="18"/>
                <w:szCs w:val="18"/>
                <w:lang w:val="en-IN"/>
              </w:rPr>
            </w:pP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1 No. </w:t>
            </w:r>
            <w:r w:rsidR="00227ED3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8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0</w:t>
            </w:r>
            <w:r w:rsidR="00C06768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0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A </w:t>
            </w:r>
            <w:r w:rsidRPr="003F7C31">
              <w:rPr>
                <w:rFonts w:ascii="Helvetica" w:eastAsia="Calibri" w:hAnsi="Helvetica" w:cs="Helvetica"/>
                <w:b/>
                <w:bCs/>
                <w:sz w:val="18"/>
                <w:szCs w:val="18"/>
                <w:lang w:val="en-IN"/>
              </w:rPr>
              <w:t>TP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 </w:t>
            </w:r>
            <w:r w:rsidR="00C06768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A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CB.</w:t>
            </w:r>
          </w:p>
          <w:p w14:paraId="7DC54250" w14:textId="77777777" w:rsidR="00B57D02" w:rsidRPr="003F7C31" w:rsidRDefault="00B57D02" w:rsidP="00B57D02">
            <w:pPr>
              <w:pStyle w:val="ListParagraph"/>
              <w:numPr>
                <w:ilvl w:val="0"/>
                <w:numId w:val="8"/>
              </w:numPr>
              <w:adjustRightInd w:val="0"/>
              <w:spacing w:line="360" w:lineRule="auto"/>
              <w:ind w:left="1800" w:hanging="360"/>
              <w:contextualSpacing/>
              <w:rPr>
                <w:rFonts w:ascii="Helvetica" w:eastAsia="Calibri" w:hAnsi="Helvetica" w:cs="Helvetica"/>
                <w:sz w:val="18"/>
                <w:szCs w:val="18"/>
                <w:lang w:val="en-IN"/>
              </w:rPr>
            </w:pP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1 No. APFC controller.</w:t>
            </w:r>
          </w:p>
          <w:p w14:paraId="138DE7C2" w14:textId="5D0C0273" w:rsidR="00B57D02" w:rsidRPr="003F7C31" w:rsidRDefault="00B57D02" w:rsidP="00B57D02">
            <w:pPr>
              <w:pStyle w:val="ListParagraph"/>
              <w:numPr>
                <w:ilvl w:val="0"/>
                <w:numId w:val="8"/>
              </w:numPr>
              <w:adjustRightInd w:val="0"/>
              <w:spacing w:line="360" w:lineRule="auto"/>
              <w:ind w:left="1800" w:hanging="360"/>
              <w:contextualSpacing/>
              <w:rPr>
                <w:rFonts w:ascii="Helvetica" w:eastAsia="Calibri" w:hAnsi="Helvetica" w:cs="Helvetica"/>
                <w:sz w:val="18"/>
                <w:szCs w:val="18"/>
                <w:lang w:val="en-IN"/>
              </w:rPr>
            </w:pP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1 No. </w:t>
            </w:r>
            <w:r w:rsidR="00227ED3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16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00/5A CT.</w:t>
            </w:r>
          </w:p>
          <w:p w14:paraId="4600B825" w14:textId="77777777" w:rsidR="00B57D02" w:rsidRPr="003F7C31" w:rsidRDefault="00B57D02" w:rsidP="00B57D02">
            <w:pPr>
              <w:pStyle w:val="ListParagraph"/>
              <w:numPr>
                <w:ilvl w:val="0"/>
                <w:numId w:val="8"/>
              </w:numPr>
              <w:adjustRightInd w:val="0"/>
              <w:spacing w:line="360" w:lineRule="auto"/>
              <w:ind w:left="1800" w:hanging="360"/>
              <w:contextualSpacing/>
              <w:rPr>
                <w:rFonts w:ascii="Helvetica" w:eastAsia="Calibri" w:hAnsi="Helvetica" w:cs="Helvetica"/>
                <w:sz w:val="18"/>
                <w:szCs w:val="18"/>
                <w:lang w:val="en-IN"/>
              </w:rPr>
            </w:pP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Set of suitable sized </w:t>
            </w:r>
            <w:r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Fuses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.</w:t>
            </w:r>
          </w:p>
          <w:p w14:paraId="24A545E6" w14:textId="54C8DEAE" w:rsidR="00B57D02" w:rsidRDefault="00B57D02" w:rsidP="00B57D02">
            <w:pPr>
              <w:pStyle w:val="ListParagraph"/>
              <w:numPr>
                <w:ilvl w:val="0"/>
                <w:numId w:val="8"/>
              </w:numPr>
              <w:adjustRightInd w:val="0"/>
              <w:spacing w:line="360" w:lineRule="auto"/>
              <w:ind w:left="1800" w:hanging="360"/>
              <w:contextualSpacing/>
              <w:rPr>
                <w:rFonts w:ascii="Helvetica" w:eastAsia="Calibri" w:hAnsi="Helvetica" w:cs="Helvetica"/>
                <w:sz w:val="18"/>
                <w:szCs w:val="18"/>
                <w:lang w:val="en-IN"/>
              </w:rPr>
            </w:pP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Capacitor Duty contactors and Capacitors for PFC </w:t>
            </w:r>
            <w:r w:rsidR="00230D2E"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Bank.</w:t>
            </w:r>
            <w:r w:rsidR="00230D2E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 </w:t>
            </w:r>
          </w:p>
          <w:p w14:paraId="442963D5" w14:textId="62F2DA1B" w:rsidR="00B57D02" w:rsidRDefault="003B341B" w:rsidP="00B57D02">
            <w:pPr>
              <w:pStyle w:val="ListParagraph"/>
              <w:numPr>
                <w:ilvl w:val="0"/>
                <w:numId w:val="8"/>
              </w:numPr>
              <w:adjustRightInd w:val="0"/>
              <w:spacing w:line="360" w:lineRule="auto"/>
              <w:ind w:left="1800" w:hanging="360"/>
              <w:contextualSpacing/>
              <w:rPr>
                <w:rFonts w:ascii="Helvetica" w:eastAsia="Calibri" w:hAnsi="Helvetica" w:cs="Helvetica"/>
                <w:sz w:val="18"/>
                <w:szCs w:val="18"/>
                <w:lang w:val="en-IN"/>
              </w:rPr>
            </w:pPr>
            <w:r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1</w:t>
            </w:r>
            <w:r w:rsidR="00B57D02"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 Set Fan and Louvre.</w:t>
            </w:r>
          </w:p>
          <w:p w14:paraId="7206F65C" w14:textId="71E9F24D" w:rsidR="00C66573" w:rsidRDefault="00B57D02" w:rsidP="003B341B">
            <w:pPr>
              <w:adjustRightInd w:val="0"/>
              <w:spacing w:line="360" w:lineRule="auto"/>
              <w:contextualSpacing/>
              <w:rPr>
                <w:rFonts w:ascii="Helvetica" w:eastAsia="Calibri" w:hAnsi="Helvetica" w:cs="Helvetica"/>
                <w:sz w:val="18"/>
                <w:szCs w:val="18"/>
                <w:lang w:val="en-IN"/>
              </w:rPr>
            </w:pPr>
            <w:r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      </w:t>
            </w:r>
          </w:p>
          <w:p w14:paraId="3A13FABE" w14:textId="77777777" w:rsidR="002406A0" w:rsidRPr="003F7C31" w:rsidRDefault="002406A0" w:rsidP="00E365C6">
            <w:pPr>
              <w:adjustRightInd w:val="0"/>
              <w:spacing w:line="360" w:lineRule="auto"/>
              <w:contextualSpacing/>
              <w:rPr>
                <w:rFonts w:ascii="Helvetica" w:eastAsia="Calibri" w:hAnsi="Helvetica" w:cs="Helvetica"/>
                <w:sz w:val="18"/>
                <w:szCs w:val="18"/>
                <w:lang w:val="en-IN"/>
              </w:rPr>
            </w:pPr>
          </w:p>
          <w:p w14:paraId="5EFBBFF5" w14:textId="0B1C06AD" w:rsidR="00C66573" w:rsidRDefault="00C93903" w:rsidP="00E365C6">
            <w:pPr>
              <w:adjustRightInd w:val="0"/>
              <w:spacing w:line="360" w:lineRule="auto"/>
              <w:rPr>
                <w:rFonts w:ascii="Helvetica" w:eastAsia="Calibri" w:hAnsi="Helvetica" w:cs="Helvetica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              </w:t>
            </w:r>
            <w:r w:rsidR="00C66573"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Proposed Enclosure:</w:t>
            </w:r>
            <w:r w:rsidR="00C66573" w:rsidRPr="003F7C31">
              <w:rPr>
                <w:rFonts w:ascii="Helvetica" w:eastAsia="Calibri" w:hAnsi="Helvetica" w:cs="Helvetica"/>
                <w:b/>
                <w:bCs/>
                <w:sz w:val="18"/>
                <w:szCs w:val="18"/>
                <w:lang w:val="en-IN"/>
              </w:rPr>
              <w:t xml:space="preserve"> </w:t>
            </w:r>
            <w:r w:rsidR="00660A16" w:rsidRPr="003F7C31">
              <w:rPr>
                <w:rFonts w:ascii="Helvetica" w:eastAsia="Calibri" w:hAnsi="Helvetica" w:cs="Helvetica"/>
                <w:b/>
                <w:bCs/>
                <w:sz w:val="18"/>
                <w:szCs w:val="18"/>
                <w:lang w:val="en-IN"/>
              </w:rPr>
              <w:t>21</w:t>
            </w:r>
            <w:r w:rsidR="00C66573" w:rsidRPr="003F7C31">
              <w:rPr>
                <w:rFonts w:ascii="Helvetica" w:eastAsia="Calibri" w:hAnsi="Helvetica" w:cs="Helvetica"/>
                <w:b/>
                <w:bCs/>
                <w:sz w:val="18"/>
                <w:szCs w:val="18"/>
                <w:lang w:val="en-IN"/>
              </w:rPr>
              <w:t>00(H)</w:t>
            </w:r>
            <w:r w:rsidR="00D628B1">
              <w:rPr>
                <w:rFonts w:ascii="Helvetica" w:eastAsia="Calibri" w:hAnsi="Helvetica" w:cs="Helvetica"/>
                <w:b/>
                <w:bCs/>
                <w:sz w:val="18"/>
                <w:szCs w:val="18"/>
                <w:lang w:val="en-IN"/>
              </w:rPr>
              <w:t>35</w:t>
            </w:r>
            <w:r w:rsidR="00C66573" w:rsidRPr="003F7C31">
              <w:rPr>
                <w:rFonts w:ascii="Helvetica" w:eastAsia="Calibri" w:hAnsi="Helvetica" w:cs="Helvetica"/>
                <w:b/>
                <w:bCs/>
                <w:sz w:val="18"/>
                <w:szCs w:val="18"/>
                <w:lang w:val="en-IN"/>
              </w:rPr>
              <w:t>00(W)X</w:t>
            </w:r>
            <w:r w:rsidR="00660A16" w:rsidRPr="003F7C31">
              <w:rPr>
                <w:rFonts w:ascii="Helvetica" w:eastAsia="Calibri" w:hAnsi="Helvetica" w:cs="Helvetica"/>
                <w:b/>
                <w:bCs/>
                <w:sz w:val="18"/>
                <w:szCs w:val="18"/>
                <w:lang w:val="en-IN"/>
              </w:rPr>
              <w:t>80</w:t>
            </w:r>
            <w:r w:rsidR="00C66573" w:rsidRPr="003F7C31">
              <w:rPr>
                <w:rFonts w:ascii="Helvetica" w:eastAsia="Calibri" w:hAnsi="Helvetica" w:cs="Helvetica"/>
                <w:b/>
                <w:bCs/>
                <w:sz w:val="18"/>
                <w:szCs w:val="18"/>
                <w:lang w:val="en-IN"/>
              </w:rPr>
              <w:t>0(D)MM</w:t>
            </w:r>
          </w:p>
          <w:p w14:paraId="044F58CB" w14:textId="14624B19" w:rsidR="00D628B1" w:rsidRDefault="00D628B1" w:rsidP="00D628B1">
            <w:pPr>
              <w:adjustRightInd w:val="0"/>
              <w:spacing w:line="360" w:lineRule="auto"/>
              <w:rPr>
                <w:rFonts w:ascii="Helvetica" w:eastAsia="Calibri" w:hAnsi="Helvetica" w:cs="Helvetica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 xml:space="preserve">              </w:t>
            </w:r>
            <w:r w:rsidRPr="003F7C31">
              <w:rPr>
                <w:rFonts w:ascii="Helvetica" w:eastAsia="Calibri" w:hAnsi="Helvetica" w:cs="Helvetica"/>
                <w:sz w:val="18"/>
                <w:szCs w:val="18"/>
                <w:lang w:val="en-IN"/>
              </w:rPr>
              <w:t>Proposed Enclosure:</w:t>
            </w:r>
            <w:r w:rsidRPr="003F7C31">
              <w:rPr>
                <w:rFonts w:ascii="Helvetica" w:eastAsia="Calibri" w:hAnsi="Helvetica" w:cs="Helvetica"/>
                <w:b/>
                <w:bCs/>
                <w:sz w:val="18"/>
                <w:szCs w:val="18"/>
                <w:lang w:val="en-IN"/>
              </w:rPr>
              <w:t xml:space="preserve"> 2100(H)</w:t>
            </w:r>
            <w:r>
              <w:rPr>
                <w:rFonts w:ascii="Helvetica" w:eastAsia="Calibri" w:hAnsi="Helvetica" w:cs="Helvetica"/>
                <w:b/>
                <w:bCs/>
                <w:sz w:val="18"/>
                <w:szCs w:val="18"/>
                <w:lang w:val="en-IN"/>
              </w:rPr>
              <w:t>8</w:t>
            </w:r>
            <w:r w:rsidRPr="003F7C31">
              <w:rPr>
                <w:rFonts w:ascii="Helvetica" w:eastAsia="Calibri" w:hAnsi="Helvetica" w:cs="Helvetica"/>
                <w:b/>
                <w:bCs/>
                <w:sz w:val="18"/>
                <w:szCs w:val="18"/>
                <w:lang w:val="en-IN"/>
              </w:rPr>
              <w:t>00(W)X800(D)MM</w:t>
            </w:r>
          </w:p>
          <w:p w14:paraId="4B61DC5A" w14:textId="77777777" w:rsidR="00D628B1" w:rsidRDefault="00D628B1" w:rsidP="00E365C6">
            <w:pPr>
              <w:adjustRightInd w:val="0"/>
              <w:spacing w:line="360" w:lineRule="auto"/>
              <w:rPr>
                <w:rFonts w:ascii="Helvetica" w:eastAsia="Calibri" w:hAnsi="Helvetica" w:cs="Helvetica"/>
                <w:b/>
                <w:bCs/>
                <w:sz w:val="18"/>
                <w:szCs w:val="18"/>
                <w:lang w:val="en-IN"/>
              </w:rPr>
            </w:pPr>
          </w:p>
          <w:p w14:paraId="4BF1EC55" w14:textId="77777777" w:rsidR="00E974DE" w:rsidRDefault="00E974DE" w:rsidP="00E365C6">
            <w:pPr>
              <w:adjustRightInd w:val="0"/>
              <w:spacing w:line="360" w:lineRule="auto"/>
              <w:rPr>
                <w:rFonts w:ascii="Helvetica" w:eastAsia="Calibri" w:hAnsi="Helvetica" w:cs="Helvetica"/>
                <w:b/>
                <w:bCs/>
                <w:sz w:val="18"/>
                <w:szCs w:val="18"/>
                <w:lang w:val="en-IN"/>
              </w:rPr>
            </w:pPr>
          </w:p>
          <w:p w14:paraId="7587E580" w14:textId="7B000CA4" w:rsidR="00E974DE" w:rsidRPr="003F7C31" w:rsidRDefault="00E974DE" w:rsidP="00E365C6">
            <w:pPr>
              <w:adjustRightInd w:val="0"/>
              <w:spacing w:line="360" w:lineRule="auto"/>
              <w:rPr>
                <w:rFonts w:ascii="Helvetica" w:eastAsia="Calibri" w:hAnsi="Helvetica" w:cs="Helvetica"/>
                <w:sz w:val="18"/>
                <w:szCs w:val="18"/>
                <w:lang w:val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C57C2" w14:textId="22AA03B9" w:rsidR="00C66573" w:rsidRPr="003F7C31" w:rsidRDefault="00B84FFF" w:rsidP="00C66573">
            <w:pPr>
              <w:rPr>
                <w:rFonts w:ascii="Helvetica" w:eastAsia="Calibri" w:hAnsi="Helvetica" w:cs="Helvetica"/>
                <w:sz w:val="20"/>
                <w:szCs w:val="20"/>
                <w:lang w:val="en-IN"/>
              </w:rPr>
            </w:pPr>
            <w:r w:rsidRPr="003F7C31">
              <w:rPr>
                <w:rFonts w:ascii="Helvetica" w:eastAsia="Calibri" w:hAnsi="Helvetica" w:cs="Helvetica"/>
                <w:sz w:val="20"/>
                <w:szCs w:val="20"/>
                <w:lang w:val="en-IN"/>
              </w:rPr>
              <w:lastRenderedPageBreak/>
              <w:t>1</w:t>
            </w:r>
          </w:p>
        </w:tc>
      </w:tr>
      <w:bookmarkEnd w:id="9"/>
      <w:bookmarkEnd w:id="10"/>
    </w:tbl>
    <w:p w14:paraId="59E63277" w14:textId="77777777" w:rsidR="00FF28BA" w:rsidRDefault="00FF28BA" w:rsidP="00BF5900">
      <w:pPr>
        <w:pStyle w:val="BodyText"/>
        <w:spacing w:before="54"/>
        <w:rPr>
          <w:rFonts w:ascii="Helvetica" w:hAnsi="Helvetica" w:cs="Helvetica"/>
        </w:rPr>
      </w:pPr>
    </w:p>
    <w:p w14:paraId="59AE1B05" w14:textId="77777777" w:rsidR="00FF28BA" w:rsidRDefault="00FF28BA" w:rsidP="00BF5900">
      <w:pPr>
        <w:pStyle w:val="BodyText"/>
        <w:spacing w:before="54"/>
        <w:rPr>
          <w:rFonts w:ascii="Helvetica" w:hAnsi="Helvetica" w:cs="Helvetica"/>
        </w:rPr>
      </w:pPr>
    </w:p>
    <w:p w14:paraId="56BDCE6E" w14:textId="77777777" w:rsidR="00443FF9" w:rsidRDefault="00443FF9" w:rsidP="00BF5900">
      <w:pPr>
        <w:pStyle w:val="BodyText"/>
        <w:spacing w:before="54"/>
        <w:rPr>
          <w:rFonts w:ascii="Helvetica" w:hAnsi="Helvetica" w:cs="Helvetica"/>
        </w:rPr>
      </w:pPr>
    </w:p>
    <w:p w14:paraId="3FF82D57" w14:textId="77777777" w:rsidR="00443FF9" w:rsidRDefault="00443FF9" w:rsidP="00BF5900">
      <w:pPr>
        <w:pStyle w:val="BodyText"/>
        <w:spacing w:before="54"/>
        <w:rPr>
          <w:rFonts w:ascii="Helvetica" w:hAnsi="Helvetica" w:cs="Helvetica"/>
        </w:rPr>
      </w:pPr>
    </w:p>
    <w:p w14:paraId="50AD9A33" w14:textId="77777777" w:rsidR="00443FF9" w:rsidRDefault="00443FF9" w:rsidP="00BF5900">
      <w:pPr>
        <w:pStyle w:val="BodyText"/>
        <w:spacing w:before="54"/>
        <w:rPr>
          <w:rFonts w:ascii="Helvetica" w:hAnsi="Helvetica" w:cs="Helvetica"/>
        </w:rPr>
      </w:pPr>
    </w:p>
    <w:p w14:paraId="64A83EAC" w14:textId="77777777" w:rsidR="00443FF9" w:rsidRDefault="00443FF9" w:rsidP="00BF5900">
      <w:pPr>
        <w:pStyle w:val="BodyText"/>
        <w:spacing w:before="54"/>
        <w:rPr>
          <w:rFonts w:ascii="Helvetica" w:hAnsi="Helvetica" w:cs="Helvetica"/>
        </w:rPr>
      </w:pPr>
    </w:p>
    <w:p w14:paraId="37AB42B1" w14:textId="77777777" w:rsidR="00443FF9" w:rsidRDefault="00443FF9" w:rsidP="00BF5900">
      <w:pPr>
        <w:pStyle w:val="BodyText"/>
        <w:spacing w:before="54"/>
        <w:rPr>
          <w:rFonts w:ascii="Helvetica" w:hAnsi="Helvetica" w:cs="Helvetica"/>
        </w:rPr>
      </w:pPr>
    </w:p>
    <w:p w14:paraId="30EE29FD" w14:textId="77777777" w:rsidR="00443FF9" w:rsidRDefault="00443FF9" w:rsidP="00BF5900">
      <w:pPr>
        <w:pStyle w:val="BodyText"/>
        <w:spacing w:before="54"/>
        <w:rPr>
          <w:rFonts w:ascii="Helvetica" w:hAnsi="Helvetica" w:cs="Helvetica"/>
        </w:rPr>
      </w:pPr>
    </w:p>
    <w:p w14:paraId="597C9A31" w14:textId="77777777" w:rsidR="00443FF9" w:rsidRDefault="00443FF9" w:rsidP="00BF5900">
      <w:pPr>
        <w:pStyle w:val="BodyText"/>
        <w:spacing w:before="54"/>
        <w:rPr>
          <w:rFonts w:ascii="Helvetica" w:hAnsi="Helvetica" w:cs="Helvetica"/>
        </w:rPr>
      </w:pPr>
    </w:p>
    <w:p w14:paraId="1892AD61" w14:textId="77777777" w:rsidR="00443FF9" w:rsidRDefault="00443FF9" w:rsidP="00BF5900">
      <w:pPr>
        <w:pStyle w:val="BodyText"/>
        <w:spacing w:before="54"/>
        <w:rPr>
          <w:rFonts w:ascii="Helvetica" w:hAnsi="Helvetica" w:cs="Helvetica"/>
        </w:rPr>
      </w:pPr>
    </w:p>
    <w:sectPr w:rsidR="00443FF9" w:rsidSect="00C93903">
      <w:pgSz w:w="11910" w:h="16840"/>
      <w:pgMar w:top="2552" w:right="286" w:bottom="0" w:left="0" w:header="54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4EFFD8" w14:textId="77777777" w:rsidR="00C70890" w:rsidRDefault="00C70890">
      <w:r>
        <w:separator/>
      </w:r>
    </w:p>
  </w:endnote>
  <w:endnote w:type="continuationSeparator" w:id="0">
    <w:p w14:paraId="2CF08B7A" w14:textId="77777777" w:rsidR="00C70890" w:rsidRDefault="00C70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6A1F9" w14:textId="69CC9545" w:rsidR="009B4F24" w:rsidRDefault="009B4F24" w:rsidP="00CC531E">
    <w:pPr>
      <w:pStyle w:val="Footer"/>
      <w:ind w:right="992"/>
      <w:rPr>
        <w:lang w:val="en-KE"/>
      </w:rPr>
    </w:pPr>
  </w:p>
  <w:p w14:paraId="0B3556A5" w14:textId="62FC286B" w:rsidR="009B4F24" w:rsidRDefault="00DB5941" w:rsidP="009B4F24">
    <w:pPr>
      <w:pStyle w:val="Footer"/>
      <w:rPr>
        <w:lang w:val="en-KE"/>
      </w:rPr>
    </w:pPr>
    <w:r>
      <w:rPr>
        <w:noProof/>
        <w:lang w:val="en-KE"/>
      </w:rPr>
      <w:drawing>
        <wp:inline distT="0" distB="0" distL="0" distR="0" wp14:anchorId="7EA773EC" wp14:editId="3609B623">
          <wp:extent cx="7481455" cy="1422400"/>
          <wp:effectExtent l="0" t="0" r="5715" b="6350"/>
          <wp:docPr id="62" name="Picture 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8" name="Picture 2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6629" cy="14252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CE8DD8D" w14:textId="77777777" w:rsidR="009B4F24" w:rsidRDefault="009B4F24" w:rsidP="009B4F24">
    <w:pPr>
      <w:pStyle w:val="Footer"/>
      <w:rPr>
        <w:lang w:val="en-KE"/>
      </w:rPr>
    </w:pPr>
  </w:p>
  <w:p w14:paraId="447C7667" w14:textId="1942F511" w:rsidR="009B4F24" w:rsidRDefault="009B4F24" w:rsidP="009B4F24">
    <w:pPr>
      <w:pStyle w:val="Footer"/>
      <w:rPr>
        <w:lang w:val="en-KE"/>
      </w:rPr>
    </w:pPr>
  </w:p>
  <w:p w14:paraId="19012A8B" w14:textId="1D49B456" w:rsidR="009B4F24" w:rsidRPr="009B4F24" w:rsidRDefault="009B4F24" w:rsidP="009B4F24">
    <w:pPr>
      <w:pStyle w:val="Footer"/>
      <w:rPr>
        <w:lang w:val="en-KE"/>
      </w:rPr>
    </w:pPr>
  </w:p>
  <w:p w14:paraId="37B05A3F" w14:textId="77777777" w:rsidR="009B4F24" w:rsidRDefault="009B4F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0183D6" w14:textId="77777777" w:rsidR="00C70890" w:rsidRDefault="00C70890">
      <w:r>
        <w:separator/>
      </w:r>
    </w:p>
  </w:footnote>
  <w:footnote w:type="continuationSeparator" w:id="0">
    <w:p w14:paraId="0A8B7ED8" w14:textId="77777777" w:rsidR="00C70890" w:rsidRDefault="00C708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E4663" w14:textId="77777777" w:rsidR="00A40EB3" w:rsidRDefault="00E016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0956800" behindDoc="1" locked="0" layoutInCell="1" allowOverlap="1" wp14:anchorId="2432D563" wp14:editId="4D3100D8">
              <wp:simplePos x="0" y="0"/>
              <wp:positionH relativeFrom="page">
                <wp:posOffset>680680</wp:posOffset>
              </wp:positionH>
              <wp:positionV relativeFrom="page">
                <wp:posOffset>348413</wp:posOffset>
              </wp:positionV>
              <wp:extent cx="26034" cy="26034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34" cy="2603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34" h="26034">
                            <a:moveTo>
                              <a:pt x="20015" y="0"/>
                            </a:moveTo>
                            <a:lnTo>
                              <a:pt x="5765" y="0"/>
                            </a:lnTo>
                            <a:lnTo>
                              <a:pt x="0" y="5765"/>
                            </a:lnTo>
                            <a:lnTo>
                              <a:pt x="0" y="20015"/>
                            </a:lnTo>
                            <a:lnTo>
                              <a:pt x="5765" y="25793"/>
                            </a:lnTo>
                            <a:lnTo>
                              <a:pt x="20015" y="25793"/>
                            </a:lnTo>
                            <a:lnTo>
                              <a:pt x="25793" y="20015"/>
                            </a:lnTo>
                            <a:lnTo>
                              <a:pt x="25793" y="12890"/>
                            </a:lnTo>
                            <a:lnTo>
                              <a:pt x="25793" y="5765"/>
                            </a:lnTo>
                            <a:lnTo>
                              <a:pt x="20015" y="0"/>
                            </a:lnTo>
                            <a:close/>
                          </a:path>
                        </a:pathLst>
                      </a:custGeom>
                      <a:solidFill>
                        <a:srgbClr val="F8A61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1D4AD6E7" id="Graphic 1" o:spid="_x0000_s1026" style="position:absolute;margin-left:53.6pt;margin-top:27.45pt;width:2.05pt;height:2.05pt;z-index:-25235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" path="m20015,l5765,,,5765,,20015r5765,5778l20015,25793r5778,-5778l25793,12890r,-7125l20015,xe" fillcolor="#f8a61a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073536" behindDoc="1" locked="0" layoutInCell="1" allowOverlap="1" wp14:anchorId="6BFA3C0D" wp14:editId="79DEB9E7">
              <wp:simplePos x="0" y="0"/>
              <wp:positionH relativeFrom="page">
                <wp:posOffset>586585</wp:posOffset>
              </wp:positionH>
              <wp:positionV relativeFrom="page">
                <wp:posOffset>365162</wp:posOffset>
              </wp:positionV>
              <wp:extent cx="26034" cy="26034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34" cy="2603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34" h="26034">
                            <a:moveTo>
                              <a:pt x="20015" y="0"/>
                            </a:moveTo>
                            <a:lnTo>
                              <a:pt x="5765" y="0"/>
                            </a:lnTo>
                            <a:lnTo>
                              <a:pt x="0" y="5778"/>
                            </a:lnTo>
                            <a:lnTo>
                              <a:pt x="0" y="20027"/>
                            </a:lnTo>
                            <a:lnTo>
                              <a:pt x="5765" y="25806"/>
                            </a:lnTo>
                            <a:lnTo>
                              <a:pt x="20015" y="25806"/>
                            </a:lnTo>
                            <a:lnTo>
                              <a:pt x="25793" y="20027"/>
                            </a:lnTo>
                            <a:lnTo>
                              <a:pt x="25793" y="12903"/>
                            </a:lnTo>
                            <a:lnTo>
                              <a:pt x="25793" y="5778"/>
                            </a:lnTo>
                            <a:lnTo>
                              <a:pt x="20015" y="0"/>
                            </a:lnTo>
                            <a:close/>
                          </a:path>
                        </a:pathLst>
                      </a:custGeom>
                      <a:solidFill>
                        <a:srgbClr val="F8A61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2CA86CC5" id="Graphic 2" o:spid="_x0000_s1026" style="position:absolute;margin-left:46.2pt;margin-top:28.75pt;width:2.05pt;height:2.05pt;z-index:-25224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" path="m20015,l5765,,,5778,,20027r5765,5779l20015,25806r5778,-5779l25793,12903r,-7125l20015,xe" fillcolor="#f8a61a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190272" behindDoc="1" locked="0" layoutInCell="1" allowOverlap="1" wp14:anchorId="708EC46F" wp14:editId="3012B75C">
              <wp:simplePos x="0" y="0"/>
              <wp:positionH relativeFrom="page">
                <wp:posOffset>782269</wp:posOffset>
              </wp:positionH>
              <wp:positionV relativeFrom="page">
                <wp:posOffset>365162</wp:posOffset>
              </wp:positionV>
              <wp:extent cx="26034" cy="26034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34" cy="2603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34" h="26034">
                            <a:moveTo>
                              <a:pt x="20015" y="0"/>
                            </a:moveTo>
                            <a:lnTo>
                              <a:pt x="5765" y="0"/>
                            </a:lnTo>
                            <a:lnTo>
                              <a:pt x="0" y="5778"/>
                            </a:lnTo>
                            <a:lnTo>
                              <a:pt x="0" y="20027"/>
                            </a:lnTo>
                            <a:lnTo>
                              <a:pt x="5765" y="25806"/>
                            </a:lnTo>
                            <a:lnTo>
                              <a:pt x="20015" y="25806"/>
                            </a:lnTo>
                            <a:lnTo>
                              <a:pt x="25793" y="20027"/>
                            </a:lnTo>
                            <a:lnTo>
                              <a:pt x="25793" y="12903"/>
                            </a:lnTo>
                            <a:lnTo>
                              <a:pt x="25793" y="5778"/>
                            </a:lnTo>
                            <a:lnTo>
                              <a:pt x="20015" y="0"/>
                            </a:lnTo>
                            <a:close/>
                          </a:path>
                        </a:pathLst>
                      </a:custGeom>
                      <a:solidFill>
                        <a:srgbClr val="F8A61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78EF5660" id="Graphic 3" o:spid="_x0000_s1026" style="position:absolute;margin-left:61.6pt;margin-top:28.75pt;width:2.05pt;height:2.05pt;z-index:-25212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" path="m20015,l5765,,,5778,,20027r5765,5779l20015,25806r5778,-5779l25793,12903r,-7125l20015,xe" fillcolor="#f8a61a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307008" behindDoc="1" locked="0" layoutInCell="1" allowOverlap="1" wp14:anchorId="59110097" wp14:editId="7C507539">
              <wp:simplePos x="0" y="0"/>
              <wp:positionH relativeFrom="page">
                <wp:posOffset>675826</wp:posOffset>
              </wp:positionH>
              <wp:positionV relativeFrom="page">
                <wp:posOffset>388649</wp:posOffset>
              </wp:positionV>
              <wp:extent cx="35560" cy="3556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560" cy="355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560" h="35560">
                            <a:moveTo>
                              <a:pt x="27571" y="0"/>
                            </a:moveTo>
                            <a:lnTo>
                              <a:pt x="7962" y="0"/>
                            </a:lnTo>
                            <a:lnTo>
                              <a:pt x="0" y="7975"/>
                            </a:lnTo>
                            <a:lnTo>
                              <a:pt x="0" y="27584"/>
                            </a:lnTo>
                            <a:lnTo>
                              <a:pt x="7962" y="35559"/>
                            </a:lnTo>
                            <a:lnTo>
                              <a:pt x="27571" y="35559"/>
                            </a:lnTo>
                            <a:lnTo>
                              <a:pt x="35547" y="27584"/>
                            </a:lnTo>
                            <a:lnTo>
                              <a:pt x="35547" y="17779"/>
                            </a:lnTo>
                            <a:lnTo>
                              <a:pt x="35547" y="7975"/>
                            </a:lnTo>
                            <a:lnTo>
                              <a:pt x="27571" y="0"/>
                            </a:lnTo>
                            <a:close/>
                          </a:path>
                        </a:pathLst>
                      </a:custGeom>
                      <a:solidFill>
                        <a:srgbClr val="F8A61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4257FDD4" id="Graphic 4" o:spid="_x0000_s1026" style="position:absolute;margin-left:53.2pt;margin-top:30.6pt;width:2.8pt;height:2.8pt;z-index:-25200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5560,35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" path="m27571,l7962,,,7975,,27584r7962,7975l27571,35559r7976,-7975l35547,17779r,-9804l27571,xe" fillcolor="#f8a61a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423744" behindDoc="1" locked="0" layoutInCell="1" allowOverlap="1" wp14:anchorId="35ADF9C7" wp14:editId="6E541AB0">
              <wp:simplePos x="0" y="0"/>
              <wp:positionH relativeFrom="page">
                <wp:posOffset>591960</wp:posOffset>
              </wp:positionH>
              <wp:positionV relativeFrom="page">
                <wp:posOffset>402459</wp:posOffset>
              </wp:positionV>
              <wp:extent cx="35560" cy="3556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560" cy="355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560" h="35560">
                            <a:moveTo>
                              <a:pt x="27584" y="0"/>
                            </a:moveTo>
                            <a:lnTo>
                              <a:pt x="7975" y="0"/>
                            </a:lnTo>
                            <a:lnTo>
                              <a:pt x="0" y="7975"/>
                            </a:lnTo>
                            <a:lnTo>
                              <a:pt x="0" y="27584"/>
                            </a:lnTo>
                            <a:lnTo>
                              <a:pt x="7975" y="35547"/>
                            </a:lnTo>
                            <a:lnTo>
                              <a:pt x="27584" y="35547"/>
                            </a:lnTo>
                            <a:lnTo>
                              <a:pt x="35559" y="27584"/>
                            </a:lnTo>
                            <a:lnTo>
                              <a:pt x="35559" y="17779"/>
                            </a:lnTo>
                            <a:lnTo>
                              <a:pt x="35559" y="7975"/>
                            </a:lnTo>
                            <a:lnTo>
                              <a:pt x="27584" y="0"/>
                            </a:lnTo>
                            <a:close/>
                          </a:path>
                        </a:pathLst>
                      </a:custGeom>
                      <a:solidFill>
                        <a:srgbClr val="F8A61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7BE45334" id="Graphic 5" o:spid="_x0000_s1026" style="position:absolute;margin-left:46.6pt;margin-top:31.7pt;width:2.8pt;height:2.8pt;z-index:-25189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5560,35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" path="m27584,l7975,,,7975,,27584r7975,7963l27584,35547r7975,-7963l35559,17779r,-9804l27584,xe" fillcolor="#f8a61a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540480" behindDoc="1" locked="0" layoutInCell="1" allowOverlap="1" wp14:anchorId="2B90B226" wp14:editId="690F17F8">
              <wp:simplePos x="0" y="0"/>
              <wp:positionH relativeFrom="page">
                <wp:posOffset>764490</wp:posOffset>
              </wp:positionH>
              <wp:positionV relativeFrom="page">
                <wp:posOffset>402459</wp:posOffset>
              </wp:positionV>
              <wp:extent cx="35560" cy="3556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560" cy="355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560" h="35560">
                            <a:moveTo>
                              <a:pt x="27584" y="0"/>
                            </a:moveTo>
                            <a:lnTo>
                              <a:pt x="7962" y="0"/>
                            </a:lnTo>
                            <a:lnTo>
                              <a:pt x="0" y="7975"/>
                            </a:lnTo>
                            <a:lnTo>
                              <a:pt x="0" y="27584"/>
                            </a:lnTo>
                            <a:lnTo>
                              <a:pt x="7962" y="35547"/>
                            </a:lnTo>
                            <a:lnTo>
                              <a:pt x="27584" y="35547"/>
                            </a:lnTo>
                            <a:lnTo>
                              <a:pt x="35547" y="27584"/>
                            </a:lnTo>
                            <a:lnTo>
                              <a:pt x="35547" y="17779"/>
                            </a:lnTo>
                            <a:lnTo>
                              <a:pt x="35547" y="7975"/>
                            </a:lnTo>
                            <a:lnTo>
                              <a:pt x="27584" y="0"/>
                            </a:lnTo>
                            <a:close/>
                          </a:path>
                        </a:pathLst>
                      </a:custGeom>
                      <a:solidFill>
                        <a:srgbClr val="F8A61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067909DD" id="Graphic 6" o:spid="_x0000_s1026" style="position:absolute;margin-left:60.2pt;margin-top:31.7pt;width:2.8pt;height:2.8pt;z-index:-25177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5560,35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" path="m27584,l7962,,,7975,,27584r7962,7963l27584,35547r7963,-7963l35547,17779r,-9804l27584,xe" fillcolor="#f8a61a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57216" behindDoc="1" locked="0" layoutInCell="1" allowOverlap="1" wp14:anchorId="03177FD5" wp14:editId="378FAFB9">
              <wp:simplePos x="0" y="0"/>
              <wp:positionH relativeFrom="page">
                <wp:posOffset>359323</wp:posOffset>
              </wp:positionH>
              <wp:positionV relativeFrom="page">
                <wp:posOffset>406417</wp:posOffset>
              </wp:positionV>
              <wp:extent cx="708025" cy="668020"/>
              <wp:effectExtent l="0" t="0" r="0" b="0"/>
              <wp:wrapNone/>
              <wp:docPr id="7" name="Group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08025" cy="668020"/>
                        <a:chOff x="0" y="0"/>
                        <a:chExt cx="708025" cy="668020"/>
                      </a:xfrm>
                    </wpg:grpSpPr>
                    <wps:wsp>
                      <wps:cNvPr id="8" name="Graphic 8"/>
                      <wps:cNvSpPr/>
                      <wps:spPr>
                        <a:xfrm>
                          <a:off x="133146" y="104432"/>
                          <a:ext cx="402590" cy="402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2590" h="402590">
                              <a:moveTo>
                                <a:pt x="201104" y="0"/>
                              </a:moveTo>
                              <a:lnTo>
                                <a:pt x="154994" y="5310"/>
                              </a:lnTo>
                              <a:lnTo>
                                <a:pt x="112666" y="20439"/>
                              </a:lnTo>
                              <a:lnTo>
                                <a:pt x="75326" y="44179"/>
                              </a:lnTo>
                              <a:lnTo>
                                <a:pt x="44182" y="75323"/>
                              </a:lnTo>
                              <a:lnTo>
                                <a:pt x="20441" y="112665"/>
                              </a:lnTo>
                              <a:lnTo>
                                <a:pt x="5311" y="154998"/>
                              </a:lnTo>
                              <a:lnTo>
                                <a:pt x="0" y="201117"/>
                              </a:lnTo>
                              <a:lnTo>
                                <a:pt x="5311" y="247235"/>
                              </a:lnTo>
                              <a:lnTo>
                                <a:pt x="20441" y="289569"/>
                              </a:lnTo>
                              <a:lnTo>
                                <a:pt x="44182" y="326911"/>
                              </a:lnTo>
                              <a:lnTo>
                                <a:pt x="75326" y="358055"/>
                              </a:lnTo>
                              <a:lnTo>
                                <a:pt x="112666" y="381794"/>
                              </a:lnTo>
                              <a:lnTo>
                                <a:pt x="154994" y="396923"/>
                              </a:lnTo>
                              <a:lnTo>
                                <a:pt x="201104" y="402234"/>
                              </a:lnTo>
                              <a:lnTo>
                                <a:pt x="247218" y="396923"/>
                              </a:lnTo>
                              <a:lnTo>
                                <a:pt x="289550" y="381794"/>
                              </a:lnTo>
                              <a:lnTo>
                                <a:pt x="326893" y="358055"/>
                              </a:lnTo>
                              <a:lnTo>
                                <a:pt x="358038" y="326911"/>
                              </a:lnTo>
                              <a:lnTo>
                                <a:pt x="381779" y="289569"/>
                              </a:lnTo>
                              <a:lnTo>
                                <a:pt x="396910" y="247235"/>
                              </a:lnTo>
                              <a:lnTo>
                                <a:pt x="402221" y="201117"/>
                              </a:lnTo>
                              <a:lnTo>
                                <a:pt x="396910" y="154998"/>
                              </a:lnTo>
                              <a:lnTo>
                                <a:pt x="381779" y="112665"/>
                              </a:lnTo>
                              <a:lnTo>
                                <a:pt x="358038" y="75323"/>
                              </a:lnTo>
                              <a:lnTo>
                                <a:pt x="326893" y="44179"/>
                              </a:lnTo>
                              <a:lnTo>
                                <a:pt x="289550" y="20439"/>
                              </a:lnTo>
                              <a:lnTo>
                                <a:pt x="247218" y="5310"/>
                              </a:lnTo>
                              <a:lnTo>
                                <a:pt x="2011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A6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Graphic 9"/>
                      <wps:cNvSpPr/>
                      <wps:spPr>
                        <a:xfrm>
                          <a:off x="309138" y="31593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146" y="0"/>
                              </a:moveTo>
                              <a:lnTo>
                                <a:pt x="15355" y="1975"/>
                              </a:lnTo>
                              <a:lnTo>
                                <a:pt x="7362" y="7362"/>
                              </a:lnTo>
                              <a:lnTo>
                                <a:pt x="1975" y="15355"/>
                              </a:lnTo>
                              <a:lnTo>
                                <a:pt x="0" y="25146"/>
                              </a:lnTo>
                              <a:lnTo>
                                <a:pt x="1975" y="34929"/>
                              </a:lnTo>
                              <a:lnTo>
                                <a:pt x="7362" y="42918"/>
                              </a:lnTo>
                              <a:lnTo>
                                <a:pt x="15355" y="48304"/>
                              </a:lnTo>
                              <a:lnTo>
                                <a:pt x="25146" y="50279"/>
                              </a:lnTo>
                              <a:lnTo>
                                <a:pt x="34929" y="48304"/>
                              </a:lnTo>
                              <a:lnTo>
                                <a:pt x="42918" y="42918"/>
                              </a:lnTo>
                              <a:lnTo>
                                <a:pt x="48304" y="34929"/>
                              </a:lnTo>
                              <a:lnTo>
                                <a:pt x="50279" y="25146"/>
                              </a:lnTo>
                              <a:lnTo>
                                <a:pt x="48304" y="15355"/>
                              </a:lnTo>
                              <a:lnTo>
                                <a:pt x="42918" y="7362"/>
                              </a:lnTo>
                              <a:lnTo>
                                <a:pt x="34929" y="1975"/>
                              </a:lnTo>
                              <a:lnTo>
                                <a:pt x="251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28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7299" y="33433"/>
                          <a:ext cx="658495" cy="548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495" h="548640">
                              <a:moveTo>
                                <a:pt x="35560" y="305828"/>
                              </a:moveTo>
                              <a:lnTo>
                                <a:pt x="27609" y="297853"/>
                              </a:lnTo>
                              <a:lnTo>
                                <a:pt x="7975" y="297853"/>
                              </a:lnTo>
                              <a:lnTo>
                                <a:pt x="0" y="305828"/>
                              </a:lnTo>
                              <a:lnTo>
                                <a:pt x="0" y="325437"/>
                              </a:lnTo>
                              <a:lnTo>
                                <a:pt x="7975" y="333400"/>
                              </a:lnTo>
                              <a:lnTo>
                                <a:pt x="27609" y="333400"/>
                              </a:lnTo>
                              <a:lnTo>
                                <a:pt x="35560" y="325437"/>
                              </a:lnTo>
                              <a:lnTo>
                                <a:pt x="35560" y="315633"/>
                              </a:lnTo>
                              <a:lnTo>
                                <a:pt x="35560" y="305828"/>
                              </a:lnTo>
                              <a:close/>
                            </a:path>
                            <a:path w="658495" h="548640">
                              <a:moveTo>
                                <a:pt x="41148" y="221386"/>
                              </a:moveTo>
                              <a:lnTo>
                                <a:pt x="33172" y="213423"/>
                              </a:lnTo>
                              <a:lnTo>
                                <a:pt x="13563" y="213423"/>
                              </a:lnTo>
                              <a:lnTo>
                                <a:pt x="5588" y="221386"/>
                              </a:lnTo>
                              <a:lnTo>
                                <a:pt x="5588" y="240995"/>
                              </a:lnTo>
                              <a:lnTo>
                                <a:pt x="13563" y="248970"/>
                              </a:lnTo>
                              <a:lnTo>
                                <a:pt x="33172" y="248970"/>
                              </a:lnTo>
                              <a:lnTo>
                                <a:pt x="41148" y="240995"/>
                              </a:lnTo>
                              <a:lnTo>
                                <a:pt x="41148" y="231190"/>
                              </a:lnTo>
                              <a:lnTo>
                                <a:pt x="41148" y="221386"/>
                              </a:lnTo>
                              <a:close/>
                            </a:path>
                            <a:path w="658495" h="548640">
                              <a:moveTo>
                                <a:pt x="66281" y="136944"/>
                              </a:moveTo>
                              <a:lnTo>
                                <a:pt x="58305" y="128981"/>
                              </a:lnTo>
                              <a:lnTo>
                                <a:pt x="38696" y="128981"/>
                              </a:lnTo>
                              <a:lnTo>
                                <a:pt x="30721" y="136944"/>
                              </a:lnTo>
                              <a:lnTo>
                                <a:pt x="30721" y="156552"/>
                              </a:lnTo>
                              <a:lnTo>
                                <a:pt x="38696" y="164528"/>
                              </a:lnTo>
                              <a:lnTo>
                                <a:pt x="58305" y="164528"/>
                              </a:lnTo>
                              <a:lnTo>
                                <a:pt x="66281" y="156552"/>
                              </a:lnTo>
                              <a:lnTo>
                                <a:pt x="66281" y="146748"/>
                              </a:lnTo>
                              <a:lnTo>
                                <a:pt x="66281" y="136944"/>
                              </a:lnTo>
                              <a:close/>
                            </a:path>
                            <a:path w="658495" h="548640">
                              <a:moveTo>
                                <a:pt x="71107" y="392849"/>
                              </a:moveTo>
                              <a:lnTo>
                                <a:pt x="63144" y="384886"/>
                              </a:lnTo>
                              <a:lnTo>
                                <a:pt x="43522" y="384886"/>
                              </a:lnTo>
                              <a:lnTo>
                                <a:pt x="35560" y="392849"/>
                              </a:lnTo>
                              <a:lnTo>
                                <a:pt x="35560" y="412457"/>
                              </a:lnTo>
                              <a:lnTo>
                                <a:pt x="43522" y="420433"/>
                              </a:lnTo>
                              <a:lnTo>
                                <a:pt x="63144" y="420433"/>
                              </a:lnTo>
                              <a:lnTo>
                                <a:pt x="71107" y="412457"/>
                              </a:lnTo>
                              <a:lnTo>
                                <a:pt x="71107" y="402653"/>
                              </a:lnTo>
                              <a:lnTo>
                                <a:pt x="71107" y="392849"/>
                              </a:lnTo>
                              <a:close/>
                            </a:path>
                            <a:path w="658495" h="548640">
                              <a:moveTo>
                                <a:pt x="118478" y="61201"/>
                              </a:moveTo>
                              <a:lnTo>
                                <a:pt x="110515" y="53225"/>
                              </a:lnTo>
                              <a:lnTo>
                                <a:pt x="90893" y="53225"/>
                              </a:lnTo>
                              <a:lnTo>
                                <a:pt x="82931" y="61201"/>
                              </a:lnTo>
                              <a:lnTo>
                                <a:pt x="82931" y="80810"/>
                              </a:lnTo>
                              <a:lnTo>
                                <a:pt x="90893" y="88773"/>
                              </a:lnTo>
                              <a:lnTo>
                                <a:pt x="110515" y="88773"/>
                              </a:lnTo>
                              <a:lnTo>
                                <a:pt x="118478" y="80810"/>
                              </a:lnTo>
                              <a:lnTo>
                                <a:pt x="118478" y="71005"/>
                              </a:lnTo>
                              <a:lnTo>
                                <a:pt x="118478" y="61201"/>
                              </a:lnTo>
                              <a:close/>
                            </a:path>
                            <a:path w="658495" h="548640">
                              <a:moveTo>
                                <a:pt x="125844" y="468909"/>
                              </a:moveTo>
                              <a:lnTo>
                                <a:pt x="117881" y="460946"/>
                              </a:lnTo>
                              <a:lnTo>
                                <a:pt x="98259" y="460946"/>
                              </a:lnTo>
                              <a:lnTo>
                                <a:pt x="90297" y="468909"/>
                              </a:lnTo>
                              <a:lnTo>
                                <a:pt x="90297" y="488518"/>
                              </a:lnTo>
                              <a:lnTo>
                                <a:pt x="98259" y="496493"/>
                              </a:lnTo>
                              <a:lnTo>
                                <a:pt x="117881" y="496493"/>
                              </a:lnTo>
                              <a:lnTo>
                                <a:pt x="125844" y="488518"/>
                              </a:lnTo>
                              <a:lnTo>
                                <a:pt x="125844" y="478713"/>
                              </a:lnTo>
                              <a:lnTo>
                                <a:pt x="125844" y="468909"/>
                              </a:lnTo>
                              <a:close/>
                            </a:path>
                            <a:path w="658495" h="548640">
                              <a:moveTo>
                                <a:pt x="184226" y="7975"/>
                              </a:moveTo>
                              <a:lnTo>
                                <a:pt x="176288" y="0"/>
                              </a:lnTo>
                              <a:lnTo>
                                <a:pt x="156641" y="0"/>
                              </a:lnTo>
                              <a:lnTo>
                                <a:pt x="148678" y="7975"/>
                              </a:lnTo>
                              <a:lnTo>
                                <a:pt x="148678" y="27584"/>
                              </a:lnTo>
                              <a:lnTo>
                                <a:pt x="156641" y="35547"/>
                              </a:lnTo>
                              <a:lnTo>
                                <a:pt x="176288" y="35547"/>
                              </a:lnTo>
                              <a:lnTo>
                                <a:pt x="184226" y="27584"/>
                              </a:lnTo>
                              <a:lnTo>
                                <a:pt x="184226" y="17780"/>
                              </a:lnTo>
                              <a:lnTo>
                                <a:pt x="184226" y="7975"/>
                              </a:lnTo>
                              <a:close/>
                            </a:path>
                            <a:path w="658495" h="548640">
                              <a:moveTo>
                                <a:pt x="190665" y="520471"/>
                              </a:moveTo>
                              <a:lnTo>
                                <a:pt x="182727" y="512508"/>
                              </a:lnTo>
                              <a:lnTo>
                                <a:pt x="163080" y="512508"/>
                              </a:lnTo>
                              <a:lnTo>
                                <a:pt x="155117" y="520471"/>
                              </a:lnTo>
                              <a:lnTo>
                                <a:pt x="155117" y="540080"/>
                              </a:lnTo>
                              <a:lnTo>
                                <a:pt x="163080" y="548055"/>
                              </a:lnTo>
                              <a:lnTo>
                                <a:pt x="182727" y="548055"/>
                              </a:lnTo>
                              <a:lnTo>
                                <a:pt x="190665" y="540080"/>
                              </a:lnTo>
                              <a:lnTo>
                                <a:pt x="190665" y="530275"/>
                              </a:lnTo>
                              <a:lnTo>
                                <a:pt x="190665" y="520471"/>
                              </a:lnTo>
                              <a:close/>
                            </a:path>
                            <a:path w="658495" h="548640">
                              <a:moveTo>
                                <a:pt x="506526" y="520471"/>
                              </a:moveTo>
                              <a:lnTo>
                                <a:pt x="498563" y="512508"/>
                              </a:lnTo>
                              <a:lnTo>
                                <a:pt x="478942" y="512508"/>
                              </a:lnTo>
                              <a:lnTo>
                                <a:pt x="470979" y="520471"/>
                              </a:lnTo>
                              <a:lnTo>
                                <a:pt x="470979" y="540080"/>
                              </a:lnTo>
                              <a:lnTo>
                                <a:pt x="478942" y="548055"/>
                              </a:lnTo>
                              <a:lnTo>
                                <a:pt x="498563" y="548055"/>
                              </a:lnTo>
                              <a:lnTo>
                                <a:pt x="506526" y="540080"/>
                              </a:lnTo>
                              <a:lnTo>
                                <a:pt x="506526" y="530275"/>
                              </a:lnTo>
                              <a:lnTo>
                                <a:pt x="506526" y="520471"/>
                              </a:lnTo>
                              <a:close/>
                            </a:path>
                            <a:path w="658495" h="548640">
                              <a:moveTo>
                                <a:pt x="512343" y="7975"/>
                              </a:moveTo>
                              <a:lnTo>
                                <a:pt x="504393" y="0"/>
                              </a:lnTo>
                              <a:lnTo>
                                <a:pt x="484759" y="0"/>
                              </a:lnTo>
                              <a:lnTo>
                                <a:pt x="476783" y="7975"/>
                              </a:lnTo>
                              <a:lnTo>
                                <a:pt x="476783" y="27584"/>
                              </a:lnTo>
                              <a:lnTo>
                                <a:pt x="484759" y="35547"/>
                              </a:lnTo>
                              <a:lnTo>
                                <a:pt x="504393" y="35547"/>
                              </a:lnTo>
                              <a:lnTo>
                                <a:pt x="512343" y="27584"/>
                              </a:lnTo>
                              <a:lnTo>
                                <a:pt x="512343" y="17780"/>
                              </a:lnTo>
                              <a:lnTo>
                                <a:pt x="512343" y="7975"/>
                              </a:lnTo>
                              <a:close/>
                            </a:path>
                            <a:path w="658495" h="548640">
                              <a:moveTo>
                                <a:pt x="571639" y="468909"/>
                              </a:moveTo>
                              <a:lnTo>
                                <a:pt x="563689" y="460946"/>
                              </a:lnTo>
                              <a:lnTo>
                                <a:pt x="544055" y="460946"/>
                              </a:lnTo>
                              <a:lnTo>
                                <a:pt x="536079" y="468909"/>
                              </a:lnTo>
                              <a:lnTo>
                                <a:pt x="536079" y="488518"/>
                              </a:lnTo>
                              <a:lnTo>
                                <a:pt x="544055" y="496493"/>
                              </a:lnTo>
                              <a:lnTo>
                                <a:pt x="563689" y="496493"/>
                              </a:lnTo>
                              <a:lnTo>
                                <a:pt x="571639" y="488518"/>
                              </a:lnTo>
                              <a:lnTo>
                                <a:pt x="571639" y="478713"/>
                              </a:lnTo>
                              <a:lnTo>
                                <a:pt x="571639" y="468909"/>
                              </a:lnTo>
                              <a:close/>
                            </a:path>
                            <a:path w="658495" h="548640">
                              <a:moveTo>
                                <a:pt x="581304" y="61201"/>
                              </a:moveTo>
                              <a:lnTo>
                                <a:pt x="573328" y="53225"/>
                              </a:lnTo>
                              <a:lnTo>
                                <a:pt x="553720" y="53225"/>
                              </a:lnTo>
                              <a:lnTo>
                                <a:pt x="545744" y="61201"/>
                              </a:lnTo>
                              <a:lnTo>
                                <a:pt x="545744" y="80810"/>
                              </a:lnTo>
                              <a:lnTo>
                                <a:pt x="553720" y="88773"/>
                              </a:lnTo>
                              <a:lnTo>
                                <a:pt x="573328" y="88773"/>
                              </a:lnTo>
                              <a:lnTo>
                                <a:pt x="581304" y="80810"/>
                              </a:lnTo>
                              <a:lnTo>
                                <a:pt x="581304" y="71005"/>
                              </a:lnTo>
                              <a:lnTo>
                                <a:pt x="581304" y="61201"/>
                              </a:lnTo>
                              <a:close/>
                            </a:path>
                            <a:path w="658495" h="548640">
                              <a:moveTo>
                                <a:pt x="627075" y="392849"/>
                              </a:moveTo>
                              <a:lnTo>
                                <a:pt x="619125" y="384886"/>
                              </a:lnTo>
                              <a:lnTo>
                                <a:pt x="599490" y="384886"/>
                              </a:lnTo>
                              <a:lnTo>
                                <a:pt x="591515" y="392849"/>
                              </a:lnTo>
                              <a:lnTo>
                                <a:pt x="591515" y="412457"/>
                              </a:lnTo>
                              <a:lnTo>
                                <a:pt x="599490" y="420433"/>
                              </a:lnTo>
                              <a:lnTo>
                                <a:pt x="619125" y="420433"/>
                              </a:lnTo>
                              <a:lnTo>
                                <a:pt x="627075" y="412457"/>
                              </a:lnTo>
                              <a:lnTo>
                                <a:pt x="627075" y="402653"/>
                              </a:lnTo>
                              <a:lnTo>
                                <a:pt x="627075" y="392849"/>
                              </a:lnTo>
                              <a:close/>
                            </a:path>
                            <a:path w="658495" h="548640">
                              <a:moveTo>
                                <a:pt x="630936" y="136944"/>
                              </a:moveTo>
                              <a:lnTo>
                                <a:pt x="622960" y="128981"/>
                              </a:lnTo>
                              <a:lnTo>
                                <a:pt x="603351" y="128981"/>
                              </a:lnTo>
                              <a:lnTo>
                                <a:pt x="595376" y="136944"/>
                              </a:lnTo>
                              <a:lnTo>
                                <a:pt x="595376" y="156552"/>
                              </a:lnTo>
                              <a:lnTo>
                                <a:pt x="603351" y="164528"/>
                              </a:lnTo>
                              <a:lnTo>
                                <a:pt x="622960" y="164528"/>
                              </a:lnTo>
                              <a:lnTo>
                                <a:pt x="630936" y="156552"/>
                              </a:lnTo>
                              <a:lnTo>
                                <a:pt x="630936" y="146748"/>
                              </a:lnTo>
                              <a:lnTo>
                                <a:pt x="630936" y="136944"/>
                              </a:lnTo>
                              <a:close/>
                            </a:path>
                            <a:path w="658495" h="548640">
                              <a:moveTo>
                                <a:pt x="654799" y="221386"/>
                              </a:moveTo>
                              <a:lnTo>
                                <a:pt x="646849" y="213423"/>
                              </a:lnTo>
                              <a:lnTo>
                                <a:pt x="627214" y="213423"/>
                              </a:lnTo>
                              <a:lnTo>
                                <a:pt x="619239" y="221386"/>
                              </a:lnTo>
                              <a:lnTo>
                                <a:pt x="619239" y="240995"/>
                              </a:lnTo>
                              <a:lnTo>
                                <a:pt x="627214" y="248970"/>
                              </a:lnTo>
                              <a:lnTo>
                                <a:pt x="646849" y="248970"/>
                              </a:lnTo>
                              <a:lnTo>
                                <a:pt x="654799" y="240995"/>
                              </a:lnTo>
                              <a:lnTo>
                                <a:pt x="654799" y="231190"/>
                              </a:lnTo>
                              <a:lnTo>
                                <a:pt x="654799" y="221386"/>
                              </a:lnTo>
                              <a:close/>
                            </a:path>
                            <a:path w="658495" h="548640">
                              <a:moveTo>
                                <a:pt x="658012" y="305828"/>
                              </a:moveTo>
                              <a:lnTo>
                                <a:pt x="650036" y="297853"/>
                              </a:lnTo>
                              <a:lnTo>
                                <a:pt x="630428" y="297853"/>
                              </a:lnTo>
                              <a:lnTo>
                                <a:pt x="622452" y="305828"/>
                              </a:lnTo>
                              <a:lnTo>
                                <a:pt x="622452" y="325437"/>
                              </a:lnTo>
                              <a:lnTo>
                                <a:pt x="630428" y="333400"/>
                              </a:lnTo>
                              <a:lnTo>
                                <a:pt x="650036" y="333400"/>
                              </a:lnTo>
                              <a:lnTo>
                                <a:pt x="658012" y="325437"/>
                              </a:lnTo>
                              <a:lnTo>
                                <a:pt x="658012" y="315633"/>
                              </a:lnTo>
                              <a:lnTo>
                                <a:pt x="658012" y="3058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A6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Graphic 11"/>
                      <wps:cNvSpPr/>
                      <wps:spPr>
                        <a:xfrm>
                          <a:off x="60614" y="45790"/>
                          <a:ext cx="556260" cy="4959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260" h="495934">
                              <a:moveTo>
                                <a:pt x="50292" y="295541"/>
                              </a:moveTo>
                              <a:lnTo>
                                <a:pt x="48310" y="285750"/>
                              </a:lnTo>
                              <a:lnTo>
                                <a:pt x="42926" y="277761"/>
                              </a:lnTo>
                              <a:lnTo>
                                <a:pt x="34925" y="272376"/>
                              </a:lnTo>
                              <a:lnTo>
                                <a:pt x="25146" y="270408"/>
                              </a:lnTo>
                              <a:lnTo>
                                <a:pt x="15354" y="272376"/>
                              </a:lnTo>
                              <a:lnTo>
                                <a:pt x="7366" y="277761"/>
                              </a:lnTo>
                              <a:lnTo>
                                <a:pt x="1981" y="285750"/>
                              </a:lnTo>
                              <a:lnTo>
                                <a:pt x="0" y="295541"/>
                              </a:lnTo>
                              <a:lnTo>
                                <a:pt x="1981" y="305333"/>
                              </a:lnTo>
                              <a:lnTo>
                                <a:pt x="7366" y="313321"/>
                              </a:lnTo>
                              <a:lnTo>
                                <a:pt x="15354" y="318706"/>
                              </a:lnTo>
                              <a:lnTo>
                                <a:pt x="25146" y="320687"/>
                              </a:lnTo>
                              <a:lnTo>
                                <a:pt x="34925" y="318706"/>
                              </a:lnTo>
                              <a:lnTo>
                                <a:pt x="42926" y="313321"/>
                              </a:lnTo>
                              <a:lnTo>
                                <a:pt x="48310" y="305333"/>
                              </a:lnTo>
                              <a:lnTo>
                                <a:pt x="50292" y="295541"/>
                              </a:lnTo>
                              <a:close/>
                            </a:path>
                            <a:path w="556260" h="495934">
                              <a:moveTo>
                                <a:pt x="50292" y="223024"/>
                              </a:moveTo>
                              <a:lnTo>
                                <a:pt x="48310" y="213233"/>
                              </a:lnTo>
                              <a:lnTo>
                                <a:pt x="42926" y="205244"/>
                              </a:lnTo>
                              <a:lnTo>
                                <a:pt x="34925" y="199847"/>
                              </a:lnTo>
                              <a:lnTo>
                                <a:pt x="25146" y="197878"/>
                              </a:lnTo>
                              <a:lnTo>
                                <a:pt x="15354" y="199847"/>
                              </a:lnTo>
                              <a:lnTo>
                                <a:pt x="7366" y="205244"/>
                              </a:lnTo>
                              <a:lnTo>
                                <a:pt x="1981" y="213233"/>
                              </a:lnTo>
                              <a:lnTo>
                                <a:pt x="0" y="223024"/>
                              </a:lnTo>
                              <a:lnTo>
                                <a:pt x="1981" y="232816"/>
                              </a:lnTo>
                              <a:lnTo>
                                <a:pt x="7366" y="240804"/>
                              </a:lnTo>
                              <a:lnTo>
                                <a:pt x="15354" y="246189"/>
                              </a:lnTo>
                              <a:lnTo>
                                <a:pt x="25146" y="248170"/>
                              </a:lnTo>
                              <a:lnTo>
                                <a:pt x="34925" y="246189"/>
                              </a:lnTo>
                              <a:lnTo>
                                <a:pt x="42926" y="240804"/>
                              </a:lnTo>
                              <a:lnTo>
                                <a:pt x="48310" y="232816"/>
                              </a:lnTo>
                              <a:lnTo>
                                <a:pt x="50292" y="223024"/>
                              </a:lnTo>
                              <a:close/>
                            </a:path>
                            <a:path w="556260" h="495934">
                              <a:moveTo>
                                <a:pt x="72529" y="157594"/>
                              </a:moveTo>
                              <a:lnTo>
                                <a:pt x="70548" y="147815"/>
                              </a:lnTo>
                              <a:lnTo>
                                <a:pt x="65163" y="139827"/>
                              </a:lnTo>
                              <a:lnTo>
                                <a:pt x="57175" y="134442"/>
                              </a:lnTo>
                              <a:lnTo>
                                <a:pt x="47396" y="132461"/>
                              </a:lnTo>
                              <a:lnTo>
                                <a:pt x="37604" y="134442"/>
                              </a:lnTo>
                              <a:lnTo>
                                <a:pt x="29616" y="139827"/>
                              </a:lnTo>
                              <a:lnTo>
                                <a:pt x="24218" y="147815"/>
                              </a:lnTo>
                              <a:lnTo>
                                <a:pt x="22250" y="157594"/>
                              </a:lnTo>
                              <a:lnTo>
                                <a:pt x="24218" y="167386"/>
                              </a:lnTo>
                              <a:lnTo>
                                <a:pt x="29616" y="175374"/>
                              </a:lnTo>
                              <a:lnTo>
                                <a:pt x="37604" y="180759"/>
                              </a:lnTo>
                              <a:lnTo>
                                <a:pt x="47396" y="182740"/>
                              </a:lnTo>
                              <a:lnTo>
                                <a:pt x="57175" y="180759"/>
                              </a:lnTo>
                              <a:lnTo>
                                <a:pt x="65163" y="175374"/>
                              </a:lnTo>
                              <a:lnTo>
                                <a:pt x="70548" y="167386"/>
                              </a:lnTo>
                              <a:lnTo>
                                <a:pt x="72529" y="157594"/>
                              </a:lnTo>
                              <a:close/>
                            </a:path>
                            <a:path w="556260" h="495934">
                              <a:moveTo>
                                <a:pt x="75425" y="362254"/>
                              </a:moveTo>
                              <a:lnTo>
                                <a:pt x="73456" y="352463"/>
                              </a:lnTo>
                              <a:lnTo>
                                <a:pt x="68072" y="344474"/>
                              </a:lnTo>
                              <a:lnTo>
                                <a:pt x="60083" y="339090"/>
                              </a:lnTo>
                              <a:lnTo>
                                <a:pt x="50292" y="337108"/>
                              </a:lnTo>
                              <a:lnTo>
                                <a:pt x="40500" y="339090"/>
                              </a:lnTo>
                              <a:lnTo>
                                <a:pt x="32512" y="344474"/>
                              </a:lnTo>
                              <a:lnTo>
                                <a:pt x="27114" y="352463"/>
                              </a:lnTo>
                              <a:lnTo>
                                <a:pt x="25133" y="362254"/>
                              </a:lnTo>
                              <a:lnTo>
                                <a:pt x="27114" y="372046"/>
                              </a:lnTo>
                              <a:lnTo>
                                <a:pt x="32512" y="380034"/>
                              </a:lnTo>
                              <a:lnTo>
                                <a:pt x="40500" y="385419"/>
                              </a:lnTo>
                              <a:lnTo>
                                <a:pt x="50292" y="387388"/>
                              </a:lnTo>
                              <a:lnTo>
                                <a:pt x="60083" y="385419"/>
                              </a:lnTo>
                              <a:lnTo>
                                <a:pt x="68072" y="380034"/>
                              </a:lnTo>
                              <a:lnTo>
                                <a:pt x="73456" y="372046"/>
                              </a:lnTo>
                              <a:lnTo>
                                <a:pt x="75425" y="362254"/>
                              </a:lnTo>
                              <a:close/>
                            </a:path>
                            <a:path w="556260" h="495934">
                              <a:moveTo>
                                <a:pt x="113131" y="97967"/>
                              </a:moveTo>
                              <a:lnTo>
                                <a:pt x="111163" y="88188"/>
                              </a:lnTo>
                              <a:lnTo>
                                <a:pt x="105765" y="80200"/>
                              </a:lnTo>
                              <a:lnTo>
                                <a:pt x="97777" y="74815"/>
                              </a:lnTo>
                              <a:lnTo>
                                <a:pt x="87998" y="72834"/>
                              </a:lnTo>
                              <a:lnTo>
                                <a:pt x="78206" y="74815"/>
                              </a:lnTo>
                              <a:lnTo>
                                <a:pt x="70205" y="80200"/>
                              </a:lnTo>
                              <a:lnTo>
                                <a:pt x="64820" y="88188"/>
                              </a:lnTo>
                              <a:lnTo>
                                <a:pt x="62839" y="97967"/>
                              </a:lnTo>
                              <a:lnTo>
                                <a:pt x="64820" y="107759"/>
                              </a:lnTo>
                              <a:lnTo>
                                <a:pt x="70205" y="115747"/>
                              </a:lnTo>
                              <a:lnTo>
                                <a:pt x="78206" y="121145"/>
                              </a:lnTo>
                              <a:lnTo>
                                <a:pt x="87998" y="123113"/>
                              </a:lnTo>
                              <a:lnTo>
                                <a:pt x="97777" y="121145"/>
                              </a:lnTo>
                              <a:lnTo>
                                <a:pt x="105765" y="115747"/>
                              </a:lnTo>
                              <a:lnTo>
                                <a:pt x="111163" y="107759"/>
                              </a:lnTo>
                              <a:lnTo>
                                <a:pt x="113131" y="97967"/>
                              </a:lnTo>
                              <a:close/>
                            </a:path>
                            <a:path w="556260" h="495934">
                              <a:moveTo>
                                <a:pt x="122821" y="428967"/>
                              </a:moveTo>
                              <a:lnTo>
                                <a:pt x="120840" y="419188"/>
                              </a:lnTo>
                              <a:lnTo>
                                <a:pt x="115455" y="411200"/>
                              </a:lnTo>
                              <a:lnTo>
                                <a:pt x="107467" y="405815"/>
                              </a:lnTo>
                              <a:lnTo>
                                <a:pt x="97688" y="403834"/>
                              </a:lnTo>
                              <a:lnTo>
                                <a:pt x="87896" y="405815"/>
                              </a:lnTo>
                              <a:lnTo>
                                <a:pt x="79895" y="411200"/>
                              </a:lnTo>
                              <a:lnTo>
                                <a:pt x="74498" y="419188"/>
                              </a:lnTo>
                              <a:lnTo>
                                <a:pt x="72529" y="428967"/>
                              </a:lnTo>
                              <a:lnTo>
                                <a:pt x="74498" y="438759"/>
                              </a:lnTo>
                              <a:lnTo>
                                <a:pt x="79895" y="446747"/>
                              </a:lnTo>
                              <a:lnTo>
                                <a:pt x="87896" y="452145"/>
                              </a:lnTo>
                              <a:lnTo>
                                <a:pt x="97688" y="454113"/>
                              </a:lnTo>
                              <a:lnTo>
                                <a:pt x="107467" y="452145"/>
                              </a:lnTo>
                              <a:lnTo>
                                <a:pt x="115455" y="446747"/>
                              </a:lnTo>
                              <a:lnTo>
                                <a:pt x="120840" y="438759"/>
                              </a:lnTo>
                              <a:lnTo>
                                <a:pt x="122821" y="428967"/>
                              </a:lnTo>
                              <a:close/>
                            </a:path>
                            <a:path w="556260" h="495934">
                              <a:moveTo>
                                <a:pt x="166662" y="54787"/>
                              </a:moveTo>
                              <a:lnTo>
                                <a:pt x="164680" y="44996"/>
                              </a:lnTo>
                              <a:lnTo>
                                <a:pt x="159296" y="37007"/>
                              </a:lnTo>
                              <a:lnTo>
                                <a:pt x="151295" y="31610"/>
                              </a:lnTo>
                              <a:lnTo>
                                <a:pt x="141516" y="29641"/>
                              </a:lnTo>
                              <a:lnTo>
                                <a:pt x="131724" y="31610"/>
                              </a:lnTo>
                              <a:lnTo>
                                <a:pt x="123736" y="37007"/>
                              </a:lnTo>
                              <a:lnTo>
                                <a:pt x="118351" y="44996"/>
                              </a:lnTo>
                              <a:lnTo>
                                <a:pt x="116370" y="54787"/>
                              </a:lnTo>
                              <a:lnTo>
                                <a:pt x="118351" y="64566"/>
                              </a:lnTo>
                              <a:lnTo>
                                <a:pt x="123736" y="72555"/>
                              </a:lnTo>
                              <a:lnTo>
                                <a:pt x="131724" y="77939"/>
                              </a:lnTo>
                              <a:lnTo>
                                <a:pt x="141516" y="79921"/>
                              </a:lnTo>
                              <a:lnTo>
                                <a:pt x="151295" y="77939"/>
                              </a:lnTo>
                              <a:lnTo>
                                <a:pt x="159296" y="72555"/>
                              </a:lnTo>
                              <a:lnTo>
                                <a:pt x="164680" y="64566"/>
                              </a:lnTo>
                              <a:lnTo>
                                <a:pt x="166662" y="54787"/>
                              </a:lnTo>
                              <a:close/>
                            </a:path>
                            <a:path w="556260" h="495934">
                              <a:moveTo>
                                <a:pt x="175361" y="470547"/>
                              </a:moveTo>
                              <a:lnTo>
                                <a:pt x="173380" y="460756"/>
                              </a:lnTo>
                              <a:lnTo>
                                <a:pt x="167982" y="452767"/>
                              </a:lnTo>
                              <a:lnTo>
                                <a:pt x="159994" y="447382"/>
                              </a:lnTo>
                              <a:lnTo>
                                <a:pt x="150215" y="445401"/>
                              </a:lnTo>
                              <a:lnTo>
                                <a:pt x="140423" y="447382"/>
                              </a:lnTo>
                              <a:lnTo>
                                <a:pt x="132435" y="452767"/>
                              </a:lnTo>
                              <a:lnTo>
                                <a:pt x="127038" y="460756"/>
                              </a:lnTo>
                              <a:lnTo>
                                <a:pt x="125069" y="470547"/>
                              </a:lnTo>
                              <a:lnTo>
                                <a:pt x="127038" y="480339"/>
                              </a:lnTo>
                              <a:lnTo>
                                <a:pt x="132435" y="488327"/>
                              </a:lnTo>
                              <a:lnTo>
                                <a:pt x="140423" y="493725"/>
                              </a:lnTo>
                              <a:lnTo>
                                <a:pt x="150215" y="495693"/>
                              </a:lnTo>
                              <a:lnTo>
                                <a:pt x="159994" y="493725"/>
                              </a:lnTo>
                              <a:lnTo>
                                <a:pt x="167982" y="488327"/>
                              </a:lnTo>
                              <a:lnTo>
                                <a:pt x="173380" y="480339"/>
                              </a:lnTo>
                              <a:lnTo>
                                <a:pt x="175361" y="470547"/>
                              </a:lnTo>
                              <a:close/>
                            </a:path>
                            <a:path w="556260" h="495934">
                              <a:moveTo>
                                <a:pt x="232714" y="25133"/>
                              </a:moveTo>
                              <a:lnTo>
                                <a:pt x="230733" y="15341"/>
                              </a:lnTo>
                              <a:lnTo>
                                <a:pt x="225348" y="7353"/>
                              </a:lnTo>
                              <a:lnTo>
                                <a:pt x="217360" y="1968"/>
                              </a:lnTo>
                              <a:lnTo>
                                <a:pt x="207581" y="0"/>
                              </a:lnTo>
                              <a:lnTo>
                                <a:pt x="197789" y="1968"/>
                              </a:lnTo>
                              <a:lnTo>
                                <a:pt x="189788" y="7353"/>
                              </a:lnTo>
                              <a:lnTo>
                                <a:pt x="184404" y="15341"/>
                              </a:lnTo>
                              <a:lnTo>
                                <a:pt x="182422" y="25133"/>
                              </a:lnTo>
                              <a:lnTo>
                                <a:pt x="184404" y="34925"/>
                              </a:lnTo>
                              <a:lnTo>
                                <a:pt x="189788" y="42913"/>
                              </a:lnTo>
                              <a:lnTo>
                                <a:pt x="197789" y="48298"/>
                              </a:lnTo>
                              <a:lnTo>
                                <a:pt x="207581" y="50279"/>
                              </a:lnTo>
                              <a:lnTo>
                                <a:pt x="217360" y="48298"/>
                              </a:lnTo>
                              <a:lnTo>
                                <a:pt x="225348" y="42913"/>
                              </a:lnTo>
                              <a:lnTo>
                                <a:pt x="230733" y="34925"/>
                              </a:lnTo>
                              <a:lnTo>
                                <a:pt x="232714" y="25133"/>
                              </a:lnTo>
                              <a:close/>
                            </a:path>
                            <a:path w="556260" h="495934">
                              <a:moveTo>
                                <a:pt x="369684" y="25133"/>
                              </a:moveTo>
                              <a:lnTo>
                                <a:pt x="367715" y="15341"/>
                              </a:lnTo>
                              <a:lnTo>
                                <a:pt x="362318" y="7353"/>
                              </a:lnTo>
                              <a:lnTo>
                                <a:pt x="354330" y="1968"/>
                              </a:lnTo>
                              <a:lnTo>
                                <a:pt x="344551" y="0"/>
                              </a:lnTo>
                              <a:lnTo>
                                <a:pt x="334759" y="1968"/>
                              </a:lnTo>
                              <a:lnTo>
                                <a:pt x="326771" y="7353"/>
                              </a:lnTo>
                              <a:lnTo>
                                <a:pt x="321373" y="15341"/>
                              </a:lnTo>
                              <a:lnTo>
                                <a:pt x="319392" y="25133"/>
                              </a:lnTo>
                              <a:lnTo>
                                <a:pt x="321373" y="34925"/>
                              </a:lnTo>
                              <a:lnTo>
                                <a:pt x="326771" y="42913"/>
                              </a:lnTo>
                              <a:lnTo>
                                <a:pt x="334759" y="48298"/>
                              </a:lnTo>
                              <a:lnTo>
                                <a:pt x="344551" y="50279"/>
                              </a:lnTo>
                              <a:lnTo>
                                <a:pt x="354330" y="48298"/>
                              </a:lnTo>
                              <a:lnTo>
                                <a:pt x="362318" y="42913"/>
                              </a:lnTo>
                              <a:lnTo>
                                <a:pt x="367715" y="34925"/>
                              </a:lnTo>
                              <a:lnTo>
                                <a:pt x="369684" y="25133"/>
                              </a:lnTo>
                              <a:close/>
                            </a:path>
                            <a:path w="556260" h="495934">
                              <a:moveTo>
                                <a:pt x="428040" y="470547"/>
                              </a:moveTo>
                              <a:lnTo>
                                <a:pt x="426059" y="460756"/>
                              </a:lnTo>
                              <a:lnTo>
                                <a:pt x="420674" y="452767"/>
                              </a:lnTo>
                              <a:lnTo>
                                <a:pt x="412686" y="447382"/>
                              </a:lnTo>
                              <a:lnTo>
                                <a:pt x="402907" y="445401"/>
                              </a:lnTo>
                              <a:lnTo>
                                <a:pt x="393115" y="447382"/>
                              </a:lnTo>
                              <a:lnTo>
                                <a:pt x="385114" y="452767"/>
                              </a:lnTo>
                              <a:lnTo>
                                <a:pt x="379730" y="460756"/>
                              </a:lnTo>
                              <a:lnTo>
                                <a:pt x="377748" y="470547"/>
                              </a:lnTo>
                              <a:lnTo>
                                <a:pt x="379730" y="480339"/>
                              </a:lnTo>
                              <a:lnTo>
                                <a:pt x="385114" y="488327"/>
                              </a:lnTo>
                              <a:lnTo>
                                <a:pt x="393115" y="493725"/>
                              </a:lnTo>
                              <a:lnTo>
                                <a:pt x="402907" y="495693"/>
                              </a:lnTo>
                              <a:lnTo>
                                <a:pt x="412686" y="493725"/>
                              </a:lnTo>
                              <a:lnTo>
                                <a:pt x="420674" y="488327"/>
                              </a:lnTo>
                              <a:lnTo>
                                <a:pt x="426059" y="480339"/>
                              </a:lnTo>
                              <a:lnTo>
                                <a:pt x="428040" y="470547"/>
                              </a:lnTo>
                              <a:close/>
                            </a:path>
                            <a:path w="556260" h="495934">
                              <a:moveTo>
                                <a:pt x="438010" y="54787"/>
                              </a:moveTo>
                              <a:lnTo>
                                <a:pt x="436041" y="44996"/>
                              </a:lnTo>
                              <a:lnTo>
                                <a:pt x="430657" y="37007"/>
                              </a:lnTo>
                              <a:lnTo>
                                <a:pt x="422668" y="31610"/>
                              </a:lnTo>
                              <a:lnTo>
                                <a:pt x="412877" y="29641"/>
                              </a:lnTo>
                              <a:lnTo>
                                <a:pt x="403085" y="31610"/>
                              </a:lnTo>
                              <a:lnTo>
                                <a:pt x="395097" y="37007"/>
                              </a:lnTo>
                              <a:lnTo>
                                <a:pt x="389712" y="44996"/>
                              </a:lnTo>
                              <a:lnTo>
                                <a:pt x="387731" y="54787"/>
                              </a:lnTo>
                              <a:lnTo>
                                <a:pt x="389712" y="64566"/>
                              </a:lnTo>
                              <a:lnTo>
                                <a:pt x="395097" y="72555"/>
                              </a:lnTo>
                              <a:lnTo>
                                <a:pt x="403085" y="77939"/>
                              </a:lnTo>
                              <a:lnTo>
                                <a:pt x="412877" y="79921"/>
                              </a:lnTo>
                              <a:lnTo>
                                <a:pt x="422668" y="77939"/>
                              </a:lnTo>
                              <a:lnTo>
                                <a:pt x="430657" y="72555"/>
                              </a:lnTo>
                              <a:lnTo>
                                <a:pt x="436041" y="64566"/>
                              </a:lnTo>
                              <a:lnTo>
                                <a:pt x="438010" y="54787"/>
                              </a:lnTo>
                              <a:close/>
                            </a:path>
                            <a:path w="556260" h="495934">
                              <a:moveTo>
                                <a:pt x="482511" y="428967"/>
                              </a:moveTo>
                              <a:lnTo>
                                <a:pt x="480529" y="419188"/>
                              </a:lnTo>
                              <a:lnTo>
                                <a:pt x="475145" y="411200"/>
                              </a:lnTo>
                              <a:lnTo>
                                <a:pt x="467156" y="405815"/>
                              </a:lnTo>
                              <a:lnTo>
                                <a:pt x="457365" y="403834"/>
                              </a:lnTo>
                              <a:lnTo>
                                <a:pt x="447573" y="405815"/>
                              </a:lnTo>
                              <a:lnTo>
                                <a:pt x="439585" y="411200"/>
                              </a:lnTo>
                              <a:lnTo>
                                <a:pt x="434200" y="419188"/>
                              </a:lnTo>
                              <a:lnTo>
                                <a:pt x="432219" y="428967"/>
                              </a:lnTo>
                              <a:lnTo>
                                <a:pt x="434200" y="438759"/>
                              </a:lnTo>
                              <a:lnTo>
                                <a:pt x="439585" y="446747"/>
                              </a:lnTo>
                              <a:lnTo>
                                <a:pt x="447573" y="452145"/>
                              </a:lnTo>
                              <a:lnTo>
                                <a:pt x="457365" y="454113"/>
                              </a:lnTo>
                              <a:lnTo>
                                <a:pt x="467156" y="452145"/>
                              </a:lnTo>
                              <a:lnTo>
                                <a:pt x="475145" y="446747"/>
                              </a:lnTo>
                              <a:lnTo>
                                <a:pt x="480529" y="438759"/>
                              </a:lnTo>
                              <a:lnTo>
                                <a:pt x="482511" y="428967"/>
                              </a:lnTo>
                              <a:close/>
                            </a:path>
                            <a:path w="556260" h="495934">
                              <a:moveTo>
                                <a:pt x="491515" y="97967"/>
                              </a:moveTo>
                              <a:lnTo>
                                <a:pt x="489534" y="88188"/>
                              </a:lnTo>
                              <a:lnTo>
                                <a:pt x="484149" y="80200"/>
                              </a:lnTo>
                              <a:lnTo>
                                <a:pt x="476161" y="74815"/>
                              </a:lnTo>
                              <a:lnTo>
                                <a:pt x="466382" y="72834"/>
                              </a:lnTo>
                              <a:lnTo>
                                <a:pt x="456590" y="74815"/>
                              </a:lnTo>
                              <a:lnTo>
                                <a:pt x="448589" y="80200"/>
                              </a:lnTo>
                              <a:lnTo>
                                <a:pt x="443204" y="88188"/>
                              </a:lnTo>
                              <a:lnTo>
                                <a:pt x="441223" y="97967"/>
                              </a:lnTo>
                              <a:lnTo>
                                <a:pt x="443204" y="107759"/>
                              </a:lnTo>
                              <a:lnTo>
                                <a:pt x="448589" y="115747"/>
                              </a:lnTo>
                              <a:lnTo>
                                <a:pt x="456590" y="121145"/>
                              </a:lnTo>
                              <a:lnTo>
                                <a:pt x="466382" y="123113"/>
                              </a:lnTo>
                              <a:lnTo>
                                <a:pt x="476161" y="121145"/>
                              </a:lnTo>
                              <a:lnTo>
                                <a:pt x="484149" y="115747"/>
                              </a:lnTo>
                              <a:lnTo>
                                <a:pt x="489534" y="107759"/>
                              </a:lnTo>
                              <a:lnTo>
                                <a:pt x="491515" y="97967"/>
                              </a:lnTo>
                              <a:close/>
                            </a:path>
                            <a:path w="556260" h="495934">
                              <a:moveTo>
                                <a:pt x="528586" y="362254"/>
                              </a:moveTo>
                              <a:lnTo>
                                <a:pt x="526605" y="352463"/>
                              </a:lnTo>
                              <a:lnTo>
                                <a:pt x="521220" y="344474"/>
                              </a:lnTo>
                              <a:lnTo>
                                <a:pt x="513232" y="339090"/>
                              </a:lnTo>
                              <a:lnTo>
                                <a:pt x="503453" y="337108"/>
                              </a:lnTo>
                              <a:lnTo>
                                <a:pt x="493661" y="339090"/>
                              </a:lnTo>
                              <a:lnTo>
                                <a:pt x="485673" y="344474"/>
                              </a:lnTo>
                              <a:lnTo>
                                <a:pt x="480288" y="352463"/>
                              </a:lnTo>
                              <a:lnTo>
                                <a:pt x="478307" y="362254"/>
                              </a:lnTo>
                              <a:lnTo>
                                <a:pt x="480288" y="372046"/>
                              </a:lnTo>
                              <a:lnTo>
                                <a:pt x="485673" y="380034"/>
                              </a:lnTo>
                              <a:lnTo>
                                <a:pt x="493661" y="385419"/>
                              </a:lnTo>
                              <a:lnTo>
                                <a:pt x="503453" y="387388"/>
                              </a:lnTo>
                              <a:lnTo>
                                <a:pt x="513232" y="385419"/>
                              </a:lnTo>
                              <a:lnTo>
                                <a:pt x="521220" y="380034"/>
                              </a:lnTo>
                              <a:lnTo>
                                <a:pt x="526605" y="372046"/>
                              </a:lnTo>
                              <a:lnTo>
                                <a:pt x="528586" y="362254"/>
                              </a:lnTo>
                              <a:close/>
                            </a:path>
                            <a:path w="556260" h="495934">
                              <a:moveTo>
                                <a:pt x="530834" y="157594"/>
                              </a:moveTo>
                              <a:lnTo>
                                <a:pt x="528853" y="147815"/>
                              </a:lnTo>
                              <a:lnTo>
                                <a:pt x="523468" y="139827"/>
                              </a:lnTo>
                              <a:lnTo>
                                <a:pt x="515480" y="134442"/>
                              </a:lnTo>
                              <a:lnTo>
                                <a:pt x="505701" y="132461"/>
                              </a:lnTo>
                              <a:lnTo>
                                <a:pt x="495909" y="134442"/>
                              </a:lnTo>
                              <a:lnTo>
                                <a:pt x="487921" y="139827"/>
                              </a:lnTo>
                              <a:lnTo>
                                <a:pt x="482523" y="147815"/>
                              </a:lnTo>
                              <a:lnTo>
                                <a:pt x="480555" y="157594"/>
                              </a:lnTo>
                              <a:lnTo>
                                <a:pt x="482523" y="167386"/>
                              </a:lnTo>
                              <a:lnTo>
                                <a:pt x="487921" y="175374"/>
                              </a:lnTo>
                              <a:lnTo>
                                <a:pt x="495909" y="180759"/>
                              </a:lnTo>
                              <a:lnTo>
                                <a:pt x="505701" y="182740"/>
                              </a:lnTo>
                              <a:lnTo>
                                <a:pt x="515480" y="180759"/>
                              </a:lnTo>
                              <a:lnTo>
                                <a:pt x="523468" y="175374"/>
                              </a:lnTo>
                              <a:lnTo>
                                <a:pt x="528853" y="167386"/>
                              </a:lnTo>
                              <a:lnTo>
                                <a:pt x="530834" y="157594"/>
                              </a:lnTo>
                              <a:close/>
                            </a:path>
                            <a:path w="556260" h="495934">
                              <a:moveTo>
                                <a:pt x="550837" y="223024"/>
                              </a:moveTo>
                              <a:lnTo>
                                <a:pt x="548855" y="213233"/>
                              </a:lnTo>
                              <a:lnTo>
                                <a:pt x="543471" y="205244"/>
                              </a:lnTo>
                              <a:lnTo>
                                <a:pt x="535482" y="199847"/>
                              </a:lnTo>
                              <a:lnTo>
                                <a:pt x="525703" y="197878"/>
                              </a:lnTo>
                              <a:lnTo>
                                <a:pt x="515912" y="199847"/>
                              </a:lnTo>
                              <a:lnTo>
                                <a:pt x="507911" y="205244"/>
                              </a:lnTo>
                              <a:lnTo>
                                <a:pt x="502526" y="213233"/>
                              </a:lnTo>
                              <a:lnTo>
                                <a:pt x="500545" y="223024"/>
                              </a:lnTo>
                              <a:lnTo>
                                <a:pt x="502526" y="232816"/>
                              </a:lnTo>
                              <a:lnTo>
                                <a:pt x="507911" y="240804"/>
                              </a:lnTo>
                              <a:lnTo>
                                <a:pt x="515912" y="246189"/>
                              </a:lnTo>
                              <a:lnTo>
                                <a:pt x="525703" y="248170"/>
                              </a:lnTo>
                              <a:lnTo>
                                <a:pt x="535482" y="246189"/>
                              </a:lnTo>
                              <a:lnTo>
                                <a:pt x="543471" y="240804"/>
                              </a:lnTo>
                              <a:lnTo>
                                <a:pt x="548855" y="232816"/>
                              </a:lnTo>
                              <a:lnTo>
                                <a:pt x="550837" y="223024"/>
                              </a:lnTo>
                              <a:close/>
                            </a:path>
                            <a:path w="556260" h="495934">
                              <a:moveTo>
                                <a:pt x="555980" y="295541"/>
                              </a:moveTo>
                              <a:lnTo>
                                <a:pt x="554012" y="285750"/>
                              </a:lnTo>
                              <a:lnTo>
                                <a:pt x="548614" y="277761"/>
                              </a:lnTo>
                              <a:lnTo>
                                <a:pt x="540626" y="272376"/>
                              </a:lnTo>
                              <a:lnTo>
                                <a:pt x="530834" y="270408"/>
                              </a:lnTo>
                              <a:lnTo>
                                <a:pt x="521055" y="272376"/>
                              </a:lnTo>
                              <a:lnTo>
                                <a:pt x="513054" y="277761"/>
                              </a:lnTo>
                              <a:lnTo>
                                <a:pt x="507669" y="285750"/>
                              </a:lnTo>
                              <a:lnTo>
                                <a:pt x="505688" y="295541"/>
                              </a:lnTo>
                              <a:lnTo>
                                <a:pt x="507669" y="305333"/>
                              </a:lnTo>
                              <a:lnTo>
                                <a:pt x="513054" y="313321"/>
                              </a:lnTo>
                              <a:lnTo>
                                <a:pt x="521055" y="318706"/>
                              </a:lnTo>
                              <a:lnTo>
                                <a:pt x="530834" y="320687"/>
                              </a:lnTo>
                              <a:lnTo>
                                <a:pt x="540626" y="318706"/>
                              </a:lnTo>
                              <a:lnTo>
                                <a:pt x="548614" y="313321"/>
                              </a:lnTo>
                              <a:lnTo>
                                <a:pt x="554012" y="305333"/>
                              </a:lnTo>
                              <a:lnTo>
                                <a:pt x="555980" y="2955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28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Graphic 12"/>
                      <wps:cNvSpPr/>
                      <wps:spPr>
                        <a:xfrm>
                          <a:off x="-2" y="7"/>
                          <a:ext cx="708025" cy="615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025" h="615950">
                              <a:moveTo>
                                <a:pt x="25793" y="155270"/>
                              </a:moveTo>
                              <a:lnTo>
                                <a:pt x="20015" y="149491"/>
                              </a:lnTo>
                              <a:lnTo>
                                <a:pt x="5765" y="149491"/>
                              </a:lnTo>
                              <a:lnTo>
                                <a:pt x="0" y="155270"/>
                              </a:lnTo>
                              <a:lnTo>
                                <a:pt x="0" y="169519"/>
                              </a:lnTo>
                              <a:lnTo>
                                <a:pt x="5765" y="175285"/>
                              </a:lnTo>
                              <a:lnTo>
                                <a:pt x="20015" y="175285"/>
                              </a:lnTo>
                              <a:lnTo>
                                <a:pt x="25793" y="169519"/>
                              </a:lnTo>
                              <a:lnTo>
                                <a:pt x="25793" y="162394"/>
                              </a:lnTo>
                              <a:lnTo>
                                <a:pt x="25793" y="155270"/>
                              </a:lnTo>
                              <a:close/>
                            </a:path>
                            <a:path w="708025" h="615950">
                              <a:moveTo>
                                <a:pt x="33083" y="451840"/>
                              </a:moveTo>
                              <a:lnTo>
                                <a:pt x="27317" y="446062"/>
                              </a:lnTo>
                              <a:lnTo>
                                <a:pt x="13068" y="446062"/>
                              </a:lnTo>
                              <a:lnTo>
                                <a:pt x="7289" y="451840"/>
                              </a:lnTo>
                              <a:lnTo>
                                <a:pt x="7289" y="466090"/>
                              </a:lnTo>
                              <a:lnTo>
                                <a:pt x="13068" y="471868"/>
                              </a:lnTo>
                              <a:lnTo>
                                <a:pt x="27317" y="471868"/>
                              </a:lnTo>
                              <a:lnTo>
                                <a:pt x="33083" y="466090"/>
                              </a:lnTo>
                              <a:lnTo>
                                <a:pt x="33083" y="458965"/>
                              </a:lnTo>
                              <a:lnTo>
                                <a:pt x="33083" y="451840"/>
                              </a:lnTo>
                              <a:close/>
                            </a:path>
                            <a:path w="708025" h="615950">
                              <a:moveTo>
                                <a:pt x="81584" y="68300"/>
                              </a:moveTo>
                              <a:lnTo>
                                <a:pt x="75806" y="62522"/>
                              </a:lnTo>
                              <a:lnTo>
                                <a:pt x="61556" y="62522"/>
                              </a:lnTo>
                              <a:lnTo>
                                <a:pt x="55791" y="68300"/>
                              </a:lnTo>
                              <a:lnTo>
                                <a:pt x="55791" y="82550"/>
                              </a:lnTo>
                              <a:lnTo>
                                <a:pt x="61556" y="88328"/>
                              </a:lnTo>
                              <a:lnTo>
                                <a:pt x="75806" y="88328"/>
                              </a:lnTo>
                              <a:lnTo>
                                <a:pt x="81584" y="82550"/>
                              </a:lnTo>
                              <a:lnTo>
                                <a:pt x="81584" y="75425"/>
                              </a:lnTo>
                              <a:lnTo>
                                <a:pt x="81584" y="68300"/>
                              </a:lnTo>
                              <a:close/>
                            </a:path>
                            <a:path w="708025" h="615950">
                              <a:moveTo>
                                <a:pt x="95770" y="538810"/>
                              </a:moveTo>
                              <a:lnTo>
                                <a:pt x="89992" y="533031"/>
                              </a:lnTo>
                              <a:lnTo>
                                <a:pt x="75742" y="533031"/>
                              </a:lnTo>
                              <a:lnTo>
                                <a:pt x="69977" y="538810"/>
                              </a:lnTo>
                              <a:lnTo>
                                <a:pt x="69977" y="553059"/>
                              </a:lnTo>
                              <a:lnTo>
                                <a:pt x="75742" y="558825"/>
                              </a:lnTo>
                              <a:lnTo>
                                <a:pt x="89992" y="558825"/>
                              </a:lnTo>
                              <a:lnTo>
                                <a:pt x="95770" y="553059"/>
                              </a:lnTo>
                              <a:lnTo>
                                <a:pt x="95770" y="545934"/>
                              </a:lnTo>
                              <a:lnTo>
                                <a:pt x="95770" y="538810"/>
                              </a:lnTo>
                              <a:close/>
                            </a:path>
                            <a:path w="708025" h="615950">
                              <a:moveTo>
                                <a:pt x="161505" y="5778"/>
                              </a:moveTo>
                              <a:lnTo>
                                <a:pt x="155727" y="0"/>
                              </a:lnTo>
                              <a:lnTo>
                                <a:pt x="141478" y="0"/>
                              </a:lnTo>
                              <a:lnTo>
                                <a:pt x="135712" y="5778"/>
                              </a:lnTo>
                              <a:lnTo>
                                <a:pt x="135712" y="20027"/>
                              </a:lnTo>
                              <a:lnTo>
                                <a:pt x="141478" y="25806"/>
                              </a:lnTo>
                              <a:lnTo>
                                <a:pt x="155727" y="25806"/>
                              </a:lnTo>
                              <a:lnTo>
                                <a:pt x="161505" y="20027"/>
                              </a:lnTo>
                              <a:lnTo>
                                <a:pt x="161505" y="12903"/>
                              </a:lnTo>
                              <a:lnTo>
                                <a:pt x="161505" y="5778"/>
                              </a:lnTo>
                              <a:close/>
                            </a:path>
                            <a:path w="708025" h="615950">
                              <a:moveTo>
                                <a:pt x="166674" y="595579"/>
                              </a:moveTo>
                              <a:lnTo>
                                <a:pt x="160909" y="589800"/>
                              </a:lnTo>
                              <a:lnTo>
                                <a:pt x="146659" y="589800"/>
                              </a:lnTo>
                              <a:lnTo>
                                <a:pt x="140893" y="595579"/>
                              </a:lnTo>
                              <a:lnTo>
                                <a:pt x="140893" y="609828"/>
                              </a:lnTo>
                              <a:lnTo>
                                <a:pt x="146659" y="615607"/>
                              </a:lnTo>
                              <a:lnTo>
                                <a:pt x="160909" y="615607"/>
                              </a:lnTo>
                              <a:lnTo>
                                <a:pt x="166674" y="609828"/>
                              </a:lnTo>
                              <a:lnTo>
                                <a:pt x="166674" y="602703"/>
                              </a:lnTo>
                              <a:lnTo>
                                <a:pt x="166674" y="595579"/>
                              </a:lnTo>
                              <a:close/>
                            </a:path>
                            <a:path w="708025" h="615950">
                              <a:moveTo>
                                <a:pt x="535368" y="595579"/>
                              </a:moveTo>
                              <a:lnTo>
                                <a:pt x="529602" y="589800"/>
                              </a:lnTo>
                              <a:lnTo>
                                <a:pt x="515353" y="589800"/>
                              </a:lnTo>
                              <a:lnTo>
                                <a:pt x="509574" y="595579"/>
                              </a:lnTo>
                              <a:lnTo>
                                <a:pt x="509574" y="609828"/>
                              </a:lnTo>
                              <a:lnTo>
                                <a:pt x="515353" y="615607"/>
                              </a:lnTo>
                              <a:lnTo>
                                <a:pt x="529602" y="615607"/>
                              </a:lnTo>
                              <a:lnTo>
                                <a:pt x="535368" y="609828"/>
                              </a:lnTo>
                              <a:lnTo>
                                <a:pt x="535368" y="602703"/>
                              </a:lnTo>
                              <a:lnTo>
                                <a:pt x="535368" y="595579"/>
                              </a:lnTo>
                              <a:close/>
                            </a:path>
                            <a:path w="708025" h="615950">
                              <a:moveTo>
                                <a:pt x="535368" y="5778"/>
                              </a:moveTo>
                              <a:lnTo>
                                <a:pt x="529602" y="0"/>
                              </a:lnTo>
                              <a:lnTo>
                                <a:pt x="515353" y="0"/>
                              </a:lnTo>
                              <a:lnTo>
                                <a:pt x="509574" y="5778"/>
                              </a:lnTo>
                              <a:lnTo>
                                <a:pt x="509574" y="20027"/>
                              </a:lnTo>
                              <a:lnTo>
                                <a:pt x="515353" y="25806"/>
                              </a:lnTo>
                              <a:lnTo>
                                <a:pt x="529602" y="25806"/>
                              </a:lnTo>
                              <a:lnTo>
                                <a:pt x="535368" y="20027"/>
                              </a:lnTo>
                              <a:lnTo>
                                <a:pt x="535368" y="12903"/>
                              </a:lnTo>
                              <a:lnTo>
                                <a:pt x="535368" y="5778"/>
                              </a:lnTo>
                              <a:close/>
                            </a:path>
                            <a:path w="708025" h="615950">
                              <a:moveTo>
                                <a:pt x="608876" y="538810"/>
                              </a:moveTo>
                              <a:lnTo>
                                <a:pt x="603097" y="533031"/>
                              </a:lnTo>
                              <a:lnTo>
                                <a:pt x="588848" y="533031"/>
                              </a:lnTo>
                              <a:lnTo>
                                <a:pt x="583082" y="538810"/>
                              </a:lnTo>
                              <a:lnTo>
                                <a:pt x="583082" y="553059"/>
                              </a:lnTo>
                              <a:lnTo>
                                <a:pt x="588848" y="558825"/>
                              </a:lnTo>
                              <a:lnTo>
                                <a:pt x="603097" y="558825"/>
                              </a:lnTo>
                              <a:lnTo>
                                <a:pt x="608876" y="553059"/>
                              </a:lnTo>
                              <a:lnTo>
                                <a:pt x="608876" y="545934"/>
                              </a:lnTo>
                              <a:lnTo>
                                <a:pt x="608876" y="538810"/>
                              </a:lnTo>
                              <a:close/>
                            </a:path>
                            <a:path w="708025" h="615950">
                              <a:moveTo>
                                <a:pt x="615581" y="68300"/>
                              </a:moveTo>
                              <a:lnTo>
                                <a:pt x="609803" y="62522"/>
                              </a:lnTo>
                              <a:lnTo>
                                <a:pt x="595553" y="62522"/>
                              </a:lnTo>
                              <a:lnTo>
                                <a:pt x="589788" y="68300"/>
                              </a:lnTo>
                              <a:lnTo>
                                <a:pt x="589788" y="82550"/>
                              </a:lnTo>
                              <a:lnTo>
                                <a:pt x="595553" y="88328"/>
                              </a:lnTo>
                              <a:lnTo>
                                <a:pt x="609803" y="88328"/>
                              </a:lnTo>
                              <a:lnTo>
                                <a:pt x="615581" y="82550"/>
                              </a:lnTo>
                              <a:lnTo>
                                <a:pt x="615581" y="75425"/>
                              </a:lnTo>
                              <a:lnTo>
                                <a:pt x="615581" y="68300"/>
                              </a:lnTo>
                              <a:close/>
                            </a:path>
                            <a:path w="708025" h="615950">
                              <a:moveTo>
                                <a:pt x="664044" y="451840"/>
                              </a:moveTo>
                              <a:lnTo>
                                <a:pt x="658266" y="446062"/>
                              </a:lnTo>
                              <a:lnTo>
                                <a:pt x="644017" y="446062"/>
                              </a:lnTo>
                              <a:lnTo>
                                <a:pt x="638251" y="451840"/>
                              </a:lnTo>
                              <a:lnTo>
                                <a:pt x="638251" y="466090"/>
                              </a:lnTo>
                              <a:lnTo>
                                <a:pt x="644017" y="471868"/>
                              </a:lnTo>
                              <a:lnTo>
                                <a:pt x="658266" y="471868"/>
                              </a:lnTo>
                              <a:lnTo>
                                <a:pt x="664044" y="466090"/>
                              </a:lnTo>
                              <a:lnTo>
                                <a:pt x="664044" y="458965"/>
                              </a:lnTo>
                              <a:lnTo>
                                <a:pt x="664044" y="451840"/>
                              </a:lnTo>
                              <a:close/>
                            </a:path>
                            <a:path w="708025" h="615950">
                              <a:moveTo>
                                <a:pt x="676109" y="155270"/>
                              </a:moveTo>
                              <a:lnTo>
                                <a:pt x="670344" y="149491"/>
                              </a:lnTo>
                              <a:lnTo>
                                <a:pt x="656094" y="149491"/>
                              </a:lnTo>
                              <a:lnTo>
                                <a:pt x="650316" y="155270"/>
                              </a:lnTo>
                              <a:lnTo>
                                <a:pt x="650316" y="169519"/>
                              </a:lnTo>
                              <a:lnTo>
                                <a:pt x="656094" y="175285"/>
                              </a:lnTo>
                              <a:lnTo>
                                <a:pt x="670344" y="175285"/>
                              </a:lnTo>
                              <a:lnTo>
                                <a:pt x="676109" y="169519"/>
                              </a:lnTo>
                              <a:lnTo>
                                <a:pt x="676109" y="162394"/>
                              </a:lnTo>
                              <a:lnTo>
                                <a:pt x="676109" y="155270"/>
                              </a:lnTo>
                              <a:close/>
                            </a:path>
                            <a:path w="708025" h="615950">
                              <a:moveTo>
                                <a:pt x="703618" y="252018"/>
                              </a:moveTo>
                              <a:lnTo>
                                <a:pt x="697852" y="246240"/>
                              </a:lnTo>
                              <a:lnTo>
                                <a:pt x="683602" y="246240"/>
                              </a:lnTo>
                              <a:lnTo>
                                <a:pt x="677824" y="252018"/>
                              </a:lnTo>
                              <a:lnTo>
                                <a:pt x="677824" y="266268"/>
                              </a:lnTo>
                              <a:lnTo>
                                <a:pt x="683602" y="272046"/>
                              </a:lnTo>
                              <a:lnTo>
                                <a:pt x="697852" y="272046"/>
                              </a:lnTo>
                              <a:lnTo>
                                <a:pt x="703618" y="266268"/>
                              </a:lnTo>
                              <a:lnTo>
                                <a:pt x="703618" y="259143"/>
                              </a:lnTo>
                              <a:lnTo>
                                <a:pt x="703618" y="252018"/>
                              </a:lnTo>
                              <a:close/>
                            </a:path>
                            <a:path w="708025" h="615950">
                              <a:moveTo>
                                <a:pt x="707491" y="351282"/>
                              </a:moveTo>
                              <a:lnTo>
                                <a:pt x="701725" y="345503"/>
                              </a:lnTo>
                              <a:lnTo>
                                <a:pt x="687476" y="345503"/>
                              </a:lnTo>
                              <a:lnTo>
                                <a:pt x="681697" y="351282"/>
                              </a:lnTo>
                              <a:lnTo>
                                <a:pt x="681697" y="365531"/>
                              </a:lnTo>
                              <a:lnTo>
                                <a:pt x="687476" y="371309"/>
                              </a:lnTo>
                              <a:lnTo>
                                <a:pt x="701725" y="371309"/>
                              </a:lnTo>
                              <a:lnTo>
                                <a:pt x="707491" y="365531"/>
                              </a:lnTo>
                              <a:lnTo>
                                <a:pt x="707491" y="358406"/>
                              </a:lnTo>
                              <a:lnTo>
                                <a:pt x="707491" y="3512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A6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3" name="Image 1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55868" y="525029"/>
                          <a:ext cx="163398" cy="14262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2D1A77BD" id="Group 7" o:spid="_x0000_s1026" style="position:absolute;margin-left:28.3pt;margin-top:32pt;width:55.75pt;height:52.6pt;z-index:-251659264;mso-wrap-distance-left:0;mso-wrap-distance-right:0;mso-position-horizontal-relative:page;mso-position-vertical-relative:page" coordsize="7080,66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">
              <v:shape id="Graphic 8" o:spid="_x0000_s1027" style="position:absolute;left:1331;top:1044;width:4026;height:4026;visibility:visible;mso-wrap-style:square;v-text-anchor:top" coordsize="402590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" path="m201104,l154994,5310,112666,20439,75326,44179,44182,75323,20441,112665,5311,154998,,201117r5311,46118l20441,289569r23741,37342l75326,358055r37340,23739l154994,396923r46110,5311l247218,396923r42332,-15129l326893,358055r31145,-31144l381779,289569r15131,-42334l402221,201117r-5311,-46119l381779,112665,358038,75323,326893,44179,289550,20439,247218,5310,201104,xe" fillcolor="#f8a61a" stroked="f">
                <v:path arrowok="t"/>
              </v:shape>
              <v:shape id="Graphic 9" o:spid="_x0000_s1028" style="position:absolute;left:3091;top:315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" path="m25146,l15355,1975,7362,7362,1975,15355,,25146r1975,9783l7362,42918r7993,5386l25146,50279r9783,-1975l42918,42918r5386,-7989l50279,25146,48304,15355,42918,7362,34929,1975,25146,xe" fillcolor="#e5282b" stroked="f">
                <v:path arrowok="t"/>
              </v:shape>
              <v:shape id="Graphic 10" o:spid="_x0000_s1029" style="position:absolute;left:72;top:334;width:6585;height:5486;visibility:visible;mso-wrap-style:square;v-text-anchor:top" coordsize="658495,54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" path="m35560,305828r-7951,-7975l7975,297853,,305828r,19609l7975,333400r19634,l35560,325437r,-9804l35560,305828xem41148,221386r-7976,-7963l13563,213423r-7975,7963l5588,240995r7975,7975l33172,248970r7976,-7975l41148,231190r,-9804xem66281,136944r-7976,-7963l38696,128981r-7975,7963l30721,156552r7975,7976l58305,164528r7976,-7976l66281,146748r,-9804xem71107,392849r-7963,-7963l43522,384886r-7962,7963l35560,412457r7962,7976l63144,420433r7963,-7976l71107,402653r,-9804xem118478,61201r-7963,-7976l90893,53225r-7962,7976l82931,80810r7962,7963l110515,88773r7963,-7963l118478,71005r,-9804xem125844,468909r-7963,-7963l98259,460946r-7962,7963l90297,488518r7962,7975l117881,496493r7963,-7975l125844,478713r,-9804xem184226,7975l176288,,156641,r-7963,7975l148678,27584r7963,7963l176288,35547r7938,-7963l184226,17780r,-9805xem190665,520471r-7938,-7963l163080,512508r-7963,7963l155117,540080r7963,7975l182727,548055r7938,-7975l190665,530275r,-9804xem506526,520471r-7963,-7963l478942,512508r-7963,7963l470979,540080r7963,7975l498563,548055r7963,-7975l506526,530275r,-9804xem512343,7975l504393,,484759,r-7976,7975l476783,27584r7976,7963l504393,35547r7950,-7963l512343,17780r,-9805xem571639,468909r-7950,-7963l544055,460946r-7976,7963l536079,488518r7976,7975l563689,496493r7950,-7975l571639,478713r,-9804xem581304,61201r-7976,-7976l553720,53225r-7976,7976l545744,80810r7976,7963l573328,88773r7976,-7963l581304,71005r,-9804xem627075,392849r-7950,-7963l599490,384886r-7975,7963l591515,412457r7975,7976l619125,420433r7950,-7976l627075,402653r,-9804xem630936,136944r-7976,-7963l603351,128981r-7975,7963l595376,156552r7975,7976l622960,164528r7976,-7976l630936,146748r,-9804xem654799,221386r-7950,-7963l627214,213423r-7975,7963l619239,240995r7975,7975l646849,248970r7950,-7975l654799,231190r,-9804xem658012,305828r-7976,-7975l630428,297853r-7976,7975l622452,325437r7976,7963l650036,333400r7976,-7963l658012,315633r,-9805xe" fillcolor="#f8a61a" stroked="f">
                <v:path arrowok="t"/>
              </v:shape>
              <v:shape id="Graphic 11" o:spid="_x0000_s1030" style="position:absolute;left:606;top:457;width:5562;height:4960;visibility:visible;mso-wrap-style:square;v-text-anchor:top" coordsize="556260,49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" path="m50292,295541r-1982,-9791l42926,277761r-8001,-5385l25146,270408r-9792,1968l7366,277761r-5385,7989l,295541r1981,9792l7366,313321r7988,5385l25146,320687r9779,-1981l42926,313321r5384,-7988l50292,295541xem50292,223024r-1982,-9791l42926,205244r-8001,-5397l25146,197878r-9792,1969l7366,205244r-5385,7989l,223024r1981,9792l7366,240804r7988,5385l25146,248170r9779,-1981l42926,240804r5384,-7988l50292,223024xem72529,157594r-1981,-9779l65163,139827r-7988,-5385l47396,132461r-9792,1981l29616,139827r-5398,7988l22250,157594r1968,9792l29616,175374r7988,5385l47396,182740r9779,-1981l65163,175374r5385,-7988l72529,157594xem75425,362254r-1969,-9791l68072,344474r-7989,-5384l50292,337108r-9792,1982l32512,344474r-5398,7989l25133,362254r1981,9792l32512,380034r7988,5385l50292,387388r9791,-1969l68072,380034r5384,-7988l75425,362254xem113131,97967r-1968,-9779l105765,80200,97777,74815,87998,72834r-9792,1981l70205,80200r-5385,7988l62839,97967r1981,9792l70205,115747r8001,5398l87998,123113r9779,-1968l105765,115747r5398,-7988l113131,97967xem122821,428967r-1981,-9779l115455,411200r-7988,-5385l97688,403834r-9792,1981l79895,411200r-5397,7988l72529,428967r1969,9792l79895,446747r8001,5398l97688,454113r9779,-1968l115455,446747r5385,-7988l122821,428967xem166662,54787r-1982,-9791l159296,37007r-8001,-5397l141516,29641r-9792,1969l123736,37007r-5385,7989l116370,54787r1981,9779l123736,72555r7988,5384l141516,79921r9779,-1982l159296,72555r5384,-7989l166662,54787xem175361,470547r-1981,-9791l167982,452767r-7988,-5385l150215,445401r-9792,1981l132435,452767r-5397,7989l125069,470547r1969,9792l132435,488327r7988,5398l150215,495693r9779,-1968l167982,488327r5398,-7988l175361,470547xem232714,25133r-1981,-9792l225348,7353,217360,1968,207581,r-9792,1968l189788,7353r-5384,7988l182422,25133r1982,9792l189788,42913r8001,5385l207581,50279r9779,-1981l225348,42913r5385,-7988l232714,25133xem369684,25133r-1969,-9792l362318,7353,354330,1968,344551,r-9792,1968l326771,7353r-5398,7988l319392,25133r1981,9792l326771,42913r7988,5385l344551,50279r9779,-1981l362318,42913r5397,-7988l369684,25133xem428040,470547r-1981,-9791l420674,452767r-7988,-5385l402907,445401r-9792,1981l385114,452767r-5384,7989l377748,470547r1982,9792l385114,488327r8001,5398l402907,495693r9779,-1968l420674,488327r5385,-7988l428040,470547xem438010,54787r-1969,-9791l430657,37007r-7989,-5397l412877,29641r-9792,1969l395097,37007r-5385,7989l387731,54787r1981,9779l395097,72555r7988,5384l412877,79921r9791,-1982l430657,72555r5384,-7989l438010,54787xem482511,428967r-1982,-9779l475145,411200r-7989,-5385l457365,403834r-9792,1981l439585,411200r-5385,7988l432219,428967r1981,9792l439585,446747r7988,5398l457365,454113r9791,-1968l475145,446747r5384,-7988l482511,428967xem491515,97967r-1981,-9779l484149,80200r-7988,-5385l466382,72834r-9792,1981l448589,80200r-5385,7988l441223,97967r1981,9792l448589,115747r8001,5398l466382,123113r9779,-1968l484149,115747r5385,-7988l491515,97967xem528586,362254r-1981,-9791l521220,344474r-7988,-5384l503453,337108r-9792,1982l485673,344474r-5385,7989l478307,362254r1981,9792l485673,380034r7988,5385l503453,387388r9779,-1969l521220,380034r5385,-7988l528586,362254xem530834,157594r-1981,-9779l523468,139827r-7988,-5385l505701,132461r-9792,1981l487921,139827r-5398,7988l480555,157594r1968,9792l487921,175374r7988,5385l505701,182740r9779,-1981l523468,175374r5385,-7988l530834,157594xem550837,223024r-1982,-9791l543471,205244r-7989,-5397l525703,197878r-9791,1969l507911,205244r-5385,7989l500545,223024r1981,9792l507911,240804r8001,5385l525703,248170r9779,-1981l543471,240804r5384,-7988l550837,223024xem555980,295541r-1968,-9791l548614,277761r-7988,-5385l530834,270408r-9779,1968l513054,277761r-5385,7989l505688,295541r1981,9792l513054,313321r8001,5385l530834,320687r9792,-1981l548614,313321r5398,-7988l555980,295541xe" fillcolor="#e5282b" stroked="f">
                <v:path arrowok="t"/>
              </v:shape>
              <v:shape id="Graphic 12" o:spid="_x0000_s1031" style="position:absolute;width:7080;height:6159;visibility:visible;mso-wrap-style:square;v-text-anchor:top" coordsize="708025,615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" path="m25793,155270r-5778,-5779l5765,149491,,155270r,14249l5765,175285r14250,l25793,169519r,-7125l25793,155270xem33083,451840r-5766,-5778l13068,446062r-5779,5778l7289,466090r5779,5778l27317,471868r5766,-5778l33083,458965r,-7125xem81584,68300l75806,62522r-14250,l55791,68300r,14250l61556,88328r14250,l81584,82550r,-7125l81584,68300xem95770,538810r-5778,-5779l75742,533031r-5765,5779l69977,553059r5765,5766l89992,558825r5778,-5766l95770,545934r,-7124xem161505,5778l155727,,141478,r-5766,5778l135712,20027r5766,5779l155727,25806r5778,-5779l161505,12903r,-7125xem166674,595579r-5765,-5779l146659,589800r-5766,5779l140893,609828r5766,5779l160909,615607r5765,-5779l166674,602703r,-7124xem535368,595579r-5766,-5779l515353,589800r-5779,5779l509574,609828r5779,5779l529602,615607r5766,-5779l535368,602703r,-7124xem535368,5778l529602,,515353,r-5779,5778l509574,20027r5779,5779l529602,25806r5766,-5779l535368,12903r,-7125xem608876,538810r-5779,-5779l588848,533031r-5766,5779l583082,553059r5766,5766l603097,558825r5779,-5766l608876,545934r,-7124xem615581,68300r-5778,-5778l595553,62522r-5765,5778l589788,82550r5765,5778l609803,88328r5778,-5778l615581,75425r,-7125xem664044,451840r-5778,-5778l644017,446062r-5766,5778l638251,466090r5766,5778l658266,471868r5778,-5778l664044,458965r,-7125xem676109,155270r-5765,-5779l656094,149491r-5778,5779l650316,169519r5778,5766l670344,175285r5765,-5766l676109,162394r,-7124xem703618,252018r-5766,-5778l683602,246240r-5778,5778l677824,266268r5778,5778l697852,272046r5766,-5778l703618,259143r,-7125xem707491,351282r-5766,-5779l687476,345503r-5779,5779l681697,365531r5779,5778l701725,371309r5766,-5778l707491,358406r,-7124xe" fillcolor="#f8a61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3" o:spid="_x0000_s1032" type="#_x0000_t75" style="position:absolute;left:2558;top:5250;width:1634;height:1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773952" behindDoc="1" locked="0" layoutInCell="1" allowOverlap="1" wp14:anchorId="1E551F88" wp14:editId="42A76E49">
              <wp:simplePos x="0" y="0"/>
              <wp:positionH relativeFrom="page">
                <wp:posOffset>1188864</wp:posOffset>
              </wp:positionH>
              <wp:positionV relativeFrom="page">
                <wp:posOffset>549896</wp:posOffset>
              </wp:positionV>
              <wp:extent cx="1359535" cy="195580"/>
              <wp:effectExtent l="0" t="0" r="0" b="0"/>
              <wp:wrapNone/>
              <wp:docPr id="14" name="Group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359535" cy="195580"/>
                        <a:chOff x="0" y="0"/>
                        <a:chExt cx="1359535" cy="195580"/>
                      </a:xfrm>
                    </wpg:grpSpPr>
                    <wps:wsp>
                      <wps:cNvPr id="15" name="Graphic 15"/>
                      <wps:cNvSpPr/>
                      <wps:spPr>
                        <a:xfrm>
                          <a:off x="-5" y="991"/>
                          <a:ext cx="581025" cy="193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25" h="193040">
                              <a:moveTo>
                                <a:pt x="168744" y="368"/>
                              </a:moveTo>
                              <a:lnTo>
                                <a:pt x="124320" y="368"/>
                              </a:lnTo>
                              <a:lnTo>
                                <a:pt x="124320" y="113588"/>
                              </a:lnTo>
                              <a:lnTo>
                                <a:pt x="35204" y="368"/>
                              </a:lnTo>
                              <a:lnTo>
                                <a:pt x="0" y="368"/>
                              </a:lnTo>
                              <a:lnTo>
                                <a:pt x="0" y="192671"/>
                              </a:lnTo>
                              <a:lnTo>
                                <a:pt x="44424" y="192671"/>
                              </a:lnTo>
                              <a:lnTo>
                                <a:pt x="44424" y="82702"/>
                              </a:lnTo>
                              <a:lnTo>
                                <a:pt x="132448" y="192671"/>
                              </a:lnTo>
                              <a:lnTo>
                                <a:pt x="168744" y="192671"/>
                              </a:lnTo>
                              <a:lnTo>
                                <a:pt x="168744" y="368"/>
                              </a:lnTo>
                              <a:close/>
                            </a:path>
                            <a:path w="581025" h="193040">
                              <a:moveTo>
                                <a:pt x="368084" y="192671"/>
                              </a:moveTo>
                              <a:lnTo>
                                <a:pt x="353288" y="149606"/>
                              </a:lnTo>
                              <a:lnTo>
                                <a:pt x="342773" y="118999"/>
                              </a:lnTo>
                              <a:lnTo>
                                <a:pt x="317360" y="45059"/>
                              </a:lnTo>
                              <a:lnTo>
                                <a:pt x="301993" y="368"/>
                              </a:lnTo>
                              <a:lnTo>
                                <a:pt x="300278" y="368"/>
                              </a:lnTo>
                              <a:lnTo>
                                <a:pt x="300278" y="118999"/>
                              </a:lnTo>
                              <a:lnTo>
                                <a:pt x="255511" y="118999"/>
                              </a:lnTo>
                              <a:lnTo>
                                <a:pt x="277888" y="45059"/>
                              </a:lnTo>
                              <a:lnTo>
                                <a:pt x="300278" y="118999"/>
                              </a:lnTo>
                              <a:lnTo>
                                <a:pt x="300278" y="368"/>
                              </a:lnTo>
                              <a:lnTo>
                                <a:pt x="254050" y="368"/>
                              </a:lnTo>
                              <a:lnTo>
                                <a:pt x="187693" y="192671"/>
                              </a:lnTo>
                              <a:lnTo>
                                <a:pt x="233197" y="192671"/>
                              </a:lnTo>
                              <a:lnTo>
                                <a:pt x="246227" y="149606"/>
                              </a:lnTo>
                              <a:lnTo>
                                <a:pt x="309537" y="149606"/>
                              </a:lnTo>
                              <a:lnTo>
                                <a:pt x="322580" y="192671"/>
                              </a:lnTo>
                              <a:lnTo>
                                <a:pt x="368084" y="192671"/>
                              </a:lnTo>
                              <a:close/>
                            </a:path>
                            <a:path w="581025" h="193040">
                              <a:moveTo>
                                <a:pt x="514616" y="0"/>
                              </a:moveTo>
                              <a:lnTo>
                                <a:pt x="352920" y="0"/>
                              </a:lnTo>
                              <a:lnTo>
                                <a:pt x="352920" y="39370"/>
                              </a:lnTo>
                              <a:lnTo>
                                <a:pt x="411695" y="39370"/>
                              </a:lnTo>
                              <a:lnTo>
                                <a:pt x="411695" y="193040"/>
                              </a:lnTo>
                              <a:lnTo>
                                <a:pt x="456120" y="193040"/>
                              </a:lnTo>
                              <a:lnTo>
                                <a:pt x="456120" y="39370"/>
                              </a:lnTo>
                              <a:lnTo>
                                <a:pt x="514616" y="39370"/>
                              </a:lnTo>
                              <a:lnTo>
                                <a:pt x="514616" y="0"/>
                              </a:lnTo>
                              <a:close/>
                            </a:path>
                            <a:path w="581025" h="193040">
                              <a:moveTo>
                                <a:pt x="580707" y="368"/>
                              </a:moveTo>
                              <a:lnTo>
                                <a:pt x="536295" y="368"/>
                              </a:lnTo>
                              <a:lnTo>
                                <a:pt x="536295" y="192671"/>
                              </a:lnTo>
                              <a:lnTo>
                                <a:pt x="580707" y="192671"/>
                              </a:lnTo>
                              <a:lnTo>
                                <a:pt x="580707" y="3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28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" name="Image 1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06430" y="0"/>
                          <a:ext cx="191223" cy="19502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7" name="Image 17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823391" y="1360"/>
                          <a:ext cx="168732" cy="19230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" name="Graphic 18"/>
                      <wps:cNvSpPr/>
                      <wps:spPr>
                        <a:xfrm>
                          <a:off x="1008921" y="1359"/>
                          <a:ext cx="350520" cy="192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" h="192405">
                              <a:moveTo>
                                <a:pt x="289001" y="12"/>
                              </a:moveTo>
                              <a:lnTo>
                                <a:pt x="240512" y="12"/>
                              </a:lnTo>
                              <a:lnTo>
                                <a:pt x="192303" y="140855"/>
                              </a:lnTo>
                              <a:lnTo>
                                <a:pt x="172796" y="89662"/>
                              </a:lnTo>
                              <a:lnTo>
                                <a:pt x="205574" y="279"/>
                              </a:lnTo>
                              <a:lnTo>
                                <a:pt x="164414" y="279"/>
                              </a:lnTo>
                              <a:lnTo>
                                <a:pt x="144360" y="61760"/>
                              </a:lnTo>
                              <a:lnTo>
                                <a:pt x="124320" y="279"/>
                              </a:lnTo>
                              <a:lnTo>
                                <a:pt x="83426" y="279"/>
                              </a:lnTo>
                              <a:lnTo>
                                <a:pt x="115658" y="89662"/>
                              </a:lnTo>
                              <a:lnTo>
                                <a:pt x="96697" y="140855"/>
                              </a:lnTo>
                              <a:lnTo>
                                <a:pt x="48221" y="12"/>
                              </a:lnTo>
                              <a:lnTo>
                                <a:pt x="0" y="12"/>
                              </a:lnTo>
                              <a:lnTo>
                                <a:pt x="74752" y="192316"/>
                              </a:lnTo>
                              <a:lnTo>
                                <a:pt x="113487" y="192316"/>
                              </a:lnTo>
                              <a:lnTo>
                                <a:pt x="144360" y="117017"/>
                              </a:lnTo>
                              <a:lnTo>
                                <a:pt x="175514" y="192316"/>
                              </a:lnTo>
                              <a:lnTo>
                                <a:pt x="213969" y="192316"/>
                              </a:lnTo>
                              <a:lnTo>
                                <a:pt x="289001" y="12"/>
                              </a:lnTo>
                              <a:close/>
                            </a:path>
                            <a:path w="350520" h="192405">
                              <a:moveTo>
                                <a:pt x="350215" y="0"/>
                              </a:moveTo>
                              <a:lnTo>
                                <a:pt x="305790" y="0"/>
                              </a:lnTo>
                              <a:lnTo>
                                <a:pt x="305790" y="192303"/>
                              </a:lnTo>
                              <a:lnTo>
                                <a:pt x="350215" y="192303"/>
                              </a:lnTo>
                              <a:lnTo>
                                <a:pt x="350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28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3B6F5444" id="Group 14" o:spid="_x0000_s1026" style="position:absolute;margin-left:93.6pt;margin-top:43.3pt;width:107.05pt;height:15.4pt;z-index:-251542528;mso-wrap-distance-left:0;mso-wrap-distance-right:0;mso-position-horizontal-relative:page;mso-position-vertical-relative:page" coordsize="13595,19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">
              <v:shape id="Graphic 15" o:spid="_x0000_s1027" style="position:absolute;top:9;width:5810;height:1931;visibility:visible;mso-wrap-style:square;v-text-anchor:top" coordsize="581025,193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" path="m168744,368r-44424,l124320,113588,35204,368,,368,,192671r44424,l44424,82702r88024,109969l168744,192671r,-192303xem368084,192671l353288,149606,342773,118999,317360,45059,301993,368r-1715,l300278,118999r-44767,l277888,45059r22390,73940l300278,368r-46228,l187693,192671r45504,l246227,149606r63310,l322580,192671r45504,xem514616,l352920,r,39370l411695,39370r,153670l456120,193040r,-153670l514616,39370,514616,xem580707,368r-44412,l536295,192671r44412,l580707,368xe" fillcolor="#e5282b" stroked="f">
                <v:path arrowok="t"/>
              </v:shape>
              <v:shape id="Image 16" o:spid="_x0000_s1028" type="#_x0000_t75" style="position:absolute;left:6064;width:1912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">
                <v:imagedata r:id="rId5" o:title=""/>
              </v:shape>
              <v:shape id="Image 17" o:spid="_x0000_s1029" type="#_x0000_t75" style="position:absolute;left:8233;top:13;width:1688;height:1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">
                <v:imagedata r:id="rId6" o:title=""/>
              </v:shape>
              <v:shape id="Graphic 18" o:spid="_x0000_s1030" style="position:absolute;left:10089;top:13;width:3505;height:1924;visibility:visible;mso-wrap-style:square;v-text-anchor:top" coordsize="350520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" path="m289001,12r-48489,l192303,140855,172796,89662,205574,279r-41160,l144360,61760,124320,279r-40894,l115658,89662,96697,140855,48221,12,,12,74752,192316r38735,l144360,117017r31154,75299l213969,192316,289001,12xem350215,l305790,r,192303l350215,192303,350215,xe" fillcolor="#e5282b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890688" behindDoc="1" locked="0" layoutInCell="1" allowOverlap="1" wp14:anchorId="2C3EC41B" wp14:editId="7EF614A0">
              <wp:simplePos x="0" y="0"/>
              <wp:positionH relativeFrom="page">
                <wp:posOffset>2584829</wp:posOffset>
              </wp:positionH>
              <wp:positionV relativeFrom="page">
                <wp:posOffset>550886</wp:posOffset>
              </wp:positionV>
              <wp:extent cx="329565" cy="193040"/>
              <wp:effectExtent l="0" t="0" r="0" b="0"/>
              <wp:wrapNone/>
              <wp:docPr id="19" name="Group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29565" cy="193040"/>
                        <a:chOff x="0" y="0"/>
                        <a:chExt cx="329565" cy="193040"/>
                      </a:xfrm>
                    </wpg:grpSpPr>
                    <pic:pic xmlns:pic="http://schemas.openxmlformats.org/drawingml/2006/picture">
                      <pic:nvPicPr>
                        <pic:cNvPr id="20" name="Image 20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368"/>
                          <a:ext cx="167665" cy="19230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" name="Graphic 21"/>
                      <wps:cNvSpPr/>
                      <wps:spPr>
                        <a:xfrm>
                          <a:off x="193917" y="0"/>
                          <a:ext cx="135255" cy="193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255" h="193040">
                              <a:moveTo>
                                <a:pt x="135166" y="153670"/>
                              </a:moveTo>
                              <a:lnTo>
                                <a:pt x="44424" y="153670"/>
                              </a:lnTo>
                              <a:lnTo>
                                <a:pt x="44424" y="113030"/>
                              </a:lnTo>
                              <a:lnTo>
                                <a:pt x="120269" y="113030"/>
                              </a:lnTo>
                              <a:lnTo>
                                <a:pt x="120269" y="76200"/>
                              </a:lnTo>
                              <a:lnTo>
                                <a:pt x="44424" y="76200"/>
                              </a:lnTo>
                              <a:lnTo>
                                <a:pt x="44424" y="39370"/>
                              </a:lnTo>
                              <a:lnTo>
                                <a:pt x="132727" y="39370"/>
                              </a:lnTo>
                              <a:lnTo>
                                <a:pt x="132727" y="0"/>
                              </a:lnTo>
                              <a:lnTo>
                                <a:pt x="0" y="0"/>
                              </a:lnTo>
                              <a:lnTo>
                                <a:pt x="0" y="39370"/>
                              </a:lnTo>
                              <a:lnTo>
                                <a:pt x="0" y="76200"/>
                              </a:lnTo>
                              <a:lnTo>
                                <a:pt x="0" y="113030"/>
                              </a:lnTo>
                              <a:lnTo>
                                <a:pt x="0" y="153670"/>
                              </a:lnTo>
                              <a:lnTo>
                                <a:pt x="0" y="193040"/>
                              </a:lnTo>
                              <a:lnTo>
                                <a:pt x="135166" y="193040"/>
                              </a:lnTo>
                              <a:lnTo>
                                <a:pt x="135166" y="1536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28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6A9689E1" id="Group 19" o:spid="_x0000_s1026" style="position:absolute;margin-left:203.55pt;margin-top:43.4pt;width:25.95pt;height:15.2pt;z-index:-251425792;mso-wrap-distance-left:0;mso-wrap-distance-right:0;mso-position-horizontal-relative:page;mso-position-vertical-relative:page" coordsize="329565,1930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">
              <v:shape id="Image 20" o:spid="_x0000_s1027" type="#_x0000_t75" style="position:absolute;top:368;width:167665;height:192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">
                <v:imagedata r:id="rId8" o:title=""/>
              </v:shape>
              <v:shape id="Graphic 21" o:spid="_x0000_s1028" style="position:absolute;left:193917;width:135255;height:193040;visibility:visible;mso-wrap-style:square;v-text-anchor:top" coordsize="135255,193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" path="m135166,153670r-90742,l44424,113030r75845,l120269,76200r-75845,l44424,39370r88303,l132727,,,,,39370,,76200r,36830l,153670r,39370l135166,193040r,-39370xe" fillcolor="#e5282b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2007424" behindDoc="1" locked="0" layoutInCell="1" allowOverlap="1" wp14:anchorId="41822FA4" wp14:editId="3A6A879C">
              <wp:simplePos x="0" y="0"/>
              <wp:positionH relativeFrom="page">
                <wp:posOffset>1178567</wp:posOffset>
              </wp:positionH>
              <wp:positionV relativeFrom="page">
                <wp:posOffset>774034</wp:posOffset>
              </wp:positionV>
              <wp:extent cx="758190" cy="151765"/>
              <wp:effectExtent l="0" t="0" r="0" b="0"/>
              <wp:wrapNone/>
              <wp:docPr id="22" name="Group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8190" cy="151765"/>
                        <a:chOff x="0" y="0"/>
                        <a:chExt cx="758190" cy="151765"/>
                      </a:xfrm>
                    </wpg:grpSpPr>
                    <wps:wsp>
                      <wps:cNvPr id="23" name="Graphic 23"/>
                      <wps:cNvSpPr/>
                      <wps:spPr>
                        <a:xfrm>
                          <a:off x="-7" y="4"/>
                          <a:ext cx="612775" cy="151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775" h="151765">
                              <a:moveTo>
                                <a:pt x="112509" y="45427"/>
                              </a:moveTo>
                              <a:lnTo>
                                <a:pt x="111315" y="39255"/>
                              </a:lnTo>
                              <a:lnTo>
                                <a:pt x="108178" y="31343"/>
                              </a:lnTo>
                              <a:lnTo>
                                <a:pt x="106540" y="27203"/>
                              </a:lnTo>
                              <a:lnTo>
                                <a:pt x="103174" y="21767"/>
                              </a:lnTo>
                              <a:lnTo>
                                <a:pt x="94488" y="12090"/>
                              </a:lnTo>
                              <a:lnTo>
                                <a:pt x="89331" y="8242"/>
                              </a:lnTo>
                              <a:lnTo>
                                <a:pt x="77597" y="2590"/>
                              </a:lnTo>
                              <a:lnTo>
                                <a:pt x="77597" y="46901"/>
                              </a:lnTo>
                              <a:lnTo>
                                <a:pt x="77597" y="56007"/>
                              </a:lnTo>
                              <a:lnTo>
                                <a:pt x="65328" y="72136"/>
                              </a:lnTo>
                              <a:lnTo>
                                <a:pt x="34480" y="72136"/>
                              </a:lnTo>
                              <a:lnTo>
                                <a:pt x="34480" y="31343"/>
                              </a:lnTo>
                              <a:lnTo>
                                <a:pt x="64058" y="31343"/>
                              </a:lnTo>
                              <a:lnTo>
                                <a:pt x="77597" y="46901"/>
                              </a:lnTo>
                              <a:lnTo>
                                <a:pt x="77597" y="2590"/>
                              </a:lnTo>
                              <a:lnTo>
                                <a:pt x="77419" y="2501"/>
                              </a:lnTo>
                              <a:lnTo>
                                <a:pt x="70866" y="1054"/>
                              </a:lnTo>
                              <a:lnTo>
                                <a:pt x="0" y="1054"/>
                              </a:lnTo>
                              <a:lnTo>
                                <a:pt x="0" y="150368"/>
                              </a:lnTo>
                              <a:lnTo>
                                <a:pt x="34480" y="150368"/>
                              </a:lnTo>
                              <a:lnTo>
                                <a:pt x="34480" y="102209"/>
                              </a:lnTo>
                              <a:lnTo>
                                <a:pt x="64770" y="102209"/>
                              </a:lnTo>
                              <a:lnTo>
                                <a:pt x="102514" y="83832"/>
                              </a:lnTo>
                              <a:lnTo>
                                <a:pt x="112509" y="60286"/>
                              </a:lnTo>
                              <a:lnTo>
                                <a:pt x="112509" y="45427"/>
                              </a:lnTo>
                              <a:close/>
                            </a:path>
                            <a:path w="612775" h="151765">
                              <a:moveTo>
                                <a:pt x="270852" y="75920"/>
                              </a:moveTo>
                              <a:lnTo>
                                <a:pt x="270573" y="70104"/>
                              </a:lnTo>
                              <a:lnTo>
                                <a:pt x="270522" y="68910"/>
                              </a:lnTo>
                              <a:lnTo>
                                <a:pt x="269532" y="61963"/>
                              </a:lnTo>
                              <a:lnTo>
                                <a:pt x="267893" y="55079"/>
                              </a:lnTo>
                              <a:lnTo>
                                <a:pt x="265696" y="48539"/>
                              </a:lnTo>
                              <a:lnTo>
                                <a:pt x="265607" y="48260"/>
                              </a:lnTo>
                              <a:lnTo>
                                <a:pt x="239826" y="13957"/>
                              </a:lnTo>
                              <a:lnTo>
                                <a:pt x="235648" y="11176"/>
                              </a:lnTo>
                              <a:lnTo>
                                <a:pt x="235648" y="81457"/>
                              </a:lnTo>
                              <a:lnTo>
                                <a:pt x="234937" y="86398"/>
                              </a:lnTo>
                              <a:lnTo>
                                <a:pt x="208788" y="119443"/>
                              </a:lnTo>
                              <a:lnTo>
                                <a:pt x="203212" y="120700"/>
                              </a:lnTo>
                              <a:lnTo>
                                <a:pt x="190309" y="120700"/>
                              </a:lnTo>
                              <a:lnTo>
                                <a:pt x="158343" y="87033"/>
                              </a:lnTo>
                              <a:lnTo>
                                <a:pt x="157505" y="81457"/>
                              </a:lnTo>
                              <a:lnTo>
                                <a:pt x="157581" y="69532"/>
                              </a:lnTo>
                              <a:lnTo>
                                <a:pt x="184315" y="31965"/>
                              </a:lnTo>
                              <a:lnTo>
                                <a:pt x="190042" y="30708"/>
                              </a:lnTo>
                              <a:lnTo>
                                <a:pt x="202780" y="30708"/>
                              </a:lnTo>
                              <a:lnTo>
                                <a:pt x="208686" y="31965"/>
                              </a:lnTo>
                              <a:lnTo>
                                <a:pt x="208483" y="31965"/>
                              </a:lnTo>
                              <a:lnTo>
                                <a:pt x="218135" y="36664"/>
                              </a:lnTo>
                              <a:lnTo>
                                <a:pt x="235648" y="81457"/>
                              </a:lnTo>
                              <a:lnTo>
                                <a:pt x="235648" y="11176"/>
                              </a:lnTo>
                              <a:lnTo>
                                <a:pt x="197040" y="0"/>
                              </a:lnTo>
                              <a:lnTo>
                                <a:pt x="188658" y="406"/>
                              </a:lnTo>
                              <a:lnTo>
                                <a:pt x="188950" y="406"/>
                              </a:lnTo>
                              <a:lnTo>
                                <a:pt x="180924" y="1612"/>
                              </a:lnTo>
                              <a:lnTo>
                                <a:pt x="181152" y="1612"/>
                              </a:lnTo>
                              <a:lnTo>
                                <a:pt x="174167" y="3429"/>
                              </a:lnTo>
                              <a:lnTo>
                                <a:pt x="167182" y="6096"/>
                              </a:lnTo>
                              <a:lnTo>
                                <a:pt x="134632" y="34150"/>
                              </a:lnTo>
                              <a:lnTo>
                                <a:pt x="122389" y="75285"/>
                              </a:lnTo>
                              <a:lnTo>
                                <a:pt x="122643" y="80899"/>
                              </a:lnTo>
                              <a:lnTo>
                                <a:pt x="122707" y="82486"/>
                              </a:lnTo>
                              <a:lnTo>
                                <a:pt x="138074" y="122174"/>
                              </a:lnTo>
                              <a:lnTo>
                                <a:pt x="173304" y="147916"/>
                              </a:lnTo>
                              <a:lnTo>
                                <a:pt x="173443" y="147916"/>
                              </a:lnTo>
                              <a:lnTo>
                                <a:pt x="180594" y="149860"/>
                              </a:lnTo>
                              <a:lnTo>
                                <a:pt x="180733" y="149860"/>
                              </a:lnTo>
                              <a:lnTo>
                                <a:pt x="188277" y="151028"/>
                              </a:lnTo>
                              <a:lnTo>
                                <a:pt x="196405" y="151409"/>
                              </a:lnTo>
                              <a:lnTo>
                                <a:pt x="238861" y="137909"/>
                              </a:lnTo>
                              <a:lnTo>
                                <a:pt x="262255" y="111036"/>
                              </a:lnTo>
                              <a:lnTo>
                                <a:pt x="262369" y="110858"/>
                              </a:lnTo>
                              <a:lnTo>
                                <a:pt x="270510" y="83299"/>
                              </a:lnTo>
                              <a:lnTo>
                                <a:pt x="270852" y="75920"/>
                              </a:lnTo>
                              <a:close/>
                            </a:path>
                            <a:path w="612775" h="151765">
                              <a:moveTo>
                                <a:pt x="494169" y="1054"/>
                              </a:moveTo>
                              <a:lnTo>
                                <a:pt x="456539" y="1054"/>
                              </a:lnTo>
                              <a:lnTo>
                                <a:pt x="419100" y="110401"/>
                              </a:lnTo>
                              <a:lnTo>
                                <a:pt x="403961" y="70662"/>
                              </a:lnTo>
                              <a:lnTo>
                                <a:pt x="429412" y="1270"/>
                              </a:lnTo>
                              <a:lnTo>
                                <a:pt x="397446" y="1270"/>
                              </a:lnTo>
                              <a:lnTo>
                                <a:pt x="381889" y="48996"/>
                              </a:lnTo>
                              <a:lnTo>
                                <a:pt x="366318" y="1270"/>
                              </a:lnTo>
                              <a:lnTo>
                                <a:pt x="334568" y="1270"/>
                              </a:lnTo>
                              <a:lnTo>
                                <a:pt x="359600" y="70662"/>
                              </a:lnTo>
                              <a:lnTo>
                                <a:pt x="344881" y="110401"/>
                              </a:lnTo>
                              <a:lnTo>
                                <a:pt x="307238" y="1054"/>
                              </a:lnTo>
                              <a:lnTo>
                                <a:pt x="269798" y="1054"/>
                              </a:lnTo>
                              <a:lnTo>
                                <a:pt x="327837" y="150368"/>
                              </a:lnTo>
                              <a:lnTo>
                                <a:pt x="357911" y="150368"/>
                              </a:lnTo>
                              <a:lnTo>
                                <a:pt x="381889" y="91897"/>
                              </a:lnTo>
                              <a:lnTo>
                                <a:pt x="406069" y="150368"/>
                              </a:lnTo>
                              <a:lnTo>
                                <a:pt x="435927" y="150368"/>
                              </a:lnTo>
                              <a:lnTo>
                                <a:pt x="494169" y="1054"/>
                              </a:lnTo>
                              <a:close/>
                            </a:path>
                            <a:path w="612775" h="151765">
                              <a:moveTo>
                                <a:pt x="612152" y="120078"/>
                              </a:moveTo>
                              <a:lnTo>
                                <a:pt x="541705" y="120078"/>
                              </a:lnTo>
                              <a:lnTo>
                                <a:pt x="541705" y="88328"/>
                              </a:lnTo>
                              <a:lnTo>
                                <a:pt x="600595" y="88328"/>
                              </a:lnTo>
                              <a:lnTo>
                                <a:pt x="600595" y="60388"/>
                              </a:lnTo>
                              <a:lnTo>
                                <a:pt x="541705" y="60388"/>
                              </a:lnTo>
                              <a:lnTo>
                                <a:pt x="541705" y="31178"/>
                              </a:lnTo>
                              <a:lnTo>
                                <a:pt x="610273" y="31178"/>
                              </a:lnTo>
                              <a:lnTo>
                                <a:pt x="610273" y="698"/>
                              </a:lnTo>
                              <a:lnTo>
                                <a:pt x="507212" y="698"/>
                              </a:lnTo>
                              <a:lnTo>
                                <a:pt x="507212" y="31178"/>
                              </a:lnTo>
                              <a:lnTo>
                                <a:pt x="507212" y="60388"/>
                              </a:lnTo>
                              <a:lnTo>
                                <a:pt x="507212" y="88328"/>
                              </a:lnTo>
                              <a:lnTo>
                                <a:pt x="507212" y="120078"/>
                              </a:lnTo>
                              <a:lnTo>
                                <a:pt x="507212" y="150558"/>
                              </a:lnTo>
                              <a:lnTo>
                                <a:pt x="612152" y="150558"/>
                              </a:lnTo>
                              <a:lnTo>
                                <a:pt x="612152" y="1200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A6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" name="Image 24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633176" y="1050"/>
                          <a:ext cx="124498" cy="14931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6AB01F2C" id="Group 22" o:spid="_x0000_s1026" style="position:absolute;margin-left:92.8pt;margin-top:60.95pt;width:59.7pt;height:11.95pt;z-index:-251309056;mso-wrap-distance-left:0;mso-wrap-distance-right:0;mso-position-horizontal-relative:page;mso-position-vertical-relative:page" coordsize="7581,15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">
              <v:shape id="Graphic 23" o:spid="_x0000_s1027" style="position:absolute;width:6127;height:1517;visibility:visible;mso-wrap-style:square;v-text-anchor:top" coordsize="612775,15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" path="m112509,45427r-1194,-6172l108178,31343r-1638,-4140l103174,21767,94488,12090,89331,8242,77597,2590r,44311l77597,56007,65328,72136r-30848,l34480,31343r29578,l77597,46901r,-44311l77419,2501,70866,1054,,1054,,150368r34480,l34480,102209r30290,l102514,83832r9995,-23546l112509,45427xem270852,75920r-279,-5816l270522,68910r-990,-6947l267893,55079r-2197,-6540l265607,48260,239826,13957r-4178,-2781l235648,81457r-711,4941l208788,119443r-5576,1257l190309,120700,158343,87033r-838,-5576l157581,69532,184315,31965r5727,-1257l202780,30708r5906,1257l208483,31965r9652,4699l235648,81457r,-70281l197040,r-8382,406l188950,406r-8026,1206l181152,1612r-6985,1817l167182,6096,134632,34150,122389,75285r254,5614l122707,82486r15367,39688l173304,147916r139,l180594,149860r139,l188277,151028r8128,381l238861,137909r23394,-26873l262369,110858r8141,-27559l270852,75920xem494169,1054r-37630,l419100,110401,403961,70662,429412,1270r-31966,l381889,48996,366318,1270r-31750,l359600,70662r-14719,39739l307238,1054r-37440,l327837,150368r30074,l381889,91897r24180,58471l435927,150368,494169,1054xem612152,120078r-70447,l541705,88328r58890,l600595,60388r-58890,l541705,31178r68568,l610273,698r-103061,l507212,31178r,29210l507212,88328r,31750l507212,150558r104940,l612152,120078xe" fillcolor="#f8a61a" stroked="f">
                <v:path arrowok="t"/>
              </v:shape>
              <v:shape id="Image 24" o:spid="_x0000_s1028" type="#_x0000_t75" style="position:absolute;left:6331;top:10;width:1245;height:1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">
                <v:imagedata r:id="rId10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2124160" behindDoc="1" locked="0" layoutInCell="1" allowOverlap="1" wp14:anchorId="23E14E21" wp14:editId="157F1564">
              <wp:simplePos x="0" y="0"/>
              <wp:positionH relativeFrom="page">
                <wp:posOffset>1991119</wp:posOffset>
              </wp:positionH>
              <wp:positionV relativeFrom="page">
                <wp:posOffset>774041</wp:posOffset>
              </wp:positionV>
              <wp:extent cx="947419" cy="151765"/>
              <wp:effectExtent l="0" t="0" r="0" b="0"/>
              <wp:wrapNone/>
              <wp:docPr id="25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947419" cy="151765"/>
                        <a:chOff x="0" y="0"/>
                        <a:chExt cx="947419" cy="151765"/>
                      </a:xfrm>
                    </wpg:grpSpPr>
                    <wps:wsp>
                      <wps:cNvPr id="26" name="Graphic 26"/>
                      <wps:cNvSpPr/>
                      <wps:spPr>
                        <a:xfrm>
                          <a:off x="-1" y="10"/>
                          <a:ext cx="636270" cy="151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" h="151765">
                              <a:moveTo>
                                <a:pt x="119659" y="96901"/>
                              </a:moveTo>
                              <a:lnTo>
                                <a:pt x="92494" y="67691"/>
                              </a:lnTo>
                              <a:lnTo>
                                <a:pt x="51523" y="54610"/>
                              </a:lnTo>
                              <a:lnTo>
                                <a:pt x="47980" y="52908"/>
                              </a:lnTo>
                              <a:lnTo>
                                <a:pt x="43078" y="48996"/>
                              </a:lnTo>
                              <a:lnTo>
                                <a:pt x="41846" y="46355"/>
                              </a:lnTo>
                              <a:lnTo>
                                <a:pt x="41846" y="38849"/>
                              </a:lnTo>
                              <a:lnTo>
                                <a:pt x="43459" y="35737"/>
                              </a:lnTo>
                              <a:lnTo>
                                <a:pt x="49911" y="31711"/>
                              </a:lnTo>
                              <a:lnTo>
                                <a:pt x="54457" y="30695"/>
                              </a:lnTo>
                              <a:lnTo>
                                <a:pt x="64846" y="30695"/>
                              </a:lnTo>
                              <a:lnTo>
                                <a:pt x="100101" y="44996"/>
                              </a:lnTo>
                              <a:lnTo>
                                <a:pt x="115239" y="16395"/>
                              </a:lnTo>
                              <a:lnTo>
                                <a:pt x="75184" y="838"/>
                              </a:lnTo>
                              <a:lnTo>
                                <a:pt x="68414" y="0"/>
                              </a:lnTo>
                              <a:lnTo>
                                <a:pt x="61404" y="0"/>
                              </a:lnTo>
                              <a:lnTo>
                                <a:pt x="22529" y="12382"/>
                              </a:lnTo>
                              <a:lnTo>
                                <a:pt x="6311" y="48298"/>
                              </a:lnTo>
                              <a:lnTo>
                                <a:pt x="6311" y="55829"/>
                              </a:lnTo>
                              <a:lnTo>
                                <a:pt x="37363" y="86512"/>
                              </a:lnTo>
                              <a:lnTo>
                                <a:pt x="70485" y="96608"/>
                              </a:lnTo>
                              <a:lnTo>
                                <a:pt x="74764" y="98488"/>
                              </a:lnTo>
                              <a:lnTo>
                                <a:pt x="81064" y="102679"/>
                              </a:lnTo>
                              <a:lnTo>
                                <a:pt x="82651" y="105600"/>
                              </a:lnTo>
                              <a:lnTo>
                                <a:pt x="82651" y="112801"/>
                              </a:lnTo>
                              <a:lnTo>
                                <a:pt x="81140" y="115481"/>
                              </a:lnTo>
                              <a:lnTo>
                                <a:pt x="75107" y="119329"/>
                              </a:lnTo>
                              <a:lnTo>
                                <a:pt x="70523" y="120281"/>
                              </a:lnTo>
                              <a:lnTo>
                                <a:pt x="58597" y="120281"/>
                              </a:lnTo>
                              <a:lnTo>
                                <a:pt x="15697" y="103530"/>
                              </a:lnTo>
                              <a:lnTo>
                                <a:pt x="15151" y="102831"/>
                              </a:lnTo>
                              <a:lnTo>
                                <a:pt x="0" y="132892"/>
                              </a:lnTo>
                              <a:lnTo>
                                <a:pt x="48971" y="150672"/>
                              </a:lnTo>
                              <a:lnTo>
                                <a:pt x="56438" y="151409"/>
                              </a:lnTo>
                              <a:lnTo>
                                <a:pt x="70866" y="151409"/>
                              </a:lnTo>
                              <a:lnTo>
                                <a:pt x="107772" y="137731"/>
                              </a:lnTo>
                              <a:lnTo>
                                <a:pt x="119659" y="114439"/>
                              </a:lnTo>
                              <a:lnTo>
                                <a:pt x="119659" y="96901"/>
                              </a:lnTo>
                              <a:close/>
                            </a:path>
                            <a:path w="636270" h="151765">
                              <a:moveTo>
                                <a:pt x="262229" y="1041"/>
                              </a:moveTo>
                              <a:lnTo>
                                <a:pt x="224599" y="1041"/>
                              </a:lnTo>
                              <a:lnTo>
                                <a:pt x="191985" y="67081"/>
                              </a:lnTo>
                              <a:lnTo>
                                <a:pt x="159816" y="1041"/>
                              </a:lnTo>
                              <a:lnTo>
                                <a:pt x="122389" y="1041"/>
                              </a:lnTo>
                              <a:lnTo>
                                <a:pt x="174752" y="99034"/>
                              </a:lnTo>
                              <a:lnTo>
                                <a:pt x="174752" y="150355"/>
                              </a:lnTo>
                              <a:lnTo>
                                <a:pt x="209029" y="150355"/>
                              </a:lnTo>
                              <a:lnTo>
                                <a:pt x="209029" y="99466"/>
                              </a:lnTo>
                              <a:lnTo>
                                <a:pt x="262229" y="1041"/>
                              </a:lnTo>
                              <a:close/>
                            </a:path>
                            <a:path w="636270" h="151765">
                              <a:moveTo>
                                <a:pt x="381241" y="96901"/>
                              </a:moveTo>
                              <a:lnTo>
                                <a:pt x="354101" y="67691"/>
                              </a:lnTo>
                              <a:lnTo>
                                <a:pt x="313118" y="54610"/>
                              </a:lnTo>
                              <a:lnTo>
                                <a:pt x="309562" y="52908"/>
                              </a:lnTo>
                              <a:lnTo>
                                <a:pt x="304660" y="48996"/>
                              </a:lnTo>
                              <a:lnTo>
                                <a:pt x="303441" y="46355"/>
                              </a:lnTo>
                              <a:lnTo>
                                <a:pt x="303441" y="38849"/>
                              </a:lnTo>
                              <a:lnTo>
                                <a:pt x="305041" y="35737"/>
                              </a:lnTo>
                              <a:lnTo>
                                <a:pt x="311505" y="31711"/>
                              </a:lnTo>
                              <a:lnTo>
                                <a:pt x="316052" y="30695"/>
                              </a:lnTo>
                              <a:lnTo>
                                <a:pt x="326428" y="30695"/>
                              </a:lnTo>
                              <a:lnTo>
                                <a:pt x="361683" y="44996"/>
                              </a:lnTo>
                              <a:lnTo>
                                <a:pt x="376821" y="16395"/>
                              </a:lnTo>
                              <a:lnTo>
                                <a:pt x="336765" y="838"/>
                              </a:lnTo>
                              <a:lnTo>
                                <a:pt x="330009" y="0"/>
                              </a:lnTo>
                              <a:lnTo>
                                <a:pt x="322999" y="0"/>
                              </a:lnTo>
                              <a:lnTo>
                                <a:pt x="284111" y="12382"/>
                              </a:lnTo>
                              <a:lnTo>
                                <a:pt x="267893" y="48298"/>
                              </a:lnTo>
                              <a:lnTo>
                                <a:pt x="267893" y="55829"/>
                              </a:lnTo>
                              <a:lnTo>
                                <a:pt x="298958" y="86512"/>
                              </a:lnTo>
                              <a:lnTo>
                                <a:pt x="332066" y="96608"/>
                              </a:lnTo>
                              <a:lnTo>
                                <a:pt x="336346" y="98488"/>
                              </a:lnTo>
                              <a:lnTo>
                                <a:pt x="342658" y="102679"/>
                              </a:lnTo>
                              <a:lnTo>
                                <a:pt x="344233" y="105600"/>
                              </a:lnTo>
                              <a:lnTo>
                                <a:pt x="344233" y="112801"/>
                              </a:lnTo>
                              <a:lnTo>
                                <a:pt x="342734" y="115481"/>
                              </a:lnTo>
                              <a:lnTo>
                                <a:pt x="336689" y="119329"/>
                              </a:lnTo>
                              <a:lnTo>
                                <a:pt x="332105" y="120281"/>
                              </a:lnTo>
                              <a:lnTo>
                                <a:pt x="320179" y="120281"/>
                              </a:lnTo>
                              <a:lnTo>
                                <a:pt x="277279" y="103530"/>
                              </a:lnTo>
                              <a:lnTo>
                                <a:pt x="276733" y="102831"/>
                              </a:lnTo>
                              <a:lnTo>
                                <a:pt x="261594" y="132892"/>
                              </a:lnTo>
                              <a:lnTo>
                                <a:pt x="310553" y="150672"/>
                              </a:lnTo>
                              <a:lnTo>
                                <a:pt x="318020" y="151409"/>
                              </a:lnTo>
                              <a:lnTo>
                                <a:pt x="332460" y="151409"/>
                              </a:lnTo>
                              <a:lnTo>
                                <a:pt x="369354" y="137731"/>
                              </a:lnTo>
                              <a:lnTo>
                                <a:pt x="381241" y="114439"/>
                              </a:lnTo>
                              <a:lnTo>
                                <a:pt x="381241" y="96901"/>
                              </a:lnTo>
                              <a:close/>
                            </a:path>
                            <a:path w="636270" h="151765">
                              <a:moveTo>
                                <a:pt x="514362" y="838"/>
                              </a:moveTo>
                              <a:lnTo>
                                <a:pt x="388823" y="838"/>
                              </a:lnTo>
                              <a:lnTo>
                                <a:pt x="388823" y="31318"/>
                              </a:lnTo>
                              <a:lnTo>
                                <a:pt x="434454" y="31318"/>
                              </a:lnTo>
                              <a:lnTo>
                                <a:pt x="434454" y="150698"/>
                              </a:lnTo>
                              <a:lnTo>
                                <a:pt x="468947" y="150698"/>
                              </a:lnTo>
                              <a:lnTo>
                                <a:pt x="468947" y="31318"/>
                              </a:lnTo>
                              <a:lnTo>
                                <a:pt x="514362" y="31318"/>
                              </a:lnTo>
                              <a:lnTo>
                                <a:pt x="514362" y="838"/>
                              </a:lnTo>
                              <a:close/>
                            </a:path>
                            <a:path w="636270" h="151765">
                              <a:moveTo>
                                <a:pt x="636117" y="120065"/>
                              </a:moveTo>
                              <a:lnTo>
                                <a:pt x="565670" y="120065"/>
                              </a:lnTo>
                              <a:lnTo>
                                <a:pt x="565670" y="88315"/>
                              </a:lnTo>
                              <a:lnTo>
                                <a:pt x="624560" y="88315"/>
                              </a:lnTo>
                              <a:lnTo>
                                <a:pt x="624560" y="60375"/>
                              </a:lnTo>
                              <a:lnTo>
                                <a:pt x="565670" y="60375"/>
                              </a:lnTo>
                              <a:lnTo>
                                <a:pt x="565670" y="31165"/>
                              </a:lnTo>
                              <a:lnTo>
                                <a:pt x="634238" y="31165"/>
                              </a:lnTo>
                              <a:lnTo>
                                <a:pt x="634238" y="685"/>
                              </a:lnTo>
                              <a:lnTo>
                                <a:pt x="531177" y="685"/>
                              </a:lnTo>
                              <a:lnTo>
                                <a:pt x="531177" y="31165"/>
                              </a:lnTo>
                              <a:lnTo>
                                <a:pt x="531177" y="60375"/>
                              </a:lnTo>
                              <a:lnTo>
                                <a:pt x="531177" y="88315"/>
                              </a:lnTo>
                              <a:lnTo>
                                <a:pt x="531177" y="120065"/>
                              </a:lnTo>
                              <a:lnTo>
                                <a:pt x="531177" y="150545"/>
                              </a:lnTo>
                              <a:lnTo>
                                <a:pt x="636117" y="150545"/>
                              </a:lnTo>
                              <a:lnTo>
                                <a:pt x="636117" y="1200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A6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" name="Image 27"/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657158" y="0"/>
                          <a:ext cx="289984" cy="15140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76C05519" id="Group 25" o:spid="_x0000_s1026" style="position:absolute;margin-left:156.8pt;margin-top:60.95pt;width:74.6pt;height:11.95pt;z-index:-251192320;mso-wrap-distance-left:0;mso-wrap-distance-right:0;mso-position-horizontal-relative:page;mso-position-vertical-relative:page" coordsize="9474,15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">
              <v:shape id="Graphic 26" o:spid="_x0000_s1027" style="position:absolute;width:6362;height:1517;visibility:visible;mso-wrap-style:square;v-text-anchor:top" coordsize="636270,15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" path="m119659,96901l92494,67691,51523,54610,47980,52908,43078,48996,41846,46355r,-7506l43459,35737r6452,-4026l54457,30695r10389,l100101,44996,115239,16395,75184,838,68414,,61404,,22529,12382,6311,48298r,7531l37363,86512,70485,96608r4279,1880l81064,102679r1587,2921l82651,112801r-1511,2680l75107,119329r-4584,952l58597,120281,15697,103530r-546,-699l,132892r48971,17780l56438,151409r14428,l107772,137731r11887,-23292l119659,96901xem262229,1041r-37630,l191985,67081,159816,1041r-37427,l174752,99034r,51321l209029,150355r,-50889l262229,1041xem381241,96901l354101,67691,313118,54610r-3556,-1702l304660,48996r-1219,-2641l303441,38849r1600,-3112l311505,31711r4547,-1016l326428,30695r35255,14301l376821,16395,336765,838,330009,r-7010,l284111,12382,267893,48298r,7531l298958,86512r33108,10096l336346,98488r6312,4191l344233,105600r,7201l342734,115481r-6045,3848l332105,120281r-11926,l277279,103530r-546,-699l261594,132892r48959,17780l318020,151409r14440,l369354,137731r11887,-23292l381241,96901xem514362,838r-125539,l388823,31318r45631,l434454,150698r34493,l468947,31318r45415,l514362,838xem636117,120065r-70447,l565670,88315r58890,l624560,60375r-58890,l565670,31165r68568,l634238,685r-103061,l531177,31165r,29210l531177,88315r,31750l531177,150545r104940,l636117,120065xe" fillcolor="#f8a61a" stroked="f">
                <v:path arrowok="t"/>
              </v:shape>
              <v:shape id="Image 27" o:spid="_x0000_s1028" type="#_x0000_t75" style="position:absolute;left:6571;width:2900;height:15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">
                <v:imagedata r:id="rId12" o:title=""/>
              </v:shape>
              <w10:wrap anchorx="page" anchory="page"/>
            </v:group>
          </w:pict>
        </mc:Fallback>
      </mc:AlternateContent>
    </w:r>
    <w:r>
      <w:rPr>
        <w:noProof/>
      </w:rPr>
      <w:drawing>
        <wp:anchor distT="0" distB="0" distL="0" distR="0" simplePos="0" relativeHeight="252240896" behindDoc="1" locked="0" layoutInCell="1" allowOverlap="1" wp14:anchorId="47646928" wp14:editId="7222F679">
          <wp:simplePos x="0" y="0"/>
          <wp:positionH relativeFrom="page">
            <wp:posOffset>3009414</wp:posOffset>
          </wp:positionH>
          <wp:positionV relativeFrom="page">
            <wp:posOffset>914664</wp:posOffset>
          </wp:positionV>
          <wp:extent cx="165151" cy="165417"/>
          <wp:effectExtent l="0" t="0" r="0" b="0"/>
          <wp:wrapNone/>
          <wp:docPr id="61" name="Image 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28"/>
                  <pic:cNvPicPr/>
                </pic:nvPicPr>
                <pic:blipFill>
                  <a:blip r:embed="rId13" cstate="print"/>
                  <a:stretch>
                    <a:fillRect/>
                  </a:stretch>
                </pic:blipFill>
                <pic:spPr>
                  <a:xfrm>
                    <a:off x="0" y="0"/>
                    <a:ext cx="165151" cy="1654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0" distR="0" simplePos="0" relativeHeight="252357632" behindDoc="1" locked="0" layoutInCell="1" allowOverlap="1" wp14:anchorId="42568315" wp14:editId="0BEF91AD">
              <wp:simplePos x="0" y="0"/>
              <wp:positionH relativeFrom="page">
                <wp:posOffset>1308</wp:posOffset>
              </wp:positionH>
              <wp:positionV relativeFrom="page">
                <wp:posOffset>1404505</wp:posOffset>
              </wp:positionV>
              <wp:extent cx="7559040" cy="22860"/>
              <wp:effectExtent l="0" t="0" r="0" b="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59040" cy="22860"/>
                        <a:chOff x="0" y="0"/>
                        <a:chExt cx="7559040" cy="22860"/>
                      </a:xfrm>
                    </wpg:grpSpPr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422909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2909" h="22860">
                              <a:moveTo>
                                <a:pt x="422795" y="0"/>
                              </a:moveTo>
                              <a:lnTo>
                                <a:pt x="422795" y="22758"/>
                              </a:lnTo>
                              <a:lnTo>
                                <a:pt x="0" y="22758"/>
                              </a:lnTo>
                              <a:lnTo>
                                <a:pt x="0" y="0"/>
                              </a:lnTo>
                              <a:lnTo>
                                <a:pt x="4227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28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39065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065" h="22860">
                              <a:moveTo>
                                <a:pt x="138896" y="0"/>
                              </a:moveTo>
                              <a:lnTo>
                                <a:pt x="0" y="0"/>
                              </a:lnTo>
                              <a:lnTo>
                                <a:pt x="0" y="22758"/>
                              </a:lnTo>
                              <a:lnTo>
                                <a:pt x="116137" y="22758"/>
                              </a:lnTo>
                              <a:lnTo>
                                <a:pt x="1388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A6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" name="Graphic 32"/>
                      <wps:cNvSpPr/>
                      <wps:spPr>
                        <a:xfrm>
                          <a:off x="1270381" y="0"/>
                          <a:ext cx="84836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8360" h="22860">
                              <a:moveTo>
                                <a:pt x="848207" y="0"/>
                              </a:moveTo>
                              <a:lnTo>
                                <a:pt x="424103" y="0"/>
                              </a:lnTo>
                              <a:lnTo>
                                <a:pt x="0" y="0"/>
                              </a:lnTo>
                              <a:lnTo>
                                <a:pt x="0" y="22758"/>
                              </a:lnTo>
                              <a:lnTo>
                                <a:pt x="424103" y="22758"/>
                              </a:lnTo>
                              <a:lnTo>
                                <a:pt x="848207" y="22758"/>
                              </a:lnTo>
                              <a:lnTo>
                                <a:pt x="848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28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" name="Graphic 33"/>
                      <wps:cNvSpPr/>
                      <wps:spPr>
                        <a:xfrm>
                          <a:off x="422859" y="0"/>
                          <a:ext cx="1575435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5435" h="22860">
                              <a:moveTo>
                                <a:pt x="847509" y="0"/>
                              </a:moveTo>
                              <a:lnTo>
                                <a:pt x="0" y="0"/>
                              </a:lnTo>
                              <a:lnTo>
                                <a:pt x="0" y="22758"/>
                              </a:lnTo>
                              <a:lnTo>
                                <a:pt x="847509" y="22758"/>
                              </a:lnTo>
                              <a:lnTo>
                                <a:pt x="847509" y="0"/>
                              </a:lnTo>
                              <a:close/>
                            </a:path>
                            <a:path w="1575435" h="22860">
                              <a:moveTo>
                                <a:pt x="1054087" y="12"/>
                              </a:moveTo>
                              <a:lnTo>
                                <a:pt x="885418" y="12"/>
                              </a:lnTo>
                              <a:lnTo>
                                <a:pt x="873188" y="15659"/>
                              </a:lnTo>
                              <a:lnTo>
                                <a:pt x="870000" y="22771"/>
                              </a:lnTo>
                              <a:lnTo>
                                <a:pt x="1047559" y="22771"/>
                              </a:lnTo>
                              <a:lnTo>
                                <a:pt x="1051496" y="13944"/>
                              </a:lnTo>
                              <a:lnTo>
                                <a:pt x="1054087" y="12"/>
                              </a:lnTo>
                              <a:close/>
                            </a:path>
                            <a:path w="1575435" h="22860">
                              <a:moveTo>
                                <a:pt x="1249133" y="22771"/>
                              </a:moveTo>
                              <a:lnTo>
                                <a:pt x="1245946" y="15659"/>
                              </a:lnTo>
                              <a:lnTo>
                                <a:pt x="1233716" y="12"/>
                              </a:lnTo>
                              <a:lnTo>
                                <a:pt x="1065047" y="12"/>
                              </a:lnTo>
                              <a:lnTo>
                                <a:pt x="1067638" y="13944"/>
                              </a:lnTo>
                              <a:lnTo>
                                <a:pt x="1071587" y="22771"/>
                              </a:lnTo>
                              <a:lnTo>
                                <a:pt x="1249133" y="22771"/>
                              </a:lnTo>
                              <a:close/>
                            </a:path>
                            <a:path w="1575435" h="22860">
                              <a:moveTo>
                                <a:pt x="1575295" y="0"/>
                              </a:moveTo>
                              <a:lnTo>
                                <a:pt x="1392034" y="0"/>
                              </a:lnTo>
                              <a:lnTo>
                                <a:pt x="1400009" y="11836"/>
                              </a:lnTo>
                              <a:lnTo>
                                <a:pt x="1416215" y="22758"/>
                              </a:lnTo>
                              <a:lnTo>
                                <a:pt x="1551089" y="22758"/>
                              </a:lnTo>
                              <a:lnTo>
                                <a:pt x="1567319" y="11836"/>
                              </a:lnTo>
                              <a:lnTo>
                                <a:pt x="15752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A6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Graphic 34"/>
                      <wps:cNvSpPr/>
                      <wps:spPr>
                        <a:xfrm>
                          <a:off x="422802" y="0"/>
                          <a:ext cx="67691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910" h="22860">
                              <a:moveTo>
                                <a:pt x="657981" y="0"/>
                              </a:moveTo>
                              <a:lnTo>
                                <a:pt x="0" y="0"/>
                              </a:lnTo>
                              <a:lnTo>
                                <a:pt x="0" y="22758"/>
                              </a:lnTo>
                              <a:lnTo>
                                <a:pt x="676915" y="22758"/>
                              </a:lnTo>
                              <a:lnTo>
                                <a:pt x="6579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6928">
                            <a:alpha val="36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Graphic 35"/>
                      <wps:cNvSpPr/>
                      <wps:spPr>
                        <a:xfrm>
                          <a:off x="422802" y="0"/>
                          <a:ext cx="27432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320" h="22860">
                              <a:moveTo>
                                <a:pt x="215361" y="0"/>
                              </a:moveTo>
                              <a:lnTo>
                                <a:pt x="0" y="0"/>
                              </a:lnTo>
                              <a:lnTo>
                                <a:pt x="0" y="22758"/>
                              </a:lnTo>
                              <a:lnTo>
                                <a:pt x="273839" y="22758"/>
                              </a:lnTo>
                              <a:lnTo>
                                <a:pt x="268551" y="20125"/>
                              </a:lnTo>
                              <a:lnTo>
                                <a:pt x="227014" y="3558"/>
                              </a:lnTo>
                              <a:lnTo>
                                <a:pt x="2153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6928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Graphic 36"/>
                      <wps:cNvSpPr/>
                      <wps:spPr>
                        <a:xfrm>
                          <a:off x="2118575" y="0"/>
                          <a:ext cx="42418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4180" h="22860">
                              <a:moveTo>
                                <a:pt x="424103" y="22758"/>
                              </a:moveTo>
                              <a:lnTo>
                                <a:pt x="0" y="22758"/>
                              </a:lnTo>
                              <a:lnTo>
                                <a:pt x="0" y="0"/>
                              </a:lnTo>
                              <a:lnTo>
                                <a:pt x="424103" y="0"/>
                              </a:lnTo>
                              <a:lnTo>
                                <a:pt x="424103" y="227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A6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Graphic 37"/>
                      <wps:cNvSpPr/>
                      <wps:spPr>
                        <a:xfrm>
                          <a:off x="2236045" y="0"/>
                          <a:ext cx="306705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705" h="22860">
                              <a:moveTo>
                                <a:pt x="306658" y="0"/>
                              </a:moveTo>
                              <a:lnTo>
                                <a:pt x="22758" y="0"/>
                              </a:lnTo>
                              <a:lnTo>
                                <a:pt x="0" y="22758"/>
                              </a:lnTo>
                              <a:lnTo>
                                <a:pt x="306658" y="22758"/>
                              </a:lnTo>
                              <a:lnTo>
                                <a:pt x="3066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28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Graphic 38"/>
                      <wps:cNvSpPr/>
                      <wps:spPr>
                        <a:xfrm>
                          <a:off x="2542692" y="0"/>
                          <a:ext cx="42418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4180" h="22860">
                              <a:moveTo>
                                <a:pt x="0" y="0"/>
                              </a:moveTo>
                              <a:lnTo>
                                <a:pt x="424103" y="0"/>
                              </a:lnTo>
                              <a:lnTo>
                                <a:pt x="424103" y="22758"/>
                              </a:lnTo>
                              <a:lnTo>
                                <a:pt x="0" y="227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A6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Graphic 39"/>
                      <wps:cNvSpPr/>
                      <wps:spPr>
                        <a:xfrm>
                          <a:off x="2542692" y="0"/>
                          <a:ext cx="2120265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265" h="22860">
                              <a:moveTo>
                                <a:pt x="140208" y="12"/>
                              </a:moveTo>
                              <a:lnTo>
                                <a:pt x="0" y="12"/>
                              </a:lnTo>
                              <a:lnTo>
                                <a:pt x="0" y="22771"/>
                              </a:lnTo>
                              <a:lnTo>
                                <a:pt x="117449" y="22771"/>
                              </a:lnTo>
                              <a:lnTo>
                                <a:pt x="140208" y="12"/>
                              </a:lnTo>
                              <a:close/>
                            </a:path>
                            <a:path w="2120265" h="22860">
                              <a:moveTo>
                                <a:pt x="1695792" y="0"/>
                              </a:moveTo>
                              <a:lnTo>
                                <a:pt x="1271689" y="0"/>
                              </a:lnTo>
                              <a:lnTo>
                                <a:pt x="1271689" y="22758"/>
                              </a:lnTo>
                              <a:lnTo>
                                <a:pt x="1695792" y="22758"/>
                              </a:lnTo>
                              <a:lnTo>
                                <a:pt x="1695792" y="0"/>
                              </a:lnTo>
                              <a:close/>
                            </a:path>
                            <a:path w="2120265" h="22860">
                              <a:moveTo>
                                <a:pt x="2119909" y="0"/>
                              </a:moveTo>
                              <a:lnTo>
                                <a:pt x="1695805" y="0"/>
                              </a:lnTo>
                              <a:lnTo>
                                <a:pt x="1695805" y="22758"/>
                              </a:lnTo>
                              <a:lnTo>
                                <a:pt x="2119909" y="22758"/>
                              </a:lnTo>
                              <a:lnTo>
                                <a:pt x="2119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28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" name="Graphic 40"/>
                      <wps:cNvSpPr/>
                      <wps:spPr>
                        <a:xfrm>
                          <a:off x="2966885" y="0"/>
                          <a:ext cx="1575435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5435" h="22860">
                              <a:moveTo>
                                <a:pt x="847509" y="0"/>
                              </a:moveTo>
                              <a:lnTo>
                                <a:pt x="0" y="0"/>
                              </a:lnTo>
                              <a:lnTo>
                                <a:pt x="0" y="22758"/>
                              </a:lnTo>
                              <a:lnTo>
                                <a:pt x="847509" y="22758"/>
                              </a:lnTo>
                              <a:lnTo>
                                <a:pt x="847509" y="0"/>
                              </a:lnTo>
                              <a:close/>
                            </a:path>
                            <a:path w="1575435" h="22860">
                              <a:moveTo>
                                <a:pt x="1054074" y="12"/>
                              </a:moveTo>
                              <a:lnTo>
                                <a:pt x="885405" y="12"/>
                              </a:lnTo>
                              <a:lnTo>
                                <a:pt x="873163" y="15659"/>
                              </a:lnTo>
                              <a:lnTo>
                                <a:pt x="869988" y="22771"/>
                              </a:lnTo>
                              <a:lnTo>
                                <a:pt x="1047534" y="22771"/>
                              </a:lnTo>
                              <a:lnTo>
                                <a:pt x="1051483" y="13944"/>
                              </a:lnTo>
                              <a:lnTo>
                                <a:pt x="1054074" y="12"/>
                              </a:lnTo>
                              <a:close/>
                            </a:path>
                            <a:path w="1575435" h="22860">
                              <a:moveTo>
                                <a:pt x="1249121" y="22771"/>
                              </a:moveTo>
                              <a:lnTo>
                                <a:pt x="1245933" y="15659"/>
                              </a:lnTo>
                              <a:lnTo>
                                <a:pt x="1233703" y="12"/>
                              </a:lnTo>
                              <a:lnTo>
                                <a:pt x="1065034" y="12"/>
                              </a:lnTo>
                              <a:lnTo>
                                <a:pt x="1067625" y="13944"/>
                              </a:lnTo>
                              <a:lnTo>
                                <a:pt x="1071575" y="22771"/>
                              </a:lnTo>
                              <a:lnTo>
                                <a:pt x="1249121" y="22771"/>
                              </a:lnTo>
                              <a:close/>
                            </a:path>
                            <a:path w="1575435" h="22860">
                              <a:moveTo>
                                <a:pt x="1575282" y="0"/>
                              </a:moveTo>
                              <a:lnTo>
                                <a:pt x="1392021" y="0"/>
                              </a:lnTo>
                              <a:lnTo>
                                <a:pt x="1399997" y="11836"/>
                              </a:lnTo>
                              <a:lnTo>
                                <a:pt x="1416215" y="22758"/>
                              </a:lnTo>
                              <a:lnTo>
                                <a:pt x="1551076" y="22758"/>
                              </a:lnTo>
                              <a:lnTo>
                                <a:pt x="1567307" y="11836"/>
                              </a:lnTo>
                              <a:lnTo>
                                <a:pt x="15752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A6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" name="Graphic 41"/>
                      <wps:cNvSpPr/>
                      <wps:spPr>
                        <a:xfrm>
                          <a:off x="2966808" y="0"/>
                          <a:ext cx="677545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545" h="22860">
                              <a:moveTo>
                                <a:pt x="657989" y="0"/>
                              </a:moveTo>
                              <a:lnTo>
                                <a:pt x="0" y="0"/>
                              </a:lnTo>
                              <a:lnTo>
                                <a:pt x="0" y="22758"/>
                              </a:lnTo>
                              <a:lnTo>
                                <a:pt x="676923" y="22758"/>
                              </a:lnTo>
                              <a:lnTo>
                                <a:pt x="6579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6928">
                            <a:alpha val="36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Graphic 42"/>
                      <wps:cNvSpPr/>
                      <wps:spPr>
                        <a:xfrm>
                          <a:off x="2966808" y="0"/>
                          <a:ext cx="27432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320" h="22860">
                              <a:moveTo>
                                <a:pt x="215366" y="0"/>
                              </a:moveTo>
                              <a:lnTo>
                                <a:pt x="0" y="0"/>
                              </a:lnTo>
                              <a:lnTo>
                                <a:pt x="0" y="22758"/>
                              </a:lnTo>
                              <a:lnTo>
                                <a:pt x="273845" y="22758"/>
                              </a:lnTo>
                              <a:lnTo>
                                <a:pt x="268556" y="20125"/>
                              </a:lnTo>
                              <a:lnTo>
                                <a:pt x="227019" y="3558"/>
                              </a:lnTo>
                              <a:lnTo>
                                <a:pt x="2153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6928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Graphic 43"/>
                      <wps:cNvSpPr/>
                      <wps:spPr>
                        <a:xfrm>
                          <a:off x="4662601" y="0"/>
                          <a:ext cx="42418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4180" h="22860">
                              <a:moveTo>
                                <a:pt x="424103" y="22758"/>
                              </a:moveTo>
                              <a:lnTo>
                                <a:pt x="0" y="22758"/>
                              </a:lnTo>
                              <a:lnTo>
                                <a:pt x="0" y="0"/>
                              </a:lnTo>
                              <a:lnTo>
                                <a:pt x="424103" y="0"/>
                              </a:lnTo>
                              <a:lnTo>
                                <a:pt x="424103" y="227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A6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Graphic 44"/>
                      <wps:cNvSpPr/>
                      <wps:spPr>
                        <a:xfrm>
                          <a:off x="4780038" y="0"/>
                          <a:ext cx="72263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630" h="22860">
                              <a:moveTo>
                                <a:pt x="722249" y="0"/>
                              </a:moveTo>
                              <a:lnTo>
                                <a:pt x="306666" y="0"/>
                              </a:lnTo>
                              <a:lnTo>
                                <a:pt x="298132" y="0"/>
                              </a:lnTo>
                              <a:lnTo>
                                <a:pt x="22758" y="0"/>
                              </a:lnTo>
                              <a:lnTo>
                                <a:pt x="0" y="22758"/>
                              </a:lnTo>
                              <a:lnTo>
                                <a:pt x="298132" y="22758"/>
                              </a:lnTo>
                              <a:lnTo>
                                <a:pt x="306666" y="22758"/>
                              </a:lnTo>
                              <a:lnTo>
                                <a:pt x="722249" y="22758"/>
                              </a:lnTo>
                              <a:lnTo>
                                <a:pt x="7222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28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" name="Graphic 45"/>
                      <wps:cNvSpPr/>
                      <wps:spPr>
                        <a:xfrm>
                          <a:off x="5078183" y="0"/>
                          <a:ext cx="140335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22860">
                              <a:moveTo>
                                <a:pt x="140204" y="0"/>
                              </a:moveTo>
                              <a:lnTo>
                                <a:pt x="0" y="0"/>
                              </a:lnTo>
                              <a:lnTo>
                                <a:pt x="0" y="22758"/>
                              </a:lnTo>
                              <a:lnTo>
                                <a:pt x="117445" y="22758"/>
                              </a:lnTo>
                              <a:lnTo>
                                <a:pt x="1402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A6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" name="Graphic 46"/>
                      <wps:cNvSpPr/>
                      <wps:spPr>
                        <a:xfrm>
                          <a:off x="6349873" y="0"/>
                          <a:ext cx="84836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8360" h="22860">
                              <a:moveTo>
                                <a:pt x="424103" y="0"/>
                              </a:moveTo>
                              <a:lnTo>
                                <a:pt x="0" y="0"/>
                              </a:lnTo>
                              <a:lnTo>
                                <a:pt x="0" y="22758"/>
                              </a:lnTo>
                              <a:lnTo>
                                <a:pt x="424103" y="22758"/>
                              </a:lnTo>
                              <a:lnTo>
                                <a:pt x="424103" y="0"/>
                              </a:lnTo>
                              <a:close/>
                            </a:path>
                            <a:path w="848360" h="22860">
                              <a:moveTo>
                                <a:pt x="848220" y="0"/>
                              </a:moveTo>
                              <a:lnTo>
                                <a:pt x="424116" y="0"/>
                              </a:lnTo>
                              <a:lnTo>
                                <a:pt x="424116" y="22758"/>
                              </a:lnTo>
                              <a:lnTo>
                                <a:pt x="848220" y="22758"/>
                              </a:lnTo>
                              <a:lnTo>
                                <a:pt x="8482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28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" name="Graphic 47"/>
                      <wps:cNvSpPr/>
                      <wps:spPr>
                        <a:xfrm>
                          <a:off x="5502351" y="0"/>
                          <a:ext cx="1575435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5435" h="22860">
                              <a:moveTo>
                                <a:pt x="847509" y="0"/>
                              </a:moveTo>
                              <a:lnTo>
                                <a:pt x="0" y="0"/>
                              </a:lnTo>
                              <a:lnTo>
                                <a:pt x="0" y="22758"/>
                              </a:lnTo>
                              <a:lnTo>
                                <a:pt x="847509" y="22758"/>
                              </a:lnTo>
                              <a:lnTo>
                                <a:pt x="847509" y="0"/>
                              </a:lnTo>
                              <a:close/>
                            </a:path>
                            <a:path w="1575435" h="22860">
                              <a:moveTo>
                                <a:pt x="1054087" y="12"/>
                              </a:moveTo>
                              <a:lnTo>
                                <a:pt x="885418" y="12"/>
                              </a:lnTo>
                              <a:lnTo>
                                <a:pt x="873188" y="15659"/>
                              </a:lnTo>
                              <a:lnTo>
                                <a:pt x="870000" y="22771"/>
                              </a:lnTo>
                              <a:lnTo>
                                <a:pt x="1047559" y="22771"/>
                              </a:lnTo>
                              <a:lnTo>
                                <a:pt x="1051496" y="13944"/>
                              </a:lnTo>
                              <a:lnTo>
                                <a:pt x="1054087" y="12"/>
                              </a:lnTo>
                              <a:close/>
                            </a:path>
                            <a:path w="1575435" h="22860">
                              <a:moveTo>
                                <a:pt x="1249133" y="22771"/>
                              </a:moveTo>
                              <a:lnTo>
                                <a:pt x="1245946" y="15659"/>
                              </a:lnTo>
                              <a:lnTo>
                                <a:pt x="1233716" y="12"/>
                              </a:lnTo>
                              <a:lnTo>
                                <a:pt x="1065060" y="12"/>
                              </a:lnTo>
                              <a:lnTo>
                                <a:pt x="1067638" y="13944"/>
                              </a:lnTo>
                              <a:lnTo>
                                <a:pt x="1071587" y="22771"/>
                              </a:lnTo>
                              <a:lnTo>
                                <a:pt x="1249133" y="22771"/>
                              </a:lnTo>
                              <a:close/>
                            </a:path>
                            <a:path w="1575435" h="22860">
                              <a:moveTo>
                                <a:pt x="1575295" y="0"/>
                              </a:moveTo>
                              <a:lnTo>
                                <a:pt x="1392047" y="0"/>
                              </a:lnTo>
                              <a:lnTo>
                                <a:pt x="1400009" y="11836"/>
                              </a:lnTo>
                              <a:lnTo>
                                <a:pt x="1416227" y="22758"/>
                              </a:lnTo>
                              <a:lnTo>
                                <a:pt x="1551101" y="22758"/>
                              </a:lnTo>
                              <a:lnTo>
                                <a:pt x="1567319" y="11836"/>
                              </a:lnTo>
                              <a:lnTo>
                                <a:pt x="15752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A6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8" name="Graphic 48"/>
                      <wps:cNvSpPr/>
                      <wps:spPr>
                        <a:xfrm>
                          <a:off x="5502293" y="0"/>
                          <a:ext cx="677545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545" h="22860">
                              <a:moveTo>
                                <a:pt x="657989" y="0"/>
                              </a:moveTo>
                              <a:lnTo>
                                <a:pt x="0" y="0"/>
                              </a:lnTo>
                              <a:lnTo>
                                <a:pt x="0" y="22758"/>
                              </a:lnTo>
                              <a:lnTo>
                                <a:pt x="676923" y="22758"/>
                              </a:lnTo>
                              <a:lnTo>
                                <a:pt x="6579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6928">
                            <a:alpha val="36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" name="Graphic 49"/>
                      <wps:cNvSpPr/>
                      <wps:spPr>
                        <a:xfrm>
                          <a:off x="5502293" y="0"/>
                          <a:ext cx="27432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320" h="22860">
                              <a:moveTo>
                                <a:pt x="215366" y="0"/>
                              </a:moveTo>
                              <a:lnTo>
                                <a:pt x="0" y="0"/>
                              </a:lnTo>
                              <a:lnTo>
                                <a:pt x="0" y="22758"/>
                              </a:lnTo>
                              <a:lnTo>
                                <a:pt x="273845" y="22758"/>
                              </a:lnTo>
                              <a:lnTo>
                                <a:pt x="268556" y="20125"/>
                              </a:lnTo>
                              <a:lnTo>
                                <a:pt x="227019" y="3558"/>
                              </a:lnTo>
                              <a:lnTo>
                                <a:pt x="2153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6928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" name="Graphic 50"/>
                      <wps:cNvSpPr/>
                      <wps:spPr>
                        <a:xfrm>
                          <a:off x="7198080" y="0"/>
                          <a:ext cx="36068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680" h="22860">
                              <a:moveTo>
                                <a:pt x="0" y="22758"/>
                              </a:moveTo>
                              <a:lnTo>
                                <a:pt x="0" y="0"/>
                              </a:lnTo>
                              <a:lnTo>
                                <a:pt x="360629" y="0"/>
                              </a:lnTo>
                              <a:lnTo>
                                <a:pt x="360629" y="22758"/>
                              </a:lnTo>
                              <a:lnTo>
                                <a:pt x="0" y="227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28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" name="Graphic 51"/>
                      <wps:cNvSpPr/>
                      <wps:spPr>
                        <a:xfrm>
                          <a:off x="7315537" y="0"/>
                          <a:ext cx="243204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204" h="22860">
                              <a:moveTo>
                                <a:pt x="243173" y="0"/>
                              </a:moveTo>
                              <a:lnTo>
                                <a:pt x="22758" y="0"/>
                              </a:lnTo>
                              <a:lnTo>
                                <a:pt x="0" y="22758"/>
                              </a:lnTo>
                              <a:lnTo>
                                <a:pt x="243173" y="22758"/>
                              </a:lnTo>
                              <a:lnTo>
                                <a:pt x="243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A6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265D5346" id="Group 29" o:spid="_x0000_s1026" style="position:absolute;margin-left:.1pt;margin-top:110.6pt;width:595.2pt;height:1.8pt;z-index:-250958848;mso-wrap-distance-left:0;mso-wrap-distance-right:0;mso-position-horizontal-relative:page;mso-position-vertical-relative:page" coordsize="75590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">
              <v:shape id="Graphic 30" o:spid="_x0000_s1027" style="position:absolute;width:4229;height:228;visibility:visible;mso-wrap-style:square;v-text-anchor:top" coordsize="422909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" path="m422795,r,22758l,22758,,,422795,xe" fillcolor="#e5282b" stroked="f">
                <v:path arrowok="t"/>
              </v:shape>
              <v:shape id="Graphic 31" o:spid="_x0000_s1028" style="position:absolute;width:1390;height:228;visibility:visible;mso-wrap-style:square;v-text-anchor:top" coordsize="1390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" path="m138896,l,,,22758r116137,l138896,xe" fillcolor="#f8a61a" stroked="f">
                <v:path arrowok="t"/>
              </v:shape>
              <v:shape id="Graphic 32" o:spid="_x0000_s1029" style="position:absolute;left:12703;width:8484;height:228;visibility:visible;mso-wrap-style:square;v-text-anchor:top" coordsize="8483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" path="m848207,l424103,,,,,22758r424103,l848207,22758,848207,xe" fillcolor="#e5282b" stroked="f">
                <v:path arrowok="t"/>
              </v:shape>
              <v:shape id="Graphic 33" o:spid="_x0000_s1030" style="position:absolute;left:4228;width:15754;height:228;visibility:visible;mso-wrap-style:square;v-text-anchor:top" coordsize="157543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" path="m847509,l,,,22758r847509,l847509,xem1054087,12r-168669,l873188,15659r-3188,7112l1047559,22771r3937,-8827l1054087,12xem1249133,22771r-3187,-7112l1233716,12r-168669,l1067638,13944r3949,8827l1249133,22771xem1575295,l1392034,r7975,11836l1416215,22758r134874,l1567319,11836,1575295,xe" fillcolor="#f8a61a" stroked="f">
                <v:path arrowok="t"/>
              </v:shape>
              <v:shape id="Graphic 34" o:spid="_x0000_s1031" style="position:absolute;left:4228;width:6769;height:228;visibility:visible;mso-wrap-style:square;v-text-anchor:top" coordsize="67691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" path="m657981,l,,,22758r676915,l657981,xe" fillcolor="#ed6928" stroked="f">
                <v:fill opacity="23644f"/>
                <v:path arrowok="t"/>
              </v:shape>
              <v:shape id="Graphic 35" o:spid="_x0000_s1032" style="position:absolute;left:4228;width:2743;height:228;visibility:visible;mso-wrap-style:square;v-text-anchor:top" coordsize="27432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" path="m215361,l,,,22758r273839,l268551,20125,227014,3558,215361,xe" fillcolor="#ed6928" stroked="f">
                <v:fill opacity="32896f"/>
                <v:path arrowok="t"/>
              </v:shape>
              <v:shape id="Graphic 36" o:spid="_x0000_s1033" style="position:absolute;left:21185;width:4242;height:228;visibility:visible;mso-wrap-style:square;v-text-anchor:top" coordsize="42418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" path="m424103,22758l,22758,,,424103,r,22758xe" fillcolor="#f8a61a" stroked="f">
                <v:path arrowok="t"/>
              </v:shape>
              <v:shape id="Graphic 37" o:spid="_x0000_s1034" style="position:absolute;left:22360;width:3067;height:228;visibility:visible;mso-wrap-style:square;v-text-anchor:top" coordsize="30670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" path="m306658,l22758,,,22758r306658,l306658,xe" fillcolor="#e5282b" stroked="f">
                <v:path arrowok="t"/>
              </v:shape>
              <v:shape id="Graphic 38" o:spid="_x0000_s1035" style="position:absolute;left:25426;width:4242;height:228;visibility:visible;mso-wrap-style:square;v-text-anchor:top" coordsize="42418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" path="m,l424103,r,22758l,22758,,xe" fillcolor="#f8a61a" stroked="f">
                <v:path arrowok="t"/>
              </v:shape>
              <v:shape id="Graphic 39" o:spid="_x0000_s1036" style="position:absolute;left:25426;width:21203;height:228;visibility:visible;mso-wrap-style:square;v-text-anchor:top" coordsize="21202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" path="m140208,12l,12,,22771r117449,l140208,12xem1695792,l1271689,r,22758l1695792,22758r,-22758xem2119909,l1695805,r,22758l2119909,22758r,-22758xe" fillcolor="#e5282b" stroked="f">
                <v:path arrowok="t"/>
              </v:shape>
              <v:shape id="Graphic 40" o:spid="_x0000_s1037" style="position:absolute;left:29668;width:15755;height:228;visibility:visible;mso-wrap-style:square;v-text-anchor:top" coordsize="157543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" path="m847509,l,,,22758r847509,l847509,xem1054074,12r-168669,l873163,15659r-3175,7112l1047534,22771r3949,-8827l1054074,12xem1249121,22771r-3188,-7112l1233703,12r-168669,l1067625,13944r3950,8827l1249121,22771xem1575282,l1392021,r7976,11836l1416215,22758r134861,l1567307,11836,1575282,xe" fillcolor="#f8a61a" stroked="f">
                <v:path arrowok="t"/>
              </v:shape>
              <v:shape id="Graphic 41" o:spid="_x0000_s1038" style="position:absolute;left:29668;width:6775;height:228;visibility:visible;mso-wrap-style:square;v-text-anchor:top" coordsize="67754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" path="m657989,l,,,22758r676923,l657989,xe" fillcolor="#ed6928" stroked="f">
                <v:fill opacity="23644f"/>
                <v:path arrowok="t"/>
              </v:shape>
              <v:shape id="Graphic 42" o:spid="_x0000_s1039" style="position:absolute;left:29668;width:2743;height:228;visibility:visible;mso-wrap-style:square;v-text-anchor:top" coordsize="27432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" path="m215366,l,,,22758r273845,l268556,20125,227019,3558,215366,xe" fillcolor="#ed6928" stroked="f">
                <v:fill opacity="32896f"/>
                <v:path arrowok="t"/>
              </v:shape>
              <v:shape id="Graphic 43" o:spid="_x0000_s1040" style="position:absolute;left:46626;width:4241;height:228;visibility:visible;mso-wrap-style:square;v-text-anchor:top" coordsize="42418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" path="m424103,22758l,22758,,,424103,r,22758xe" fillcolor="#f8a61a" stroked="f">
                <v:path arrowok="t"/>
              </v:shape>
              <v:shape id="Graphic 44" o:spid="_x0000_s1041" style="position:absolute;left:47800;width:7226;height:228;visibility:visible;mso-wrap-style:square;v-text-anchor:top" coordsize="72263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" path="m722249,l306666,r-8534,l22758,,,22758r298132,l306666,22758r415583,l722249,xe" fillcolor="#e5282b" stroked="f">
                <v:path arrowok="t"/>
              </v:shape>
              <v:shape id="Graphic 45" o:spid="_x0000_s1042" style="position:absolute;left:50781;width:1404;height:228;visibility:visible;mso-wrap-style:square;v-text-anchor:top" coordsize="14033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" path="m140204,l,,,22758r117445,l140204,xe" fillcolor="#f8a61a" stroked="f">
                <v:path arrowok="t"/>
              </v:shape>
              <v:shape id="Graphic 46" o:spid="_x0000_s1043" style="position:absolute;left:63498;width:8484;height:228;visibility:visible;mso-wrap-style:square;v-text-anchor:top" coordsize="8483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" path="m424103,l,,,22758r424103,l424103,xem848220,l424116,r,22758l848220,22758,848220,xe" fillcolor="#e5282b" stroked="f">
                <v:path arrowok="t"/>
              </v:shape>
              <v:shape id="Graphic 47" o:spid="_x0000_s1044" style="position:absolute;left:55023;width:15754;height:228;visibility:visible;mso-wrap-style:square;v-text-anchor:top" coordsize="157543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" path="m847509,l,,,22758r847509,l847509,xem1054087,12r-168669,l873188,15659r-3188,7112l1047559,22771r3937,-8827l1054087,12xem1249133,22771r-3187,-7112l1233716,12r-168656,l1067638,13944r3949,8827l1249133,22771xem1575295,l1392047,r7962,11836l1416227,22758r134874,l1567319,11836,1575295,xe" fillcolor="#f8a61a" stroked="f">
                <v:path arrowok="t"/>
              </v:shape>
              <v:shape id="Graphic 48" o:spid="_x0000_s1045" style="position:absolute;left:55022;width:6776;height:228;visibility:visible;mso-wrap-style:square;v-text-anchor:top" coordsize="67754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" path="m657989,l,,,22758r676923,l657989,xe" fillcolor="#ed6928" stroked="f">
                <v:fill opacity="23644f"/>
                <v:path arrowok="t"/>
              </v:shape>
              <v:shape id="Graphic 49" o:spid="_x0000_s1046" style="position:absolute;left:55022;width:2744;height:228;visibility:visible;mso-wrap-style:square;v-text-anchor:top" coordsize="27432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" path="m215366,l,,,22758r273845,l268556,20125,227019,3558,215366,xe" fillcolor="#ed6928" stroked="f">
                <v:fill opacity="32896f"/>
                <v:path arrowok="t"/>
              </v:shape>
              <v:shape id="Graphic 50" o:spid="_x0000_s1047" style="position:absolute;left:71980;width:3607;height:228;visibility:visible;mso-wrap-style:square;v-text-anchor:top" coordsize="36068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" path="m,22758l,,360629,r,22758l,22758xe" fillcolor="#e5282b" stroked="f">
                <v:path arrowok="t"/>
              </v:shape>
              <v:shape id="Graphic 51" o:spid="_x0000_s1048" style="position:absolute;left:73155;width:2432;height:228;visibility:visible;mso-wrap-style:square;v-text-anchor:top" coordsize="243204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" path="m243173,l22758,,,22758r243173,l243173,xe" fillcolor="#f8a61a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2474368" behindDoc="1" locked="0" layoutInCell="1" allowOverlap="1" wp14:anchorId="00B4538C" wp14:editId="20F5D018">
              <wp:simplePos x="0" y="0"/>
              <wp:positionH relativeFrom="page">
                <wp:posOffset>4385648</wp:posOffset>
              </wp:positionH>
              <wp:positionV relativeFrom="page">
                <wp:posOffset>359064</wp:posOffset>
              </wp:positionV>
              <wp:extent cx="2934970" cy="769620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34970" cy="769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DAAE43" w14:textId="77777777" w:rsidR="00A40EB3" w:rsidRDefault="00E01600">
                          <w:pPr>
                            <w:pStyle w:val="BodyText"/>
                            <w:spacing w:line="216" w:lineRule="exact"/>
                            <w:ind w:right="32"/>
                            <w:jc w:val="right"/>
                          </w:pPr>
                          <w:r>
                            <w:rPr>
                              <w:color w:val="010101"/>
                              <w:spacing w:val="-2"/>
                            </w:rPr>
                            <w:t>P.O</w:t>
                          </w:r>
                          <w:r>
                            <w:rPr>
                              <w:color w:val="010101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010101"/>
                              <w:spacing w:val="-2"/>
                            </w:rPr>
                            <w:t>BOX</w:t>
                          </w:r>
                          <w:r>
                            <w:rPr>
                              <w:color w:val="010101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010101"/>
                              <w:spacing w:val="-2"/>
                            </w:rPr>
                            <w:t>18525-00500</w:t>
                          </w:r>
                        </w:p>
                        <w:p w14:paraId="2E5BF95D" w14:textId="77777777" w:rsidR="00A40EB3" w:rsidRDefault="00E01600">
                          <w:pPr>
                            <w:pStyle w:val="BodyText"/>
                            <w:spacing w:before="18" w:line="259" w:lineRule="auto"/>
                            <w:ind w:left="2467" w:right="18" w:hanging="327"/>
                            <w:jc w:val="right"/>
                          </w:pPr>
                          <w:r>
                            <w:rPr>
                              <w:color w:val="010101"/>
                            </w:rPr>
                            <w:t>Road</w:t>
                          </w:r>
                          <w:r>
                            <w:rPr>
                              <w:color w:val="010101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010101"/>
                            </w:rPr>
                            <w:t>1,</w:t>
                          </w:r>
                          <w:r>
                            <w:rPr>
                              <w:color w:val="010101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010101"/>
                            </w:rPr>
                            <w:t>off</w:t>
                          </w:r>
                          <w:r>
                            <w:rPr>
                              <w:color w:val="010101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010101"/>
                            </w:rPr>
                            <w:t>Baba</w:t>
                          </w:r>
                          <w:r>
                            <w:rPr>
                              <w:color w:val="010101"/>
                              <w:spacing w:val="-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10101"/>
                            </w:rPr>
                            <w:t>dogo</w:t>
                          </w:r>
                          <w:proofErr w:type="spellEnd"/>
                          <w:r>
                            <w:rPr>
                              <w:color w:val="010101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010101"/>
                            </w:rPr>
                            <w:t xml:space="preserve">road </w:t>
                          </w:r>
                          <w:proofErr w:type="spellStart"/>
                          <w:r>
                            <w:rPr>
                              <w:color w:val="010101"/>
                            </w:rPr>
                            <w:t>Ruaraka</w:t>
                          </w:r>
                          <w:proofErr w:type="spellEnd"/>
                          <w:r>
                            <w:rPr>
                              <w:color w:val="010101"/>
                            </w:rPr>
                            <w:t xml:space="preserve">-Nairobi, </w:t>
                          </w:r>
                          <w:r>
                            <w:rPr>
                              <w:color w:val="010101"/>
                              <w:spacing w:val="-2"/>
                            </w:rPr>
                            <w:t>Kenya</w:t>
                          </w:r>
                        </w:p>
                        <w:p w14:paraId="197A3808" w14:textId="6C21161B" w:rsidR="00A40EB3" w:rsidRDefault="00E01600">
                          <w:pPr>
                            <w:spacing w:line="228" w:lineRule="exact"/>
                            <w:ind w:right="22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10101"/>
                              <w:sz w:val="20"/>
                            </w:rPr>
                            <w:t>Office</w:t>
                          </w:r>
                          <w:r>
                            <w:rPr>
                              <w:rFonts w:ascii="Arial"/>
                              <w:b/>
                              <w:color w:val="010101"/>
                              <w:spacing w:val="-4"/>
                              <w:sz w:val="20"/>
                            </w:rPr>
                            <w:t xml:space="preserve"> </w:t>
                          </w:r>
                          <w:r w:rsidR="000158C1">
                            <w:rPr>
                              <w:rFonts w:ascii="Arial"/>
                              <w:b/>
                              <w:color w:val="010101"/>
                              <w:sz w:val="20"/>
                            </w:rPr>
                            <w:t>lines</w:t>
                          </w:r>
                          <w:r w:rsidR="000158C1">
                            <w:rPr>
                              <w:rFonts w:ascii="Arial"/>
                              <w:b/>
                              <w:color w:val="010101"/>
                              <w:spacing w:val="-4"/>
                              <w:sz w:val="20"/>
                            </w:rPr>
                            <w:t>:</w:t>
                          </w:r>
                          <w:r>
                            <w:rPr>
                              <w:color w:val="010101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10101"/>
                              <w:sz w:val="20"/>
                            </w:rPr>
                            <w:t>+254</w:t>
                          </w:r>
                          <w:r>
                            <w:rPr>
                              <w:color w:val="010101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10101"/>
                              <w:sz w:val="20"/>
                            </w:rPr>
                            <w:t>733</w:t>
                          </w:r>
                          <w:r>
                            <w:rPr>
                              <w:color w:val="010101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10101"/>
                              <w:sz w:val="20"/>
                            </w:rPr>
                            <w:t>636</w:t>
                          </w:r>
                          <w:r>
                            <w:rPr>
                              <w:color w:val="010101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10101"/>
                              <w:position w:val="2"/>
                              <w:sz w:val="20"/>
                            </w:rPr>
                            <w:t>1</w:t>
                          </w:r>
                          <w:r>
                            <w:rPr>
                              <w:color w:val="010101"/>
                              <w:sz w:val="20"/>
                            </w:rPr>
                            <w:t>18,</w:t>
                          </w:r>
                          <w:r>
                            <w:rPr>
                              <w:color w:val="010101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10101"/>
                              <w:sz w:val="20"/>
                            </w:rPr>
                            <w:t>+254</w:t>
                          </w:r>
                          <w:r>
                            <w:rPr>
                              <w:color w:val="010101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10101"/>
                              <w:sz w:val="20"/>
                            </w:rPr>
                            <w:t>101</w:t>
                          </w:r>
                          <w:r>
                            <w:rPr>
                              <w:color w:val="010101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10101"/>
                              <w:sz w:val="20"/>
                            </w:rPr>
                            <w:t>684</w:t>
                          </w:r>
                          <w:r>
                            <w:rPr>
                              <w:color w:val="010101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10101"/>
                              <w:spacing w:val="-5"/>
                              <w:sz w:val="20"/>
                            </w:rPr>
                            <w:t>486</w:t>
                          </w:r>
                        </w:p>
                        <w:p w14:paraId="00C45D2F" w14:textId="77777777" w:rsidR="00A40EB3" w:rsidRDefault="00E01600">
                          <w:pPr>
                            <w:spacing w:line="229" w:lineRule="exact"/>
                            <w:ind w:right="30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10101"/>
                              <w:sz w:val="20"/>
                            </w:rPr>
                            <w:t>Email:</w:t>
                          </w:r>
                          <w:r>
                            <w:rPr>
                              <w:rFonts w:ascii="Arial"/>
                              <w:b/>
                              <w:color w:val="010101"/>
                              <w:spacing w:val="31"/>
                              <w:sz w:val="20"/>
                            </w:rPr>
                            <w:t xml:space="preserve">  </w:t>
                          </w:r>
                          <w:hyperlink r:id="rId14">
                            <w:r>
                              <w:rPr>
                                <w:color w:val="010101"/>
                                <w:spacing w:val="-2"/>
                                <w:sz w:val="20"/>
                              </w:rPr>
                              <w:t>info@nationwidegroup.co.ke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B4538C" id="_x0000_t202" coordsize="21600,21600" o:spt="202" path="m,l,21600r21600,l21600,xe">
              <v:stroke joinstyle="miter"/>
              <v:path gradientshapeok="t" o:connecttype="rect"/>
            </v:shapetype>
            <v:shape id="Textbox 52" o:spid="_x0000_s1026" type="#_x0000_t202" style="position:absolute;margin-left:345.35pt;margin-top:28.25pt;width:231.1pt;height:60.6pt;z-index:-25084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" filled="f" stroked="f">
              <v:textbox inset="0,0,0,0">
                <w:txbxContent>
                  <w:p w14:paraId="26DAAE43" w14:textId="77777777" w:rsidR="00A40EB3" w:rsidRDefault="00E01600">
                    <w:pPr>
                      <w:pStyle w:val="BodyText"/>
                      <w:spacing w:line="216" w:lineRule="exact"/>
                      <w:ind w:right="32"/>
                      <w:jc w:val="right"/>
                    </w:pPr>
                    <w:r>
                      <w:rPr>
                        <w:color w:val="010101"/>
                        <w:spacing w:val="-2"/>
                      </w:rPr>
                      <w:t>P.O</w:t>
                    </w:r>
                    <w:r>
                      <w:rPr>
                        <w:color w:val="010101"/>
                        <w:spacing w:val="-4"/>
                      </w:rPr>
                      <w:t xml:space="preserve"> </w:t>
                    </w:r>
                    <w:r>
                      <w:rPr>
                        <w:color w:val="010101"/>
                        <w:spacing w:val="-2"/>
                      </w:rPr>
                      <w:t>BOX</w:t>
                    </w:r>
                    <w:r>
                      <w:rPr>
                        <w:color w:val="010101"/>
                        <w:spacing w:val="-4"/>
                      </w:rPr>
                      <w:t xml:space="preserve"> </w:t>
                    </w:r>
                    <w:r>
                      <w:rPr>
                        <w:color w:val="010101"/>
                        <w:spacing w:val="-2"/>
                      </w:rPr>
                      <w:t>18525-00500</w:t>
                    </w:r>
                  </w:p>
                  <w:p w14:paraId="2E5BF95D" w14:textId="77777777" w:rsidR="00A40EB3" w:rsidRDefault="00E01600">
                    <w:pPr>
                      <w:pStyle w:val="BodyText"/>
                      <w:spacing w:before="18" w:line="259" w:lineRule="auto"/>
                      <w:ind w:left="2467" w:right="18" w:hanging="327"/>
                      <w:jc w:val="right"/>
                    </w:pPr>
                    <w:r>
                      <w:rPr>
                        <w:color w:val="010101"/>
                      </w:rPr>
                      <w:t>Road</w:t>
                    </w:r>
                    <w:r>
                      <w:rPr>
                        <w:color w:val="010101"/>
                        <w:spacing w:val="-7"/>
                      </w:rPr>
                      <w:t xml:space="preserve"> </w:t>
                    </w:r>
                    <w:r>
                      <w:rPr>
                        <w:color w:val="010101"/>
                      </w:rPr>
                      <w:t>1,</w:t>
                    </w:r>
                    <w:r>
                      <w:rPr>
                        <w:color w:val="010101"/>
                        <w:spacing w:val="-7"/>
                      </w:rPr>
                      <w:t xml:space="preserve"> </w:t>
                    </w:r>
                    <w:r>
                      <w:rPr>
                        <w:color w:val="010101"/>
                      </w:rPr>
                      <w:t>off</w:t>
                    </w:r>
                    <w:r>
                      <w:rPr>
                        <w:color w:val="010101"/>
                        <w:spacing w:val="-7"/>
                      </w:rPr>
                      <w:t xml:space="preserve"> </w:t>
                    </w:r>
                    <w:r>
                      <w:rPr>
                        <w:color w:val="010101"/>
                      </w:rPr>
                      <w:t>Baba</w:t>
                    </w:r>
                    <w:r>
                      <w:rPr>
                        <w:color w:val="010101"/>
                        <w:spacing w:val="-7"/>
                      </w:rPr>
                      <w:t xml:space="preserve"> </w:t>
                    </w:r>
                    <w:proofErr w:type="spellStart"/>
                    <w:r>
                      <w:rPr>
                        <w:color w:val="010101"/>
                      </w:rPr>
                      <w:t>dogo</w:t>
                    </w:r>
                    <w:proofErr w:type="spellEnd"/>
                    <w:r>
                      <w:rPr>
                        <w:color w:val="010101"/>
                        <w:spacing w:val="-7"/>
                      </w:rPr>
                      <w:t xml:space="preserve"> </w:t>
                    </w:r>
                    <w:r>
                      <w:rPr>
                        <w:color w:val="010101"/>
                      </w:rPr>
                      <w:t xml:space="preserve">road </w:t>
                    </w:r>
                    <w:proofErr w:type="spellStart"/>
                    <w:r>
                      <w:rPr>
                        <w:color w:val="010101"/>
                      </w:rPr>
                      <w:t>Ruaraka</w:t>
                    </w:r>
                    <w:proofErr w:type="spellEnd"/>
                    <w:r>
                      <w:rPr>
                        <w:color w:val="010101"/>
                      </w:rPr>
                      <w:t xml:space="preserve">-Nairobi, </w:t>
                    </w:r>
                    <w:r>
                      <w:rPr>
                        <w:color w:val="010101"/>
                        <w:spacing w:val="-2"/>
                      </w:rPr>
                      <w:t>Kenya</w:t>
                    </w:r>
                  </w:p>
                  <w:p w14:paraId="197A3808" w14:textId="6C21161B" w:rsidR="00A40EB3" w:rsidRDefault="00E01600">
                    <w:pPr>
                      <w:spacing w:line="228" w:lineRule="exact"/>
                      <w:ind w:right="22"/>
                      <w:jc w:val="right"/>
                      <w:rPr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010101"/>
                        <w:sz w:val="20"/>
                      </w:rPr>
                      <w:t>Office</w:t>
                    </w:r>
                    <w:r>
                      <w:rPr>
                        <w:rFonts w:ascii="Arial"/>
                        <w:b/>
                        <w:color w:val="010101"/>
                        <w:spacing w:val="-4"/>
                        <w:sz w:val="20"/>
                      </w:rPr>
                      <w:t xml:space="preserve"> </w:t>
                    </w:r>
                    <w:r w:rsidR="000158C1">
                      <w:rPr>
                        <w:rFonts w:ascii="Arial"/>
                        <w:b/>
                        <w:color w:val="010101"/>
                        <w:sz w:val="20"/>
                      </w:rPr>
                      <w:t>lines</w:t>
                    </w:r>
                    <w:r w:rsidR="000158C1">
                      <w:rPr>
                        <w:rFonts w:ascii="Arial"/>
                        <w:b/>
                        <w:color w:val="010101"/>
                        <w:spacing w:val="-4"/>
                        <w:sz w:val="20"/>
                      </w:rPr>
                      <w:t>:</w:t>
                    </w:r>
                    <w:r>
                      <w:rPr>
                        <w:color w:val="010101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color w:val="010101"/>
                        <w:sz w:val="20"/>
                      </w:rPr>
                      <w:t>+254</w:t>
                    </w:r>
                    <w:r>
                      <w:rPr>
                        <w:color w:val="010101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color w:val="010101"/>
                        <w:sz w:val="20"/>
                      </w:rPr>
                      <w:t>733</w:t>
                    </w:r>
                    <w:r>
                      <w:rPr>
                        <w:color w:val="010101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color w:val="010101"/>
                        <w:sz w:val="20"/>
                      </w:rPr>
                      <w:t>636</w:t>
                    </w:r>
                    <w:r>
                      <w:rPr>
                        <w:color w:val="010101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color w:val="010101"/>
                        <w:position w:val="2"/>
                        <w:sz w:val="20"/>
                      </w:rPr>
                      <w:t>1</w:t>
                    </w:r>
                    <w:r>
                      <w:rPr>
                        <w:color w:val="010101"/>
                        <w:sz w:val="20"/>
                      </w:rPr>
                      <w:t>18,</w:t>
                    </w:r>
                    <w:r>
                      <w:rPr>
                        <w:color w:val="010101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color w:val="010101"/>
                        <w:sz w:val="20"/>
                      </w:rPr>
                      <w:t>+254</w:t>
                    </w:r>
                    <w:r>
                      <w:rPr>
                        <w:color w:val="010101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color w:val="010101"/>
                        <w:sz w:val="20"/>
                      </w:rPr>
                      <w:t>101</w:t>
                    </w:r>
                    <w:r>
                      <w:rPr>
                        <w:color w:val="010101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color w:val="010101"/>
                        <w:sz w:val="20"/>
                      </w:rPr>
                      <w:t>684</w:t>
                    </w:r>
                    <w:r>
                      <w:rPr>
                        <w:color w:val="010101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color w:val="010101"/>
                        <w:spacing w:val="-5"/>
                        <w:sz w:val="20"/>
                      </w:rPr>
                      <w:t>486</w:t>
                    </w:r>
                  </w:p>
                  <w:p w14:paraId="00C45D2F" w14:textId="77777777" w:rsidR="00A40EB3" w:rsidRDefault="00E01600">
                    <w:pPr>
                      <w:spacing w:line="229" w:lineRule="exact"/>
                      <w:ind w:right="30"/>
                      <w:jc w:val="right"/>
                      <w:rPr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010101"/>
                        <w:sz w:val="20"/>
                      </w:rPr>
                      <w:t>Email:</w:t>
                    </w:r>
                    <w:r>
                      <w:rPr>
                        <w:rFonts w:ascii="Arial"/>
                        <w:b/>
                        <w:color w:val="010101"/>
                        <w:spacing w:val="31"/>
                        <w:sz w:val="20"/>
                      </w:rPr>
                      <w:t xml:space="preserve">  </w:t>
                    </w:r>
                    <w:hyperlink r:id="rId15">
                      <w:r>
                        <w:rPr>
                          <w:color w:val="010101"/>
                          <w:spacing w:val="-2"/>
                          <w:sz w:val="20"/>
                        </w:rPr>
                        <w:t>info@nationwidegroup.co.ke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B23AA"/>
    <w:multiLevelType w:val="hybridMultilevel"/>
    <w:tmpl w:val="6CCC5476"/>
    <w:lvl w:ilvl="0" w:tplc="200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32460E"/>
    <w:multiLevelType w:val="hybridMultilevel"/>
    <w:tmpl w:val="A1BC3EFC"/>
    <w:lvl w:ilvl="0" w:tplc="741A927C">
      <w:start w:val="1"/>
      <w:numFmt w:val="lowerLetter"/>
      <w:lvlText w:val="%1)"/>
      <w:lvlJc w:val="left"/>
      <w:pPr>
        <w:ind w:left="180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8961A21"/>
    <w:multiLevelType w:val="hybridMultilevel"/>
    <w:tmpl w:val="0D7EFE30"/>
    <w:lvl w:ilvl="0" w:tplc="0C00000F">
      <w:start w:val="1"/>
      <w:numFmt w:val="decimal"/>
      <w:lvlText w:val="%1."/>
      <w:lvlJc w:val="left"/>
      <w:pPr>
        <w:ind w:left="927" w:hanging="360"/>
      </w:pPr>
      <w:rPr>
        <w:b/>
        <w:bCs/>
      </w:rPr>
    </w:lvl>
    <w:lvl w:ilvl="1" w:tplc="0C000001">
      <w:start w:val="1"/>
      <w:numFmt w:val="bullet"/>
      <w:lvlText w:val=""/>
      <w:lvlJc w:val="left"/>
      <w:pPr>
        <w:ind w:left="1919" w:hanging="360"/>
      </w:pPr>
      <w:rPr>
        <w:rFonts w:ascii="Symbol" w:hAnsi="Symbol" w:hint="default"/>
      </w:rPr>
    </w:lvl>
    <w:lvl w:ilvl="2" w:tplc="6596C548">
      <w:start w:val="1"/>
      <w:numFmt w:val="lowerLetter"/>
      <w:lvlText w:val="%3)"/>
      <w:lvlJc w:val="left"/>
      <w:pPr>
        <w:ind w:left="3060" w:hanging="360"/>
      </w:pPr>
      <w:rPr>
        <w:b/>
      </w:rPr>
    </w:lvl>
    <w:lvl w:ilvl="3" w:tplc="2000000F">
      <w:start w:val="1"/>
      <w:numFmt w:val="decimal"/>
      <w:lvlText w:val="%4."/>
      <w:lvlJc w:val="left"/>
      <w:pPr>
        <w:ind w:left="3600" w:hanging="360"/>
      </w:pPr>
    </w:lvl>
    <w:lvl w:ilvl="4" w:tplc="20000019">
      <w:start w:val="1"/>
      <w:numFmt w:val="lowerLetter"/>
      <w:lvlText w:val="%5."/>
      <w:lvlJc w:val="left"/>
      <w:pPr>
        <w:ind w:left="4320" w:hanging="360"/>
      </w:pPr>
    </w:lvl>
    <w:lvl w:ilvl="5" w:tplc="2000001B">
      <w:start w:val="1"/>
      <w:numFmt w:val="lowerRoman"/>
      <w:lvlText w:val="%6."/>
      <w:lvlJc w:val="right"/>
      <w:pPr>
        <w:ind w:left="5040" w:hanging="180"/>
      </w:pPr>
    </w:lvl>
    <w:lvl w:ilvl="6" w:tplc="2000000F">
      <w:start w:val="1"/>
      <w:numFmt w:val="decimal"/>
      <w:lvlText w:val="%7."/>
      <w:lvlJc w:val="left"/>
      <w:pPr>
        <w:ind w:left="5760" w:hanging="360"/>
      </w:pPr>
    </w:lvl>
    <w:lvl w:ilvl="7" w:tplc="20000019">
      <w:start w:val="1"/>
      <w:numFmt w:val="lowerLetter"/>
      <w:lvlText w:val="%8."/>
      <w:lvlJc w:val="left"/>
      <w:pPr>
        <w:ind w:left="6480" w:hanging="360"/>
      </w:pPr>
    </w:lvl>
    <w:lvl w:ilvl="8" w:tplc="2000001B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A772C67"/>
    <w:multiLevelType w:val="hybridMultilevel"/>
    <w:tmpl w:val="87A41964"/>
    <w:lvl w:ilvl="0" w:tplc="0C000011">
      <w:start w:val="1"/>
      <w:numFmt w:val="decimal"/>
      <w:lvlText w:val="%1)"/>
      <w:lvlJc w:val="left"/>
      <w:pPr>
        <w:ind w:left="785" w:hanging="360"/>
      </w:pPr>
    </w:lvl>
    <w:lvl w:ilvl="1" w:tplc="20000019" w:tentative="1">
      <w:start w:val="1"/>
      <w:numFmt w:val="lowerLetter"/>
      <w:lvlText w:val="%2."/>
      <w:lvlJc w:val="left"/>
      <w:pPr>
        <w:ind w:left="1015" w:hanging="360"/>
      </w:pPr>
    </w:lvl>
    <w:lvl w:ilvl="2" w:tplc="2000001B" w:tentative="1">
      <w:start w:val="1"/>
      <w:numFmt w:val="lowerRoman"/>
      <w:lvlText w:val="%3."/>
      <w:lvlJc w:val="right"/>
      <w:pPr>
        <w:ind w:left="1735" w:hanging="180"/>
      </w:pPr>
    </w:lvl>
    <w:lvl w:ilvl="3" w:tplc="2000000F" w:tentative="1">
      <w:start w:val="1"/>
      <w:numFmt w:val="decimal"/>
      <w:lvlText w:val="%4."/>
      <w:lvlJc w:val="left"/>
      <w:pPr>
        <w:ind w:left="2455" w:hanging="360"/>
      </w:pPr>
    </w:lvl>
    <w:lvl w:ilvl="4" w:tplc="20000019" w:tentative="1">
      <w:start w:val="1"/>
      <w:numFmt w:val="lowerLetter"/>
      <w:lvlText w:val="%5."/>
      <w:lvlJc w:val="left"/>
      <w:pPr>
        <w:ind w:left="3175" w:hanging="360"/>
      </w:pPr>
    </w:lvl>
    <w:lvl w:ilvl="5" w:tplc="2000001B" w:tentative="1">
      <w:start w:val="1"/>
      <w:numFmt w:val="lowerRoman"/>
      <w:lvlText w:val="%6."/>
      <w:lvlJc w:val="right"/>
      <w:pPr>
        <w:ind w:left="3895" w:hanging="180"/>
      </w:pPr>
    </w:lvl>
    <w:lvl w:ilvl="6" w:tplc="2000000F" w:tentative="1">
      <w:start w:val="1"/>
      <w:numFmt w:val="decimal"/>
      <w:lvlText w:val="%7."/>
      <w:lvlJc w:val="left"/>
      <w:pPr>
        <w:ind w:left="4615" w:hanging="360"/>
      </w:pPr>
    </w:lvl>
    <w:lvl w:ilvl="7" w:tplc="20000019" w:tentative="1">
      <w:start w:val="1"/>
      <w:numFmt w:val="lowerLetter"/>
      <w:lvlText w:val="%8."/>
      <w:lvlJc w:val="left"/>
      <w:pPr>
        <w:ind w:left="5335" w:hanging="360"/>
      </w:pPr>
    </w:lvl>
    <w:lvl w:ilvl="8" w:tplc="2000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4" w15:restartNumberingAfterBreak="0">
    <w:nsid w:val="0C4B5038"/>
    <w:multiLevelType w:val="hybridMultilevel"/>
    <w:tmpl w:val="993ABB0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5" w15:restartNumberingAfterBreak="0">
    <w:nsid w:val="0D436E5A"/>
    <w:multiLevelType w:val="hybridMultilevel"/>
    <w:tmpl w:val="A740B5E0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6" w15:restartNumberingAfterBreak="0">
    <w:nsid w:val="0DBC2A6B"/>
    <w:multiLevelType w:val="hybridMultilevel"/>
    <w:tmpl w:val="118C70C4"/>
    <w:lvl w:ilvl="0" w:tplc="0C00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b/>
        <w:bCs/>
      </w:rPr>
    </w:lvl>
    <w:lvl w:ilvl="1" w:tplc="0C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2000001B">
      <w:start w:val="1"/>
      <w:numFmt w:val="lowerRoman"/>
      <w:lvlText w:val="%3."/>
      <w:lvlJc w:val="right"/>
      <w:pPr>
        <w:ind w:left="2880" w:hanging="180"/>
      </w:pPr>
    </w:lvl>
    <w:lvl w:ilvl="3" w:tplc="2000000F">
      <w:start w:val="1"/>
      <w:numFmt w:val="decimal"/>
      <w:lvlText w:val="%4."/>
      <w:lvlJc w:val="left"/>
      <w:pPr>
        <w:ind w:left="3600" w:hanging="360"/>
      </w:pPr>
    </w:lvl>
    <w:lvl w:ilvl="4" w:tplc="20000019">
      <w:start w:val="1"/>
      <w:numFmt w:val="lowerLetter"/>
      <w:lvlText w:val="%5."/>
      <w:lvlJc w:val="left"/>
      <w:pPr>
        <w:ind w:left="4320" w:hanging="360"/>
      </w:pPr>
    </w:lvl>
    <w:lvl w:ilvl="5" w:tplc="2000001B">
      <w:start w:val="1"/>
      <w:numFmt w:val="lowerRoman"/>
      <w:lvlText w:val="%6."/>
      <w:lvlJc w:val="right"/>
      <w:pPr>
        <w:ind w:left="5040" w:hanging="180"/>
      </w:pPr>
    </w:lvl>
    <w:lvl w:ilvl="6" w:tplc="2000000F">
      <w:start w:val="1"/>
      <w:numFmt w:val="decimal"/>
      <w:lvlText w:val="%7."/>
      <w:lvlJc w:val="left"/>
      <w:pPr>
        <w:ind w:left="5760" w:hanging="360"/>
      </w:pPr>
    </w:lvl>
    <w:lvl w:ilvl="7" w:tplc="20000019">
      <w:start w:val="1"/>
      <w:numFmt w:val="lowerLetter"/>
      <w:lvlText w:val="%8."/>
      <w:lvlJc w:val="left"/>
      <w:pPr>
        <w:ind w:left="6480" w:hanging="360"/>
      </w:pPr>
    </w:lvl>
    <w:lvl w:ilvl="8" w:tplc="2000001B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E354A7E"/>
    <w:multiLevelType w:val="hybridMultilevel"/>
    <w:tmpl w:val="6186AC6A"/>
    <w:lvl w:ilvl="0" w:tplc="ED3CAA82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CE2175"/>
    <w:multiLevelType w:val="multilevel"/>
    <w:tmpl w:val="16F4D8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9" w15:restartNumberingAfterBreak="0">
    <w:nsid w:val="1BBC4129"/>
    <w:multiLevelType w:val="hybridMultilevel"/>
    <w:tmpl w:val="2A8C8124"/>
    <w:lvl w:ilvl="0" w:tplc="321CDCD0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FD161E"/>
    <w:multiLevelType w:val="hybridMultilevel"/>
    <w:tmpl w:val="03DA0920"/>
    <w:lvl w:ilvl="0" w:tplc="2000000F">
      <w:start w:val="1"/>
      <w:numFmt w:val="decimal"/>
      <w:lvlText w:val="%1."/>
      <w:lvlJc w:val="left"/>
      <w:pPr>
        <w:ind w:left="1287" w:hanging="360"/>
      </w:p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29A56403"/>
    <w:multiLevelType w:val="hybridMultilevel"/>
    <w:tmpl w:val="006EFD1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9F12F0D"/>
    <w:multiLevelType w:val="hybridMultilevel"/>
    <w:tmpl w:val="31304596"/>
    <w:lvl w:ilvl="0" w:tplc="8A0C898E">
      <w:start w:val="1"/>
      <w:numFmt w:val="bullet"/>
      <w:lvlText w:val=""/>
      <w:lvlJc w:val="left"/>
      <w:pPr>
        <w:ind w:left="1208" w:hanging="357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D81726F"/>
    <w:multiLevelType w:val="multilevel"/>
    <w:tmpl w:val="16F4D8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4" w15:restartNumberingAfterBreak="0">
    <w:nsid w:val="302405FD"/>
    <w:multiLevelType w:val="hybridMultilevel"/>
    <w:tmpl w:val="E71CCC34"/>
    <w:lvl w:ilvl="0" w:tplc="0C00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b/>
        <w:bCs/>
      </w:rPr>
    </w:lvl>
    <w:lvl w:ilvl="1" w:tplc="0C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2000001B">
      <w:start w:val="1"/>
      <w:numFmt w:val="lowerRoman"/>
      <w:lvlText w:val="%3."/>
      <w:lvlJc w:val="right"/>
      <w:pPr>
        <w:ind w:left="2880" w:hanging="180"/>
      </w:pPr>
    </w:lvl>
    <w:lvl w:ilvl="3" w:tplc="2000000F">
      <w:start w:val="1"/>
      <w:numFmt w:val="decimal"/>
      <w:lvlText w:val="%4."/>
      <w:lvlJc w:val="left"/>
      <w:pPr>
        <w:ind w:left="3600" w:hanging="360"/>
      </w:pPr>
    </w:lvl>
    <w:lvl w:ilvl="4" w:tplc="20000019">
      <w:start w:val="1"/>
      <w:numFmt w:val="lowerLetter"/>
      <w:lvlText w:val="%5."/>
      <w:lvlJc w:val="left"/>
      <w:pPr>
        <w:ind w:left="4320" w:hanging="360"/>
      </w:pPr>
    </w:lvl>
    <w:lvl w:ilvl="5" w:tplc="2000001B">
      <w:start w:val="1"/>
      <w:numFmt w:val="lowerRoman"/>
      <w:lvlText w:val="%6."/>
      <w:lvlJc w:val="right"/>
      <w:pPr>
        <w:ind w:left="5040" w:hanging="180"/>
      </w:pPr>
    </w:lvl>
    <w:lvl w:ilvl="6" w:tplc="2000000F">
      <w:start w:val="1"/>
      <w:numFmt w:val="decimal"/>
      <w:lvlText w:val="%7."/>
      <w:lvlJc w:val="left"/>
      <w:pPr>
        <w:ind w:left="5760" w:hanging="360"/>
      </w:pPr>
    </w:lvl>
    <w:lvl w:ilvl="7" w:tplc="20000019">
      <w:start w:val="1"/>
      <w:numFmt w:val="lowerLetter"/>
      <w:lvlText w:val="%8."/>
      <w:lvlJc w:val="left"/>
      <w:pPr>
        <w:ind w:left="6480" w:hanging="360"/>
      </w:pPr>
    </w:lvl>
    <w:lvl w:ilvl="8" w:tplc="2000001B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FF968A7"/>
    <w:multiLevelType w:val="multilevel"/>
    <w:tmpl w:val="16F4D8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6" w15:restartNumberingAfterBreak="0">
    <w:nsid w:val="456F047D"/>
    <w:multiLevelType w:val="hybridMultilevel"/>
    <w:tmpl w:val="AD9833E4"/>
    <w:lvl w:ilvl="0" w:tplc="0C00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b/>
        <w:bCs/>
      </w:rPr>
    </w:lvl>
    <w:lvl w:ilvl="1" w:tplc="0C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2000001B">
      <w:start w:val="1"/>
      <w:numFmt w:val="lowerRoman"/>
      <w:lvlText w:val="%3."/>
      <w:lvlJc w:val="right"/>
      <w:pPr>
        <w:ind w:left="2880" w:hanging="180"/>
      </w:pPr>
    </w:lvl>
    <w:lvl w:ilvl="3" w:tplc="2000000F">
      <w:start w:val="1"/>
      <w:numFmt w:val="decimal"/>
      <w:lvlText w:val="%4."/>
      <w:lvlJc w:val="left"/>
      <w:pPr>
        <w:ind w:left="3600" w:hanging="360"/>
      </w:pPr>
    </w:lvl>
    <w:lvl w:ilvl="4" w:tplc="20000019">
      <w:start w:val="1"/>
      <w:numFmt w:val="lowerLetter"/>
      <w:lvlText w:val="%5."/>
      <w:lvlJc w:val="left"/>
      <w:pPr>
        <w:ind w:left="4320" w:hanging="360"/>
      </w:pPr>
    </w:lvl>
    <w:lvl w:ilvl="5" w:tplc="2000001B">
      <w:start w:val="1"/>
      <w:numFmt w:val="lowerRoman"/>
      <w:lvlText w:val="%6."/>
      <w:lvlJc w:val="right"/>
      <w:pPr>
        <w:ind w:left="5040" w:hanging="180"/>
      </w:pPr>
    </w:lvl>
    <w:lvl w:ilvl="6" w:tplc="2000000F">
      <w:start w:val="1"/>
      <w:numFmt w:val="decimal"/>
      <w:lvlText w:val="%7."/>
      <w:lvlJc w:val="left"/>
      <w:pPr>
        <w:ind w:left="5760" w:hanging="360"/>
      </w:pPr>
    </w:lvl>
    <w:lvl w:ilvl="7" w:tplc="20000019">
      <w:start w:val="1"/>
      <w:numFmt w:val="lowerLetter"/>
      <w:lvlText w:val="%8."/>
      <w:lvlJc w:val="left"/>
      <w:pPr>
        <w:ind w:left="6480" w:hanging="360"/>
      </w:pPr>
    </w:lvl>
    <w:lvl w:ilvl="8" w:tplc="2000001B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1240714"/>
    <w:multiLevelType w:val="multilevel"/>
    <w:tmpl w:val="16F4D8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8" w15:restartNumberingAfterBreak="0">
    <w:nsid w:val="57CD11D3"/>
    <w:multiLevelType w:val="multilevel"/>
    <w:tmpl w:val="3AEA8D4E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9" w15:restartNumberingAfterBreak="0">
    <w:nsid w:val="583363D2"/>
    <w:multiLevelType w:val="hybridMultilevel"/>
    <w:tmpl w:val="E97E0336"/>
    <w:lvl w:ilvl="0" w:tplc="2000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7">
      <w:start w:val="1"/>
      <w:numFmt w:val="lowerLetter"/>
      <w:lvlText w:val="%2)"/>
      <w:lvlJc w:val="left"/>
      <w:pPr>
        <w:ind w:left="654" w:hanging="360"/>
      </w:pPr>
      <w:rPr>
        <w:rFonts w:hint="default"/>
      </w:rPr>
    </w:lvl>
    <w:lvl w:ilvl="2" w:tplc="7D46637C">
      <w:start w:val="1"/>
      <w:numFmt w:val="lowerLetter"/>
      <w:lvlText w:val="%3)"/>
      <w:lvlJc w:val="left"/>
      <w:pPr>
        <w:ind w:left="1604" w:hanging="360"/>
      </w:pPr>
      <w:rPr>
        <w:rFonts w:hint="default"/>
        <w:b w:val="0"/>
        <w:bCs/>
      </w:rPr>
    </w:lvl>
    <w:lvl w:ilvl="3" w:tplc="4880DC1E">
      <w:start w:val="1"/>
      <w:numFmt w:val="upperLetter"/>
      <w:lvlText w:val="%4)"/>
      <w:lvlJc w:val="left"/>
      <w:pPr>
        <w:ind w:left="2324" w:hanging="360"/>
      </w:pPr>
      <w:rPr>
        <w:rFonts w:hint="default"/>
        <w:b/>
      </w:rPr>
    </w:lvl>
    <w:lvl w:ilvl="4" w:tplc="20000003" w:tentative="1">
      <w:start w:val="1"/>
      <w:numFmt w:val="bullet"/>
      <w:lvlText w:val="o"/>
      <w:lvlJc w:val="left"/>
      <w:pPr>
        <w:ind w:left="304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76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48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20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924" w:hanging="360"/>
      </w:pPr>
      <w:rPr>
        <w:rFonts w:ascii="Wingdings" w:hAnsi="Wingdings" w:hint="default"/>
      </w:rPr>
    </w:lvl>
  </w:abstractNum>
  <w:abstractNum w:abstractNumId="20" w15:restartNumberingAfterBreak="0">
    <w:nsid w:val="5BD82DC2"/>
    <w:multiLevelType w:val="hybridMultilevel"/>
    <w:tmpl w:val="4404A714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21" w15:restartNumberingAfterBreak="0">
    <w:nsid w:val="5C9C0F49"/>
    <w:multiLevelType w:val="hybridMultilevel"/>
    <w:tmpl w:val="0C70822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60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32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04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76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48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20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924" w:hanging="360"/>
      </w:pPr>
      <w:rPr>
        <w:rFonts w:ascii="Wingdings" w:hAnsi="Wingdings" w:hint="default"/>
      </w:rPr>
    </w:lvl>
  </w:abstractNum>
  <w:abstractNum w:abstractNumId="22" w15:restartNumberingAfterBreak="0">
    <w:nsid w:val="5DE720F7"/>
    <w:multiLevelType w:val="hybridMultilevel"/>
    <w:tmpl w:val="0E94B1FE"/>
    <w:lvl w:ilvl="0" w:tplc="0C00000F">
      <w:start w:val="1"/>
      <w:numFmt w:val="decimal"/>
      <w:lvlText w:val="%1."/>
      <w:lvlJc w:val="left"/>
      <w:pPr>
        <w:ind w:left="927" w:hanging="360"/>
      </w:pPr>
      <w:rPr>
        <w:b/>
        <w:bCs/>
      </w:rPr>
    </w:lvl>
    <w:lvl w:ilvl="1" w:tplc="20000019">
      <w:start w:val="1"/>
      <w:numFmt w:val="lowerLetter"/>
      <w:lvlText w:val="%2."/>
      <w:lvlJc w:val="left"/>
      <w:pPr>
        <w:ind w:left="2160" w:hanging="360"/>
      </w:pPr>
    </w:lvl>
    <w:lvl w:ilvl="2" w:tplc="2000001B">
      <w:start w:val="1"/>
      <w:numFmt w:val="lowerRoman"/>
      <w:lvlText w:val="%3."/>
      <w:lvlJc w:val="right"/>
      <w:pPr>
        <w:ind w:left="2880" w:hanging="180"/>
      </w:pPr>
    </w:lvl>
    <w:lvl w:ilvl="3" w:tplc="2000000F">
      <w:start w:val="1"/>
      <w:numFmt w:val="decimal"/>
      <w:lvlText w:val="%4."/>
      <w:lvlJc w:val="left"/>
      <w:pPr>
        <w:ind w:left="3600" w:hanging="360"/>
      </w:pPr>
    </w:lvl>
    <w:lvl w:ilvl="4" w:tplc="20000019">
      <w:start w:val="1"/>
      <w:numFmt w:val="lowerLetter"/>
      <w:lvlText w:val="%5."/>
      <w:lvlJc w:val="left"/>
      <w:pPr>
        <w:ind w:left="4320" w:hanging="360"/>
      </w:pPr>
    </w:lvl>
    <w:lvl w:ilvl="5" w:tplc="2000001B">
      <w:start w:val="1"/>
      <w:numFmt w:val="lowerRoman"/>
      <w:lvlText w:val="%6."/>
      <w:lvlJc w:val="right"/>
      <w:pPr>
        <w:ind w:left="5040" w:hanging="180"/>
      </w:pPr>
    </w:lvl>
    <w:lvl w:ilvl="6" w:tplc="2000000F">
      <w:start w:val="1"/>
      <w:numFmt w:val="decimal"/>
      <w:lvlText w:val="%7."/>
      <w:lvlJc w:val="left"/>
      <w:pPr>
        <w:ind w:left="5760" w:hanging="360"/>
      </w:pPr>
    </w:lvl>
    <w:lvl w:ilvl="7" w:tplc="20000019">
      <w:start w:val="1"/>
      <w:numFmt w:val="lowerLetter"/>
      <w:lvlText w:val="%8."/>
      <w:lvlJc w:val="left"/>
      <w:pPr>
        <w:ind w:left="6480" w:hanging="360"/>
      </w:pPr>
    </w:lvl>
    <w:lvl w:ilvl="8" w:tplc="2000001B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F504AEE"/>
    <w:multiLevelType w:val="hybridMultilevel"/>
    <w:tmpl w:val="215C1C80"/>
    <w:lvl w:ilvl="0" w:tplc="2000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E103AAB"/>
    <w:multiLevelType w:val="hybridMultilevel"/>
    <w:tmpl w:val="DB084842"/>
    <w:lvl w:ilvl="0" w:tplc="0C00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b/>
        <w:bCs/>
      </w:rPr>
    </w:lvl>
    <w:lvl w:ilvl="1" w:tplc="0C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2000001B">
      <w:start w:val="1"/>
      <w:numFmt w:val="lowerRoman"/>
      <w:lvlText w:val="%3."/>
      <w:lvlJc w:val="right"/>
      <w:pPr>
        <w:ind w:left="2880" w:hanging="180"/>
      </w:pPr>
    </w:lvl>
    <w:lvl w:ilvl="3" w:tplc="2000000F">
      <w:start w:val="1"/>
      <w:numFmt w:val="decimal"/>
      <w:lvlText w:val="%4."/>
      <w:lvlJc w:val="left"/>
      <w:pPr>
        <w:ind w:left="3600" w:hanging="360"/>
      </w:pPr>
    </w:lvl>
    <w:lvl w:ilvl="4" w:tplc="20000019">
      <w:start w:val="1"/>
      <w:numFmt w:val="lowerLetter"/>
      <w:lvlText w:val="%5."/>
      <w:lvlJc w:val="left"/>
      <w:pPr>
        <w:ind w:left="4320" w:hanging="360"/>
      </w:pPr>
    </w:lvl>
    <w:lvl w:ilvl="5" w:tplc="2000001B">
      <w:start w:val="1"/>
      <w:numFmt w:val="lowerRoman"/>
      <w:lvlText w:val="%6."/>
      <w:lvlJc w:val="right"/>
      <w:pPr>
        <w:ind w:left="5040" w:hanging="180"/>
      </w:pPr>
    </w:lvl>
    <w:lvl w:ilvl="6" w:tplc="2000000F">
      <w:start w:val="1"/>
      <w:numFmt w:val="decimal"/>
      <w:lvlText w:val="%7."/>
      <w:lvlJc w:val="left"/>
      <w:pPr>
        <w:ind w:left="5760" w:hanging="360"/>
      </w:pPr>
    </w:lvl>
    <w:lvl w:ilvl="7" w:tplc="20000019">
      <w:start w:val="1"/>
      <w:numFmt w:val="lowerLetter"/>
      <w:lvlText w:val="%8."/>
      <w:lvlJc w:val="left"/>
      <w:pPr>
        <w:ind w:left="6480" w:hanging="360"/>
      </w:pPr>
    </w:lvl>
    <w:lvl w:ilvl="8" w:tplc="2000001B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02B6EF9"/>
    <w:multiLevelType w:val="hybridMultilevel"/>
    <w:tmpl w:val="4B5ED09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2AB49FD"/>
    <w:multiLevelType w:val="hybridMultilevel"/>
    <w:tmpl w:val="7D56CDF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160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32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04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76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48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20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924" w:hanging="360"/>
      </w:pPr>
      <w:rPr>
        <w:rFonts w:ascii="Wingdings" w:hAnsi="Wingdings" w:hint="default"/>
      </w:rPr>
    </w:lvl>
  </w:abstractNum>
  <w:num w:numId="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12"/>
  </w:num>
  <w:num w:numId="9">
    <w:abstractNumId w:val="9"/>
  </w:num>
  <w:num w:numId="10">
    <w:abstractNumId w:val="4"/>
  </w:num>
  <w:num w:numId="11">
    <w:abstractNumId w:val="18"/>
  </w:num>
  <w:num w:numId="12">
    <w:abstractNumId w:val="23"/>
  </w:num>
  <w:num w:numId="13">
    <w:abstractNumId w:val="1"/>
  </w:num>
  <w:num w:numId="14">
    <w:abstractNumId w:val="19"/>
  </w:num>
  <w:num w:numId="15">
    <w:abstractNumId w:val="20"/>
  </w:num>
  <w:num w:numId="16">
    <w:abstractNumId w:val="5"/>
  </w:num>
  <w:num w:numId="17">
    <w:abstractNumId w:val="26"/>
  </w:num>
  <w:num w:numId="18">
    <w:abstractNumId w:val="21"/>
  </w:num>
  <w:num w:numId="19">
    <w:abstractNumId w:val="11"/>
  </w:num>
  <w:num w:numId="20">
    <w:abstractNumId w:val="25"/>
  </w:num>
  <w:num w:numId="21">
    <w:abstractNumId w:val="15"/>
  </w:num>
  <w:num w:numId="22">
    <w:abstractNumId w:val="8"/>
  </w:num>
  <w:num w:numId="23">
    <w:abstractNumId w:val="17"/>
  </w:num>
  <w:num w:numId="24">
    <w:abstractNumId w:val="13"/>
  </w:num>
  <w:num w:numId="25">
    <w:abstractNumId w:val="0"/>
  </w:num>
  <w:num w:numId="26">
    <w:abstractNumId w:val="10"/>
  </w:num>
  <w:num w:numId="27">
    <w:abstractNumId w:val="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EB3"/>
    <w:rsid w:val="00004165"/>
    <w:rsid w:val="000072E4"/>
    <w:rsid w:val="000108D6"/>
    <w:rsid w:val="00012C34"/>
    <w:rsid w:val="00012ED1"/>
    <w:rsid w:val="000158C1"/>
    <w:rsid w:val="00020DC8"/>
    <w:rsid w:val="0002259F"/>
    <w:rsid w:val="0002271D"/>
    <w:rsid w:val="000253FE"/>
    <w:rsid w:val="00025716"/>
    <w:rsid w:val="00026166"/>
    <w:rsid w:val="00034975"/>
    <w:rsid w:val="00034C0B"/>
    <w:rsid w:val="00035AAF"/>
    <w:rsid w:val="000363D1"/>
    <w:rsid w:val="00037934"/>
    <w:rsid w:val="00040044"/>
    <w:rsid w:val="00040662"/>
    <w:rsid w:val="00047153"/>
    <w:rsid w:val="00050D4D"/>
    <w:rsid w:val="00050EA7"/>
    <w:rsid w:val="000513FE"/>
    <w:rsid w:val="00052FF1"/>
    <w:rsid w:val="00053146"/>
    <w:rsid w:val="00054189"/>
    <w:rsid w:val="00056E9F"/>
    <w:rsid w:val="0006113D"/>
    <w:rsid w:val="0006203A"/>
    <w:rsid w:val="0006296A"/>
    <w:rsid w:val="0006604D"/>
    <w:rsid w:val="00066577"/>
    <w:rsid w:val="00074026"/>
    <w:rsid w:val="0007546E"/>
    <w:rsid w:val="000767FE"/>
    <w:rsid w:val="00080E0D"/>
    <w:rsid w:val="000834CA"/>
    <w:rsid w:val="00084CE7"/>
    <w:rsid w:val="000857C1"/>
    <w:rsid w:val="00085F21"/>
    <w:rsid w:val="000866EA"/>
    <w:rsid w:val="00086BC1"/>
    <w:rsid w:val="00090ACE"/>
    <w:rsid w:val="00090B37"/>
    <w:rsid w:val="00090D72"/>
    <w:rsid w:val="00096745"/>
    <w:rsid w:val="00096E44"/>
    <w:rsid w:val="000A0245"/>
    <w:rsid w:val="000A2DFC"/>
    <w:rsid w:val="000A70F8"/>
    <w:rsid w:val="000A7FF6"/>
    <w:rsid w:val="000B01B3"/>
    <w:rsid w:val="000B0BA4"/>
    <w:rsid w:val="000B2780"/>
    <w:rsid w:val="000B3109"/>
    <w:rsid w:val="000B3CD7"/>
    <w:rsid w:val="000B4196"/>
    <w:rsid w:val="000B7EF1"/>
    <w:rsid w:val="000C13E7"/>
    <w:rsid w:val="000C2795"/>
    <w:rsid w:val="000C394C"/>
    <w:rsid w:val="000C44E9"/>
    <w:rsid w:val="000C45FB"/>
    <w:rsid w:val="000C53A4"/>
    <w:rsid w:val="000C682C"/>
    <w:rsid w:val="000C6B1D"/>
    <w:rsid w:val="000D1ADC"/>
    <w:rsid w:val="000D23CE"/>
    <w:rsid w:val="000D3F23"/>
    <w:rsid w:val="000D54DF"/>
    <w:rsid w:val="000D5F08"/>
    <w:rsid w:val="000D65F2"/>
    <w:rsid w:val="000D710D"/>
    <w:rsid w:val="000D739C"/>
    <w:rsid w:val="000E1C11"/>
    <w:rsid w:val="000E24E5"/>
    <w:rsid w:val="000E3A7A"/>
    <w:rsid w:val="000E5426"/>
    <w:rsid w:val="000F58A6"/>
    <w:rsid w:val="000F5E3F"/>
    <w:rsid w:val="00100D6F"/>
    <w:rsid w:val="00101188"/>
    <w:rsid w:val="0010163D"/>
    <w:rsid w:val="00101AAA"/>
    <w:rsid w:val="0010306E"/>
    <w:rsid w:val="00103EC6"/>
    <w:rsid w:val="00105651"/>
    <w:rsid w:val="00106E29"/>
    <w:rsid w:val="00110DB3"/>
    <w:rsid w:val="0011209B"/>
    <w:rsid w:val="001129AD"/>
    <w:rsid w:val="00112E24"/>
    <w:rsid w:val="001137C7"/>
    <w:rsid w:val="0011472D"/>
    <w:rsid w:val="00115679"/>
    <w:rsid w:val="00117E2B"/>
    <w:rsid w:val="00117F2C"/>
    <w:rsid w:val="00120247"/>
    <w:rsid w:val="00122D95"/>
    <w:rsid w:val="0012382E"/>
    <w:rsid w:val="00123FA0"/>
    <w:rsid w:val="00125479"/>
    <w:rsid w:val="001272DE"/>
    <w:rsid w:val="00130805"/>
    <w:rsid w:val="00137221"/>
    <w:rsid w:val="0014024D"/>
    <w:rsid w:val="00140295"/>
    <w:rsid w:val="00140E3A"/>
    <w:rsid w:val="00143C00"/>
    <w:rsid w:val="00147ABE"/>
    <w:rsid w:val="00150251"/>
    <w:rsid w:val="0015081C"/>
    <w:rsid w:val="001517C8"/>
    <w:rsid w:val="00153AD2"/>
    <w:rsid w:val="001544AD"/>
    <w:rsid w:val="00154DC4"/>
    <w:rsid w:val="00157F2D"/>
    <w:rsid w:val="001603FA"/>
    <w:rsid w:val="001670EA"/>
    <w:rsid w:val="001712ED"/>
    <w:rsid w:val="00171E6C"/>
    <w:rsid w:val="0017506C"/>
    <w:rsid w:val="00176530"/>
    <w:rsid w:val="00177DE1"/>
    <w:rsid w:val="0018535C"/>
    <w:rsid w:val="001929F9"/>
    <w:rsid w:val="00194AC6"/>
    <w:rsid w:val="001966DD"/>
    <w:rsid w:val="001A1BDA"/>
    <w:rsid w:val="001A7D5C"/>
    <w:rsid w:val="001B0936"/>
    <w:rsid w:val="001B27BC"/>
    <w:rsid w:val="001B2DCC"/>
    <w:rsid w:val="001B435B"/>
    <w:rsid w:val="001B4866"/>
    <w:rsid w:val="001B59A6"/>
    <w:rsid w:val="001B5D84"/>
    <w:rsid w:val="001C5C87"/>
    <w:rsid w:val="001C79FF"/>
    <w:rsid w:val="001D25CB"/>
    <w:rsid w:val="001D2E22"/>
    <w:rsid w:val="001E1050"/>
    <w:rsid w:val="001E3FDF"/>
    <w:rsid w:val="001F22B5"/>
    <w:rsid w:val="001F2A73"/>
    <w:rsid w:val="001F5047"/>
    <w:rsid w:val="0020045B"/>
    <w:rsid w:val="00201420"/>
    <w:rsid w:val="00212D02"/>
    <w:rsid w:val="00213250"/>
    <w:rsid w:val="002132EC"/>
    <w:rsid w:val="00213DFE"/>
    <w:rsid w:val="00213F36"/>
    <w:rsid w:val="00214004"/>
    <w:rsid w:val="002143A0"/>
    <w:rsid w:val="00216D27"/>
    <w:rsid w:val="002171BD"/>
    <w:rsid w:val="00217452"/>
    <w:rsid w:val="00217694"/>
    <w:rsid w:val="00220175"/>
    <w:rsid w:val="0022400F"/>
    <w:rsid w:val="0022568D"/>
    <w:rsid w:val="002267EA"/>
    <w:rsid w:val="002272FA"/>
    <w:rsid w:val="002274DF"/>
    <w:rsid w:val="00227ED3"/>
    <w:rsid w:val="00230D2E"/>
    <w:rsid w:val="00230F2C"/>
    <w:rsid w:val="002351A1"/>
    <w:rsid w:val="002358D2"/>
    <w:rsid w:val="002404E6"/>
    <w:rsid w:val="002406A0"/>
    <w:rsid w:val="00240AD2"/>
    <w:rsid w:val="00240BBB"/>
    <w:rsid w:val="00241199"/>
    <w:rsid w:val="00243E06"/>
    <w:rsid w:val="00247A20"/>
    <w:rsid w:val="00252A91"/>
    <w:rsid w:val="002537C2"/>
    <w:rsid w:val="002558D3"/>
    <w:rsid w:val="00256185"/>
    <w:rsid w:val="00257543"/>
    <w:rsid w:val="00261173"/>
    <w:rsid w:val="002617C2"/>
    <w:rsid w:val="00266208"/>
    <w:rsid w:val="002712FD"/>
    <w:rsid w:val="002730DC"/>
    <w:rsid w:val="002758EA"/>
    <w:rsid w:val="00276078"/>
    <w:rsid w:val="00276208"/>
    <w:rsid w:val="00281F09"/>
    <w:rsid w:val="002876CB"/>
    <w:rsid w:val="00297387"/>
    <w:rsid w:val="00297FD5"/>
    <w:rsid w:val="002A0E92"/>
    <w:rsid w:val="002A16D2"/>
    <w:rsid w:val="002A5952"/>
    <w:rsid w:val="002A5B73"/>
    <w:rsid w:val="002A5C42"/>
    <w:rsid w:val="002A7DBA"/>
    <w:rsid w:val="002B0B8B"/>
    <w:rsid w:val="002B2C60"/>
    <w:rsid w:val="002B6EE3"/>
    <w:rsid w:val="002C0CEB"/>
    <w:rsid w:val="002C3298"/>
    <w:rsid w:val="002C4D7C"/>
    <w:rsid w:val="002C56EB"/>
    <w:rsid w:val="002C62CC"/>
    <w:rsid w:val="002C6863"/>
    <w:rsid w:val="002D01B4"/>
    <w:rsid w:val="002D07D6"/>
    <w:rsid w:val="002D154A"/>
    <w:rsid w:val="002D3BE8"/>
    <w:rsid w:val="002D4CA5"/>
    <w:rsid w:val="002D6DA8"/>
    <w:rsid w:val="002D71D1"/>
    <w:rsid w:val="002D75B1"/>
    <w:rsid w:val="002E4A82"/>
    <w:rsid w:val="002E7F3D"/>
    <w:rsid w:val="002F674D"/>
    <w:rsid w:val="002F7D5D"/>
    <w:rsid w:val="00302907"/>
    <w:rsid w:val="003076E8"/>
    <w:rsid w:val="00313078"/>
    <w:rsid w:val="003157BE"/>
    <w:rsid w:val="003178EA"/>
    <w:rsid w:val="00323063"/>
    <w:rsid w:val="003239F9"/>
    <w:rsid w:val="00327D7F"/>
    <w:rsid w:val="0033210D"/>
    <w:rsid w:val="0034089F"/>
    <w:rsid w:val="00341FC7"/>
    <w:rsid w:val="00344B1B"/>
    <w:rsid w:val="00344EEE"/>
    <w:rsid w:val="0034517B"/>
    <w:rsid w:val="00346113"/>
    <w:rsid w:val="003551F1"/>
    <w:rsid w:val="00357552"/>
    <w:rsid w:val="0035769E"/>
    <w:rsid w:val="003603BA"/>
    <w:rsid w:val="00360671"/>
    <w:rsid w:val="00360D30"/>
    <w:rsid w:val="00361214"/>
    <w:rsid w:val="00362629"/>
    <w:rsid w:val="0036378F"/>
    <w:rsid w:val="00363F6B"/>
    <w:rsid w:val="00365F54"/>
    <w:rsid w:val="00367ACF"/>
    <w:rsid w:val="00367F48"/>
    <w:rsid w:val="003706F0"/>
    <w:rsid w:val="00371E37"/>
    <w:rsid w:val="0037395B"/>
    <w:rsid w:val="0038064E"/>
    <w:rsid w:val="00383099"/>
    <w:rsid w:val="00383DEF"/>
    <w:rsid w:val="003855CB"/>
    <w:rsid w:val="00385EAF"/>
    <w:rsid w:val="00387F4D"/>
    <w:rsid w:val="00390387"/>
    <w:rsid w:val="003908BD"/>
    <w:rsid w:val="0039172D"/>
    <w:rsid w:val="00392BC4"/>
    <w:rsid w:val="003941B0"/>
    <w:rsid w:val="0039502C"/>
    <w:rsid w:val="003A19F0"/>
    <w:rsid w:val="003A29BA"/>
    <w:rsid w:val="003A2EE6"/>
    <w:rsid w:val="003A4C9F"/>
    <w:rsid w:val="003A5710"/>
    <w:rsid w:val="003A72D4"/>
    <w:rsid w:val="003B1742"/>
    <w:rsid w:val="003B2544"/>
    <w:rsid w:val="003B341B"/>
    <w:rsid w:val="003C3DD3"/>
    <w:rsid w:val="003C63FE"/>
    <w:rsid w:val="003D0D46"/>
    <w:rsid w:val="003D2952"/>
    <w:rsid w:val="003D3BC5"/>
    <w:rsid w:val="003D4599"/>
    <w:rsid w:val="003D5CE0"/>
    <w:rsid w:val="003D5F15"/>
    <w:rsid w:val="003D6DCA"/>
    <w:rsid w:val="003D7DF6"/>
    <w:rsid w:val="003E01DE"/>
    <w:rsid w:val="003E312E"/>
    <w:rsid w:val="003F6B1F"/>
    <w:rsid w:val="003F7C31"/>
    <w:rsid w:val="00401138"/>
    <w:rsid w:val="00401945"/>
    <w:rsid w:val="004054F9"/>
    <w:rsid w:val="00406A4E"/>
    <w:rsid w:val="004113D5"/>
    <w:rsid w:val="004131A8"/>
    <w:rsid w:val="00417C46"/>
    <w:rsid w:val="004202F0"/>
    <w:rsid w:val="00420701"/>
    <w:rsid w:val="004218A3"/>
    <w:rsid w:val="004224EC"/>
    <w:rsid w:val="004317BE"/>
    <w:rsid w:val="00434B27"/>
    <w:rsid w:val="00437EA2"/>
    <w:rsid w:val="0044024A"/>
    <w:rsid w:val="00443B61"/>
    <w:rsid w:val="00443FF9"/>
    <w:rsid w:val="00444651"/>
    <w:rsid w:val="00444B11"/>
    <w:rsid w:val="00446EF2"/>
    <w:rsid w:val="004544B8"/>
    <w:rsid w:val="00467D97"/>
    <w:rsid w:val="00472F77"/>
    <w:rsid w:val="00480035"/>
    <w:rsid w:val="00481838"/>
    <w:rsid w:val="00481CB1"/>
    <w:rsid w:val="004828D7"/>
    <w:rsid w:val="00483FA0"/>
    <w:rsid w:val="00486980"/>
    <w:rsid w:val="00486FB2"/>
    <w:rsid w:val="004959DE"/>
    <w:rsid w:val="004968C6"/>
    <w:rsid w:val="004A359C"/>
    <w:rsid w:val="004A7ADA"/>
    <w:rsid w:val="004B02C0"/>
    <w:rsid w:val="004B2B2F"/>
    <w:rsid w:val="004B3DEA"/>
    <w:rsid w:val="004B3F61"/>
    <w:rsid w:val="004C0B90"/>
    <w:rsid w:val="004C0CA8"/>
    <w:rsid w:val="004C2ED3"/>
    <w:rsid w:val="004C389A"/>
    <w:rsid w:val="004C4EC5"/>
    <w:rsid w:val="004C6F92"/>
    <w:rsid w:val="004D00B7"/>
    <w:rsid w:val="004D446B"/>
    <w:rsid w:val="004D6211"/>
    <w:rsid w:val="004D6FCE"/>
    <w:rsid w:val="004E2213"/>
    <w:rsid w:val="004E46B8"/>
    <w:rsid w:val="004E7EFE"/>
    <w:rsid w:val="004E7F7A"/>
    <w:rsid w:val="004F004A"/>
    <w:rsid w:val="004F40C0"/>
    <w:rsid w:val="004F48F0"/>
    <w:rsid w:val="004F6E9D"/>
    <w:rsid w:val="004F7B89"/>
    <w:rsid w:val="005000CB"/>
    <w:rsid w:val="0050380D"/>
    <w:rsid w:val="00503EDE"/>
    <w:rsid w:val="00504820"/>
    <w:rsid w:val="0050746D"/>
    <w:rsid w:val="00511378"/>
    <w:rsid w:val="00514CD4"/>
    <w:rsid w:val="00515E98"/>
    <w:rsid w:val="0052034B"/>
    <w:rsid w:val="00520EF2"/>
    <w:rsid w:val="0052709C"/>
    <w:rsid w:val="00531D7C"/>
    <w:rsid w:val="00534D80"/>
    <w:rsid w:val="00535DFB"/>
    <w:rsid w:val="00540D0E"/>
    <w:rsid w:val="005419E2"/>
    <w:rsid w:val="00546FF2"/>
    <w:rsid w:val="00547365"/>
    <w:rsid w:val="00552041"/>
    <w:rsid w:val="00552AA9"/>
    <w:rsid w:val="005559AF"/>
    <w:rsid w:val="00556FB7"/>
    <w:rsid w:val="00560776"/>
    <w:rsid w:val="00561BF9"/>
    <w:rsid w:val="00563CAF"/>
    <w:rsid w:val="00565274"/>
    <w:rsid w:val="0056540B"/>
    <w:rsid w:val="00565AF5"/>
    <w:rsid w:val="00565CFD"/>
    <w:rsid w:val="00566998"/>
    <w:rsid w:val="00567790"/>
    <w:rsid w:val="00567995"/>
    <w:rsid w:val="0057207B"/>
    <w:rsid w:val="00572805"/>
    <w:rsid w:val="00573D56"/>
    <w:rsid w:val="005746E9"/>
    <w:rsid w:val="00574B31"/>
    <w:rsid w:val="005754C7"/>
    <w:rsid w:val="0057641D"/>
    <w:rsid w:val="00576E15"/>
    <w:rsid w:val="005820C4"/>
    <w:rsid w:val="00582473"/>
    <w:rsid w:val="005828A8"/>
    <w:rsid w:val="00582A57"/>
    <w:rsid w:val="005863E4"/>
    <w:rsid w:val="005871EE"/>
    <w:rsid w:val="005876C3"/>
    <w:rsid w:val="00591187"/>
    <w:rsid w:val="00592180"/>
    <w:rsid w:val="00595C66"/>
    <w:rsid w:val="0059655D"/>
    <w:rsid w:val="00596AE8"/>
    <w:rsid w:val="005971AF"/>
    <w:rsid w:val="005A0C42"/>
    <w:rsid w:val="005A27BC"/>
    <w:rsid w:val="005A28E1"/>
    <w:rsid w:val="005A3356"/>
    <w:rsid w:val="005A50C3"/>
    <w:rsid w:val="005A50E3"/>
    <w:rsid w:val="005A536B"/>
    <w:rsid w:val="005A6315"/>
    <w:rsid w:val="005B1ED6"/>
    <w:rsid w:val="005B4BE1"/>
    <w:rsid w:val="005B564F"/>
    <w:rsid w:val="005C1235"/>
    <w:rsid w:val="005C3458"/>
    <w:rsid w:val="005C35B2"/>
    <w:rsid w:val="005C56DC"/>
    <w:rsid w:val="005D2334"/>
    <w:rsid w:val="005D3833"/>
    <w:rsid w:val="005E1EE4"/>
    <w:rsid w:val="005E2382"/>
    <w:rsid w:val="005F01F6"/>
    <w:rsid w:val="005F24B7"/>
    <w:rsid w:val="005F326C"/>
    <w:rsid w:val="005F3C7C"/>
    <w:rsid w:val="005F3FFC"/>
    <w:rsid w:val="00601884"/>
    <w:rsid w:val="006029B6"/>
    <w:rsid w:val="00603048"/>
    <w:rsid w:val="00606645"/>
    <w:rsid w:val="00606695"/>
    <w:rsid w:val="00607C6B"/>
    <w:rsid w:val="00611C07"/>
    <w:rsid w:val="0061204E"/>
    <w:rsid w:val="00612237"/>
    <w:rsid w:val="0061558E"/>
    <w:rsid w:val="00623B2C"/>
    <w:rsid w:val="006309AE"/>
    <w:rsid w:val="00632943"/>
    <w:rsid w:val="00633AAC"/>
    <w:rsid w:val="00636601"/>
    <w:rsid w:val="006368E3"/>
    <w:rsid w:val="00637788"/>
    <w:rsid w:val="00637F7B"/>
    <w:rsid w:val="00640057"/>
    <w:rsid w:val="006415B5"/>
    <w:rsid w:val="00644CEE"/>
    <w:rsid w:val="00647F6E"/>
    <w:rsid w:val="00652351"/>
    <w:rsid w:val="00652721"/>
    <w:rsid w:val="00653166"/>
    <w:rsid w:val="00654253"/>
    <w:rsid w:val="0065742A"/>
    <w:rsid w:val="00657BE4"/>
    <w:rsid w:val="00660A16"/>
    <w:rsid w:val="006632EB"/>
    <w:rsid w:val="00663E16"/>
    <w:rsid w:val="0066493D"/>
    <w:rsid w:val="0066693A"/>
    <w:rsid w:val="00666FB8"/>
    <w:rsid w:val="006720A4"/>
    <w:rsid w:val="0067430D"/>
    <w:rsid w:val="006746A0"/>
    <w:rsid w:val="00676E51"/>
    <w:rsid w:val="00681A1E"/>
    <w:rsid w:val="00684239"/>
    <w:rsid w:val="00685485"/>
    <w:rsid w:val="00685F8E"/>
    <w:rsid w:val="0068653A"/>
    <w:rsid w:val="006873B8"/>
    <w:rsid w:val="00695F18"/>
    <w:rsid w:val="006A2B4B"/>
    <w:rsid w:val="006A40E4"/>
    <w:rsid w:val="006A4A13"/>
    <w:rsid w:val="006A5C74"/>
    <w:rsid w:val="006A62A6"/>
    <w:rsid w:val="006A62EA"/>
    <w:rsid w:val="006A77A5"/>
    <w:rsid w:val="006B7FD5"/>
    <w:rsid w:val="006C0E88"/>
    <w:rsid w:val="006C1DAC"/>
    <w:rsid w:val="006D10B3"/>
    <w:rsid w:val="006D3791"/>
    <w:rsid w:val="006D3852"/>
    <w:rsid w:val="006D6F51"/>
    <w:rsid w:val="006D78AB"/>
    <w:rsid w:val="006E1AA1"/>
    <w:rsid w:val="006E4391"/>
    <w:rsid w:val="007013B5"/>
    <w:rsid w:val="00704320"/>
    <w:rsid w:val="00704719"/>
    <w:rsid w:val="00706AA1"/>
    <w:rsid w:val="00710BF1"/>
    <w:rsid w:val="0071212B"/>
    <w:rsid w:val="00713316"/>
    <w:rsid w:val="00716FC8"/>
    <w:rsid w:val="007211A7"/>
    <w:rsid w:val="00731960"/>
    <w:rsid w:val="00732AD1"/>
    <w:rsid w:val="00733942"/>
    <w:rsid w:val="00733B34"/>
    <w:rsid w:val="007361EE"/>
    <w:rsid w:val="007375AD"/>
    <w:rsid w:val="00737C65"/>
    <w:rsid w:val="00746D79"/>
    <w:rsid w:val="00747E6F"/>
    <w:rsid w:val="007556BB"/>
    <w:rsid w:val="0075760F"/>
    <w:rsid w:val="00757B78"/>
    <w:rsid w:val="00763D13"/>
    <w:rsid w:val="007654CB"/>
    <w:rsid w:val="00766C2D"/>
    <w:rsid w:val="00767AE0"/>
    <w:rsid w:val="00767EF9"/>
    <w:rsid w:val="00770AE7"/>
    <w:rsid w:val="00773D53"/>
    <w:rsid w:val="00777D27"/>
    <w:rsid w:val="007833C8"/>
    <w:rsid w:val="00783E0C"/>
    <w:rsid w:val="00784377"/>
    <w:rsid w:val="00784D4E"/>
    <w:rsid w:val="00786ADA"/>
    <w:rsid w:val="00791D7F"/>
    <w:rsid w:val="00794229"/>
    <w:rsid w:val="007A2213"/>
    <w:rsid w:val="007A250E"/>
    <w:rsid w:val="007A7839"/>
    <w:rsid w:val="007B0BBF"/>
    <w:rsid w:val="007B2FB0"/>
    <w:rsid w:val="007B3220"/>
    <w:rsid w:val="007B4A38"/>
    <w:rsid w:val="007B6064"/>
    <w:rsid w:val="007B7545"/>
    <w:rsid w:val="007B7ED5"/>
    <w:rsid w:val="007C1B70"/>
    <w:rsid w:val="007C320B"/>
    <w:rsid w:val="007C6353"/>
    <w:rsid w:val="007D0237"/>
    <w:rsid w:val="007D1978"/>
    <w:rsid w:val="007D1DAE"/>
    <w:rsid w:val="007D23C0"/>
    <w:rsid w:val="007D3755"/>
    <w:rsid w:val="007D42B6"/>
    <w:rsid w:val="007D52CE"/>
    <w:rsid w:val="007D794D"/>
    <w:rsid w:val="007E48BD"/>
    <w:rsid w:val="007E4D1C"/>
    <w:rsid w:val="007E63F1"/>
    <w:rsid w:val="007E63F6"/>
    <w:rsid w:val="007E6CD1"/>
    <w:rsid w:val="007F3BC4"/>
    <w:rsid w:val="007F5926"/>
    <w:rsid w:val="007F7613"/>
    <w:rsid w:val="007F7838"/>
    <w:rsid w:val="00801798"/>
    <w:rsid w:val="00805582"/>
    <w:rsid w:val="0080589B"/>
    <w:rsid w:val="00810771"/>
    <w:rsid w:val="00810C96"/>
    <w:rsid w:val="00810E82"/>
    <w:rsid w:val="00810F83"/>
    <w:rsid w:val="0081131E"/>
    <w:rsid w:val="008133CC"/>
    <w:rsid w:val="00814400"/>
    <w:rsid w:val="00815486"/>
    <w:rsid w:val="00815566"/>
    <w:rsid w:val="00816A70"/>
    <w:rsid w:val="008215B7"/>
    <w:rsid w:val="008225ED"/>
    <w:rsid w:val="008314A8"/>
    <w:rsid w:val="00834125"/>
    <w:rsid w:val="00835E26"/>
    <w:rsid w:val="00836872"/>
    <w:rsid w:val="00841AB9"/>
    <w:rsid w:val="00842C5C"/>
    <w:rsid w:val="00843507"/>
    <w:rsid w:val="008445AB"/>
    <w:rsid w:val="008448F8"/>
    <w:rsid w:val="00844BF3"/>
    <w:rsid w:val="0085192C"/>
    <w:rsid w:val="00851AB5"/>
    <w:rsid w:val="00852305"/>
    <w:rsid w:val="008531E7"/>
    <w:rsid w:val="0085581E"/>
    <w:rsid w:val="008611D0"/>
    <w:rsid w:val="008618D3"/>
    <w:rsid w:val="00865ADB"/>
    <w:rsid w:val="008670F8"/>
    <w:rsid w:val="008671E9"/>
    <w:rsid w:val="00870CC9"/>
    <w:rsid w:val="008716BC"/>
    <w:rsid w:val="0087260F"/>
    <w:rsid w:val="008776C2"/>
    <w:rsid w:val="00880F1B"/>
    <w:rsid w:val="00882999"/>
    <w:rsid w:val="00893426"/>
    <w:rsid w:val="00893967"/>
    <w:rsid w:val="008962C6"/>
    <w:rsid w:val="00896D2C"/>
    <w:rsid w:val="00897519"/>
    <w:rsid w:val="008A2F9A"/>
    <w:rsid w:val="008B068D"/>
    <w:rsid w:val="008B0FD9"/>
    <w:rsid w:val="008B1E16"/>
    <w:rsid w:val="008B4F07"/>
    <w:rsid w:val="008B50BE"/>
    <w:rsid w:val="008B6224"/>
    <w:rsid w:val="008C3AE6"/>
    <w:rsid w:val="008C4C63"/>
    <w:rsid w:val="008C51BE"/>
    <w:rsid w:val="008C6251"/>
    <w:rsid w:val="008C67A4"/>
    <w:rsid w:val="008D0E4B"/>
    <w:rsid w:val="008D5FE4"/>
    <w:rsid w:val="008E242D"/>
    <w:rsid w:val="008E2DFB"/>
    <w:rsid w:val="008E3713"/>
    <w:rsid w:val="008E6983"/>
    <w:rsid w:val="008E72C0"/>
    <w:rsid w:val="008F3A45"/>
    <w:rsid w:val="008F7358"/>
    <w:rsid w:val="008F78C0"/>
    <w:rsid w:val="0091052A"/>
    <w:rsid w:val="00910FE5"/>
    <w:rsid w:val="00911F78"/>
    <w:rsid w:val="009143CF"/>
    <w:rsid w:val="00916E9D"/>
    <w:rsid w:val="00917440"/>
    <w:rsid w:val="009217CC"/>
    <w:rsid w:val="00921DEF"/>
    <w:rsid w:val="00922971"/>
    <w:rsid w:val="00922DD5"/>
    <w:rsid w:val="00925B29"/>
    <w:rsid w:val="009266B2"/>
    <w:rsid w:val="0092692D"/>
    <w:rsid w:val="00931EE1"/>
    <w:rsid w:val="00933227"/>
    <w:rsid w:val="009332B6"/>
    <w:rsid w:val="00934C7A"/>
    <w:rsid w:val="009367B0"/>
    <w:rsid w:val="00937AF5"/>
    <w:rsid w:val="0094022C"/>
    <w:rsid w:val="0094595A"/>
    <w:rsid w:val="00946D78"/>
    <w:rsid w:val="00950C17"/>
    <w:rsid w:val="00951130"/>
    <w:rsid w:val="00951431"/>
    <w:rsid w:val="00951620"/>
    <w:rsid w:val="00952A88"/>
    <w:rsid w:val="009560A6"/>
    <w:rsid w:val="00956417"/>
    <w:rsid w:val="00956910"/>
    <w:rsid w:val="00960E92"/>
    <w:rsid w:val="00960FB3"/>
    <w:rsid w:val="0096128B"/>
    <w:rsid w:val="00961791"/>
    <w:rsid w:val="00963019"/>
    <w:rsid w:val="00963065"/>
    <w:rsid w:val="00963933"/>
    <w:rsid w:val="00963DEE"/>
    <w:rsid w:val="00964432"/>
    <w:rsid w:val="00972B11"/>
    <w:rsid w:val="00976479"/>
    <w:rsid w:val="00985304"/>
    <w:rsid w:val="009870B9"/>
    <w:rsid w:val="009905A9"/>
    <w:rsid w:val="009908D2"/>
    <w:rsid w:val="009916B1"/>
    <w:rsid w:val="00992120"/>
    <w:rsid w:val="00993CF1"/>
    <w:rsid w:val="00994940"/>
    <w:rsid w:val="00994D60"/>
    <w:rsid w:val="00994FE4"/>
    <w:rsid w:val="009964D2"/>
    <w:rsid w:val="009A28C5"/>
    <w:rsid w:val="009A428E"/>
    <w:rsid w:val="009A48A1"/>
    <w:rsid w:val="009A4FE6"/>
    <w:rsid w:val="009A70B9"/>
    <w:rsid w:val="009B098C"/>
    <w:rsid w:val="009B14DC"/>
    <w:rsid w:val="009B4F24"/>
    <w:rsid w:val="009B510E"/>
    <w:rsid w:val="009B7F0B"/>
    <w:rsid w:val="009C12B8"/>
    <w:rsid w:val="009C1A53"/>
    <w:rsid w:val="009C6C19"/>
    <w:rsid w:val="009E0B08"/>
    <w:rsid w:val="009E2730"/>
    <w:rsid w:val="009F1067"/>
    <w:rsid w:val="009F2F0D"/>
    <w:rsid w:val="009F362B"/>
    <w:rsid w:val="009F3A71"/>
    <w:rsid w:val="009F4B63"/>
    <w:rsid w:val="009F5EEF"/>
    <w:rsid w:val="00A0011D"/>
    <w:rsid w:val="00A00841"/>
    <w:rsid w:val="00A0679C"/>
    <w:rsid w:val="00A078EB"/>
    <w:rsid w:val="00A107C7"/>
    <w:rsid w:val="00A1201F"/>
    <w:rsid w:val="00A20BB5"/>
    <w:rsid w:val="00A22DAD"/>
    <w:rsid w:val="00A260F5"/>
    <w:rsid w:val="00A31083"/>
    <w:rsid w:val="00A31308"/>
    <w:rsid w:val="00A315FF"/>
    <w:rsid w:val="00A31F21"/>
    <w:rsid w:val="00A3470D"/>
    <w:rsid w:val="00A34B31"/>
    <w:rsid w:val="00A35CF6"/>
    <w:rsid w:val="00A362F4"/>
    <w:rsid w:val="00A408B1"/>
    <w:rsid w:val="00A40E47"/>
    <w:rsid w:val="00A40EB3"/>
    <w:rsid w:val="00A4644A"/>
    <w:rsid w:val="00A526BD"/>
    <w:rsid w:val="00A55C44"/>
    <w:rsid w:val="00A60633"/>
    <w:rsid w:val="00A60FDD"/>
    <w:rsid w:val="00A63E02"/>
    <w:rsid w:val="00A648FB"/>
    <w:rsid w:val="00A71471"/>
    <w:rsid w:val="00A7484A"/>
    <w:rsid w:val="00A74C64"/>
    <w:rsid w:val="00A75F68"/>
    <w:rsid w:val="00A84820"/>
    <w:rsid w:val="00A859B1"/>
    <w:rsid w:val="00A93378"/>
    <w:rsid w:val="00A933B5"/>
    <w:rsid w:val="00A939E7"/>
    <w:rsid w:val="00A94371"/>
    <w:rsid w:val="00A959B0"/>
    <w:rsid w:val="00A97053"/>
    <w:rsid w:val="00A97257"/>
    <w:rsid w:val="00AA0C8C"/>
    <w:rsid w:val="00AA37DD"/>
    <w:rsid w:val="00AA3AA6"/>
    <w:rsid w:val="00AA5C7B"/>
    <w:rsid w:val="00AA5D58"/>
    <w:rsid w:val="00AA738F"/>
    <w:rsid w:val="00AB2386"/>
    <w:rsid w:val="00AB3D30"/>
    <w:rsid w:val="00AB5E67"/>
    <w:rsid w:val="00AB684B"/>
    <w:rsid w:val="00AB7E65"/>
    <w:rsid w:val="00AC1445"/>
    <w:rsid w:val="00AC3A2E"/>
    <w:rsid w:val="00AC40F9"/>
    <w:rsid w:val="00AC45EA"/>
    <w:rsid w:val="00AC54F6"/>
    <w:rsid w:val="00AC60FA"/>
    <w:rsid w:val="00AC61FD"/>
    <w:rsid w:val="00AD0D05"/>
    <w:rsid w:val="00AD4E72"/>
    <w:rsid w:val="00AD50B3"/>
    <w:rsid w:val="00AE2369"/>
    <w:rsid w:val="00AE3A9E"/>
    <w:rsid w:val="00AE496B"/>
    <w:rsid w:val="00AE7287"/>
    <w:rsid w:val="00AF19EE"/>
    <w:rsid w:val="00AF4DB4"/>
    <w:rsid w:val="00AF56E1"/>
    <w:rsid w:val="00B01765"/>
    <w:rsid w:val="00B02DFC"/>
    <w:rsid w:val="00B03924"/>
    <w:rsid w:val="00B039FE"/>
    <w:rsid w:val="00B06150"/>
    <w:rsid w:val="00B064A9"/>
    <w:rsid w:val="00B10167"/>
    <w:rsid w:val="00B101F6"/>
    <w:rsid w:val="00B132DA"/>
    <w:rsid w:val="00B137BF"/>
    <w:rsid w:val="00B16671"/>
    <w:rsid w:val="00B172B2"/>
    <w:rsid w:val="00B22E49"/>
    <w:rsid w:val="00B23B48"/>
    <w:rsid w:val="00B24758"/>
    <w:rsid w:val="00B31DD1"/>
    <w:rsid w:val="00B369DE"/>
    <w:rsid w:val="00B41A07"/>
    <w:rsid w:val="00B452DA"/>
    <w:rsid w:val="00B502C0"/>
    <w:rsid w:val="00B55D07"/>
    <w:rsid w:val="00B55FBD"/>
    <w:rsid w:val="00B5791E"/>
    <w:rsid w:val="00B57D02"/>
    <w:rsid w:val="00B63ACA"/>
    <w:rsid w:val="00B6414B"/>
    <w:rsid w:val="00B70B08"/>
    <w:rsid w:val="00B7188C"/>
    <w:rsid w:val="00B72E17"/>
    <w:rsid w:val="00B75EEA"/>
    <w:rsid w:val="00B804F5"/>
    <w:rsid w:val="00B81B5C"/>
    <w:rsid w:val="00B82A49"/>
    <w:rsid w:val="00B832A1"/>
    <w:rsid w:val="00B83638"/>
    <w:rsid w:val="00B837FD"/>
    <w:rsid w:val="00B847ED"/>
    <w:rsid w:val="00B84F20"/>
    <w:rsid w:val="00B84FFF"/>
    <w:rsid w:val="00B9179B"/>
    <w:rsid w:val="00B929DC"/>
    <w:rsid w:val="00BA2794"/>
    <w:rsid w:val="00BA53B1"/>
    <w:rsid w:val="00BA54B0"/>
    <w:rsid w:val="00BB034D"/>
    <w:rsid w:val="00BB1878"/>
    <w:rsid w:val="00BB1B67"/>
    <w:rsid w:val="00BB1C08"/>
    <w:rsid w:val="00BB1C52"/>
    <w:rsid w:val="00BB1D77"/>
    <w:rsid w:val="00BB2253"/>
    <w:rsid w:val="00BB3B2F"/>
    <w:rsid w:val="00BB7D7A"/>
    <w:rsid w:val="00BC0A79"/>
    <w:rsid w:val="00BC0E94"/>
    <w:rsid w:val="00BC2B28"/>
    <w:rsid w:val="00BC4DE5"/>
    <w:rsid w:val="00BC4E2F"/>
    <w:rsid w:val="00BC5C4F"/>
    <w:rsid w:val="00BC6E6D"/>
    <w:rsid w:val="00BD1689"/>
    <w:rsid w:val="00BD2567"/>
    <w:rsid w:val="00BD39D9"/>
    <w:rsid w:val="00BD40CA"/>
    <w:rsid w:val="00BD5078"/>
    <w:rsid w:val="00BD5E4C"/>
    <w:rsid w:val="00BD6277"/>
    <w:rsid w:val="00BE025A"/>
    <w:rsid w:val="00BE1ED3"/>
    <w:rsid w:val="00BE5285"/>
    <w:rsid w:val="00BE5771"/>
    <w:rsid w:val="00BE78E8"/>
    <w:rsid w:val="00BE7D92"/>
    <w:rsid w:val="00BF3B9C"/>
    <w:rsid w:val="00BF4842"/>
    <w:rsid w:val="00BF5900"/>
    <w:rsid w:val="00BF6E01"/>
    <w:rsid w:val="00C03EC5"/>
    <w:rsid w:val="00C06768"/>
    <w:rsid w:val="00C06E74"/>
    <w:rsid w:val="00C11847"/>
    <w:rsid w:val="00C11D11"/>
    <w:rsid w:val="00C16A93"/>
    <w:rsid w:val="00C175B9"/>
    <w:rsid w:val="00C214F3"/>
    <w:rsid w:val="00C2341D"/>
    <w:rsid w:val="00C24526"/>
    <w:rsid w:val="00C24CAD"/>
    <w:rsid w:val="00C269B7"/>
    <w:rsid w:val="00C27A96"/>
    <w:rsid w:val="00C30375"/>
    <w:rsid w:val="00C31412"/>
    <w:rsid w:val="00C31BC9"/>
    <w:rsid w:val="00C34E49"/>
    <w:rsid w:val="00C367E3"/>
    <w:rsid w:val="00C3741A"/>
    <w:rsid w:val="00C401FC"/>
    <w:rsid w:val="00C4021E"/>
    <w:rsid w:val="00C404A6"/>
    <w:rsid w:val="00C4131C"/>
    <w:rsid w:val="00C43D8A"/>
    <w:rsid w:val="00C47BBA"/>
    <w:rsid w:val="00C47E81"/>
    <w:rsid w:val="00C538F6"/>
    <w:rsid w:val="00C53D79"/>
    <w:rsid w:val="00C53DC1"/>
    <w:rsid w:val="00C56B85"/>
    <w:rsid w:val="00C61E49"/>
    <w:rsid w:val="00C63495"/>
    <w:rsid w:val="00C64504"/>
    <w:rsid w:val="00C66573"/>
    <w:rsid w:val="00C67D8C"/>
    <w:rsid w:val="00C70890"/>
    <w:rsid w:val="00C708FA"/>
    <w:rsid w:val="00C7137C"/>
    <w:rsid w:val="00C71BC2"/>
    <w:rsid w:val="00C72AAB"/>
    <w:rsid w:val="00C80AFE"/>
    <w:rsid w:val="00C82053"/>
    <w:rsid w:val="00C82AF1"/>
    <w:rsid w:val="00C84F3C"/>
    <w:rsid w:val="00C85ECC"/>
    <w:rsid w:val="00C86BD4"/>
    <w:rsid w:val="00C903DA"/>
    <w:rsid w:val="00C911A3"/>
    <w:rsid w:val="00C93903"/>
    <w:rsid w:val="00C95374"/>
    <w:rsid w:val="00C95426"/>
    <w:rsid w:val="00C96BD8"/>
    <w:rsid w:val="00CA05EF"/>
    <w:rsid w:val="00CA25EA"/>
    <w:rsid w:val="00CA2724"/>
    <w:rsid w:val="00CA2B3E"/>
    <w:rsid w:val="00CA4708"/>
    <w:rsid w:val="00CA49D1"/>
    <w:rsid w:val="00CB154A"/>
    <w:rsid w:val="00CB1804"/>
    <w:rsid w:val="00CC0130"/>
    <w:rsid w:val="00CC531E"/>
    <w:rsid w:val="00CC739B"/>
    <w:rsid w:val="00CD0453"/>
    <w:rsid w:val="00CD0CEC"/>
    <w:rsid w:val="00CD331C"/>
    <w:rsid w:val="00CD62D8"/>
    <w:rsid w:val="00CD6A6D"/>
    <w:rsid w:val="00CE3245"/>
    <w:rsid w:val="00CE53A4"/>
    <w:rsid w:val="00CE5EEC"/>
    <w:rsid w:val="00CE5EF8"/>
    <w:rsid w:val="00CF128F"/>
    <w:rsid w:val="00CF38E4"/>
    <w:rsid w:val="00CF7F20"/>
    <w:rsid w:val="00D018F8"/>
    <w:rsid w:val="00D02D3A"/>
    <w:rsid w:val="00D0649D"/>
    <w:rsid w:val="00D0726A"/>
    <w:rsid w:val="00D11E67"/>
    <w:rsid w:val="00D14B5B"/>
    <w:rsid w:val="00D14D24"/>
    <w:rsid w:val="00D150E7"/>
    <w:rsid w:val="00D15E1D"/>
    <w:rsid w:val="00D17E50"/>
    <w:rsid w:val="00D25C22"/>
    <w:rsid w:val="00D26688"/>
    <w:rsid w:val="00D268EE"/>
    <w:rsid w:val="00D33944"/>
    <w:rsid w:val="00D403B5"/>
    <w:rsid w:val="00D4043A"/>
    <w:rsid w:val="00D407ED"/>
    <w:rsid w:val="00D40952"/>
    <w:rsid w:val="00D40C26"/>
    <w:rsid w:val="00D42F5C"/>
    <w:rsid w:val="00D43860"/>
    <w:rsid w:val="00D43F1F"/>
    <w:rsid w:val="00D50D0C"/>
    <w:rsid w:val="00D54A16"/>
    <w:rsid w:val="00D56AB3"/>
    <w:rsid w:val="00D573E2"/>
    <w:rsid w:val="00D57F24"/>
    <w:rsid w:val="00D62698"/>
    <w:rsid w:val="00D628B1"/>
    <w:rsid w:val="00D63D62"/>
    <w:rsid w:val="00D646F9"/>
    <w:rsid w:val="00D66A5F"/>
    <w:rsid w:val="00D85D80"/>
    <w:rsid w:val="00D9325A"/>
    <w:rsid w:val="00D9550C"/>
    <w:rsid w:val="00D959A6"/>
    <w:rsid w:val="00D95A17"/>
    <w:rsid w:val="00D97741"/>
    <w:rsid w:val="00DA07FE"/>
    <w:rsid w:val="00DA0F39"/>
    <w:rsid w:val="00DA4654"/>
    <w:rsid w:val="00DA7EAB"/>
    <w:rsid w:val="00DB128B"/>
    <w:rsid w:val="00DB21FA"/>
    <w:rsid w:val="00DB22D6"/>
    <w:rsid w:val="00DB23A1"/>
    <w:rsid w:val="00DB5941"/>
    <w:rsid w:val="00DB6DE1"/>
    <w:rsid w:val="00DB7CCC"/>
    <w:rsid w:val="00DC110D"/>
    <w:rsid w:val="00DC2220"/>
    <w:rsid w:val="00DC2B73"/>
    <w:rsid w:val="00DC3AF3"/>
    <w:rsid w:val="00DC73E6"/>
    <w:rsid w:val="00DD0A16"/>
    <w:rsid w:val="00DD557F"/>
    <w:rsid w:val="00DD56AA"/>
    <w:rsid w:val="00DD5A8B"/>
    <w:rsid w:val="00DE27AF"/>
    <w:rsid w:val="00DE40D8"/>
    <w:rsid w:val="00DE6319"/>
    <w:rsid w:val="00DE722A"/>
    <w:rsid w:val="00DE7F01"/>
    <w:rsid w:val="00DF145F"/>
    <w:rsid w:val="00DF1AAF"/>
    <w:rsid w:val="00DF2CA1"/>
    <w:rsid w:val="00DF5C38"/>
    <w:rsid w:val="00E001D2"/>
    <w:rsid w:val="00E01600"/>
    <w:rsid w:val="00E01A46"/>
    <w:rsid w:val="00E0502B"/>
    <w:rsid w:val="00E074AE"/>
    <w:rsid w:val="00E13649"/>
    <w:rsid w:val="00E155B9"/>
    <w:rsid w:val="00E20E3D"/>
    <w:rsid w:val="00E21393"/>
    <w:rsid w:val="00E24C3C"/>
    <w:rsid w:val="00E24DC0"/>
    <w:rsid w:val="00E253B9"/>
    <w:rsid w:val="00E255F8"/>
    <w:rsid w:val="00E32968"/>
    <w:rsid w:val="00E329A1"/>
    <w:rsid w:val="00E357FA"/>
    <w:rsid w:val="00E36177"/>
    <w:rsid w:val="00E365C6"/>
    <w:rsid w:val="00E37662"/>
    <w:rsid w:val="00E41444"/>
    <w:rsid w:val="00E418D0"/>
    <w:rsid w:val="00E44D55"/>
    <w:rsid w:val="00E51936"/>
    <w:rsid w:val="00E51FF5"/>
    <w:rsid w:val="00E5370F"/>
    <w:rsid w:val="00E53C11"/>
    <w:rsid w:val="00E60133"/>
    <w:rsid w:val="00E60DF2"/>
    <w:rsid w:val="00E60EB5"/>
    <w:rsid w:val="00E6115F"/>
    <w:rsid w:val="00E63F44"/>
    <w:rsid w:val="00E649D9"/>
    <w:rsid w:val="00E64B4D"/>
    <w:rsid w:val="00E66C52"/>
    <w:rsid w:val="00E760D8"/>
    <w:rsid w:val="00E80842"/>
    <w:rsid w:val="00E853D3"/>
    <w:rsid w:val="00E85411"/>
    <w:rsid w:val="00E85BE5"/>
    <w:rsid w:val="00E86E7B"/>
    <w:rsid w:val="00E90350"/>
    <w:rsid w:val="00E907A3"/>
    <w:rsid w:val="00E90DE7"/>
    <w:rsid w:val="00E9324F"/>
    <w:rsid w:val="00E9461F"/>
    <w:rsid w:val="00E974DE"/>
    <w:rsid w:val="00EA383F"/>
    <w:rsid w:val="00EA5D7F"/>
    <w:rsid w:val="00EA70FA"/>
    <w:rsid w:val="00EA7195"/>
    <w:rsid w:val="00EA7511"/>
    <w:rsid w:val="00EB176B"/>
    <w:rsid w:val="00EB22B5"/>
    <w:rsid w:val="00EB3440"/>
    <w:rsid w:val="00EB52F2"/>
    <w:rsid w:val="00EB7468"/>
    <w:rsid w:val="00EB7691"/>
    <w:rsid w:val="00EC2CD5"/>
    <w:rsid w:val="00EC3A66"/>
    <w:rsid w:val="00EC6466"/>
    <w:rsid w:val="00EC7883"/>
    <w:rsid w:val="00ED0AD1"/>
    <w:rsid w:val="00ED1FAE"/>
    <w:rsid w:val="00ED25B8"/>
    <w:rsid w:val="00ED3E96"/>
    <w:rsid w:val="00ED6469"/>
    <w:rsid w:val="00ED64D1"/>
    <w:rsid w:val="00EE3151"/>
    <w:rsid w:val="00EE6440"/>
    <w:rsid w:val="00EF287D"/>
    <w:rsid w:val="00EF4561"/>
    <w:rsid w:val="00F0026D"/>
    <w:rsid w:val="00F01C2D"/>
    <w:rsid w:val="00F03CEC"/>
    <w:rsid w:val="00F0528A"/>
    <w:rsid w:val="00F16499"/>
    <w:rsid w:val="00F1696F"/>
    <w:rsid w:val="00F21354"/>
    <w:rsid w:val="00F21726"/>
    <w:rsid w:val="00F22CDC"/>
    <w:rsid w:val="00F26502"/>
    <w:rsid w:val="00F3359C"/>
    <w:rsid w:val="00F35E3E"/>
    <w:rsid w:val="00F3606A"/>
    <w:rsid w:val="00F41A85"/>
    <w:rsid w:val="00F53A26"/>
    <w:rsid w:val="00F5528F"/>
    <w:rsid w:val="00F6159E"/>
    <w:rsid w:val="00F63F68"/>
    <w:rsid w:val="00F64965"/>
    <w:rsid w:val="00F64A54"/>
    <w:rsid w:val="00F660AF"/>
    <w:rsid w:val="00F661B7"/>
    <w:rsid w:val="00F66798"/>
    <w:rsid w:val="00F67C5F"/>
    <w:rsid w:val="00F67D77"/>
    <w:rsid w:val="00F70759"/>
    <w:rsid w:val="00F70CF2"/>
    <w:rsid w:val="00F71AFE"/>
    <w:rsid w:val="00F7564B"/>
    <w:rsid w:val="00F80B1A"/>
    <w:rsid w:val="00F81F3E"/>
    <w:rsid w:val="00F83888"/>
    <w:rsid w:val="00F84C43"/>
    <w:rsid w:val="00F84F23"/>
    <w:rsid w:val="00F855D9"/>
    <w:rsid w:val="00F916B6"/>
    <w:rsid w:val="00F92CAC"/>
    <w:rsid w:val="00F962FE"/>
    <w:rsid w:val="00F967CA"/>
    <w:rsid w:val="00FA06F8"/>
    <w:rsid w:val="00FA1CBE"/>
    <w:rsid w:val="00FA2263"/>
    <w:rsid w:val="00FA4C5B"/>
    <w:rsid w:val="00FA7CC1"/>
    <w:rsid w:val="00FB239D"/>
    <w:rsid w:val="00FB258A"/>
    <w:rsid w:val="00FB38ED"/>
    <w:rsid w:val="00FB6FC5"/>
    <w:rsid w:val="00FC0E5E"/>
    <w:rsid w:val="00FC4583"/>
    <w:rsid w:val="00FC55A7"/>
    <w:rsid w:val="00FC73C0"/>
    <w:rsid w:val="00FD3BE2"/>
    <w:rsid w:val="00FD5007"/>
    <w:rsid w:val="00FD57C7"/>
    <w:rsid w:val="00FE2B8B"/>
    <w:rsid w:val="00FE2C96"/>
    <w:rsid w:val="00FE511B"/>
    <w:rsid w:val="00FF0A35"/>
    <w:rsid w:val="00FF1C2D"/>
    <w:rsid w:val="00FF26CF"/>
    <w:rsid w:val="00FF28BA"/>
    <w:rsid w:val="00FF3B55"/>
    <w:rsid w:val="00FF6466"/>
    <w:rsid w:val="00FF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8D7AB8D"/>
  <w15:docId w15:val="{136F607B-6955-4B9C-9576-9FF087257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FB0"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B4F2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F2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B4F2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4F24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9B4F2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4F24"/>
    <w:rPr>
      <w:rFonts w:ascii="Arial MT" w:eastAsia="Arial MT" w:hAnsi="Arial MT" w:cs="Arial MT"/>
    </w:rPr>
  </w:style>
  <w:style w:type="character" w:customStyle="1" w:styleId="Style1Char">
    <w:name w:val="Style1 Char"/>
    <w:basedOn w:val="DefaultParagraphFont"/>
    <w:link w:val="Style1"/>
    <w:locked/>
    <w:rsid w:val="00DB5941"/>
    <w:rPr>
      <w:rFonts w:ascii="Verdana" w:eastAsia="Times New Roman" w:hAnsi="Verdana" w:cs="Calibri"/>
      <w:sz w:val="21"/>
      <w:szCs w:val="21"/>
      <w:lang w:val="en-GB" w:eastAsia="en-GB"/>
    </w:rPr>
  </w:style>
  <w:style w:type="paragraph" w:customStyle="1" w:styleId="Style1">
    <w:name w:val="Style1"/>
    <w:basedOn w:val="Normal"/>
    <w:link w:val="Style1Char"/>
    <w:qFormat/>
    <w:rsid w:val="00DB5941"/>
    <w:pPr>
      <w:widowControl/>
      <w:autoSpaceDE/>
      <w:autoSpaceDN/>
      <w:spacing w:line="276" w:lineRule="auto"/>
    </w:pPr>
    <w:rPr>
      <w:rFonts w:ascii="Verdana" w:eastAsia="Times New Roman" w:hAnsi="Verdana" w:cs="Calibri"/>
      <w:sz w:val="21"/>
      <w:szCs w:val="21"/>
      <w:lang w:val="en-GB" w:eastAsia="en-GB"/>
    </w:rPr>
  </w:style>
  <w:style w:type="table" w:customStyle="1" w:styleId="TableGrid2">
    <w:name w:val="Table Grid2"/>
    <w:basedOn w:val="TableNormal"/>
    <w:next w:val="TableGrid"/>
    <w:uiPriority w:val="59"/>
    <w:rsid w:val="00DE27AF"/>
    <w:pPr>
      <w:widowControl/>
      <w:autoSpaceDE/>
      <w:autoSpaceDN/>
    </w:pPr>
    <w:rPr>
      <w:rFonts w:ascii="Calibri" w:eastAsia="Calibri" w:hAnsi="Calibri" w:cs="Times New Roman"/>
      <w:lang w:val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DE27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5F01F6"/>
    <w:pPr>
      <w:widowControl/>
      <w:autoSpaceDE/>
      <w:autoSpaceDN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odyTextChar">
    <w:name w:val="Body Text Char"/>
    <w:basedOn w:val="DefaultParagraphFont"/>
    <w:link w:val="BodyText"/>
    <w:uiPriority w:val="1"/>
    <w:rsid w:val="00CA2B3E"/>
    <w:rPr>
      <w:rFonts w:ascii="Arial MT" w:eastAsia="Arial MT" w:hAnsi="Arial MT" w:cs="Arial MT"/>
      <w:sz w:val="20"/>
      <w:szCs w:val="20"/>
    </w:rPr>
  </w:style>
  <w:style w:type="table" w:customStyle="1" w:styleId="TableGrid1">
    <w:name w:val="TableGrid1"/>
    <w:rsid w:val="00443FF9"/>
    <w:pPr>
      <w:widowControl/>
      <w:autoSpaceDE/>
      <w:autoSpaceDN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12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file:///C:\Users\panelest1\Nationwide%20Electricals%20Limited\QUOTATION%202025\1.%20JANUARY%202025\npsladmin@neiltd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5.e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5" Type="http://schemas.openxmlformats.org/officeDocument/2006/relationships/hyperlink" Target="mailto:info@nationwidegroup.co.ke" TargetMode="External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hyperlink" Target="mailto:info@nationwidegroup.co.k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9ce20a-d345-4e9a-900c-009cb334f765">
      <Terms xmlns="http://schemas.microsoft.com/office/infopath/2007/PartnerControls"/>
    </lcf76f155ced4ddcb4097134ff3c332f>
    <TaxCatchAll xmlns="6146dd69-d5a3-48d0-827d-8ac17fbdaf7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6FB535D4B1C045B5F8A973F4790C9D" ma:contentTypeVersion="19" ma:contentTypeDescription="Create a new document." ma:contentTypeScope="" ma:versionID="51eb4bc935f8d8fb61bc0108a432ec1b">
  <xsd:schema xmlns:xsd="http://www.w3.org/2001/XMLSchema" xmlns:xs="http://www.w3.org/2001/XMLSchema" xmlns:p="http://schemas.microsoft.com/office/2006/metadata/properties" xmlns:ns2="6146dd69-d5a3-48d0-827d-8ac17fbdaf76" xmlns:ns3="ab9ce20a-d345-4e9a-900c-009cb334f765" targetNamespace="http://schemas.microsoft.com/office/2006/metadata/properties" ma:root="true" ma:fieldsID="74b225314b6f3ea276b124b8f1c765e2" ns2:_="" ns3:_="">
    <xsd:import namespace="6146dd69-d5a3-48d0-827d-8ac17fbdaf76"/>
    <xsd:import namespace="ab9ce20a-d345-4e9a-900c-009cb334f76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3:MediaServiceDateTaken" minOccurs="0"/>
                <xsd:element ref="ns3:MediaServiceOCR" minOccurs="0"/>
                <xsd:element ref="ns3:MediaLengthInSeconds" minOccurs="0"/>
                <xsd:element ref="ns3:MediaServiceObjectDetectorVersions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46dd69-d5a3-48d0-827d-8ac17fbdaf7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2" nillable="true" ma:displayName="Taxonomy Catch All Column" ma:hidden="true" ma:list="{99c2ef82-8fa1-4079-b06d-bb2beaf6db65}" ma:internalName="TaxCatchAll" ma:showField="CatchAllData" ma:web="6146dd69-d5a3-48d0-827d-8ac17fbdaf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ce20a-d345-4e9a-900c-009cb334f7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0246c699-9faf-4c76-8f80-b3d48c8197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1E102F-F602-4B63-951F-3F285B23AB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BDF6168-FC0C-4F81-BC01-7E3367DB9929}">
  <ds:schemaRefs>
    <ds:schemaRef ds:uri="http://www.w3.org/XML/1998/namespace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6146dd69-d5a3-48d0-827d-8ac17fbdaf76"/>
    <ds:schemaRef ds:uri="http://purl.org/dc/terms/"/>
    <ds:schemaRef ds:uri="http://purl.org/dc/elements/1.1/"/>
    <ds:schemaRef ds:uri="ab9ce20a-d345-4e9a-900c-009cb334f765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79E4B09D-2F39-4FE2-BE85-04B0503AF14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87BF881-9894-4D7D-8FAF-2F5698F3CC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46dd69-d5a3-48d0-827d-8ac17fbdaf76"/>
    <ds:schemaRef ds:uri="ab9ce20a-d345-4e9a-900c-009cb334f7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5389</TotalTime>
  <Pages>5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NPSL QUOTATION DESIGN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NPSL QUOTATION DESIGN</dc:title>
  <dc:creator>Dolphine Moraa</dc:creator>
  <cp:lastModifiedBy>Caroline Wanjiku</cp:lastModifiedBy>
  <cp:revision>118</cp:revision>
  <cp:lastPrinted>2026-06-30T06:22:00Z</cp:lastPrinted>
  <dcterms:created xsi:type="dcterms:W3CDTF">2025-09-17T09:54:00Z</dcterms:created>
  <dcterms:modified xsi:type="dcterms:W3CDTF">2026-06-30T06:22:00Z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2025-01-20T00:00:00Z</vt:filetime>
  </property>
  <property fmtid="{D5CDD505-2E9C-101B-9397-08002B2CF9AE}" pid="3" name="Creator">
    <vt:lpwstr>Adobe Illustrator 24.1 (Windows)</vt:lpwstr>
  </property>
  <property fmtid="{D5CDD505-2E9C-101B-9397-08002B2CF9AE}" pid="4" name="LastSaved">
    <vt:filetime>2025-01-20T00:00:00Z</vt:filetime>
  </property>
  <property fmtid="{D5CDD505-2E9C-101B-9397-08002B2CF9AE}" pid="5" name="Producer">
    <vt:lpwstr>Adobe PDF library 15.00</vt:lpwstr>
  </property>
  <property fmtid="{D5CDD505-2E9C-101B-9397-08002B2CF9AE}" pid="6" name="ContentTypeId">
    <vt:lpwstr>0x010100EA6FB535D4B1C045B5F8A973F4790C9D</vt:lpwstr>
  </property>
  <property fmtid="{D5CDD505-2E9C-101B-9397-08002B2CF9AE}" pid="7" name="MediaServiceImageTags">
    <vt:lpwstr/>
  </property>
</Properties>
</file>