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D00329" wp14:paraId="7533CA35" wp14:textId="68FD0D22">
      <w:pPr>
        <w:pStyle w:val="Heading2"/>
        <w:spacing w:before="299" w:beforeAutospacing="off" w:after="299" w:afterAutospacing="off"/>
      </w:pPr>
      <w:r w:rsidRPr="1FD00329" w:rsidR="7A1281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Dokument për Word (copy-paste)</w:t>
      </w:r>
    </w:p>
    <w:p xmlns:wp14="http://schemas.microsoft.com/office/word/2010/wordml" w:rsidP="1FD00329" wp14:paraId="2310257F" wp14:textId="0E95A128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Titulli: Internal Internship – Week 1 – Day 3 – Task 3</w:t>
      </w:r>
    </w:p>
    <w:p xmlns:wp14="http://schemas.microsoft.com/office/word/2010/wordml" w:rsidP="1FD00329" wp14:paraId="11A042D0" wp14:textId="72826F1E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Përshkrimi i detyrës</w:t>
      </w:r>
      <w:r>
        <w:br/>
      </w: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 këtë detyrë kam ndërtuar një program në gjuhën C që punon me një interval numrash dhe llogarit shuma të ndryshme sipas kushteve të caktuara. Programi krahason rezultatet përfundimtare për të parë cila kategori ka shumën më të madhe.</w:t>
      </w:r>
    </w:p>
    <w:p xmlns:wp14="http://schemas.microsoft.com/office/word/2010/wordml" w:rsidP="1FD00329" wp14:paraId="631D768D" wp14:textId="3C7F1C96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Logjika e përdorur</w:t>
      </w:r>
      <w:r>
        <w:br/>
      </w: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Programi merr nga përdoruesi dy vlera: fillimin dhe fundin e intervalit. Nëse intervali nuk është valid (fillimi më i madh se fundi), programi ndalon.</w:t>
      </w:r>
    </w:p>
    <w:p xmlns:wp14="http://schemas.microsoft.com/office/word/2010/wordml" w:rsidP="1FD00329" wp14:paraId="17115CA5" wp14:textId="44731AED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>Përdoret një for loop për të kaluar nëpër çdo numër të intervalit. Për secilin numër kontrollohen kushtet:</w:t>
      </w:r>
    </w:p>
    <w:p xmlns:wp14="http://schemas.microsoft.com/office/word/2010/wordml" w:rsidP="1FD00329" wp14:paraId="56577429" wp14:textId="102BE0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nëse pjesëtohet me 3 → futet në kategorinë e parë </w:t>
      </w:r>
    </w:p>
    <w:p xmlns:wp14="http://schemas.microsoft.com/office/word/2010/wordml" w:rsidP="1FD00329" wp14:paraId="5CEE8490" wp14:textId="07B17D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nëse pjesëtohet me 5 por jo me 3 → futet në kategorinë e dytë </w:t>
      </w:r>
    </w:p>
    <w:p xmlns:wp14="http://schemas.microsoft.com/office/word/2010/wordml" w:rsidP="1FD00329" wp14:paraId="383A91DC" wp14:textId="6DF40AF8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>Kjo bëhet me if dhe else if për të mos lejuar që një numër të hyjë në dy kategori.</w:t>
      </w:r>
    </w:p>
    <w:p xmlns:wp14="http://schemas.microsoft.com/office/word/2010/wordml" w:rsidP="1FD00329" wp14:paraId="7A85CDD2" wp14:textId="0B602304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 funksionon programi</w:t>
      </w:r>
      <w:r>
        <w:br/>
      </w: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Programi numëron dhe mbledh numrat sipas kategorive:</w:t>
      </w:r>
    </w:p>
    <w:p xmlns:wp14="http://schemas.microsoft.com/office/word/2010/wordml" w:rsidP="1FD00329" wp14:paraId="0844CB53" wp14:textId="119685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 numra janë të pjesëtueshëm me 3 dhe shuma e tyre </w:t>
      </w:r>
    </w:p>
    <w:p xmlns:wp14="http://schemas.microsoft.com/office/word/2010/wordml" w:rsidP="1FD00329" wp14:paraId="74F7BBC2" wp14:textId="54B34E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 numra janë të pjesëtueshëm me 5 (por jo me 3) dhe shuma e tyre </w:t>
      </w:r>
    </w:p>
    <w:p xmlns:wp14="http://schemas.microsoft.com/office/word/2010/wordml" w:rsidP="1FD00329" wp14:paraId="2A18A85A" wp14:textId="5F572A81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>Në fund krahasohen dy shumat dhe shfaqet cila është më e madhe ose nëse janë të barabarta.</w:t>
      </w:r>
    </w:p>
    <w:p xmlns:wp14="http://schemas.microsoft.com/office/word/2010/wordml" w:rsidP="1FD00329" wp14:paraId="5615338C" wp14:textId="75637B84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Shembull output-i</w:t>
      </w:r>
    </w:p>
    <w:p xmlns:wp14="http://schemas.microsoft.com/office/word/2010/wordml" w:rsidP="1FD00329" wp14:paraId="0CE516BF" wp14:textId="0BA64BFC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>Për input: 1 deri 15</w:t>
      </w:r>
    </w:p>
    <w:p xmlns:wp14="http://schemas.microsoft.com/office/word/2010/wordml" w:rsidP="1FD00329" wp14:paraId="03044117" wp14:textId="4F3CCD8A">
      <w:pPr>
        <w:spacing w:before="0" w:beforeAutospacing="off" w:after="0" w:afterAutospacing="off"/>
      </w:pPr>
      <w:r w:rsidRPr="1FD00329" w:rsidR="7A128117">
        <w:rPr>
          <w:rFonts w:ascii="Consolas" w:hAnsi="Consolas" w:eastAsia="Consolas" w:cs="Consolas"/>
          <w:noProof w:val="0"/>
          <w:sz w:val="24"/>
          <w:szCs w:val="24"/>
          <w:lang w:val="en-US"/>
        </w:rPr>
        <w:t>Numra qe pjestohen me 3: 5</w:t>
      </w:r>
      <w:r>
        <w:br/>
      </w:r>
      <w:r w:rsidRPr="1FD00329" w:rsidR="7A128117">
        <w:rPr>
          <w:rFonts w:ascii="Consolas" w:hAnsi="Consolas" w:eastAsia="Consolas" w:cs="Consolas"/>
          <w:noProof w:val="0"/>
          <w:sz w:val="24"/>
          <w:szCs w:val="24"/>
          <w:lang w:val="en-US"/>
        </w:rPr>
        <w:t>Shuma e tyre: 45</w:t>
      </w:r>
      <w:r>
        <w:br/>
      </w:r>
      <w:r w:rsidRPr="1FD00329" w:rsidR="7A128117">
        <w:rPr>
          <w:rFonts w:ascii="Consolas" w:hAnsi="Consolas" w:eastAsia="Consolas" w:cs="Consolas"/>
          <w:noProof w:val="0"/>
          <w:sz w:val="24"/>
          <w:szCs w:val="24"/>
          <w:lang w:val="en-US"/>
        </w:rPr>
        <w:t>Numra qe pjestohen me 5 (jo me 3): 2</w:t>
      </w:r>
      <w:r>
        <w:br/>
      </w:r>
      <w:r w:rsidRPr="1FD00329" w:rsidR="7A128117">
        <w:rPr>
          <w:rFonts w:ascii="Consolas" w:hAnsi="Consolas" w:eastAsia="Consolas" w:cs="Consolas"/>
          <w:noProof w:val="0"/>
          <w:sz w:val="24"/>
          <w:szCs w:val="24"/>
          <w:lang w:val="en-US"/>
        </w:rPr>
        <w:t>Shuma e tyre: 10</w:t>
      </w:r>
      <w:r>
        <w:br/>
      </w:r>
      <w:r w:rsidRPr="1FD00329" w:rsidR="7A128117">
        <w:rPr>
          <w:rFonts w:ascii="Consolas" w:hAnsi="Consolas" w:eastAsia="Consolas" w:cs="Consolas"/>
          <w:noProof w:val="0"/>
          <w:sz w:val="24"/>
          <w:szCs w:val="24"/>
          <w:lang w:val="en-US"/>
        </w:rPr>
        <w:t>Shuma e numrave qe pjestohen me 3 eshte me e madhe.</w:t>
      </w:r>
    </w:p>
    <w:p xmlns:wp14="http://schemas.microsoft.com/office/word/2010/wordml" w:rsidP="1FD00329" wp14:paraId="0CA658E7" wp14:textId="36DD87D1">
      <w:pPr>
        <w:spacing w:before="240" w:beforeAutospacing="off" w:after="240" w:afterAutospacing="off"/>
      </w:pPr>
      <w:r w:rsidRPr="1FD00329" w:rsidR="7A128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Përfundim</w:t>
      </w:r>
      <w:r>
        <w:br/>
      </w:r>
      <w:r w:rsidRPr="1FD00329" w:rsidR="7A128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Nga kjo detyrë kam mësuar si të përdor for loop dhe kushte të kombinuara për të ndarë numrat në kategori të ndryshme dhe për të krahasuar rezultatet në fund.</w:t>
      </w:r>
    </w:p>
    <w:p xmlns:wp14="http://schemas.microsoft.com/office/word/2010/wordml" wp14:paraId="2C078E63" wp14:textId="06191D2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913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3d2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F9545"/>
    <w:rsid w:val="143F9545"/>
    <w:rsid w:val="1FD00329"/>
    <w:rsid w:val="7A128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9545"/>
  <w15:chartTrackingRefBased/>
  <w15:docId w15:val="{6E2C357E-DDB2-4768-9434-1D6C11077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D003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FD003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44a87d1f4548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2026-04-16T09:07:21.2938542Z</dcterms:created>
  <dcterms:modified xsi:type="dcterms:W3CDTF">2026-04-16T09:10:42.4732877Z</dcterms:modified>
  <dc:creator>Alp Abazi</dc:creator>
  <lastModifiedBy>Alp Abazi</lastModifiedBy>
</coreProperties>
</file>