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631F7C" wp14:paraId="2B77DACB" wp14:textId="2F3DA5E1">
      <w:pPr>
        <w:pStyle w:val="Heading2"/>
        <w:spacing w:before="299" w:beforeAutospacing="off" w:after="299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Dokument për Word (copy-paste)</w:t>
      </w:r>
    </w:p>
    <w:p xmlns:wp14="http://schemas.microsoft.com/office/word/2010/wordml" w:rsidP="5D631F7C" wp14:paraId="1F43C01A" wp14:textId="35989522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Titulli: Internal Internship – Week 1 – Day 3 – Task 2</w:t>
      </w:r>
    </w:p>
    <w:p xmlns:wp14="http://schemas.microsoft.com/office/word/2010/wordml" w:rsidP="5D631F7C" wp14:paraId="15CF35DE" wp14:textId="5EA18155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Përshkrimi i detyrës</w:t>
      </w:r>
      <w:r>
        <w:br/>
      </w: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Në këtë detyrë kam ndërtuar një program në gjuhën C që merr një interval numrash nga përdoruesi dhe analizon sa prej tyre janë çift dhe sa janë tek. Gjithashtu programi llogarit shumën e numrave çift dhe tek.</w:t>
      </w:r>
    </w:p>
    <w:p xmlns:wp14="http://schemas.microsoft.com/office/word/2010/wordml" w:rsidP="5D631F7C" wp14:paraId="3E3687A5" wp14:textId="73FE71ED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Logjika e përdorur</w:t>
      </w:r>
      <w:r>
        <w:br/>
      </w: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Programi fillimisht merr dy vlera: fillimin dhe fundin e intervalit. Nëse vlera fillestare është më e madhe se vlera përfundimtare, programi shfaq mesazh gabimi dhe ndalon.</w:t>
      </w:r>
    </w:p>
    <w:p xmlns:wp14="http://schemas.microsoft.com/office/word/2010/wordml" w:rsidP="5D631F7C" wp14:paraId="6B4EDEFB" wp14:textId="7DE2A517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>Pastaj përdoret një for loop për të kaluar nëpër çdo numër të intervalit. Për secilin numër përdoret operatori % për të kontrolluar nëse numri është çift apo tek:</w:t>
      </w:r>
    </w:p>
    <w:p xmlns:wp14="http://schemas.microsoft.com/office/word/2010/wordml" w:rsidP="5D631F7C" wp14:paraId="5EE14E5F" wp14:textId="099091B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nëse numri % 2 == 0 → numër çift </w:t>
      </w:r>
    </w:p>
    <w:p xmlns:wp14="http://schemas.microsoft.com/office/word/2010/wordml" w:rsidP="5D631F7C" wp14:paraId="2AC69C73" wp14:textId="273E687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përndryshe → numër tek </w:t>
      </w:r>
    </w:p>
    <w:p xmlns:wp14="http://schemas.microsoft.com/office/word/2010/wordml" w:rsidP="5D631F7C" wp14:paraId="3D84E420" wp14:textId="5BCA60DB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>Gjatë iterimit rritet numëruesi dhe shtohet vlera në shumën përkatëse.</w:t>
      </w:r>
    </w:p>
    <w:p xmlns:wp14="http://schemas.microsoft.com/office/word/2010/wordml" w:rsidP="5D631F7C" wp14:paraId="03CFD93C" wp14:textId="0DE828BE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 funksionon programi</w:t>
      </w:r>
      <w:r>
        <w:br/>
      </w: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Programi kalon nga numri fillestar deri te numri përfundimtar dhe:</w:t>
      </w:r>
    </w:p>
    <w:p xmlns:wp14="http://schemas.microsoft.com/office/word/2010/wordml" w:rsidP="5D631F7C" wp14:paraId="760BBF3C" wp14:textId="4687CF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numëron sa numra janë çift dhe tek </w:t>
      </w:r>
    </w:p>
    <w:p xmlns:wp14="http://schemas.microsoft.com/office/word/2010/wordml" w:rsidP="5D631F7C" wp14:paraId="6BA37ADC" wp14:textId="49033B2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llogarit shumën e tyre </w:t>
      </w:r>
    </w:p>
    <w:p xmlns:wp14="http://schemas.microsoft.com/office/word/2010/wordml" w:rsidP="5D631F7C" wp14:paraId="58537B76" wp14:textId="520E941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në fund krahason cilët janë më shumë </w:t>
      </w:r>
    </w:p>
    <w:p xmlns:wp14="http://schemas.microsoft.com/office/word/2010/wordml" w:rsidP="5D631F7C" wp14:paraId="324CACF6" wp14:textId="34754E71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Shembull output-i</w:t>
      </w:r>
    </w:p>
    <w:p xmlns:wp14="http://schemas.microsoft.com/office/word/2010/wordml" w:rsidP="5D631F7C" wp14:paraId="1F00430C" wp14:textId="7DEDA82D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>Për input: 1 deri 5</w:t>
      </w:r>
    </w:p>
    <w:p xmlns:wp14="http://schemas.microsoft.com/office/word/2010/wordml" w:rsidP="5D631F7C" wp14:paraId="16866C03" wp14:textId="1F322C8C">
      <w:pPr>
        <w:spacing w:before="0" w:beforeAutospacing="off" w:after="0" w:afterAutospacing="off"/>
      </w:pP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Intervali: 1 - 5</w:t>
      </w:r>
      <w:r>
        <w:br/>
      </w: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Totali i numrave: 5</w:t>
      </w:r>
      <w:r>
        <w:br/>
      </w: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Numra çift: 2</w:t>
      </w:r>
      <w:r>
        <w:br/>
      </w: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Shuma e numrave çift: 6</w:t>
      </w:r>
      <w:r>
        <w:br/>
      </w: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Numra tek: 3</w:t>
      </w:r>
      <w:r>
        <w:br/>
      </w: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Shuma e numrave tek: 9</w:t>
      </w:r>
      <w:r>
        <w:br/>
      </w:r>
      <w:r w:rsidRPr="5D631F7C" w:rsidR="58A1CCD8">
        <w:rPr>
          <w:rFonts w:ascii="Consolas" w:hAnsi="Consolas" w:eastAsia="Consolas" w:cs="Consolas"/>
          <w:noProof w:val="0"/>
          <w:sz w:val="24"/>
          <w:szCs w:val="24"/>
          <w:lang w:val="en-US"/>
        </w:rPr>
        <w:t>Ka me shume numra tek.</w:t>
      </w:r>
    </w:p>
    <w:p xmlns:wp14="http://schemas.microsoft.com/office/word/2010/wordml" w:rsidP="5D631F7C" wp14:paraId="47B8291F" wp14:textId="33E12F03">
      <w:pPr>
        <w:spacing w:before="240" w:beforeAutospacing="off" w:after="240" w:afterAutospacing="off"/>
      </w:pPr>
      <w:r w:rsidRPr="5D631F7C" w:rsidR="58A1CCD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Përfundim</w:t>
      </w:r>
      <w:r>
        <w:br/>
      </w:r>
      <w:r w:rsidRPr="5D631F7C" w:rsidR="58A1CCD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Nga kjo detyrë kam mësuar përdorimin e for loop, if/else dhe operatorit % për të analizuar numrat. Gjithashtu kam praktikuar si të llogaris numërime dhe shuma gjatë iterimit në një interval.</w:t>
      </w:r>
    </w:p>
    <w:p xmlns:wp14="http://schemas.microsoft.com/office/word/2010/wordml" wp14:paraId="2C078E63" wp14:textId="64B1ECD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8ecf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a2756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0BA900"/>
    <w:rsid w:val="1A0BA900"/>
    <w:rsid w:val="58A1CCD8"/>
    <w:rsid w:val="5D631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BA900"/>
  <w15:chartTrackingRefBased/>
  <w15:docId w15:val="{26D4AF5A-846D-4ECC-BAD5-823ADA42AA3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D631F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D631F7C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b36b56fa3d344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2026-04-16T08:59:47.9395863Z</dcterms:created>
  <dcterms:modified xsi:type="dcterms:W3CDTF">2026-04-16T09:01:49.9155224Z</dcterms:modified>
  <dc:creator>Alp Abazi</dc:creator>
  <lastModifiedBy>Alp Abazi</lastModifiedBy>
</coreProperties>
</file>