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276EDBA" wp14:paraId="572C6BB2" wp14:textId="5A2D82B9">
      <w:pPr>
        <w:spacing w:before="240" w:beforeAutospacing="off" w:after="240" w:afterAutospacing="off"/>
      </w:pPr>
      <w:r w:rsidRPr="4276EDBA" w:rsidR="264D55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Title: Day 1 Documentation</w:t>
      </w:r>
    </w:p>
    <w:p xmlns:wp14="http://schemas.microsoft.com/office/word/2010/wordml" w:rsidP="4276EDBA" wp14:paraId="3702FF19" wp14:textId="36190B4C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6EDBA" w:rsidR="264D55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Name:</w:t>
      </w:r>
      <w:r w:rsidRPr="4276EDBA" w:rsidR="264D55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Ajdina Gashi</w:t>
      </w:r>
      <w:r>
        <w:br/>
      </w:r>
      <w:r w:rsidRPr="4276EDBA" w:rsidR="264D55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276EDBA" w:rsidR="264D55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Group:</w:t>
      </w:r>
      <w:r w:rsidRPr="4276EDBA" w:rsidR="264D55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</w:t>
      </w:r>
    </w:p>
    <w:p xmlns:wp14="http://schemas.microsoft.com/office/word/2010/wordml" w:rsidP="4276EDBA" wp14:paraId="207F7E41" wp14:textId="1A5DE463">
      <w:pPr>
        <w:spacing w:before="240" w:beforeAutospacing="off" w:after="240" w:afterAutospacing="off"/>
      </w:pPr>
      <w:r w:rsidRPr="4276EDBA" w:rsidR="264D55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I learned:</w:t>
      </w:r>
      <w:r>
        <w:br/>
      </w:r>
      <w:r w:rsidRPr="4276EDBA" w:rsidR="264D55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Today I learned how to write my first program in C using the "Hello World" example. I also learned how to use Git and GitHub to manage and upload my work.</w:t>
      </w:r>
    </w:p>
    <w:p xmlns:wp14="http://schemas.microsoft.com/office/word/2010/wordml" w:rsidP="4276EDBA" wp14:paraId="45215AB8" wp14:textId="65822BC7">
      <w:pPr>
        <w:spacing w:before="240" w:beforeAutospacing="off" w:after="240" w:afterAutospacing="off"/>
      </w:pPr>
      <w:r w:rsidRPr="4276EDBA" w:rsidR="264D55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About C programming:</w:t>
      </w:r>
      <w:r>
        <w:br/>
      </w:r>
      <w:r w:rsidRPr="4276EDBA" w:rsidR="264D55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 is a programming language used to create software and applications. It is one of the most basic and important languages.</w:t>
      </w:r>
    </w:p>
    <w:p xmlns:wp14="http://schemas.microsoft.com/office/word/2010/wordml" w:rsidP="4276EDBA" wp14:paraId="6D071408" wp14:textId="1410DABD">
      <w:pPr>
        <w:spacing w:before="240" w:beforeAutospacing="off" w:after="240" w:afterAutospacing="off"/>
      </w:pPr>
      <w:r w:rsidRPr="4276EDBA" w:rsidR="264D55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About Git and GitHub:</w:t>
      </w:r>
      <w:r>
        <w:br/>
      </w:r>
      <w:r w:rsidRPr="4276EDBA" w:rsidR="264D55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Git is a tool used to track changes in code. GitHub is an online platform where we store and share our projects.</w:t>
      </w:r>
    </w:p>
    <w:p xmlns:wp14="http://schemas.microsoft.com/office/word/2010/wordml" wp14:paraId="2C078E63" wp14:textId="610363E0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E493337"/>
    <w:rsid w:val="264D5593"/>
    <w:rsid w:val="4276EDBA"/>
    <w:rsid w:val="6E493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99B6B"/>
  <w15:chartTrackingRefBased/>
  <w15:docId w15:val="{3E1EED91-8953-4641-BCBB-161308F70BF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2026-04-14T08:22:29.5904259Z</dcterms:created>
  <dcterms:modified xsi:type="dcterms:W3CDTF">2026-04-14T08:23:12.2086600Z</dcterms:modified>
  <dc:creator>Ajdina Gashi</dc:creator>
  <lastModifiedBy>Ajdina Gashi</lastModifiedBy>
</coreProperties>
</file>