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08E0" w14:textId="45B57F89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Krahasimi i shumave në interval duke përdorur for loop në C</w:t>
      </w:r>
    </w:p>
    <w:p w14:paraId="08C93DCA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Qëllimi i programit</w:t>
      </w:r>
    </w:p>
    <w:p w14:paraId="2B541BA4" w14:textId="77777777" w:rsidR="000371EE" w:rsidRPr="000371EE" w:rsidRDefault="000371EE" w:rsidP="000371EE">
      <w:r w:rsidRPr="000371EE">
        <w:t>Ky program është ndërtuar për të praktikuar përdorimin e:</w:t>
      </w:r>
    </w:p>
    <w:p w14:paraId="54B53154" w14:textId="77777777" w:rsidR="000371EE" w:rsidRPr="000371EE" w:rsidRDefault="000371EE" w:rsidP="000371EE">
      <w:pPr>
        <w:numPr>
          <w:ilvl w:val="0"/>
          <w:numId w:val="1"/>
        </w:numPr>
      </w:pPr>
      <w:r w:rsidRPr="000371EE">
        <w:t xml:space="preserve">for loop për iterim në një interval numrash </w:t>
      </w:r>
    </w:p>
    <w:p w14:paraId="463239AF" w14:textId="77777777" w:rsidR="000371EE" w:rsidRPr="000371EE" w:rsidRDefault="000371EE" w:rsidP="000371EE">
      <w:pPr>
        <w:numPr>
          <w:ilvl w:val="0"/>
          <w:numId w:val="1"/>
        </w:numPr>
      </w:pPr>
      <w:r w:rsidRPr="000371EE">
        <w:t xml:space="preserve">kushteve if për kategorizim të numrave </w:t>
      </w:r>
    </w:p>
    <w:p w14:paraId="0FDBC412" w14:textId="77777777" w:rsidR="000371EE" w:rsidRPr="000371EE" w:rsidRDefault="000371EE" w:rsidP="000371EE">
      <w:pPr>
        <w:numPr>
          <w:ilvl w:val="0"/>
          <w:numId w:val="1"/>
        </w:numPr>
      </w:pPr>
      <w:r w:rsidRPr="000371EE">
        <w:t xml:space="preserve">operatorëve logjikë për ndarje të qartë të kushteve </w:t>
      </w:r>
    </w:p>
    <w:p w14:paraId="7CFDA3AD" w14:textId="77777777" w:rsidR="000371EE" w:rsidRPr="000371EE" w:rsidRDefault="000371EE" w:rsidP="000371EE">
      <w:pPr>
        <w:numPr>
          <w:ilvl w:val="0"/>
          <w:numId w:val="1"/>
        </w:numPr>
      </w:pPr>
      <w:r w:rsidRPr="000371EE">
        <w:t xml:space="preserve">krahasimit të rezultateve përfundimtare </w:t>
      </w:r>
    </w:p>
    <w:p w14:paraId="297D2C72" w14:textId="77777777" w:rsidR="000371EE" w:rsidRPr="000371EE" w:rsidRDefault="000371EE" w:rsidP="000371EE">
      <w:r w:rsidRPr="000371EE">
        <w:pict w14:anchorId="2BA2B819">
          <v:rect id="_x0000_i1049" style="width:0;height:1.5pt" o:hralign="center" o:hrstd="t" o:hr="t" fillcolor="#a0a0a0" stroked="f"/>
        </w:pict>
      </w:r>
    </w:p>
    <w:p w14:paraId="421EC9FC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Përshkrimi i funksionimit</w:t>
      </w:r>
    </w:p>
    <w:p w14:paraId="3237A7B5" w14:textId="77777777" w:rsidR="000371EE" w:rsidRPr="000371EE" w:rsidRDefault="000371EE" w:rsidP="000371EE">
      <w:r w:rsidRPr="000371EE">
        <w:t>Programi fillimisht merr nga përdoruesi dy vlera:</w:t>
      </w:r>
    </w:p>
    <w:p w14:paraId="1C299875" w14:textId="77777777" w:rsidR="000371EE" w:rsidRPr="000371EE" w:rsidRDefault="000371EE" w:rsidP="000371EE">
      <w:pPr>
        <w:numPr>
          <w:ilvl w:val="0"/>
          <w:numId w:val="2"/>
        </w:numPr>
      </w:pPr>
      <w:r w:rsidRPr="000371EE">
        <w:t xml:space="preserve">vlera fillestare e intervalit </w:t>
      </w:r>
    </w:p>
    <w:p w14:paraId="02CA81D8" w14:textId="77777777" w:rsidR="000371EE" w:rsidRPr="000371EE" w:rsidRDefault="000371EE" w:rsidP="000371EE">
      <w:pPr>
        <w:numPr>
          <w:ilvl w:val="0"/>
          <w:numId w:val="2"/>
        </w:numPr>
      </w:pPr>
      <w:r w:rsidRPr="000371EE">
        <w:t xml:space="preserve">vlera përfundimtare e intervalit </w:t>
      </w:r>
    </w:p>
    <w:p w14:paraId="2DE3FDEE" w14:textId="77777777" w:rsidR="000371EE" w:rsidRPr="000371EE" w:rsidRDefault="000371EE" w:rsidP="000371EE">
      <w:r w:rsidRPr="000371EE">
        <w:t>Më pas bëhet një kontroll për të siguruar që intervali është valid. Nëse vlera fillestare është më e madhe se vlera përfundimtare, programi ndalon dhe shfaq një mesazh gabimi.</w:t>
      </w:r>
    </w:p>
    <w:p w14:paraId="1E9171BA" w14:textId="77777777" w:rsidR="000371EE" w:rsidRPr="000371EE" w:rsidRDefault="000371EE" w:rsidP="000371EE">
      <w:r w:rsidRPr="000371EE">
        <w:pict w14:anchorId="1C7D6263">
          <v:rect id="_x0000_i1050" style="width:0;height:1.5pt" o:hralign="center" o:hrstd="t" o:hr="t" fillcolor="#a0a0a0" stroked="f"/>
        </w:pict>
      </w:r>
    </w:p>
    <w:p w14:paraId="4CC4A404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Logjika kryesore</w:t>
      </w:r>
    </w:p>
    <w:p w14:paraId="2ED5172E" w14:textId="77777777" w:rsidR="000371EE" w:rsidRPr="000371EE" w:rsidRDefault="000371EE" w:rsidP="000371EE">
      <w:r w:rsidRPr="000371EE">
        <w:t>Programi përdor një for loop që kalon nga fillimi deri në fund të intervalit.</w:t>
      </w:r>
    </w:p>
    <w:p w14:paraId="3FE6FE80" w14:textId="77777777" w:rsidR="000371EE" w:rsidRPr="000371EE" w:rsidRDefault="000371EE" w:rsidP="000371EE">
      <w:r w:rsidRPr="000371EE">
        <w:t>Gjatë çdo iterimi kontrollohen dy kushte:</w:t>
      </w:r>
    </w:p>
    <w:p w14:paraId="1BBE5695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Kategoria 1:</w:t>
      </w:r>
    </w:p>
    <w:p w14:paraId="700C630D" w14:textId="77777777" w:rsidR="000371EE" w:rsidRPr="000371EE" w:rsidRDefault="000371EE" w:rsidP="000371EE">
      <w:r w:rsidRPr="000371EE">
        <w:t>Numrat që pjesëtohen me 3:</w:t>
      </w:r>
    </w:p>
    <w:p w14:paraId="2640CA28" w14:textId="77777777" w:rsidR="000371EE" w:rsidRPr="000371EE" w:rsidRDefault="000371EE" w:rsidP="000371EE">
      <w:pPr>
        <w:numPr>
          <w:ilvl w:val="0"/>
          <w:numId w:val="3"/>
        </w:numPr>
      </w:pPr>
      <w:r w:rsidRPr="000371EE">
        <w:t xml:space="preserve">Kushti: i % 3 == 0 </w:t>
      </w:r>
    </w:p>
    <w:p w14:paraId="1E9831AE" w14:textId="77777777" w:rsidR="000371EE" w:rsidRPr="000371EE" w:rsidRDefault="000371EE" w:rsidP="000371EE">
      <w:pPr>
        <w:numPr>
          <w:ilvl w:val="0"/>
          <w:numId w:val="3"/>
        </w:numPr>
      </w:pPr>
      <w:r w:rsidRPr="000371EE">
        <w:t xml:space="preserve">Për secilin numër: </w:t>
      </w:r>
    </w:p>
    <w:p w14:paraId="4FB6AF2F" w14:textId="77777777" w:rsidR="000371EE" w:rsidRPr="000371EE" w:rsidRDefault="000371EE" w:rsidP="000371EE">
      <w:pPr>
        <w:numPr>
          <w:ilvl w:val="1"/>
          <w:numId w:val="3"/>
        </w:numPr>
      </w:pPr>
      <w:r w:rsidRPr="000371EE">
        <w:t xml:space="preserve">rritet numëruesi </w:t>
      </w:r>
    </w:p>
    <w:p w14:paraId="2E6B8926" w14:textId="77777777" w:rsidR="000371EE" w:rsidRPr="000371EE" w:rsidRDefault="000371EE" w:rsidP="000371EE">
      <w:pPr>
        <w:numPr>
          <w:ilvl w:val="1"/>
          <w:numId w:val="3"/>
        </w:numPr>
      </w:pPr>
      <w:r w:rsidRPr="000371EE">
        <w:t xml:space="preserve">shtohet në shumën përkatëse </w:t>
      </w:r>
    </w:p>
    <w:p w14:paraId="6E793FEF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Kategoria 2:</w:t>
      </w:r>
    </w:p>
    <w:p w14:paraId="3C969874" w14:textId="77777777" w:rsidR="000371EE" w:rsidRPr="000371EE" w:rsidRDefault="000371EE" w:rsidP="000371EE">
      <w:r w:rsidRPr="000371EE">
        <w:t>Numrat që pjesëtohen me 5 por jo me 3:</w:t>
      </w:r>
    </w:p>
    <w:p w14:paraId="786371E1" w14:textId="77777777" w:rsidR="000371EE" w:rsidRPr="000371EE" w:rsidRDefault="000371EE" w:rsidP="000371EE">
      <w:pPr>
        <w:numPr>
          <w:ilvl w:val="0"/>
          <w:numId w:val="4"/>
        </w:numPr>
      </w:pPr>
      <w:r w:rsidRPr="000371EE">
        <w:lastRenderedPageBreak/>
        <w:t xml:space="preserve">Kushti: i % 5 == 0 &amp;&amp; i % 3 != 0 </w:t>
      </w:r>
    </w:p>
    <w:p w14:paraId="1A14B97B" w14:textId="77777777" w:rsidR="000371EE" w:rsidRPr="000371EE" w:rsidRDefault="000371EE" w:rsidP="000371EE">
      <w:pPr>
        <w:numPr>
          <w:ilvl w:val="0"/>
          <w:numId w:val="4"/>
        </w:numPr>
      </w:pPr>
      <w:r w:rsidRPr="000371EE">
        <w:t xml:space="preserve">Kjo siguron që një numër të mos futet në të dy kategoritë </w:t>
      </w:r>
    </w:p>
    <w:p w14:paraId="281C5729" w14:textId="77777777" w:rsidR="000371EE" w:rsidRPr="000371EE" w:rsidRDefault="000371EE" w:rsidP="000371EE">
      <w:r w:rsidRPr="000371EE">
        <w:pict w14:anchorId="11343880">
          <v:rect id="_x0000_i1051" style="width:0;height:1.5pt" o:hralign="center" o:hrstd="t" o:hr="t" fillcolor="#a0a0a0" stroked="f"/>
        </w:pict>
      </w:r>
    </w:p>
    <w:p w14:paraId="62489191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Krahasimi i rezultateve</w:t>
      </w:r>
    </w:p>
    <w:p w14:paraId="15054111" w14:textId="77777777" w:rsidR="000371EE" w:rsidRPr="000371EE" w:rsidRDefault="000371EE" w:rsidP="000371EE">
      <w:r w:rsidRPr="000371EE">
        <w:t>Në fund të programit bëhet krahasimi i dy shumave:</w:t>
      </w:r>
    </w:p>
    <w:p w14:paraId="059DF768" w14:textId="77777777" w:rsidR="000371EE" w:rsidRPr="000371EE" w:rsidRDefault="000371EE" w:rsidP="000371EE">
      <w:pPr>
        <w:numPr>
          <w:ilvl w:val="0"/>
          <w:numId w:val="5"/>
        </w:numPr>
      </w:pPr>
      <w:r w:rsidRPr="000371EE">
        <w:t xml:space="preserve">Nëse shuma e numrave të pjesëtueshëm me 3 është më e madhe, ajo kategori shpallet fituese </w:t>
      </w:r>
    </w:p>
    <w:p w14:paraId="1828F62C" w14:textId="77777777" w:rsidR="000371EE" w:rsidRPr="000371EE" w:rsidRDefault="000371EE" w:rsidP="000371EE">
      <w:pPr>
        <w:numPr>
          <w:ilvl w:val="0"/>
          <w:numId w:val="5"/>
        </w:numPr>
      </w:pPr>
      <w:r w:rsidRPr="000371EE">
        <w:t xml:space="preserve">Nëse shuma e kategorisë së dytë është më e madhe, ajo shpallet fituese </w:t>
      </w:r>
    </w:p>
    <w:p w14:paraId="7678C1F5" w14:textId="77777777" w:rsidR="000371EE" w:rsidRPr="000371EE" w:rsidRDefault="000371EE" w:rsidP="000371EE">
      <w:pPr>
        <w:numPr>
          <w:ilvl w:val="0"/>
          <w:numId w:val="5"/>
        </w:numPr>
      </w:pPr>
      <w:r w:rsidRPr="000371EE">
        <w:t xml:space="preserve">Nëse janë të barabarta, shfaqet mesazh për barazi </w:t>
      </w:r>
    </w:p>
    <w:p w14:paraId="11B5DB41" w14:textId="77777777" w:rsidR="000371EE" w:rsidRPr="000371EE" w:rsidRDefault="000371EE" w:rsidP="000371EE">
      <w:r w:rsidRPr="000371EE">
        <w:pict w14:anchorId="1B683362">
          <v:rect id="_x0000_i1052" style="width:0;height:1.5pt" o:hralign="center" o:hrstd="t" o:hr="t" fillcolor="#a0a0a0" stroked="f"/>
        </w:pict>
      </w:r>
    </w:p>
    <w:p w14:paraId="08A8FAD9" w14:textId="77777777" w:rsidR="000371EE" w:rsidRPr="000371EE" w:rsidRDefault="000371EE" w:rsidP="000371EE">
      <w:pPr>
        <w:rPr>
          <w:b/>
          <w:bCs/>
        </w:rPr>
      </w:pPr>
      <w:r w:rsidRPr="000371EE">
        <w:rPr>
          <w:b/>
          <w:bCs/>
        </w:rPr>
        <w:t>Përfundim</w:t>
      </w:r>
    </w:p>
    <w:p w14:paraId="55AC0D14" w14:textId="77777777" w:rsidR="000371EE" w:rsidRPr="000371EE" w:rsidRDefault="000371EE" w:rsidP="000371EE">
      <w:r w:rsidRPr="000371EE">
        <w:t>Ky ushtrim ndihmon në kuptimin e:</w:t>
      </w:r>
    </w:p>
    <w:p w14:paraId="447EA596" w14:textId="77777777" w:rsidR="000371EE" w:rsidRPr="000371EE" w:rsidRDefault="000371EE" w:rsidP="000371EE">
      <w:pPr>
        <w:numPr>
          <w:ilvl w:val="0"/>
          <w:numId w:val="6"/>
        </w:numPr>
      </w:pPr>
      <w:r w:rsidRPr="000371EE">
        <w:t xml:space="preserve">kontrollit të kushteve të shumta në C </w:t>
      </w:r>
    </w:p>
    <w:p w14:paraId="49A345DB" w14:textId="77777777" w:rsidR="000371EE" w:rsidRPr="000371EE" w:rsidRDefault="000371EE" w:rsidP="000371EE">
      <w:pPr>
        <w:numPr>
          <w:ilvl w:val="0"/>
          <w:numId w:val="6"/>
        </w:numPr>
      </w:pPr>
      <w:r w:rsidRPr="000371EE">
        <w:t xml:space="preserve">përdorimit të operatorëve logjikë </w:t>
      </w:r>
    </w:p>
    <w:p w14:paraId="17BBBEA6" w14:textId="77777777" w:rsidR="000371EE" w:rsidRPr="000371EE" w:rsidRDefault="000371EE" w:rsidP="000371EE">
      <w:pPr>
        <w:numPr>
          <w:ilvl w:val="0"/>
          <w:numId w:val="6"/>
        </w:numPr>
      </w:pPr>
      <w:r w:rsidRPr="000371EE">
        <w:t xml:space="preserve">analizës së intervaleve numerike </w:t>
      </w:r>
    </w:p>
    <w:p w14:paraId="188DA2D9" w14:textId="77777777" w:rsidR="000371EE" w:rsidRPr="000371EE" w:rsidRDefault="000371EE" w:rsidP="000371EE">
      <w:pPr>
        <w:numPr>
          <w:ilvl w:val="0"/>
          <w:numId w:val="6"/>
        </w:numPr>
      </w:pPr>
      <w:r w:rsidRPr="000371EE">
        <w:t xml:space="preserve">krahasimit të rezultateve numerike </w:t>
      </w:r>
    </w:p>
    <w:p w14:paraId="4D9AD164" w14:textId="77777777" w:rsidR="005C5C53" w:rsidRDefault="005C5C53"/>
    <w:sectPr w:rsidR="005C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34BD"/>
    <w:multiLevelType w:val="multilevel"/>
    <w:tmpl w:val="060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E439B"/>
    <w:multiLevelType w:val="multilevel"/>
    <w:tmpl w:val="9754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145EE"/>
    <w:multiLevelType w:val="multilevel"/>
    <w:tmpl w:val="232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2CF5"/>
    <w:multiLevelType w:val="multilevel"/>
    <w:tmpl w:val="EF9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5332B"/>
    <w:multiLevelType w:val="multilevel"/>
    <w:tmpl w:val="817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936FE"/>
    <w:multiLevelType w:val="multilevel"/>
    <w:tmpl w:val="F16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531772">
    <w:abstractNumId w:val="1"/>
  </w:num>
  <w:num w:numId="2" w16cid:durableId="1518423977">
    <w:abstractNumId w:val="0"/>
  </w:num>
  <w:num w:numId="3" w16cid:durableId="1102922697">
    <w:abstractNumId w:val="5"/>
  </w:num>
  <w:num w:numId="4" w16cid:durableId="1497188781">
    <w:abstractNumId w:val="3"/>
  </w:num>
  <w:num w:numId="5" w16cid:durableId="1588616879">
    <w:abstractNumId w:val="4"/>
  </w:num>
  <w:num w:numId="6" w16cid:durableId="1955749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64"/>
    <w:rsid w:val="000371EE"/>
    <w:rsid w:val="00546DF3"/>
    <w:rsid w:val="005C5C53"/>
    <w:rsid w:val="005F3F64"/>
    <w:rsid w:val="00B2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ECB5"/>
  <w15:chartTrackingRefBased/>
  <w15:docId w15:val="{5B551FFD-E39A-4C86-8DF9-2DF05DF3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art</dc:creator>
  <cp:keywords/>
  <dc:description/>
  <cp:lastModifiedBy>art art</cp:lastModifiedBy>
  <cp:revision>2</cp:revision>
  <dcterms:created xsi:type="dcterms:W3CDTF">2026-04-16T09:08:00Z</dcterms:created>
  <dcterms:modified xsi:type="dcterms:W3CDTF">2026-04-16T09:08:00Z</dcterms:modified>
</cp:coreProperties>
</file>