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53652B" wp14:paraId="36F4BC48" wp14:textId="3CEE8489">
      <w:pPr>
        <w:pStyle w:val="Heading2"/>
        <w:spacing w:before="299" w:beforeAutospacing="off" w:after="299" w:afterAutospacing="off"/>
      </w:pPr>
      <w:r w:rsidRPr="7C53652B" w:rsidR="425A2C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Dokument për Word (vetëm copy-paste)</w:t>
      </w:r>
    </w:p>
    <w:p xmlns:wp14="http://schemas.microsoft.com/office/word/2010/wordml" w:rsidP="7C53652B" wp14:paraId="124696BA" wp14:textId="63E76C04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Titulli: Internal Internship – Week 1 – Day 3</w:t>
      </w:r>
    </w:p>
    <w:p xmlns:wp14="http://schemas.microsoft.com/office/word/2010/wordml" w:rsidP="7C53652B" wp14:paraId="107966AD" wp14:textId="7170F3D3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Përshkrimi i detyrës</w:t>
      </w:r>
      <w:r>
        <w:br/>
      </w: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 këtë detyrë kam ndërtuar një program në gjuhën C që merr një numër nga përdoruesi dhe shfaq një pattern duke përdorur for loops. Përdoruesi ka mundësi të zgjedhë nëse dëshiron pattern me yje (*) ose me numra.</w:t>
      </w:r>
    </w:p>
    <w:p xmlns:wp14="http://schemas.microsoft.com/office/word/2010/wordml" w:rsidP="7C53652B" wp14:paraId="7D877BB3" wp14:textId="1466394F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Logjika e përdorur</w:t>
      </w:r>
      <w:r>
        <w:br/>
      </w: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Fillimisht programi kërkon nga përdoruesi një numër nga 1 deri në 12. Nëse numri nuk është brenda këtij kufiri, programi shfaq një mesazh gabimi dhe ndalon ekzekutimin.</w:t>
      </w:r>
      <w:r>
        <w:br/>
      </w: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Pastaj përdoruesi zgjedh llojin e pattern-it (yje ose numra).</w:t>
      </w:r>
    </w:p>
    <w:p xmlns:wp14="http://schemas.microsoft.com/office/word/2010/wordml" w:rsidP="7C53652B" wp14:paraId="6A12DF3F" wp14:textId="531B1339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>Për krijimin e pattern-it janë përdorur dy for loops:</w:t>
      </w:r>
    </w:p>
    <w:p xmlns:wp14="http://schemas.microsoft.com/office/word/2010/wordml" w:rsidP="7C53652B" wp14:paraId="71F9CC64" wp14:textId="27660B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një për rreshtat </w:t>
      </w:r>
    </w:p>
    <w:p xmlns:wp14="http://schemas.microsoft.com/office/word/2010/wordml" w:rsidP="7C53652B" wp14:paraId="2D372D0E" wp14:textId="0364F6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një tjetër për elementet brenda çdo rreshti </w:t>
      </w:r>
    </w:p>
    <w:p xmlns:wp14="http://schemas.microsoft.com/office/word/2010/wordml" w:rsidP="7C53652B" wp14:paraId="6C336035" wp14:textId="0EA1D580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>Çdo rresht shton një element më shumë se rreshti paraprak.</w:t>
      </w:r>
    </w:p>
    <w:p xmlns:wp14="http://schemas.microsoft.com/office/word/2010/wordml" w:rsidP="7C53652B" wp14:paraId="44ECBB5D" wp14:textId="3EDDC8EB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 funksionon programi</w:t>
      </w:r>
      <w:r>
        <w:br/>
      </w: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Nëse përdoruesi zgjedh yje, programi shfaq një trekëndësh me yje.</w:t>
      </w:r>
      <w:r>
        <w:br/>
      </w: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Nëse zgjedh numra, programi shfaq një trekëndësh me numra duke filluar nga 1 në çdo rresht.</w:t>
      </w:r>
    </w:p>
    <w:p xmlns:wp14="http://schemas.microsoft.com/office/word/2010/wordml" w:rsidP="7C53652B" wp14:paraId="22FE6108" wp14:textId="1D525EE5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Shembull output-i</w:t>
      </w:r>
    </w:p>
    <w:p xmlns:wp14="http://schemas.microsoft.com/office/word/2010/wordml" w:rsidP="7C53652B" wp14:paraId="32E2F0C2" wp14:textId="3EAA4145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>Për input: 4 dhe zgjedhje yje:</w:t>
      </w:r>
    </w:p>
    <w:p xmlns:wp14="http://schemas.microsoft.com/office/word/2010/wordml" w:rsidP="7C53652B" wp14:paraId="0129BCDE" wp14:textId="2763A28F">
      <w:pPr>
        <w:spacing w:before="0" w:beforeAutospacing="off" w:after="0" w:afterAutospacing="off"/>
      </w:pP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*</w:t>
      </w:r>
      <w:r>
        <w:br/>
      </w: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* *</w:t>
      </w:r>
      <w:r>
        <w:br/>
      </w: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* * *</w:t>
      </w:r>
      <w:r>
        <w:br/>
      </w: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</w:t>
      </w:r>
    </w:p>
    <w:p xmlns:wp14="http://schemas.microsoft.com/office/word/2010/wordml" w:rsidP="7C53652B" wp14:paraId="7FBFA7B9" wp14:textId="231D0A99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>Për input: 4 dhe zgjedhje numra:</w:t>
      </w:r>
    </w:p>
    <w:p xmlns:wp14="http://schemas.microsoft.com/office/word/2010/wordml" w:rsidP="7C53652B" wp14:paraId="4888EA52" wp14:textId="5D18753D">
      <w:pPr>
        <w:spacing w:before="0" w:beforeAutospacing="off" w:after="0" w:afterAutospacing="off"/>
      </w:pP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  <w:r>
        <w:br/>
      </w: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1 2</w:t>
      </w:r>
      <w:r>
        <w:br/>
      </w: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1 2 3</w:t>
      </w:r>
      <w:r>
        <w:br/>
      </w:r>
      <w:r w:rsidRPr="7C53652B" w:rsidR="425A2C4F">
        <w:rPr>
          <w:rFonts w:ascii="Consolas" w:hAnsi="Consolas" w:eastAsia="Consolas" w:cs="Consolas"/>
          <w:noProof w:val="0"/>
          <w:sz w:val="24"/>
          <w:szCs w:val="24"/>
          <w:lang w:val="en-US"/>
        </w:rPr>
        <w:t>1 2 3 4</w:t>
      </w:r>
    </w:p>
    <w:p xmlns:wp14="http://schemas.microsoft.com/office/word/2010/wordml" w:rsidP="7C53652B" wp14:paraId="4BA9711B" wp14:textId="2EDDA647">
      <w:pPr>
        <w:spacing w:before="240" w:beforeAutospacing="off" w:after="240" w:afterAutospacing="off"/>
      </w:pPr>
      <w:r w:rsidRPr="7C53652B" w:rsidR="425A2C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Përfundim</w:t>
      </w:r>
      <w:r>
        <w:br/>
      </w:r>
      <w:r w:rsidRPr="7C53652B" w:rsidR="425A2C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Nga kjo detyrë kam mësuar përdorimin e for loops, kontrollimin e input-it dhe mënyrën si të krijoj pattern-e të ndryshme në C.</w:t>
      </w:r>
    </w:p>
    <w:p xmlns:wp14="http://schemas.microsoft.com/office/word/2010/wordml" wp14:paraId="2C078E63" wp14:textId="49128E8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53a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D40B1"/>
    <w:rsid w:val="040D40B1"/>
    <w:rsid w:val="425A2C4F"/>
    <w:rsid w:val="7C53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40B1"/>
  <w15:chartTrackingRefBased/>
  <w15:docId w15:val="{8D7D7A25-B796-4F22-9C46-DC0F65076C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C5365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C5365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5dd49917e746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2026-04-16T08:14:45.3823367Z</dcterms:created>
  <dcterms:modified xsi:type="dcterms:W3CDTF">2026-04-16T08:19:42.2438764Z</dcterms:modified>
  <dc:creator>Alp Abazi</dc:creator>
  <lastModifiedBy>Alp Abazi</lastModifiedBy>
</coreProperties>
</file>