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87AD834" wp14:paraId="4D515827" wp14:textId="27C84DA6">
      <w:pPr>
        <w:pStyle w:val="Heading2"/>
        <w:spacing w:before="299" w:beforeAutospacing="off" w:after="299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Day 1 Documentation – Internal Internship</w:t>
      </w:r>
    </w:p>
    <w:p xmlns:wp14="http://schemas.microsoft.com/office/word/2010/wordml" w:rsidP="787AD834" wp14:paraId="64A8E0D7" wp14:textId="51E63117">
      <w:pPr>
        <w:pStyle w:val="Heading3"/>
        <w:spacing w:before="281" w:beforeAutospacing="off" w:after="281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Objective</w:t>
      </w:r>
    </w:p>
    <w:p xmlns:wp14="http://schemas.microsoft.com/office/word/2010/wordml" w:rsidP="787AD834" wp14:paraId="66D42C18" wp14:textId="776868A1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>The objective of Day 1 was to install a C compiler, create a basic program in C, and understand the basics of Git and GitHub workflow.</w:t>
      </w:r>
    </w:p>
    <w:p xmlns:wp14="http://schemas.microsoft.com/office/word/2010/wordml" wp14:paraId="170EB7ED" wp14:textId="272ED510"/>
    <w:p xmlns:wp14="http://schemas.microsoft.com/office/word/2010/wordml" w:rsidP="787AD834" wp14:paraId="16C4A93B" wp14:textId="0D660E10">
      <w:pPr>
        <w:pStyle w:val="Heading3"/>
        <w:spacing w:before="281" w:beforeAutospacing="off" w:after="281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I Learned</w:t>
      </w:r>
    </w:p>
    <w:p xmlns:wp14="http://schemas.microsoft.com/office/word/2010/wordml" w:rsidP="787AD834" wp14:paraId="1553A069" wp14:textId="72DF5E1C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1. Installation of C Compiler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learned how to install and verify a C compiler (GCC). I checked if it works correctly and understood how it is used to compile C programs.</w:t>
      </w:r>
    </w:p>
    <w:p xmlns:wp14="http://schemas.microsoft.com/office/word/2010/wordml" w:rsidP="787AD834" wp14:paraId="4B74599D" wp14:textId="673A6FA4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2. Hello World Program in C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created my first program in C called Hello World. I learned the basic structure of a C program, including the main function and how to print text using printf.</w:t>
      </w:r>
    </w:p>
    <w:p xmlns:wp14="http://schemas.microsoft.com/office/word/2010/wordml" w:rsidP="787AD834" wp14:paraId="07B70407" wp14:textId="4CA4A6AB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3. Git and GitHub Basics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learned what Git is and how it helps track changes in a project. I also learned how GitHub is used to store projects online and collaborate with others.</w:t>
      </w:r>
    </w:p>
    <w:p xmlns:wp14="http://schemas.microsoft.com/office/word/2010/wordml" w:rsidP="787AD834" wp14:paraId="5BAF6819" wp14:textId="1AA64378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4. Working with Branches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understood the importance of working in a personal branch instead of the main branch. This helps avoid mistakes and keeps the main branch clean.</w:t>
      </w:r>
    </w:p>
    <w:p xmlns:wp14="http://schemas.microsoft.com/office/word/2010/wordml" w:rsidP="787AD834" wp14:paraId="4A3F4211" wp14:textId="5FB5606E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5. Repository Structure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I created a folder called Day1 and added the required files with correct names: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hello_world.c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student_profile.c</w:t>
      </w:r>
      <w:r>
        <w:br/>
      </w: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Day1_Documentation.docx</w:t>
      </w:r>
    </w:p>
    <w:p xmlns:wp14="http://schemas.microsoft.com/office/word/2010/wordml" wp14:paraId="450065F9" wp14:textId="29855C98"/>
    <w:p xmlns:wp14="http://schemas.microsoft.com/office/word/2010/wordml" w:rsidP="787AD834" wp14:paraId="003F7826" wp14:textId="39A7CBA7">
      <w:pPr>
        <w:pStyle w:val="Heading3"/>
        <w:spacing w:before="281" w:beforeAutospacing="off" w:after="281" w:afterAutospacing="off"/>
      </w:pPr>
      <w:r w:rsidRPr="787AD834" w:rsidR="7BEFAC6F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Conclusion</w:t>
      </w:r>
    </w:p>
    <w:p xmlns:wp14="http://schemas.microsoft.com/office/word/2010/wordml" w:rsidP="787AD834" wp14:paraId="1BDB85AC" wp14:textId="631F829F">
      <w:pPr>
        <w:spacing w:before="240" w:beforeAutospacing="off" w:after="240" w:afterAutospacing="off"/>
      </w:pPr>
      <w:r w:rsidRPr="787AD834" w:rsidR="7BEFAC6F">
        <w:rPr>
          <w:rFonts w:ascii="Aptos" w:hAnsi="Aptos" w:eastAsia="Aptos" w:cs="Aptos"/>
          <w:noProof w:val="0"/>
          <w:sz w:val="24"/>
          <w:szCs w:val="24"/>
          <w:lang w:val="en-US"/>
        </w:rPr>
        <w:t>Day 1 helped me understand the basics of programming in C and how to use Git and GitHub properly. I also learned how to organize files and work in my own branch for better teamwork.</w:t>
      </w:r>
    </w:p>
    <w:p xmlns:wp14="http://schemas.microsoft.com/office/word/2010/wordml" wp14:paraId="2C078E63" wp14:textId="3F7DB47A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AA09B3"/>
    <w:rsid w:val="3DAA09B3"/>
    <w:rsid w:val="787AD834"/>
    <w:rsid w:val="7BEFA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4CC2CA"/>
  <w15:chartTrackingRefBased/>
  <w15:docId w15:val="{0B286FBA-0A78-4A36-9A4E-4D1855742F6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787AD83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787AD83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2026-04-14T09:15:03.3996912Z</dcterms:created>
  <dcterms:modified xsi:type="dcterms:W3CDTF">2026-04-14T09:18:02.2947126Z</dcterms:modified>
  <dc:creator>Alp Abazi</dc:creator>
  <lastModifiedBy>Alp Abazi</lastModifiedBy>
</coreProperties>
</file>