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Day3 Task4 - Pointers ne C</w:t>
      </w:r>
    </w:p>
    <w:p>
      <w:pPr>
        <w:pStyle w:val="Heading1"/>
      </w:pPr>
      <w:r>
        <w:t>Shpjegimi i programit</w:t>
      </w:r>
    </w:p>
    <w:p>
      <w:r>
        <w:t>Ky program demonstron perdorimin e pointers ne C. Perdoren dy variabla numerike: nje int dhe nje double. Per secilen krijohet pointer qe ruan adresen ne memorie. Me operatorin &amp; marrim adresen, ndersa me * qasemi te vlera reale.</w:t>
        <w:br/>
        <w:br/>
        <w:t>Programi lexon vlerat nga perdoruesi, i shfaq ato, pastaj i ndryshon permes pointer-it. Ne fund perdoret if/else per te kontrolluar nese vlera eshte rritur, zvogeluar ose ka mbetur e njejte.</w:t>
      </w:r>
    </w:p>
    <w:p>
      <w:pPr>
        <w:pStyle w:val="Heading1"/>
      </w:pPr>
      <w:r>
        <w:t>Kodi ne C</w:t>
      </w:r>
    </w:p>
    <w:p>
      <w:r>
        <w:t>#include &lt;stdio.h&gt;</w:t>
        <w:br/>
        <w:br/>
        <w:t>int main() {</w:t>
        <w:br/>
        <w:t xml:space="preserve">    int a;</w:t>
        <w:br/>
        <w:t xml:space="preserve">    double b;</w:t>
        <w:br/>
        <w:br/>
        <w:t xml:space="preserve">    int *pA = &amp;a;</w:t>
        <w:br/>
        <w:t xml:space="preserve">    double *pB = &amp;b;</w:t>
        <w:br/>
        <w:br/>
        <w:t xml:space="preserve">    printf("Shkruaj nje numer int: ");</w:t>
        <w:br/>
        <w:t xml:space="preserve">    scanf("%d", &amp;a);</w:t>
        <w:br/>
        <w:br/>
        <w:t xml:space="preserve">    printf("Shkruaj nje numer double: ");</w:t>
        <w:br/>
        <w:t xml:space="preserve">    scanf("%lf", &amp;b);</w:t>
        <w:br/>
        <w:br/>
        <w:t xml:space="preserve">    printf("\n--- Vlerat fillestare ---\n");</w:t>
        <w:br/>
        <w:t xml:space="preserve">    printf("a = %d, adresa = %p, permes pointer = %d\n", a, &amp;a, *pA);</w:t>
        <w:br/>
        <w:t xml:space="preserve">    printf("b = %.2lf, adresa = %p, permes pointer = %.2lf\n", b, &amp;b, *pB);</w:t>
        <w:br/>
        <w:br/>
        <w:t xml:space="preserve">    int oldA = a;</w:t>
        <w:br/>
        <w:br/>
        <w:t xml:space="preserve">    *pA = *pA + 10;</w:t>
        <w:br/>
        <w:br/>
        <w:t xml:space="preserve">    printf("\n--- Pas ndryshimit ---\n");</w:t>
        <w:br/>
        <w:t xml:space="preserve">    printf("a = %d\n", a);</w:t>
        <w:br/>
        <w:br/>
        <w:t xml:space="preserve">    if (a &gt; oldA) {</w:t>
        <w:br/>
        <w:t xml:space="preserve">        printf("Vlera eshte rritur.\n");</w:t>
        <w:br/>
        <w:t xml:space="preserve">    } else if (a &lt; oldA) {</w:t>
        <w:br/>
        <w:t xml:space="preserve">        printf("Vlera eshte zvogeluar.\n");</w:t>
        <w:br/>
        <w:t xml:space="preserve">    } else {</w:t>
        <w:br/>
        <w:t xml:space="preserve">        printf("Vlera eshte e njejte.\n");</w:t>
        <w:br/>
        <w:t xml:space="preserve">    }</w:t>
        <w:br/>
        <w:br/>
        <w:t xml:space="preserve">    return 0;</w:t>
        <w:br/>
        <w:t>}</w:t>
      </w:r>
    </w:p>
    <w:p>
      <w:pPr>
        <w:pStyle w:val="Heading1"/>
      </w:pPr>
      <w:r>
        <w:t>Testime (20 raste)</w:t>
      </w:r>
    </w:p>
    <w:p>
      <w:r>
        <w:t>1) a=1 -&gt; pas=11 (rritur)</w:t>
      </w:r>
    </w:p>
    <w:p>
      <w:r>
        <w:t>2) a=0 -&gt; pas=10 (rritur)</w:t>
      </w:r>
    </w:p>
    <w:p>
      <w:r>
        <w:t>3) a=-5 -&gt; pas=5 (rritur)</w:t>
      </w:r>
    </w:p>
    <w:p>
      <w:r>
        <w:t>4) a=100 -&gt; pas=110 (rritur)</w:t>
      </w:r>
    </w:p>
    <w:p>
      <w:r>
        <w:t>5) a=50 -&gt; pas=60 (rritur)</w:t>
      </w:r>
    </w:p>
    <w:p>
      <w:r>
        <w:t>6) a=-10 -&gt; pas=0 (rritur)</w:t>
      </w:r>
    </w:p>
    <w:p>
      <w:r>
        <w:t>7) a=999 -&gt; pas=1009 (rritur)</w:t>
      </w:r>
    </w:p>
    <w:p>
      <w:r>
        <w:t>8) a=2 -&gt; pas=12 (rritur)</w:t>
      </w:r>
    </w:p>
    <w:p>
      <w:r>
        <w:t>9) a=3 -&gt; pas=13 (rritur)</w:t>
      </w:r>
    </w:p>
    <w:p>
      <w:r>
        <w:t>10) a=4 -&gt; pas=14 (rritur)</w:t>
      </w:r>
    </w:p>
    <w:p>
      <w:r>
        <w:t>11) a=5 -&gt; pas=15 (rritur)</w:t>
      </w:r>
    </w:p>
    <w:p>
      <w:r>
        <w:t>12) a=6 -&gt; pas=16 (rritur)</w:t>
      </w:r>
    </w:p>
    <w:p>
      <w:r>
        <w:t>13) a=7 -&gt; pas=17 (rritur)</w:t>
      </w:r>
    </w:p>
    <w:p>
      <w:r>
        <w:t>14) a=8 -&gt; pas=18 (rritur)</w:t>
      </w:r>
    </w:p>
    <w:p>
      <w:r>
        <w:t>15) a=9 -&gt; pas=19 (rritur)</w:t>
      </w:r>
    </w:p>
    <w:p>
      <w:r>
        <w:t>16) a=10 -&gt; pas=20 (rritur)</w:t>
      </w:r>
    </w:p>
    <w:p>
      <w:r>
        <w:t>17) a=-1 -&gt; pas=9 (rritur)</w:t>
      </w:r>
    </w:p>
    <w:p>
      <w:r>
        <w:t>18) a=-20 -&gt; pas=-10 (rritur)</w:t>
      </w:r>
    </w:p>
    <w:p>
      <w:r>
        <w:t>19) a=2000 -&gt; pas=2010 (rritur)</w:t>
      </w:r>
    </w:p>
    <w:p>
      <w:r>
        <w:t>20) a=15 -&gt; pas=25 (rritur)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