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129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egoePrint-Bold" w:hAnsi="SegoePrint-Bold" w:cs="SegoePrint-Bold"/>
          <w:b/>
          <w:bCs/>
          <w:color w:val="000000"/>
          <w:sz w:val="24"/>
          <w:szCs w:val="24"/>
        </w:rPr>
      </w:pPr>
      <w:r xmlns:w="http://schemas.openxmlformats.org/wordprocessingml/2006/main">
        <w:rPr>
          <w:rFonts w:ascii="SegoePrint-Bold" w:hAnsi="SegoePrint-Bold" w:cs="SegoePrint-Bold"/>
          <w:b/>
          <w:bCs/>
          <w:color w:val="000000"/>
          <w:sz w:val="24"/>
          <w:szCs w:val="24"/>
        </w:rPr>
        <w:t xml:space="preserve">AA tarafından güncellendi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Reallife B10 (2019) Mülakat Soruları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116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Java Teknik Soru örnekleri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110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MarufOcak Özeti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107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Çerçevenizi tanımlayın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106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Oluşturduktan sonra Salatalık Raporu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104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Çerçevenizi sıfırdan nasıl oluşturabilirsiniz?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103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AWS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98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SELENIUM GRID &amp; SauceLabs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96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JENKINS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94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JIRA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91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GIT &amp; GITHUB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85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SQL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84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HTML ve CSS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75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API / Web Servisleri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64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salatalık ve kornişon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62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TestNG ve JUnit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60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UZMAN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47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SELENYUM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35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10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SDLC ve ÇEVİK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FF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FF0000"/>
          <w:sz w:val="26"/>
          <w:szCs w:val="26"/>
        </w:rPr>
        <w:t xml:space="preserve">02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DAVRANIŞSAL SORULAR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32"/>
          <w:szCs w:val="32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32"/>
          <w:szCs w:val="32"/>
        </w:rPr>
        <w:t xml:space="preserve">İNDEKS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6"/>
          <w:szCs w:val="26"/>
        </w:rPr>
      </w:pPr>
      <w:r xmlns:w="http://schemas.openxmlformats.org/wordprocessingml/2006/main">
        <w:rPr>
          <w:rFonts w:ascii="SymbolMT" w:hAnsi="SymbolMT" w:cs="SymbolMT"/>
          <w:color w:val="000000"/>
          <w:sz w:val="26"/>
          <w:szCs w:val="26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36"/>
          <w:szCs w:val="36"/>
        </w:rPr>
        <w:t xml:space="preserve">DAVRANIŞSAL SORULAR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Bana kendinden bahset?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şeyden önce, bana bu fırsatı verdiğiniz için teşekkür etmek istiyorum ve zaman ayırdığınız için gerçekten minnettarım. benim adım alper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Aslan ama daha çok Albert olarak bilinir.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6 yılı aşkın süredir BT sektöründeyim ve şu anda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ekibimde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bir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SDET'im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Farklı sektörlerde çalıştıktan sonra;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İletişim, Eğitim ve Finans sektörlerinde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alan bilgisi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edindim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Dolayısıyla, güçlü bir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SDLC anlayışına sahibim ve hem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Şelale hem de Çevik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ortama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aşinayım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Aşağıdakiler de dahil olmak üzere çeşitli test türlerinde oldukça yetkinim; fonksiyonel, regresyon ve duman testi.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Manuel test cihazı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olarak başladım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sonunda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otomasyon testinde uzmanlaştım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Otomasyon çerçevesini sıfırdan geliştiriyorum. Birçok "çok" test komut dosyasını başarıyla tasarladım ve geliştirdim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Veriye dayalı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Davranışa dayalı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Karma Çerçeveler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kullanılarak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Core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java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Selenium webdriver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Maven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Cucumber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JUnit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TestNG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Jenkins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daha birçok araçta iyiyim.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otomasyonu. Çoğunlukla açık kaynaklı araçları tercih ederim.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Sürüm kontrolü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GITHUB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(şu anki şirkette sürüm kontrolü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SVN kullanıyoruz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Sürekli entegrasyon/dağıtım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JENKINS 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 yönetimi ve hata takibi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JIRA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arka uç testi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SQL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Projemde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API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testi üzerinde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çalıştım ve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Restful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postman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Rest Assured kitaplığını kullandım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Otomasyon çerçevesini birkaç kez sıfırdan geliştirdim.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Veriye dayalı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Davranışa dayalı (BDD)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kullanarak birçok "çok" test komut dosyasını başarıyla tasarladım ve geliştirdim.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Hibrit Çerçeveler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BDD'yi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destekleyen POM'a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dayalı “test çerçevemi” geliştirdim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FF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FF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Ayrıca, çerçevem JDBC kullanarak Veritabanı testini destekliyor. Bu günlerde JOOQ öğreniyor ve deniyorum. yazmak gibidir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FF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gerçek SQL sorguları. Biliyor musun bilmiyorum ama harika.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 master ve Oracle Java Programmer sertifikalarına sahibim.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Yumuşak beceri söz konusu olduğunda kendimi;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Olumlu bir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insan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çapraz fonksiyonel ekip üyesi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Hızlı öğrenen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değişen koşullara uyum sağlayan ve detay odaklı.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Steve Jobs'un dediği gibi, “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ne kadar zeki olursanız olun, harika insanlardan oluşan bir ekibe ihtiyacınız vardır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” ve bay/hanım bana inanın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büyük takım oyuncusu. Ben halk insanıyım.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takımda bireysel olarak da iyi çalışabilirim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FF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zaman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son teslim tarihine uyduğumdan emin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olurum (bunlardan herhangi birini detaylandırmamı isterseniz, daha ileri gitmekten memnuniyet duyarım)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FF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ayrıntılı olarak.?)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hemen hemen benim hakkımda. Teşekkürler.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Rolünüzü tanımlayın?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POM'a dayalı “test otomasyonu çerçevemizi” geliştirmekten ve sürdürmekten ve yeni testler eklemekten sorumluyum.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otomatik regresyon paketimize vakalar.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Ağırlıklı olarak Not Verme, Devam, Davranış, Uygulama, Veli gibi Akademik özelliklerin otomasyonundan sorumluyum.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Öğrenci Modülleri. Buna ek olarak Business, “Ödeme Talebi Yönetimi, Ücret Takibi, İK” gibi özelliklere de sahiptir.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Dosyalama Modülleri.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Çeşitli testler yaptım, örneğin; fonksiyonel test, duman testi, regresyon testi ve arka uç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Şu anki projemde, geliştiriciler projeye yeni işlevler eklediğinde Regresyon testini yürütmekle sorumluyum.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 veya sprint sonu.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C1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C10000"/>
          <w:sz w:val="20"/>
          <w:szCs w:val="20"/>
        </w:rPr>
        <w:t xml:space="preserve">Şirkete katıldığımda, Otomatikleştirmemiz gereken büyük bir regresyon takımımız vardı. Otomasyon için regresyon kapsamı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C1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C10000"/>
          <w:sz w:val="20"/>
          <w:szCs w:val="20"/>
        </w:rPr>
        <w:t xml:space="preserve">%10 civarında çok düşüktü. Çok az otomatik test vakamız vardı. Bu nedenle, Koşmaya çok zaman harcıyorduk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C1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C10000"/>
          <w:sz w:val="20"/>
          <w:szCs w:val="20"/>
        </w:rPr>
        <w:t xml:space="preserve">gerileme. Çünkü regresyon paketinden tüm test senaryolarını çalıştırmak için yeterli zamanları yoktu, bu yüzden birçok yeni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C1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C10000"/>
          <w:sz w:val="20"/>
          <w:szCs w:val="20"/>
        </w:rPr>
        <w:t xml:space="preserve">kusurlar, bu nedenle proje için otomasyona gerçekten ihtiyaç vardı. Katıldığımdan beri uygulama işlevselliğini analiz ediyorlardı.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C1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C10000"/>
          <w:sz w:val="20"/>
          <w:szCs w:val="20"/>
        </w:rPr>
        <w:t xml:space="preserve">Son iki yıldır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Regresyon takımını analiz </w:t>
      </w:r>
      <w:r xmlns:w="http://schemas.openxmlformats.org/wordprocessingml/2006/main">
        <w:rPr>
          <w:rFonts w:ascii="Corbel" w:hAnsi="Corbel" w:cs="Corbel"/>
          <w:color w:val="C10000"/>
          <w:sz w:val="20"/>
          <w:szCs w:val="20"/>
        </w:rPr>
        <w:t xml:space="preserve">ediyorum, aşağıdaki gibi öncelikli test senaryoları buldum: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C1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C10000"/>
          <w:sz w:val="20"/>
          <w:szCs w:val="20"/>
        </w:rPr>
        <w:t xml:space="preserve">işlevsellik en çok kullanılan, hangi işlevsellik en kritik, hangi işlevlerin manuel olarak yapılması uzun zaman alacak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C1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C10000"/>
          <w:sz w:val="20"/>
          <w:szCs w:val="20"/>
        </w:rPr>
        <w:t xml:space="preserve">yürütür, hangi işlevler sıklıkla bozulur.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Otomasyon çerçevemi sıfırdan geliştirdim.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senaryolarını otomatikleştiriyorum. Test senaryolarını otomatikleştirdiğimde, bazılarını günlük bir duman testinin mümkün olduğu kadar tekrarlanması için planlıyorum.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ihyaç olduğu gibi. Duman testi daha sonra raporunu bana ve ekibime gönderecek.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Her uygulama sürümünden önce tüm regresyon takımını çalıştırırım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 Test sonucunu analiz ediyorum. Geçti-kaldı raporu veriyorum.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Başarısız olduğunda, herhangi bir şeyin yanlış olup olmadığını görmek için yürütmeyi izleyin. Kodum nedeniyle başarısız olursa kodumu düzeltmem gerekir. (Belki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süre zarfında uygulama kapalıydı ve betiğimi yanlış zamanda çalıştırdım.) Gerçekten bir kusur varsa,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kusur ve düzeltilene kadar tekrar test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İşlevler arası bir ekip üyesi olarak, işlevsellik testçilerine yardım ediyor, onlara temel otomasyon çerçevesini, Java'yı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Selenyum onları takımın bir parçası yapmak için, Hepsi takımın verimliliğini artırmak için. En azından test senaryolarını yürütebilirler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sonuçları analiz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ÇAPRAZ FONKSİYONEL ekip üyesi olarak, gerektiğinde işlevsel test ekibine 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manuel test durumları. Ve yeniden üretebileceğim herhangi bir kusur varsa, kusuru JIRA'ya kaydederim.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 her büyük sürümde prodüksiyon desteği de yapıyorum. Normalde üretim desteği hafta sonudur. geleceğim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dağıtımdan sonra üretim ortamında 'salt okunur' test senaryolarını yürütün. Dağıtımda herhangi bir sorun varsa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sorunu en kısa sürede çözmek için derhal Dev ve QA ile iletişime geçmelisiniz.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bakım toplantısında, test edilebilir bir şey olduğundan emin olmak için her zaman kullanıcı hikayelerine geri bildirim veririm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ölçülebilir. Örneğin: uygulamada şöyle bir değişiklikten sonra söylenen bir kullanıcı hikayesi vardı.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iyileştirmeli. İş adamlarına performans iyileştirme ile ne demek istediğinizi sordum. nasıl ölçersin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iyileştirme? Bundan sonra daha iyi kullanıcı hikayeleri buldular (çevikte gereklilik)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Bunun yanında size gerçekten zevk aldığım sorumluluklarımdan birinin kullanıcı hikayesi oluşturma oturumları olduğunu söyleyebilirim, çünkü bu çok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 açısından ilginç. Çünkü uygulamayı sürekli test eden biziz. den düşünüyorum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 kullanıcı bakış açısı. Kendimi son kullanıcının bakış açısına koyarak iyi şeyler yaptığımı düşünüyorum. Bu nedenle, denediğimizde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 hikayesi oturumları, kabul kriterlerimizi çok daha iyi hale getiriyoruz. Böylece, İş Analisti kullanıcı hikayelerini gözden geçirir,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kabul kriterlerini gözden geçiriyoruz, sorular soruyoruz, geri bildirim veriyoruz, kullanıcı hikayelerini iyileştiriyoruz ve böylece ekibimizi daha iyi hale getiriyoruz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üretken. Çünkü daha iyi, net kabul kriterlerimiz var. Bu bizi, gereksinimlerimizi daha iyi, kodumuzu daha iyi yapar,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daha net ve belirsiz olmak yerine, kullanıcı hikayesi oluşturma oturumunun kendisi açısından bazı kusurlardan kaçınıyoruz.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kullanıcı hikayesi, belirsiz kodlar yapmak, bir şeyleri yanlış yapmak.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Ayrıca, Çevik Scrum Takımının bir parçası olarak, gereksinim gözden geçirmeleri için birkaç adım adım toplantıya katılıyorum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BA'ya değerli geri bildirim sağlayın.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Şu anki projemde otomasyon mühendisi olarak rolümün yaklaşık %80'i bu kadar.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Günlük aktivitenizi anlatabilir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İşyerindeki günlük aktivitelerim, Çoğunlukla sabah erkenden işe giderim ve emin olmak için Duman testinin sonuç raporunu kontrol ederim.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ortam çalışır durumda ve uygulama gün için kararlı veya değil.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şeyler ters giderse, herkes gelmeden en kısa sürede halledebilmeleri için ekibime bir e-posta göndereceğim.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maksimum üretkenliğe ulaşmak için çalışmak.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Sonra e-postamı, önemli bir görev veya bildirim olup olmadığını kontrol ederim, ayrıca herhangi bir toplantı olup olmadığını da programımı kontrol ederim.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gün için ve ayrıca o gün hangi öncelikte yapılması gerektiğini gözden geçirmek için Jira'yı kontrol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Daha sonra dün yaptıklarım, bugün yapacaklarımız hakkında konuşmak için scrum ekibimle günlük standup toplantısına katılırım.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yolumda herhangi bir engel var mı? Bu toplantı yaklaşık 15 dakika sürer.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Ondan sonra masama dönüyorum ve regresyon takımlarından test senaryolarını otomatikleştirmeye başlıyorum. Ayrıca, test senaryolarını otomatikleştiriyorum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geçilirse manuel olarak yaptıktan sonra sprint biriktirme listesinden. Sprintimizin sonundayız ve otomasyonumuzu bitiriyoruz,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Demo'nun yürütülmesi, raporlanması, hazırlanması ve yürütülmesi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Ayrıca, haftada bir kez, kodu gözden geçirmek için Kod İnceleme toplantıları yapıyoruz. bu gerçekten faydalı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Benim için en tatmin edici olanı, genç test uzmanları veya geliştiricilerle, otomasyon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bazen teknik olmayan beceriler. Bunu kahverengi bir çanta öğle yemeği olarak yapıyoruz ve genel verimliliğimizi artırmamıza gerçekten yardımcı oluyor,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şirket kaynaklarından ve paradan tasarruf etmenin yanı sıra, bize iş arkadaşlarımızı tanımak için değerli bir fırsat verir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günün sonunda, benim için en önemli şey, birlikte çalıştığım insanlar.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4. Projenizden bahseder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Şu anda ekibimin özellikle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arama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FONKSİYONELLİĞİ'ne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odaklandığı bir uygulama üzerinde çalışıyorum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ÇERÇEVE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Çerçevemde JavaScript programlama dili ve İletki kullanarak test kodumu geliştiriyordum.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Pom.xml'e sahip olduğum bağımlılıklarımı yönetmek ve merkezileştirmek için Jasmine kullandım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Çerçevem, her sayfa öğesinin bir sınıfa gittiği ve bunu kolaylaştırdığı POM'a dayalı olarak yapılandırılmıştır.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bakım ve kodumu düzenli ve temiz tutmak için.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FF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Ayrıca, uyguladığım adımı sürdürdüğüm ayrı sınıflarım var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Sürücülerim, koşucularım ve faydalı yöntemlerim için ayrı ayrı klasörler oluşturdum.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Çerçevem, Davranış Odaklı Geliştirmeyi (BDD) ve senaryo taslağını destekler.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 izleme aracı olarak Jira'yı kullanıyorum.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FF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sürekli entegrasyon sağlıyor ve testlerimi Jenkins kullanarak planlıyorum.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(Y ŞEYİ yaparak X ŞEYİ başardım,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FF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ve elde edilen Z ÖLÇÜLEBİLİR SONUÇ)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Küçük hoş bir dokunuş: Bu proje sırasında bir otomasyon testçisi olarak gelişmeme gerçekten yardımcı olan başarı,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SORUN X'i keşfetti, Y EYLEMİ yaptı ve ardından ölçülebilir Z sonucu gerçekleşti.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ÇERÇEVE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Şirketimin uygulaması, ön uçta SmartClient adlı JavaScript tabanlı bir UI Çerçevesi kullanılarak web uygulaması olarak oluşturuldu.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arka uçta C# kodu. Her yerde bulunan ondan fazla sunucuda bulunan Microsoft SQL Veritabanımız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dünya. Bunlar web uygulamalarıdır, bunları test etmek çeşitli tarayıcılarda, çeşitli sürümlerde ve çeşitli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okul yapılandırmaları. İşi izlemek için ComindWork adlı bir biletleme sistemi kullandık ve tek testçi olarak görev yaptım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her şeyin tasarlandığı gibi çalıştığından emin olmak için kalite kontrol görevlisi. Çeşitli tasarım ve işlevsellik yapardım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tavsiyeler.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5. En büyük Başarınız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Başarılarımdan biri, ekip içinde harika ve güvenilir bir ilişki kurmak olduğunu söyleyebilirim.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Teknik olarak soruyorsanız : Son projeme katıldığımda uygulamada çok daha az “id” vardı, bu yüzden saatler harcamak zorunda kaldım.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POM projemde bir Web sayfası öğesi bulun, böylece geliştiriciler ve diğer ekip üyeleriyle iletişim kurdum ve tüm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birlikte uygulamaya "Id" koyma yetkisine sahip olduğum çözümü kendim buluyoruz.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benim için harikaydı, benim ve diğerlerinin zamanını kurtardı. Bu yüzden öğeleri bulmak için zaman harcamak yerine zamanımı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daha fazla otomasyon testi komut dosyaları oluşturma ve bunları yürütme.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 araçlar bulmayı ve kullanmayı gerçekten çok seviyorum. Ve ben ekibe katılmadan önce sadece PNG formatında ekran görüntüsü almışlardı. Ama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sorunu geliştiriciler için daha anlaşılır hale getiren notasyonlu GIF animasyonlu görüntüleri kullanmaya başladı.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6. Neden iş arıyorsunuz? (Neden pazardasın?)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Mevcut projem yakında biteceği için iş arıyorum. Yöneticim bana yeni şeyler aramaya başlamam gerektiğini söyledi.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fırsatlar.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Şirketimde beni tutmak isterler. Orada bir aile gibiyiz. Ama şirket taşınmayı planlıyor ve ben hissetmiyorum.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bununla rahat. Dallas'tan ayrılmayı planlamıyorum.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7. Bu pozisyona neden başvurdunuz?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 tanımına baktıktan sonra, günlük faaliyetlerime ve deneyimlerime uygun olduğunu düşünüyorum.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 tanımına güveniyordum bu yüzden başvurdum.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FF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Ayrıca, şirket hakkında biraz araştırma yaptım ve şirketin ürün ve hizmetleri hakkında gerçekten heyecanlıyım...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8. Kendinizi bundan 5 yıl sonra nerede görüyorsunuz?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Daha teknik olmak için mümkün olduğunca çok şey öğrenmek istiyorum. Mobil Geliştirmeye geçmek istiyorum. Ben bir olmak istiyorum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profesyonel Mobil Geliştirici.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Bundan 5 yıl sonra teknik olarak çok rekabetçi biri olmak istiyorum.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9. Zayıf yönünüz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Sanırım zayıflığım, bana bazı sorumluluklar verildiğinde ve bunun için bir son tarih olduğunda, her gün çalışıyorum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gece, bazen haftanın 7 günü. Bu benim aile hayatım için kötü; gerçek şu ki, işim bitmeden uyuyamıyorum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ödevler.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EN BÜYÜK zayıflık?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 büyük zayıflığım, işime kendini adamış ve tutkulu bir insan olmamdı.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kulağa iyi bir kalite gibi gelse de, ekip üyelerinin aynı tutkuyu paylaşıp paylaşmadığını 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senin gibi, çok sinirli olabilir. Mesela, insanların gereksinimlerini takip etmediğini gördüm, her zaman insanları bekledim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karşılaştığımız tüm sorunlara karşı ciddiye alın.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zayıflığı gidermek için pratik, gerçekçi adımlar atmam gerektiğini anladım.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tüm ekibin güvence altına alınması için diyalog ve bir tür iletişim yöntemlerinin açık olmasının önemli olduğunu düşünüyorum.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 ekibimizdeki üyelerin harika bir kimyası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 dışında kahve toplantısı, kaçış odası, barbekü organizasyonu gibi birçok etkinlik düzenledim.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sevdiğim :)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Bu, ekip üyelerimi aileleriyle ve özellikle çevreleriyle yakın ilişki kurmama ve anlamama yardımcı oldu.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daha iyi ve en önemlisi bunlar, ekip üyelerimin işe olan tutkumu anlamalarına yardımcı oldu.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Ayrıca, bir ekibin dinamiklerini anlamama yardımcı olması için bazı liderlik kurslarına kaydoldum ve ekibime nasıl akıl hocalığı yapabilirim?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takım üyeleri benim zihniyet almak için.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Sonuç olarak, scrum ekibimizin kimyasını geliştirdim ve projelerimiz en yüksek kalitede yayınlandı.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Müşteri memnuniyeti.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Zayıflığımla mücadele etme konusunda gerçekten iyi bir deneyime sahibim ve bir duruma yaklaşma konusunda çok proaktifim.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sorun.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6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10. Güçlü yönleriniz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Ben çok detay odaklı bir insanım. İşime son teslim tarihine göre öncelik verebilirim.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 işime çok bağlı biriyim.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Ben de dürüst bir insanım ve KG sürecinde beceri ve uzmanlığa sahibim.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 güçlü yanlarımdan biri, bir grafik becerisine sahip olmamdır, yani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Örneğin;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Bir paragrafı, olayı, vakayı, hatta bir cümleyi gördüğümde veya işittiğimde, zihnimde kolaylıkla grafiğini çizebiliyorum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gerçek hayatta uygulayın.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Sunumlarda gerçekten iyiyimdir. Bir konuyu veya herhangi bir konuyu sunduğumda, bunu çok net ve yapılacaklar şeklinde belirtirim. Bana izin ver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örnek ver;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Önceki şirketimde bir inceleme toplantısı yaptık ve 3 ekip üyesi vardı, üst yönetim her ekipten bize sordu.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görüşlerini sunmuştur. Sorumluluklarımızı ayırıyoruz ve tek tek anlatmaya hazırız ama ne yazık ki her ekip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üye, şartlar net olmadığı için toplantı konseptini yanlış anladı ve üst yönetimin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bizi bir sunum bekliyordu ve ekip üyelerinden biri projemizi sundu ve ilk ekip sunumlarını sunmaya başladıktan sonra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gözden geçirin, herkes birbirine baktı ve ekibin biraz gergin olduğunu hissediyorum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- Slack hakkında bu inceleme için bir grubumuz vardı ve onlara yazdım merak etmeyin bir planım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- Sadece konuya odaklanıyorum ve bir şablon hazırlıyorum ve ekip üyelerini gönderiyorum ve onlar da parçalarını hazırladılar ve birleştirdim.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20 dakika içinde hazırız ve sonra hepsini kolayca sunarım.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Bu yüzden gücüm ekibi organize etmeye ve sorunumuzu çözmeye yardımcı oluyor ve tüm ekip üyeleri bunun için mutluydu çünkü biz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bitirdim ve çok başarılı bir şekilde sunduk... Biz bir ekiptik ve inanıyorum ki bir ekiple tutkulu bir şekilde çalıştıysanız, her şey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ulaşılabilir ve beklenen sonuca zamanında ulaşabiliriz, bu da müşteri memnuniyeti anlamına gelir ve bu da müşteri memnuniyeti anlamına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şirket başarısı.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Teknik En büyük güç: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Java'da en güçlüyüm çünkü onu seviyorum. nedenini açıklayın: artılar, faydalar,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Nedeninin mantığını açıklayın: Kapanışlar, geri aramalar, vaatler benim gücümdür, çünkü bunlar kapsamlı bilgilerime uygundur.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analitik beceriler, beynim zaten bu şekilde çalışacak şekilde kablolanmıştır, bu yüzden JS dili bana çok doğal ve kolay geldi.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11. Son projeniz sırasında karşılaştığınız bir zorluğu tarif edin?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Sanırım şu anki projemde karşılaştığım en büyük zorluklardan biri...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... yeni bir geliştiricimiz vardı. O genç ve ama çok zeki bir çocuk. Ne zaman bir hata bulsam, geliştirici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gergindi ve kabul etmedi ve çoğu zaman onu sakinleştirmem gerekiyordu ve bazen BA'ya sormak zorunda kaldık.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netlik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Sonra gereksinimin kendisinin yeterince spesifik olmadığını fark ettim, bu yüzden geliştiriciden farklı anladım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Retro'da, gereksinimlerin açıklığa kavuşturulması için daha fazla zaman harcamamız gerektiğini söyledim çünkü bunun anahtar olduğunu biliyorsunuz.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 başarısı için. Bunu yaptık ve bu sorun çözüldü.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pek çok firmada çok yaygın değil ama bizim şirketimizde platin paket kullanan müşterilerimiz var. sahip oldukları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gündüzden geceye veya tam tersi bir özellik hakkında yeni bir rapor veya düzeltme isteme hakkı. Bazen saat 11'de bir telefon aldım.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edilmesi gereken bir özellik veya rapor var. Bu yüzden, bu değişiklikleri test etmek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özellikleri. (gerekiyorsa örnek veriniz)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Sonuç üzerinde daha fazla çalışın. Bence en önemli sorun, ortamdaki yanlış anlaşılma ve iletişim eksikliği.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iş hayatı. Grup olarak bir araya gelip tartışırsak çözemeyeceğimiz hiçbir şey yoktur. gerçekten minnettarım ve mübarek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içinde bulunduğum takımda olmak, çünkü sorunu çözmek için işbirliği yapabildik ve bir araya gelebildik.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Karşılaştığım teknik zorluk, web sayfalarından doğru HTML kodunu alarak dinamik öğeleri bulmaktı.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Kimlikler sorundu; bazen sayfada görünüyor, bazen de kayboluyor. Sonra ya örtük koymak zorunda kaldım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veya onları bulmak için açık bir şekilde bekleyin.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TEKNİK OLMAYAN Zorluklar: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A. Çok fazla işiniz varsa ve son teslim tarihine kadar bitiremezseniz ne yapmalısınız?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Geliştiriciler kodlarını zamanında dağıtmadıklarında, test ekibimizin tamamlamak için yeterli zamanı olmaz. ve üst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yönetim bizden bitirmemizi istiyor. - Ekip üyelerimden bazıları yalnızca görevin tamamlanmasına odaklanır,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kapsamı ve işin kalitesi hakkında. - Bu yüzden Sprint Bakım Toplantısında çok çalışmamız gerektiğini önerdim.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geliştiriciyle yakından ilgilenin ve günlük olarak iletişim kurduğumuzdan emin olun. - Ayrıca geliştiriciler öncelik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önemli görevler ve önce onlar üzerinde çalışın. Geriye kalan tüm senaryolar, eskisi gibi olmadığı için bir sonraki sprint'e aktarılacaktır.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diğerleri kadar önemlidir. - Son olarak, işime öncelik vermeye ve test liderimi ve yöneticimi ne görürlerse onu takip etmeye çalışırım.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ondan başlamam daha önemli.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 zamanlarda karşılaştığım zorluklardan biri, aynı zamanda QA olan başka bir iş arkadaşımın kişisel nedenlerle şirketten ayrılmak zorunda kalmasıydı.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muhtemelen bir vize sorunu için ülkesine geri dönmek zorunda kaldı ve o zamandan beri onun işini kendi başıma halletmem gerekiyordu.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sadece iki otomasyoncuyduk, ben ve Jason. - Ve üretim tarihi ertelenemez. - Yani, sorumluluk aldım,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 bir plan yapmaya başladım ve SM'imle iletişim kurdum, bu elimden gelenin en iyisini yapacaktı, ancak sonuca ulaşmak için biraz yardıma ihtiyacım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zamanında üretim hedefi. Her zaman olduğu gibi, iletişim, daha iyi ekip çalışması için birbirimizi anlamanın anahtarıdır. - Ve ayrıca,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geliştiriciler de uygulamayı test etmek için katıldı. Sonunda zamanında başardık. - Gurur duymamın sebeplerinden biri de bu.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 ekibinin bir üyesi olmak. Herkes aynı amaç için çalışır ve sorumluluğu paylaşır.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Teknik bir sorunum yok çünkü teknik olan her konuyu işimin bir parçası olarak görüyorum. Orada olacak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zaman üstesinden gelinmesi gereken bir zorluk olacak ve DAİMA üstesinden gelip öğreneceğim. bence gerçekten zor olan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düzeltmek her zaman o kadar kolay değildir: İNSANLAR. yine aynı insanlarla yüksek stresli, hızlı tempolu 40+ saat çalışıyoruz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ortamlar. - çoğu zaman, farklı kültürlerden, ülkelerden, geçmişlerden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iletişim son derece zor - doğal olarak, çatışmalar yozlaşıyor ve gözlemleme konusunda geniş deneyime sahibim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sonunda bu tür çatışmaları önlemeyi ve çözmeyi öğrenir. - Bunu nasıl yaparım? - Dikkatini vererek, empati kurarak ve üstü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tüm, etkili iletişim. bu, birçok insanla çok iş yapmak anlamına gelir, çünkü çatışmalar genellikle iki kişiyi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veya daha fazla katılımcı ve ekibin geri kalanını olumsuz etkileyerek üretkenliği azaltabilir. - mutlu çalışanlar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üretken çalışanlar anlamına gelir. - Deneme yanılma yoluyla meslektaşlarımı gerçekten anlamayı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ofis-yer siyasetinin zorlu sularında gezinin. örneğin, [belirli bir örneğe gidin]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B. Çatışmayı nasıl ele alıyorsunuz?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Hiçbir şey kişisel değildir. Herkes şirketin çıkarlarını düşünüyor, bu yüzden endişemi ve açıklamasını açıklamak istiyorum.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benim için mantıklı. - Tabii ki şirketime en faydalı olan şeyleri yapabilirim. bu yüzden iletişim kurmaya çalışıyorum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endişesini anlamaya çalışırdım. Çünkü herkesin amacı aynıdır ve işini bitirmek ister.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başarılı bir şekilde.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12. Stresle nasıl başa çıkıyorsunuz?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Sprintlerimizden biri, geliştiricim kodu çok geç dağıttı ve işimi halletmek için fazla zamanım olmadı. Ama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çok çalışmak, fazladan saatlerce ve özellikle geceleri çalıştım ve görevimi zamanında bitirdim.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İlk yaklaşımım sakinleşmeye çalışmak ve fazladan saatler çalışmak. Stresten çok durumlara tepki vermeye çalışırım. Bu şekilde,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durum ele alınır ve stresli hale gelmez. Çoğunlukla bunlar stresle başa çıkmama yardımcı oldu. Ben de çikolata yiyorum.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 scrum ortamında ekip olarak çalışıyoruz. Benimle her zaman iyi bir iletişim ve ilişki kurarım.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meslektaşlar. Bu yüzden bana güveniyorlar ve benimle çok rahat iletişim kurabiliyorlar. Her zaman yanlış iletişimden kaçınırım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takım her zaman bana inan.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Bazen bazı gereksinimler anlaşılmaz, bu yüzden gereksinimleri anlamaya ve anlamaya çalışırım. İçinde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Uygulamanın başlangıcında işlevselliği anlamak için ekstra çaba harcıyorum. Bazen anlamak zaman alır.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13. Baskı altında çalışabilir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Çalıştığım hiçbir projenin üzerinde baskı olmadığını hatırlamıyorum. Basınç bazen iyi bir şeydir. Seni çalışmaya zorlar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daha sert ve daha akıllı.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Üzerinde çalışılacak çok sayıda ödev veya yaklaşan bir teslim tarihi gibi iyi baskı, motive olmama ve motive olmama yardımcı oluyor.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üretken. Elbette, çok fazla baskının strese yol açabileceği zamanlar vardır; Ancak, dengeleme konusunda çok yetenekliyim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sık sık stresli hissetmemi engelleyen birden fazla proje ve son teslim tarihleri. Örneğin, bir zamanlar üç tane vardı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Aynı hafta içinde teslim edilecek büyük projeler, bu çok fazla baskıydı. Ancak, nasıl yapılacağını ayrıntılı olarak anlatan bir program oluşturduğum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projeyi küçük görevlere bölerdim, üç projeyi de vaktinden önce tamamladım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gereksiz stres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14. Ne kadar erken başlayabilirsiniz?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Teklif mektubu ve başlangıç tarihinden 2-3 hafta sonra işe başlayabilirim diye düşünüyorum.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15. Yarın başlayabilir misin?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Mevcut şirketim için adil olmayacak ve yarın ayrılırsam ekibim benden memnun olmayacak ve bence de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profesyonel ve bunu daha önce hiç yapmadım. Çok üzgünüm yarın başlayamam.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Ayrılmadan önce otomasyon çerçevesi bilgisini diğer ekip üyelerine aktarmam gerekiyor.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16. Bizden ne kadar bekliyorsunuz? ya da bizimle ne kadar çalışmaya hazırsınız?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Beklentim 90-100K arası. Bir miktar artış olması benim için büyük bir motivasyon olacak.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(unutmayın 48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güven seviyenize bağlıdır. İsterseniz arttırabilirsiniz. Size sormalarının nedeni, oranı onaylamak istemeleridir.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Belirli bir bütçeleri olacak ve danışmanlık firması biraz para kazanmak için birkaç dolar işaretlemek zorunda. Yani, her zaman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pazarlık edilebilir. Çok düşük diyorsanız, kendinize güvenmiyorsunuz demektir. 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17. İşe alınırsanız, ne kadar kalmayı planlıyorsunuz?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Çalışmak için bir proje olduğu sürece, mümkün olduğunca uzun süre kalmaya hazırım. Şirketlerimle uzun vadeli çalışmayı seviyorum.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Böylece başarının bir parçası olacaktım. Özgeçmişime bakarsanız son 10 yıldır iki şirkette çalıştım.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18. Seni işe alırsam ne yaparsın?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Biliyorsunuz ilk hafta tüm evrak işlerini halledeceğim, makinaları alacağım ve projeye gerekli ulaşımı sağlayacağım,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veritabanları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 zaman şirket kültürünü öğrenmem gerekecek. Biniş süreci.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Projelerim ve takım arkadaşlarım hakkında da daha fazla şey öğrenmeliyim.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Bence, projenin ne yaptığını anlamak, daha üretken olmak istiyorsam çok önemli.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19. Referans için mevcut işvereninizle iletişime geçebilir miyim?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Özgeçmişimi göndermek istiyorsanız lütfen devam edin (işe alım görevlilerine). Ama başkalarından çok sayıda telefon görüşmesi alıyorum.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işe alımcılar. Özgeçmişimi gönderip göndermeyeceğinden emin olmayan hiç kimsenin işverenimi aramasına izin vermek istemiyorum.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(eğer söylerlerse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özgeçmişinizi gönderecek ve işten sonra en kısa sürede göndereceğinizi söyleyecektir. 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20. Testle ilgili en çok neyi seviyorsunuz?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yapmak benim için eğlenceli bir iş çünkü siz müşteri ve son kullanıcılar için çok önemli bir insansınız. Test etmeyi seviyorum çünkü son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 Bezelye sanat eseri ve hatasız daha iyi bir ürün satın almak istiyorum. Ayrıca, başkalarının ürünlerinden emin olmalarına yardımcı oluyorum.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üst kaliteye sahiptir. Toyota Camry'nin güvenlik özelliklerini test ettiğinizi ve neredeyse 100 hayat kurtardığınızı hayal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işini yapmak ve işini sevmek.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9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21. Sizi neden işe almalıyız?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şeyden önce, bu pozisyonla ilgili kapsamlı bir araştırma yaptım ve iş tanımınızı okudum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görüşme sırasında bana çok yardımcı olduğunuz bilgiler, GÜVENLE şunu söyleyebilirim: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pozisyon. Yani, iş tanımında gerekli ve tercih edilen tüm teknik ve teknik olmayan uzmanlığa sahibim.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sadece bu pozisyonda başarılı olmak değil, aynı zamanda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gelişmek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Steve J.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“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ne kadar zeki olursan ol, harika insanlardan oluşan bir ekibe ihtiyacın var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” dedi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inanın ben harika bir takım oyuncusuyum.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Ancak, benim için temel gereksinim bu ve gerçekten en nitelikli kişi olduğuma ve beklentileri aşacağıma inanıyorum.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not ettiklerimin ötesinde, çünkü her zaman ölçülemeyen çok önemli yumuşak becerilere sahibim. Ve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İnanın, günün sonunda, iş tanımından veya ne yaptığımızdan bağımsız olarak, çalışanlarınızın kişiliği,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gerçekten önemli. Bu konuda benzersizim ve öne çıkıyorum çünkü yumuşak becerilerin değerini yıllar önce öğrendim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becerileri geliştirme konusunda kapsamlı deneyim.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zaman çalıştığım şirkete atlamaya yardımcı olacak yeni teknikler ve araçlar getiriyorum.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Birçok kişi kısa bir süre içinde herhangi bir teknik beceri konusunda eğitim alabilir, ancak birini iletişim kuracak şekilde eğitmek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inanılmaz zor. Bolca böyle becerilere sahibim: Ben mükemmel bir iletişimciyim, son derece motive VE motive ediciyim,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hepsinden önemlisi, ben bir problem çözücünün tanımıyım. İşimi başarmak için yapılması gereken her ne ise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dahası, YAPACAĞIM.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Bence bu pozisyon için en iyi niteliklere sahip adayı işe almalısınız.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Diğer adayları tanımadığım için sadece kendimi temsil edebilirim.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Tecrübe ve teknik uzmanlığımın şirkete ve projeye birçok değer ve fayda sağlayacağını düşünüyorum. Bence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yüzden beni işe almalısın.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22. Bizim için herhangi bir sorunuz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Etrafımda iyi/kibar, çalışkan, zeki insanlarla çevrili olmak benim için çok önemli.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çok çalışmak ve kendimi geliştirmeye devam etmek. İş yerinde iş arkadaşlarımızla harcadığımızdan daha fazla zaman harcadığımızı düşünürsek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arkadaşlarımla veya ailemle bile olsa, iş yerimin kültürüne uyum sağlayabileceğimi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orada profesyonel. Peki, şirket kültürünüz nasıl? Takım nasıl?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(araştırma yaptıysanız, şirket hakkında ilginç bir şey ortaya çıkarabilir ve onlardan detaylandırmalarını/nasıl çalıştığını vb. sorabilirsiniz.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aynı zamanda sürekli gelişmem ve pozisyonumda mükemmeli yakalamaya çalışmam ve bunu yapmanın en iyi yolu benim için önemlidir.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sürekli öğrenmektir. Her zaman yeni şeyler öğrenmeye veya eski şeyleri daha iyi öğrenmeye çalışıyorum. eğitim veriyor musunuz,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çalışanlarınızın eğitimini desteklemek için seminerler veya herhangi bir şey?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- 10 -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36"/>
          <w:szCs w:val="36"/>
        </w:rPr>
        <w:t xml:space="preserve">SDLC ve ÇEVİK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Yazılım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İşlevsel ve otomasyon araçlarını kullanarak yazılım hatalarını bulmak amacıyla bir program veya uygulama yürütme süreci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yazılım programını/uygulamayı doğrulama/doğrulama süreci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ediciler, geçmek için değil, kırmak için yaklaşmayı test etmelidir.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Yazılım Gereksinimleri Belirtimi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yazılım gereksinimleri belirtimi, müşteri ile tedarikçi arasında bir sözleşme işlevi gören bir belgedir.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SRS, son kullanıcının o uygulamaya ilişkin tüm gereksinimlerini içerir. SRS bir iletişim olarak kullanılabilir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müşteri ve tedarikçi arasındaki ortam.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 ve test eden kişi, uygulamayı SRS'de yazılı gereksinimlere göre hazırlar ve inceler.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Belgelenen SRS, Müşteri için tüm gereksinimler dikkate alınarak İş Analisti tarafından hazırlanır.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Yazılım Geliştirme Yaşam Döngüsü (SDLC) - SDLC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SDLC,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yazılım veya uygulama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geliştirme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aşamalarını tanımlar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 Planlama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Gereksinim Toplama (Projeyi planlamak için kullanılan bilgilerin toplanması, Risklerin belirlenmesi)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Tasarım (Uygulamanın nasıl oluşturulacağı)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Kodlama (geliştirme) (Gereksinimlere göre geliştiriciler uygulamayı yazacaktır)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Üretim (dağıtım)(Serbest bırakma ürünü)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Bakım (Ürünün stabil olduğundan emin olmak, hatalarla ilgili müşteri raporuna bakmak ve düzeltmek)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4. Yazılım Testi Yaşam Döngüsü (STLC) - STLC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STLC,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yazılım veya uygulamanın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 edilmesindeki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aşamaları tanımlar 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STLC sürecinde farklı faaliyetler gerçekleştirilmektedir.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ürünün kalitesini artırmak.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İhtiyaç analizi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Planlaması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Tasarımı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Ortamı Kurulumu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Testin Yürütülmesi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Raporlama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5. STLC ve SDLC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STLC, SDLC'nin bir parçasıdır. STLC'nin SDLC kümesinin bir alt kümesi olduğu söylenebilir.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STLC, yazılım veya ürün kalitesinin garanti edildiği test aşaması ile sınırlıdır. SDLC'nin eksiksiz ve hayati bir rolü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yazılım veya ürünün geliştirilmesi.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Ancak, STLC, SDLC'nin çok önemli bir aşamasıdır ve nihai ürün veya yazılım onsuz piyasaya sürülemez.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STLC sürecinden geçerek.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STLC aynı zamanda yayın sonrası/güncelleme döngüsünün bir parçasıdır, bilinen kusurların giderildiği veya SDLC'nin bakım aşamasıdır.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yazılıma yeni işlevler eklendi.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6. Gereksinim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Gereksinimler, yazılım veya ürün için kullanıcıların beklentilerini iletir.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Müşteriden gereksinimleri toplama, bunları analiz etme ve belgeleme süreci, gereksinim mühendisliği olarak bilinir.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Gereksinim mühendisliğinin amacı, karmaşık ve açıklayıcı SRS 'Sistem Gereksinimlerini geliştirmek ve sürdürmektir.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Şartname' Belgesi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- 11 -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7. İhtiyaç nereden geliyor?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Müşteriler, uygulama için gereksinimleri belirtir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uygulamayı en çok kullanacak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olan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 kullanıcılarla konuşun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Ortaklarla konuşun –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Etki Alanı Uzmanları ile konuşun – bu uygulamayı daha önce benzer şekilde oluşturmuş olan kodlayıcılar ve geliştiriciler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uzman, üretilmekte olan ürünün türü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Sektör Analistleri ve Rakipler Hakkında Bilgi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8. Test ne zaman başlar?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Test, gereksinimlerin test edilmesiyle başlar (en olası yanıt gibi görünen kodlama aşamasından sonra değil).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İlk etapta gerekliliğin doğru olduğundan emin olmalıyız. Yanlış gereksinimle hata oluşturmak imkansız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ücretsiz uygulama.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9. Gereksinimin iyi mi kötü mü olduğu nasıl anlaşılır?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Gereksinim (SMART) olmalıdır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Özel 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 oturum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açabilmelidir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 Geçerli kullanıcı adı ve şifreye sahip yetkili kullanıcı oturum açabilmelidir.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Ölçülebilir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Kullanıcı çok hızlı oturum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açabilmelidir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(giriş düğmesine tıkladıktan sonra 2 saniye içinde).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Ulaşılabilir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_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Gerçekçi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_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edilebilir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Kullanıcı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makbuzu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çok hızlı indirebilmelidir (2 saniyede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10. Neden test ediyoruz?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Hatasız uygulama oluşturmak için.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Memnun son kullanıcı ve müşteriye.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Daha fazla gelir elde etmek için harika ürünler oluşturmak.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etmeyi seviyorum ve test etmek benim tutkum.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11. Test edenin ana sorumluluğu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Mümkün olduğu kadar erken hata bulmak. Hatanın çoğunun giderildiğinden emin olun.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Hatasız ve kullanıcı dostu bir uygulama sunarak son kullanıcı ve müşteri satın alımını tatmin etmek.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12. %100 test mümkün mü?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Hayal bile edemediğimiz sınırsız senaryo olduğu için uygulamayı %100 test edemiyoruz.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Yazılım testi,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mümkün olduğu kadar test edebileceğimiz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işlevselliğin önceliğine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dayanan risk tabanlı bir faaliyettir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%100 test mümkün olmasa da %100 müşteri memnuniyetinin kesinlikle mümkün olduğuna inanıyorum.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13. Test hiyerarşisi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Birim testi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Geliştiriciler, geliştirme sırasında her modülü veya kod bloğunu test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Bileşen Testi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Bileşen, kendi kendine çalışabilen bağımsız bir işlevdir. Eski. Amazon Alıcı İşlevselliği,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Satıcı İşlevselliği, Prime Video İşlevselliği.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Entegrasyon Testi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Tüm İşlevleri birleştirin. Bunları entegre ettiğimde, yine de tüm işlevleri kullanabilir miyim? Yapmak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emin olun hepsi hala çalışıyor.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Sistem Testi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Uçtan Uca test. Her şeyi baştan sona test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Kabul Testi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UAT (Kullanıcı Kabul Testi) Ekibi Kiralayın veya İş Analisti de Kabul Testi yapabilir.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tamamlandıktan sonra, QA ekiplerini onaylayabilmeleri için başka bir ekibin kabul testi yapmasını sağlamalısınız.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başarılı oldu ve ürünü müşteriye hazır hale getirdi.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- 12 -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14. Pozitif test nedir? Mutlu Yol testi?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Uygulamayı geçerli girişlerle test etme. “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Mutlu Yol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” Testi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olarak da adlandırılır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Eski. Geçerli bir kullanıcı adı ve şifre ile giriş yaparsanız, bu pozitif testtir.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15. 508 Uyumluluk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Mülakatta birisine 508 testinin ne olduğunu sorun, sadece ne olduğunu söyleyin. 5-10 yıllık tecrübem var demeyin.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508 Uyumluluk testi.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Devlet web siteleri için bir gerekliliktir.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Devlet tarafından ve devlet için kullanılan tüm web siteleri.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Engellilerin kullanmasını sağlamak zorundalar.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Örnek: Healthcare.gov için Uyumluluk yöneticisi var ve 508 Uyumluluk yapan özel bir QA ekibi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 sitesinin engelli kullanıcılar için 508 uyumlu olduğundan emin olmak için test.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16. Riske dayalı test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%100 test yapılamadığından risk analizi yapmak zorundayız. Analize dayanarak testimize öncelik vermeliyiz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Önce aktivite ve yüksek riskli alanı test edin. Örneğin: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 kritik işlevler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 sık kullanılan işlevler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 karmaşık işlevler vb...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17. Bu regresyon takımını oluşturmak ne kadar sürdü?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 yıl sürdü; 2 test cihazı 1 manuel test cihazı + 1 otomasyon test cihazı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çalıştırdığımızda: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serbest bırakılmadan önce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büyük hata düzeltmesinden sonra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büyük yeni işlevlerden sonra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senaryolarını tuttuğumuz ve ekip olarak bir sprintte birden fazla uygulanacak kararı aldığımız yer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bazı senaryoları test edersiniz.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18. Regresyon paketini çalıştırırken bize bir meydan okuma söyle?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Başarısızlıklar. Çünkü regresyon takımı çok uzun zaman önce geliştirildi ve neyin değiştiğini bilmiyorsunuz. özellikleri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düğmesi değişmiş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19. Kaç tane ortamınız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Geliştirme Ortamı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Birim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ortamından daha az kararlı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Ortamı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Manuel test burada gerçekleşir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Üretim ortamını tam olarak çoğaltır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Değişiklikler aralıklarla dağıtılır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Burada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otomatik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duman testleri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Uygulamanın diğer büyük testleri gerçekleştirmek için yeterince kararlı olduğundan emin olmak için test ortamına karşı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faaliyetler.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Değişiklikler Test ortamına her dağıtıldığında çalıştır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Geliştirme ortamında çalıştırılabilir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Otomasyon testleri burada çalıştırılır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Otomatik Entegrasyon testleri burada çalıştırılır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Üretim Öncesi Ortam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- 13 -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UAT ortamı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Demo burada gerçekleşir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yük/performans testi burada gerçekleşir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Değişiklikler büyük aralıklarla dağıtılır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Burada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otomatik majör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regresyon testleri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(yayınlanmadan önce)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UAT ortamına karşı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 değişikliklerin herhangi bir kusurla sonuçlanıp sonuçlanmadığını öğrenmek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Büyük hata düzeltmelerinden ve her sürümden sonra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test, test planında kararlaştırılır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Çok kararlı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Üretim ortamı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20. Regresyon testinin hangi kısmı otomatikleştirilmelidir?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Kararlı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Sık tekrarlanan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Basittir ve test cihazı girişi gerektirmez iyidir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otomasyon adayları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21. Regresyon testlerinizin etkili olmasını nasıl sağlıyorsunuz?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testleri, kusurları yakalamaya izin verecek kadar geniş ve ayrıntılı olmalıdır. Yinelenen testi de ortadan kaldırabilirsiniz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durumlarda, test senaryolarını ve otomatik testleri mümkün olduğunca birleştirin.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22. Yazılımda bir dizi kritik hata düzeltildi. Raporlarla ilgili tüm hatalar tek bir modüldedir. test yöneticisi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sadece raporun modülünde regresyon testi yapmaya karar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testi diğer modüllerde de yapılmalıdır çünkü bir modülün sabitlenmesi diğer modülleri etkileyebilir.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FF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23. Regresyonunuzu nasıl yürütüyorsunuz? Ne sıklıkla, kaç VM, kaç gün, kaç test?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her sürümden önce planlanır ve yılda iki kez yayınlarız (İlkbahar sürümü ve sonbahar sürümü).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Büyük bir hata düzeltmesi olduğunda da gerileme olur.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Yaklaşık 500 özellik dosyası ve 1300 senaryo.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testleri jenkins tarafından başlatılır. Testler, jenkins sunucusunda (VM) yürütülür. Linux sunucum RedHat.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 son çalıştırma 12 saatten fazla görünüyor. Bir diğer cevap ise;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dizi regresyon testi oluşturdum. Regresyon etiketli özellik dosyalarıdır. Ve jenkins'te tekmeleyen bir işim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testlerindendir. Testi tetiklemek için maven komutunu kullanır. Maven komutu şu etiket adını içerir: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mvn testi -D salatalık.options =”--tags @Regression”.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Yürütmenin sonunda, jenkins ayrıntılı test adımları ve ekran görüntüleri içeren HTML raporu oluşturur.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24. Fonksiyonel test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Fonksiyonel test ekibine manuel test cihazı da denebilir, otomasyon ekibi tarafından da yapılabilir (otomasyon fonksiyonel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yapmak). Kara kutu testine veya manuel test cihazlarına benzer. Sadece uygulamanın belirli işlevselliğini test edin. Eski. Olabilmek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 Girişi? Kullanıcı oturumu kapatabilir mi? Uygulamanın görünüşünü ve hissini test etmemek.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25. İşlevsel olmayan test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Performans testi, Güvenlik testi, Ör. 2000 kullanıcısı aynı anda uygulamaya giriş yapabilir mi? Kullanıcı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 saniyede sonraki sayfa?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26. Birim testi nedir? Hiç birim testi yaptınız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Beyaz kutu testinin bir parçasıdır. Kodu Geliştirme ortamından dağıtmadan önce geliştiriciler tarafından yapılır.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QA ortamına.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Geliştiriciler tarafından yapıldığı için henüz birim testi yapmadım. Ama bunu öğrenebileceğimi ve gerekirse yapabileceğimi düşünüyorum.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- 14 -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27. Bileşen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Uygulamanın her bir bileşenini ayrı ayrı test etme. Uygulamada bir bileşen olabilir. Bir bileşen vardır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bağımsız işlevsellik. Eski. amazon.com'da Satıcı işlevi bir bileşen olabilir. Alıcı başka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bileşen. Ayrıca, Amazon prime videoları başka bir bileşen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Wingdings-Regular" w:hAnsi="Wingdings-Regular" w:cs="Wingdings-Regular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28. Duman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 sırası: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Birim Testi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Entegrasyon Testi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Sağlık Testi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-BoldItalic" w:hAnsi="Corbel-BoldItalic" w:cs="Corbel-BoldItalic"/>
          <w:b/>
          <w:bCs/>
          <w:i/>
          <w:iCs/>
          <w:color w:val="000000"/>
          <w:sz w:val="20"/>
          <w:szCs w:val="20"/>
        </w:rPr>
        <w:t xml:space="preserve">Duman Testi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Fonksiyonel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Projemizde; oturum açma, kullanıcıyı görüntüleme, kullanıcı ayrıntı sayfası, yeni kullanıcı oluşturma ve görev oluşturma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beş modülde, geliştirici ilk olarak tüm ana işlevleri yürüterek duman testini gerçekleştirecektir.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gibi modüller; kullanıcı, geçerli oturum açma bilgileriyle oturum açabilir veya giremez, oturum açtıktan sonra yeni kullanıcı oluşturulabilir veya oluşturulamaz,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yaratıldı, görüntülendi veya görüntülenmedi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29. Kara kutu testi nedir? Farklı kara kutu test teknikleri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Kara kutu testi, yazılımın iç yapısını bilmeden test etmek için kullanılan yazılım test yöntemidir.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 veya program.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test genellikle bir uygulamanın işlevselliğini kontrol etmek için yapılır. Farklı kara kutu test teknikleri;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Eşdeğerlik Bölümleme </w:t>
      </w: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Sınır değer analizi </w:t>
      </w: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Neden sonuç grafiği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30. Denklik bölümleme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Denklik bölümleme testi, uygulama giriş testi verilerini her birine bölen bir yazılım test tekniğidir.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senaryolarının türetilebileceği eşdeğer verilerin en az bir kez bölümlenmesi. Bu test yöntemi ile süreyi kısaltır.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yazılım testi için gereklidir.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Örnek: Bir not hesaplama sistemini test ederken, test eden kişi 90'dan 100'e kadar olan tüm puanların bir not vereceğini belirler.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A, ancak 90'ın altındaki puanlar olmaz.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Girdi ve çıktı kapsamını elde etmek için hangi teknik kullanılabilir? İnsan girişine uygulanabilir, arayüzler aracılığıyla giriş yapılabilir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entegrasyon testinde bir sisteme veya arayüz parametrelerine.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31. Sınır değer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Giriş ve çıkış denklik sınıflarının kenarlarında, altında ve üstünde sınır koşullarını test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Örneğin, maksimum 1000$ ve minimum 100$ çekebileceğiniz bir banka uygulaması diyelim.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değer testi, ortada vurmak yerine sadece kesin sınırları test ediyoruz. Bu, maksimumun üzerinde test ettiğimiz anlamına gelir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limit ve minimum limitin altında.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Örneğin, kredi kartımın: Aktivasyon tarihi alt sınırdır. Son kullanma tarihi 10/2019 üst sınırdır. 0 dolar daha düşük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harcama sınırı için sınır. 25.000$, harcama limiti için üst sınırdır.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32. Sınır değer analizi neden iyi test durumları sağlar?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Çünkü değerler aralığının 'kenarlarına' yakın farklı durumların programlanması sırasında hatalar sıklıkla yapılır.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33. Karar tablolarını neden kullanırız?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Eşdeğerlik paylaştırma ve sınır değer analizi teknikleri genellikle belirli durumlara veya girdilere uygulanır.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Ancak, farklı girdi kombinasyonları farklı eylemlerin gerçekleştirilmesine neden oluyorsa, bunu kullanarak göstermek daha zor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daha çok kullanıcı arayüzüne odaklanma eğiliminde olan eşdeğerlik paylaştırma ve sınır değer analizi.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Spesifikasyona dayalı diğer iki teknik, karar tabloları ve durum geçiş testi daha çok iş odaklıdır.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mantık veya iş kuralları. Bir karar tablosu, şeylerin kombinasyonlarıyla (örneğin girdiler) başa çıkmanın iyi bir yoludur.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Bu teknik bazen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'neden-sonuç'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tablosu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olarak da adlandırılır 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Bunun nedeni, ilişkili bir mantık olmasıdır.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bazen karar tablosunun türetilmesine yardımcı olmak için kullanılan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'neden-sonuç grafiği'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adı verilen diyagram oluşturma tekniği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- 15 -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34. Beyaz kutu testi nedir ve beyaz kutu testi çeşitlerini listeler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Beyaz kutu test tekniği, iç yapının analizine dayalı olarak test senaryolarının seçimini içerir (Kod kapsamı,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bileşenin veya sistemin dal kapsamı, yol kapsamı, koşul kapsamı vb.)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 Tabanlı test veya Yapısal test olarak da bilinir. Beyaz kutu testinin farklı türleri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Açıklama Kapsamı o Karar Kapsamı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35. Beyaz kutu testinde neyi doğrularsınız?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Koddaki güvenlik açıklarını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Koddaki eksik veya bozuk yolları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Belge spesifikasyonuna göre yapının akışını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Beklenen çıktıları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Uygulamanın tam işlevselliğini kontrol etmek için koddaki tüm koşullu döngüleri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Satır kodlaması ile satırı doğrulayın ve %100 testi kapsar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36. Gri Kutu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Gri kutu testi, kara kutu ve beyaz kutu testinin melezidir.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Gri kutu testinde test mühendisi, bileşenin kodlama bölümü bilgisine sahiptir ve test senaryoları veya test tasarlar.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sistem bilgisine dayalı veriler.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test cihazında kod bilgisi vardır, ancak bu beyaz kutu testi bilgisinden daha azdır. Bu bilgiye dayanarak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senaryoları tasarlanır ve test altındaki yazılım uygulaması bir kara kutu gibi davranır ve uygulamayı şuradan test eder: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dışarıda.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37. Statik ve dinamik testler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Statik test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Statik test sırasında kod yürütülmez ve yazılım belgeleri kullanılarak gerçekleştirilir.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Dinamik test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Bu testi gerçekleştirmek için kodun yürütülebilir bir formda olması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38. Entegrasyon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Entegrasyon testi, kara kutu testidir. Entegrasyon testi, birimlerin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belirli bir görevi tamamlamak için birlikte çalışın.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Entegrasyon testinin amacı, uygulamanın farklı bileşenlerinin birbiriyle etkileşime girdiğini doğrulamaktır.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senaryoları, bileşenler arasındaki arayüzleri uygulamak amacıyla geliştirilmiştir.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Gerçek sonuçlar ve beklenen sonuçlar aynı olduğunda entegrasyon testi tamamlanmış sayılır. Entegrasyon testi yapılır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birim testinden sonra. Entegrasyon testi yapmak için temel olarak üç yaklaşım vardır: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Yukarıdan Aşağıya Yaklaşım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bileşenleri yukarıdan aşağıya entegre ederek test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Aşağıdan yukarıya yaklaşım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Kontrol akışının alt kısmından üst düzey bileşenlere doğru gerçekleşir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Büyük patlama yaklaşımı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Burada farklı modüller bir araya getirilerek eksiksiz bir sistem oluşturulur ve ardından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üzerinde gerçekleştirilmiştir.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39. Ölçeklenebilirlik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Ölçeklenebilirlik testi, kullanıcıların işlevsel ve performans yeteneklerini geliştirmek ve iyileştirmek için gerçekleştirilen testtir.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uygulama. Böylece uygulama son kullanıcıların gereksinimlerini karşılayabilir.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Yük ve stres koşullarında uygulama performansının değerlendirilmesi yapılarak ölçeklenebilirlik ölçümleri yapılır.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Şimdi bu değerlendirmeye bağlı olarak uygulamanın yeteneklerini geliştiriyor ve geliştiriyoruz.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- 16 -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40. Depolama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Depolama Testinde, verileri DB'ye depolamaktan sorumlu olan uygulamanın bu işlevlerini test ederiz.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 kullanıcı tarafından GUI'de veya ön uçta girilen veriler, veritabanında depolanan verilerle aynıdır.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Depolama testi, uygulamanın ön ucundan alınan verilerin doğru yerde ve doğru yerde saklandığını belirler.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veritabanında doğru şekilde.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41. Stres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Stres testi, yazılım üzerindeki stresi artırırsak uygulamanın çökmediğini kontrol etmek amacıyla yazılımı test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 üzerinde çalışan çok sayıda kullanıcıyı artırarak uygulama.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Uygulamanın üstesinden gelemeyeceği çok sayıda işlemi ateşleyen uygulama stresini de uygulayabiliriz.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 üzerinde stres testi gerçekleştiririz, uygulama yeteneklerini belirtilen sınırlarda veya ötesinde değerlendiririz.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belirlemek için gereksinimler.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Genellikle bu, çok yüksek düzeyde yük ve stres koşullarında gerçekleştirilen bir performans testi türüdür.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42. Bakım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Mevcut yazılımın değiştirilmesi, taşınması veya kullanımdan kaldırılmasıyla tetiklenir.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43. Test Koşum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donanımı, uygulamayı farklı testlerde çalıştırarak test etmek için gereken bir yazılım ve test verileri koleksiyonudur.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stres, yük, veriye dayalı ve davranışını ve çıktılarını izleme gibi koşullar. Test Harness iki ana parça içerir: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yürütme motoru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komut dosyası deposu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Otomasyon testi, testlerin yürütülmesini kontrol etmek ve gerçek sonuçları beklenen sonuçlarla karşılaştırmak için bir aracın kullanılmasıdır.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Sonuçlar. Ayrıca test ön koşullarının oluşturulmasını da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44. Test kapsamı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kapsamı, kaç tane test senaryosuna sahip olduğumuz ve bu test senaryolarının hangi fonksiyonel alanı kapsadığı anlamına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45. V-Modeli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faaliyetlerinin yazılım geliştirme aşamalarıyla nasıl bütünleştiğini gösteren bir yazılım geliştirme modeli.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46. Test yakalama ve tekrar oynatma olanakları sağlayan test araçlarının kullanımından en çok aşağıdakilerden hangisinin yararlanması muhtemeldir?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Entegrasyon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Sistem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 Kabul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47. Kabul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Kabul testi, KG testinden sonra yapılacaktır. Şu anki projemde UAT ekibi tarafından yapılıyor. UAT ekibinden sonra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kabul testini gerçekleştirerek kod üretime geçecektir.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Geliştirme ortamı (geliştiricilerin kod yazdığı ve birim testi yaptığı)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KG ortamı (uygulamayı test ettiğimiz yer.)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UAT ortamı (kod QA ortamında test edildikten sonra UAT ortamına dağıtılacaktır. UAT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ekip, iş gereksinimlerine uyduğundan emin olmak için testler yapacaktır. Aynı zamanda evreleme ortamı olarak da adlandırılır.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Üretim ortamı (son kullanıcının gerçek uygulamayı görebildiği zamandır)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- 17 -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48. UAT (Kullanıcı Kabul Testi) ile Sistem testi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Sistem Testi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Sistem testi, sistem bir bütün olarak teste tabi tutulduğunda hataların bulunmasıdır,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bitiş olarak da bilinir.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testi bitirmek için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 Bu tür testlerde uygulama başından sonuna kadar devam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UAT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Kullanıcı Kabul Testi (UAT), bir ürünün aşağıdakileri belirleyen bir dizi özel testten geçirilmesini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ürünün kullanıcılarının ihtiyaçlarını karşılayıp karşılayamayacağı.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49. Sürekli entegrasyon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Geliştiriciler, uygulamada yeni kod değişiklikleri yaparken kodları sisteme teslim edebilir ve teslim alabilir.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geliştirici sisteme yeni bir kod girdiğinde,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Sürekli entegrasyon (CI) sunucusu adı verilen bir sunucu vardır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CI sunucusu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sürekli olarak yeni kod arıyor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 kod uygulamaya eklendiğinde, CI sunucusu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kodun teslim edildiğini hemen anlayın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. (bununla entegre edilmiş bir araç var, belki Jenkins ya da başka bir şey).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araç, uygulamanın temel işlevlerini kontrol etmek için otomatik duman testini başlatır. Sonra hava diyecek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kod uygulamayı olumsuz etkiledi veya etkilemedi.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50. Kod, üretim ortamına nasıl dağıtılır?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Yerelden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Git'e çek ve gönder kullanarak kodu kontrol edin (şirketimde bu SVN'dir)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Birim testlerini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Değişiklikleri sunucuya dağıtın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 kodu her kontrol ettiğinde jenkins tarafından otomatik olarak yapılır.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Dev ortamındaki değişiklikleri dağıttıktan sonra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Geliştirme ortamından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 tarafından yapılan Test ortamındaki değişiklikleri dağıtın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Programlanabilir veya manuel olarak tetiklenebilir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Jenkins tarafından yapılan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Deploy değişikliklerinden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Ön üretimden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51. Çevik Çerçeve?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Rol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PO, SM, Takım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Törenler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-Sprint Planlama, Günlük Scrum, Sprint İnceleme, Sprint Retro, Bakım Seansı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Artifacts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Ürün biriktirme listesi, - Sprint biriktirme listesi, - Tükenmişlik tablosu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52. Çevik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Çevik, şelale metodolojisine alternatif olan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yinelemeli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ürün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geliştirme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metodolojisidir.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 : Ekip, bir sonraki sprint için iş miktarını planlar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Kanban : Sprint planlaması yok, hikayeler olduğu gibi alınır, ancak yine de her şeye sahipsiniz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53. Neden Çevik'e ihtiyacımız var? Şelale ve Çevik?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Şelale metodolojileri aşağıdaki dezavantajlara sahip olduğundan;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Gereksinim değiştirilemez veya belge imzalandıktan sonra değiştirilmesi zor değildir.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Şelalede bir aşamayı tamamlamadan bir sonraki aşamaya geçemezsiniz. Örneğin, kodlama aşaması öncesi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tamamlanmış test başlatılamaz.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Müşteri, geliştirme yaşam döngüsünün son aşamasına kadar ne elde edeceğini göremez.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Üretime gitmek daha uzun zaman alır. Ürün pazara girdiğinde, zaten modası geçmiş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Çevik aşağıdaki avantajlara sahiptir: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Değişiklik memnuniyetle karşılanır. Örneğin, sprint demosundan sonra müşteri bir şeyi beğenmediyse, onların isteklerini alabiliriz.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geri bildirimde bulunun ve ürünü iyileştirin. Gereksinim değişikliği tamam.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Yinelemeli geliştirme süreci olduğundan, geliştirme ekibi işlevsellik geliştirebilir, geri bildirim alabilir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- 18 -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sonraki yinelemeyi iyileştirin. Böylece ürün sürekli olarak geliştirilecektir.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 master yardımıyla atıklar çevik olarak elimine edilir. Örneğin, engellenirsem bekleyip boşa harcamam gerekmez.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zamanım. Ekip üyeleri birbirleriyle verimli bir şekilde iletişim kurduğundan, engelleyerek daha üretken olabiliriz.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çoğaltılmış çaba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Şelale, C#_.NET gibi araçları ve platformu vurgular, ancak çevik insanları vurgular. En iyi araca sahip olabilirsiniz ancak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 insanlar bu araçları kullanıyor. İlham veren insanların daha az şeye sahip olsalar bile harika ürünler yapabileceğine inandım.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para veya daha az kaynak.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54. Önceki projelerinizde ne tür Agile metodolojisi kullandınız?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Extreme programlama(XP), Kanban ve Scrum'ı duydum. Ama sadece scrum ile çalıştım.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55. Scrum, Çevik bir çerçevedir, değil mi? Diğer birkaç Çevik çerçeveyi adlandırın.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Evet, Scrum bir Çevik çerçevedir. Diğer birkaç Çevik çerçeve –Özellik Odaklı Geliştirme Test Odaklı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Geliştirme, Kanban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56. Scrum'daki farklı roller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Ürün sahibi aslında projenin paydaşıdır.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 gereksinimlerini ekip önünde temsil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 inşa edileceğine dair bir vizyona sahip olmaktan ve detaylı vizyonunu ekibe iletmekten sorumludur.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Agile scrum yazılım geliştirme projesinin başlangıç noktasıdır.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 takımı, belirli bir amacın gerçekleştirilmesi için performans sergileyen bireylerin toplu katkılarından oluşur.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Ekip, talep edilen ürünün zamanında teslimi için çalışmakla yükümlüdür.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 master – Scrum master, scrum takımının olup olmadığını kontrol eden scrum takımının lideri ve koçudur.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taahhüt edilen görevleri düzgün bir şekilde yürütmek.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hedefine ulaşabilmeleri için ekibin verimliliğini ve üretkenliğini artırmaktan da sorumludur.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etkili bir şekilde.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57. Scrum takımını nasıl tanımlarsınız?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5 rock yıldızını bir araya getirirseniz, bu onların bir takım oldukları veya harika ürünler üretebilecekleri anlamına gelmez.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Benim için ekip, aynı amacı paylaşan, aynı yönde ilerleyen, birbirine güvenen bir grup insandır.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harika bir ürün oluşturmak için birbirleriyle etkili bir şekilde iletişim kuracak ve işbirliği yapacak. yıldız olmamalı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bireysel ama bir yıldız takımı.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58. Bir Scrum Master'ın sorumlulukları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İzleme ve izleme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Gereksinimleri doğru anlamak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 hedefine ulaşmak için çalışın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Proses kontrol master ve kalite master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Takımı müfrezelerden koruyun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Takımın performansını iyileştirmek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Toplantıları yönetin ve sorunları çözün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Çatışmaların ve engellerin çözümü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İletişim ve raporlama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59. Negatif test durumu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Negatif test senaryoları, yıkıcı bir şekilde test etme fikrine dayalı olarak oluşturulur. Örneğin, ne olacağını test etmek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uygulamaya uygun olmayan girdiler girilirse. Yanlış giriş bilgileri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- 19 -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60. “Scrum of Scrums” teriminden ne anlıyorsunuz?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Şu anda yedi ekibin üzerinde çalıştığı aktif bir projeyi varsayalım. Her takım kendi ekibine liderlik etmekten sorumludur.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 toplantısı. Ancak farklı ekiplerle koordinasyon ve iletişim için ayrı bir organizasyon yapılması gerekmektedir.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 toplantısı. Her takımdan büyükelçi olarak bilinen ve kendi temsilcisini temsil etmekle sorumlu bir takım lideri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Scrumların telaşındaki takım.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Scrum ekipleri arasında koordinasyonu sağlamak için düzenlenen scrum toplantısı, scrum of scrum olarak bilinir.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61. Sevk edilebilir ürün/artış?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Ürünün parçası yapılır ve her sprintten ek işlevsellik kazanmaya devam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Artış, geliştirme ekibinin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Bitti Tanımına uygun olmalıdır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Ürün eki teslim edildiğinde “Bitti Tanımı”nı karşılaması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Kabul kriterleri karşılandı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Ürün sahibi, kullanıcı hikayelerini kabul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Artış, PO tarafından kabul edilebilir olmalıdır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62. BurnDown Grafiği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İşin tamamlanma hızının ve ne kadar işin kaldığını gösteren grafik gösterimi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63. Doğrulama ve Doğrulama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Doğrulama, test edenler ve geliştiriciler tarafından geliştirme sırasında gerçekleşir; geliştirme aşamasında yazılımı değerlendirme sürecidir.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aşaması ve belirli bir uygulamanın ürününün belirtilen gereksinimleri karşılayıp karşılamadığına karar vermek.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uzmanları tarafından doğrulama; geliştirme sürecinin sonunda yazılımın değerlendirilmesi ve olup olmadığının kontrol edilmesi sürecidir.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müşteri gereksinimlerini karşılar.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64. Ready'nin Tanımı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Kabul Kriterleri temizlendi/incelendi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Puan/saat verilir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65. Kullanıcı Hikayesi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(Not: temel olarak, bir kullanıcı hikayesi sadece bir gerekliliktir)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 hikayesi, kısa ve basit bir tanım olup, minimum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sevk edilebilir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üründür.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Normalde şöyle görünür: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&lt;end-user&gt; olarak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&lt;benefit&gt;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yapabilmek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&lt; action&gt;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yapmak istiyorum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Amazon kullanıcısı olarak internetten alışveriş yapabilmem için giriş yapabilmeliyim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66. “Sevk edilebilir” dediniz, bununla ne demek istiyorsunuz?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 adı alanına kullanıcı adımı koymak istiyorum diyemezsiniz.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Böylece kullanıcı adımı oraya yazabilirim. Tam işlevsellik olmalıdır. Kullanıcı adını koymak, gönderilebilir bir işlev değildir.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Ancak giriş yapabilmek tam bir işlevselliktir. Gönderilebilir derken bunu kastediyorum.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67. Otopark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Agile'da bu şu anlama gelir: Diğer insanlarla gerçekten ilgili olmayan bir sorununuz olduğunda toplantıda tutmamamız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diğer insanların zamanını boşa harcadığımız için toplantıda o maddeyi tartışmak.&lt; Hadi onu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otopark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maddesi yapalım &gt; demek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konuyla ilgilenen herkes toplantıdan sonra konuşabilir.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68. Sprint iş akışı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hikayenin yapılacaklar arasında nasıl ilerlediği ve yaşam döngüleri - bir şey engellendiğinde ne olur,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- 20 -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FF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69. En son projenizdeki çevik deneyim?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Sprintimiz 4 haftadır ve her 3 sprint'te bir sürüm döngüsü olarak yayın yaptık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Ekibimde 7 kişi var. 3 geliştirici (Shwan, Simon, Sinan), 1 otomasyon (Me) ve 1 fonksiyonel test cihazı (Usman),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 1 SM (Yasin) ve 1 PO (Simon B.).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Planlama Toplantısı ile bir sprint başlatıyoruz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ekibin öncelikli özellikleri ve ürün biriktirme listesi kalemleri hakkında tartışırız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Uygulamanın geliştireceğimiz kısmını öğreniyoruz.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Hız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kapasiteye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göre hikaye seçimi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Hız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Bir sprintte teslim edilen hikaye noktalarının/demo'nun sayısı. Örneğin: ekip 30 hikaye puanı planladıysa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(İş değeri); bir sprintte kullanıcı hikayelerinin değeri ve planlandığı gibi teslim edilebiliyorsa takımın hızı 30'dur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Kapasite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Bir sprint için mevcut toplam saat sayısı Takımın kapasitesidir. Tatil ve PTO saatlerini hesaplar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toplantı her hafta yapılır ve yaklaşık 1 saat sürer. Sprint Bakım toplantısını yaptığımızdan daha genel bir fikir ediniriz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görevler için bazı tahminler vermek için.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Ekip, SM ve PO bir araya gelerek iş öğelerinin alakalı ve kullanışlı olmasını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 hikayeleriyle ilgili PO'ya sorular sorun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Kabul kriterlerini yeniden tanımlayın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 hikayeler yazmak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Destanları kullanıcı hikayelerine bölmek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Doğru tahminde bulunmak/eksik/fazla tahminden kaçınmak için hikayeyi anlayın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Nasıl tahmin edersiniz?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Tecrübelerime ve hikayenin karmaşıklığına dayanarak ve daha önce üzerinde çalıştığım bir şey.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başladıktan sonra Günlük Standup Toplantısı yapıyoruz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gün sabah ve dün ne yaptığımızı, bugün ne yapacağımızı ve herhangi bir engelleyici olup olmadığını tartışıyoruz.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Sadece sprint hakkındaki bilgileri senkronize ediyoruz.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sonu, genellikle Sprint Demo/İnceleme Toplantısı yaparız.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Sadece müşteriye sprint oluşturduğumuzu göstermek içindir (PO geri bildirimde bulunabilir)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Ekibimde bir SDET olarak, bazen sunum yaptım ve programdaki işlevleri gözden geçirdim.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konferans odası.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Müşteri veya paydaşlar ya da iş adamları bilmediklerini soruyorlar.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Demo'nun ardından Sprint Retrospektif Toplantısı yapıyoruz.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Retro'da son sprintte neyin iyi olduğunu, ne gibi hatalar yaptığımızı konuşuyoruz.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Bunların üzerinden geçer ve aynı hataları tekrar yapmamaya özen gösteririz.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İyi bir şey ve iyileştirmeler yapsaydık, yapmaya devam ederdik.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gözden geçirme toplantısında veya sprint sonunda yapılan bu toplantı; 2-3 saat sürer.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70. Destan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Epic, tek bir sprintte tamamlayamayacağınız büyük bir kullanıcı hikayesidir.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Örneğin, bir kullanıcı olarak yerel mağazayı ziyaret etmek zorunda kalmamak için çevrimiçi satın almak istiyorum. Bu hikaye çok büyük ve olamaz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sprintte tamamlandı. Yani kullanıcı hikayesi yerine Epic diyebiliriz. Aşağıdakiler gibi birden çok kullanıcı hikayesine bölünmelidir: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müşteri olarak hesabımı görebilmek için giriş yapabilmek istiyorum.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müşteri olarak, satın alabilmek için bir ürün arayabilmek istiyorum.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müşteri olarak, satın alacağım ürünün ödemesini yapabilmek için ödemeye devam edebilmek istiyorum.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müşteri olarak hesabımı koruyabilmek için çıkış yapabilmek istiyorum.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Gördüğünüz gibi&lt; Bir müşteri olarak satın alabilmek istiyorum...&gt; birden fazla kullanıcı hikayesine bölünebilir. Takım seçebilir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sprintte bir veya daha fazla kullanıcı hikayesi.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- 21 -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71. Kabul kriterleri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Kabul kriterleri, kullanıcı hikayesinin başarılı bir şekilde geliştirilip geliştirilmediğini bilmemizin yoludur.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hikayenin ne zaman "bittiğini" belirlemek için kullanıcının bakış açısından tanımlanan gereksinimler beyanları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beklendiği gibi çalışmak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 parça örneği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Giriş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geçerli e-posta adresi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Süreç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işaretleme mesajlaşma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Sonuç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pazarlama mesajı tasarımı, pazarlama tarafından sağlanan özelliklerle eşleşir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72. Fare deliği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Çevik ekipte çok fazla iletişim olduğundan, ekip birçok şeyi tartışmak zorundadır. Ama bazen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tartışma bir konu için çok uzun sürecek ve gerçekten verimli değil.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&lt;rat deliği&gt;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diyeceğiz, bu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 yapmamamız gerektiği anlamına geliyor.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konuyu çok uzun tutmaya devam edin ve ilerleyin.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73. Ne tür Test vakaları?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Farklı senaryoları ele alıyorum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pozitif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Negatif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Sınır Değer Analizi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74. Test Vakası?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durumu, Test Edilen Uygulamaya karşı kontrol etmek için özel bir koşuldur. Test adımları, ön koşullar,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ortamı ve çıktılar.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durumu, işlevselliği ve test adımlarını açıklar.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Durumu Kimliği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Adım numarası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İşlevin açıklaması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Beklenen sonuç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Gerçek Sonuç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75. Genellikle bir haftada kaç Test vakası (regresyon takımınızda) tamamlarsınız?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10 küçük test vakası, 7-8 orta, 2-3 büyük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VEYA Projeye bağlıdır. Şirketimde 2000 test vakamız var. 4Stay'de yaklaşık 700 test vakamız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76. Regresyon takımınızı çalıştırmanız ne kadar sürer?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Projeye bağlıdır. Şu anki projemde, regresyon paketindeki 2000 test vakasından 1500 civarında zaten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otomatik. Paralel yürütme gerçekleştirmek için 10 sanal makine kullanırsak, otomatik testin yürütülmesi 2 ila 3 gün sürer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vakalar. Ayrıca, manuel test cihazları bazı manuel test senaryolarını yürütür, ancak ne kadarını yürüttüklerinden emin değilim. inanıyorum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sadece önceliklendirmeden sonra bazı önemli test senaryolarını yürütüyorlar.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77. Otomatik komut dosyanızı çalıştırdığınızda ne yaparsınız veya regresyon çalıştırdığınızda ne yaparsınız?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İlk önce betiğimi çalıştırmam gerekiyor. Komut dosyası yürütme işlemi tamamlandıktan sonra, olup olmadığını görmek için çalıştırma sonucunu analiz etmem gerekiyor.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herhangi bir başarısız test vakası. Başarısız test durumları varsa, meşru uygulama sorunu nedeniyle başarısız olup olmadığını belirlemeliyim.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bazı komut dosyası sorunu nedeniyle. (script, otomasyon kodu sorunu nedeniyle de başarısız olabilir) uygulama sorunundan kaynaklanıyorsa,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El ile çoğaltmaya çalışacağım ve çoğaltabilirsem bir kusur kaydedeceğim. Senaryomdan kaynaklanıyorsa, düzeltmem gerekiyor. Ama bu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çoğu zaman olan durumdur.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- 22 -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78. Otomatikleştirmek için attığınız adımlar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İşlevi öğrenin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Okuma gereksinimleri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 ile bilgi transferi oturumu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Takım arkadaşlarına sor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El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ile test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adımı doğru anladığımdan emin olmak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Beklenen sonuçları anlayın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Otomatikleştirin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POM sayfaları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Kullanacağım gerekli öğeleri/yöntemleri ekleyin ve PageFactory tasarım desenini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Singleton desenli bir sürücü sınıfı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 İddialarını kullanarak testleri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79. Otomasyona karşı manuel konumun yüzde kaçı?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%80-85 otomasyon %15-20 manuel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80. Manuel test yerine otomatik testi ne zaman seçersiniz?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senaryoları yüksek öncelikli test senaryolarıysa.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İşlevsellik kritik işlevsellik ise.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Shakeout veya duman testi test durumları.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senaryoları çok uzunsa ve yürütülmesi çok zorsa. Önceliğe dayalı regresyon testi durumları.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Mümkün olduğu kadar otomasyona geçmeliyiz.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81. Sprint'inizde ne zaman otomasyon yapıyorsunuz?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Geliştiricilerin kendi rolleri bittiğinde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QA/test ortamına kod dağıtıldığında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çerçevesi kurulduğunda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Tüm manuel testler yapıldığında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Duman testleri geçiyor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82. Test Planı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planı, test kapsamını açıklayan bir word belgesidir.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Yüksek seviye test döngüsü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Arıza yaşam döngüsü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Giriş Kriterleri (teste başlamak için gerekenleri tanımlar)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Çıkış Kriterleri (testin ne bittiğini tanımlar)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83. Test planlarındaki tablolar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tasarımı, kapsamı, test stratejileri, yaklaşımı Test plan belgesinin içerdiği çeşitli detaylardır.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durumu tanımlayıcısı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Kapsam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edilecek özellikler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edilmeyecek özellikler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stratejisi ve Test yaklaşımı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çıktıları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Sorumluluklar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Personel ve eğitim </w:t>
      </w: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Risk ve Beklenmedik Durumlar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- 23 -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84. Test planı ile KG planı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test planı, ürünü test etmek için ne yapılması gerektiğini ortaya koyar ve hataları ve hataları belirlemek için kalite kontrolünün nasıl çalışacağını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kusurlar.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Öte yandan bir KG planı, hataların ve kusurların test edilmesi ve düzeltilmesinden daha çok önlenmesi ile ilgilidir.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85. Akran değerlendirmesi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Akran değerlendirmeleri, aynı ekipte çalışan kişiler arasında yapılan incelemelerdir. Örneğin, yazılmış bir test vakası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KG mühendisi tarafından bir geliştirici ve/veya başka bir KG mühendisi tarafından gözden geçirilebilir.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86. Bir sistemi veya modülü yeterince test etmek için yeterli test senaryosunun oluşturulduğunu nasıl anlarsınız?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gereksinimi karşılayacak en az bir test senaryosu olduğunda yeterli test senaryosunun oluşturulduğunu söyleyebilirsiniz.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Bu, uygulamanın tasarlanan tüm özelliklerinin test edilmesini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A2-İşte bu nedenle gereksinim izlenebilirlik matrisine ihtiyacımız var. Kaç gereksinim olduğunu söyleyebiliriz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senaryolarının kapsadığı ve RTM'den kaç tane kaldığını.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87. Test senaryolarını kim onaylar?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senaryolarının onaylayıcısı bir kuruluştan diğerine değişir. Bazı kuruluşlarda, QA lideri aşağıdakileri onaylayabilir: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başkası bunları akran incelemelerinin bir parçası olarak onaylarken test senaryoları.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88. Test planları ve test senaryolarını kim yazıyor?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planları genellikle kalite güvence lideri tarafından yazılırken, test uzmanları genellikle test senaryoları yazar.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89. Test tasarım tekniğinin amacı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koşullarının belirlenmesi ve Test senaryolarının belirlenmesi.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90. Test senaryosu ve Test komut dosyası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senaryosu terminolojisi çoğunlukla Manuel Test için kullanılırken Test Komut Dosyası çoğunlukla Otomasyon Testi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 durumu, girdi değerlerini, beklenen çıktıyı ve yürütme için ön koşulları belirten bir belgedir.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Aynı zamanda senaryonun nasıl test edileceğine ilişkin alt düzey ayrıntıların bir düzenidir.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Yazılım testindeki bir test komut dosyası, test edilen sistemde, yazılımın test edilip edilmediğini test etmek için gerçekleştirilecek bir dizi talimattır.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sistem beklendiği gibi çalışır.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91. Bir test stratejisine neler dahil edilmelidir?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stratejisi, uygulamanın nasıl test edileceğine ve tam olarak neyin test edileceğine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(kullanıcı arayüzü, modüller,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süreçleri vb.)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için sınırlar belirler ve manuel mi yoksa otomatik testin mi kullanılacağını belirtir.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92. Komut dosyası başarısız olduğunda ne yapacaksınız?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Tecrübelerime göre, başarısızlığı belirleyeceğim,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Bunun nedeni uygulama hatası, senkronizasyon hatası, komut dosyası sorunu veya ortam çalışmıyorsa, öncelikle sonucu şu şekilde analiz ederim: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 aracılığıyla yeniden üret, yalnızca başarısız olanı çalıştır,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Senkronizasyon sorunundan kaynaklanıyorsa, örtük, açık ve bazı özel beklenenleri kullanarak fazladan zaman ekleyeceğim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koşullar,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Komut dosyası sorunuysa, komut dosyamda hata ayıklayacağım (tanımlayacağım) ve düzelteceğim, istisnaları analiz edeceğim,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gerçek kusur ise, o zaman kusuru kaydedeceğim.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- 24 -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93. Test Senaryosu?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edilen uygulamanın uçtan uca işlevselliğinin beklendiği gibi çalıştığından emin olun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cihazının, eylemi nasıl kullandıklarını kontrol etmek ve gerçekleştirmek için ayağını son kullanıcıların ayakkabılarına koyması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altındaki uygulama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TS, kendisiyle ilişkili birçok test senaryosuna sahip olabilir, TS'yi çalıştırmadan önce senaryo için test senaryolarını düşünmemiz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Senaryosu: Oturum açma sayfasını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Durumu 1: Geçerli bir kullanıcı adı ve şifre girin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Durumu 2: Parolanızı sıfırlayın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Durumu 3: Geçersiz kimlik bilgilerini girin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test durumunda, yürütme için ayrıntılı adımlar ve koşul bulunur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94. Gereksinim İzlenebilirlik Matrisi (RTM)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RTM, tüm test senaryolarının gereksinimi karşılayıp karşılamadığından emin olmak için kullanılır. Excel sayfası gibidir.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95. İşlevsel özellikler veya herhangi bir sistem ve geliştirme yoksa bir sistem için test geliştirmek için neler yapılabilir?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belgeler?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İşlevsel spesifikasyonlar veya sistem geliştirme belgeleri olmadığında, test uzmanı kendilerini tanıtmalıdır.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ürün ve kod ile. Piyasada benzer ürünleri bulmak için araştırma yapmak da faydalı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96. Fonksiyonel test türleri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Birim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Duman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Akıl sağlığı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Entegrasyon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Sistem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UAT (kullanıcı kabul testi)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97. Akıl sağlığı testi ile duman testi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Akıl sağlığı testi yapıldığında, ürün, test grubuyla bir ön test turuna gönderilir.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düğme işlevi gibi temel işlevleri kontrol etmek için. Duman testi ise geliştiriciler tarafından gerçekleştirilir.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müşterinin gereksinimlerine göre.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98. Akıl sağlığı testi hangi adımları içerir?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Akıl sağlığı testi, duman testine çok benzer. yapmak için yapılan bir bileşenin veya uygulamanın ilk testidir.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 temel düzeyde çalıştığından ve daha ayrıntılı testlere devam edecek kadar kararlı olduğundan emin olun.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99. WinRunner ve Rational Robot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WinRunner işlevsel bir test aracıdır ancak Rational Robot hem işlevsel hem de performans testi yapabilir. Ayrıca,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WinRunner'ın 4 doğrulama noktası ve Rational Robot'un 13 doğrulama noktası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100. KG ve test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KG'nin hedefleri, test etme hedeflerinden çok farklıdır.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KG'nin amacı hataları önlemektir, uygulama ise testin amacı hataları bulmaktır.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101. Rastgele testi açıklayın.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Rastgele test, uygulamanın rastgele oluşturulan girdi verilerini nasıl işlediğini kontrol etmeyi içerir. Veri türleri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tipik olarak yoksayılır ve veri alanına rastgele bir harf, sayı ve diğer karakterler dizisi girilir.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- 25 -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102. Kalite Kontrol ve Kalite Güvencesi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Kalite kontrol (QC) ve kalite güvencesi (QA) yakından bağlantılıdır ancak çok farklı kavramlardır. QC,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KG'nin amacı, geliştirme sürecinin, ürünün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sistem veya uygulama gereksinimleri karşılayacaktır.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103. Bir proje geliştirmede KG'nin rolü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QA ekibi, geliştirme için yürütülecek sürecin izlenmesinden sorumludur.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QA ekibinin sorumlulukları, test yürütme sürecini planlamaktır.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QA Lead, zaman çizelgelerini oluşturur ve ürün için bir Kalite Güvence planı üzerinde anlaşmaya varır.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KG ekibi, KG sürecini ekip üyelerine iletti. QA ekibi, test senaryolarının gereksinimlere göre izlenebilirliğini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104. Bir QA veya Test yöneticisini iyi yapan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Yazılım geliştirme süreci hakkında bilgi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Verimliliği artırmak için ekip çalışmasını iyileştirin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Yazılım, test ve kalite güvence mühendisleri arasındaki işbirliğini geliştirin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Kalite Güvence süreçlerini iyileştirmek.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İletişim becerileri.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Toplantıları yönetebilme ve onları odaklanmış halde tutabilme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105. Regresyon testi ile yeniden test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testi, bir modül veya sistemde yapılan değişikliklerin olumsuz bir etkisi olmadığından emin olmak için testler yapıyor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önceki sürümlerde. Yeniden test etme, yalnızca aynı testi yeniden çalıştırmaktır. Regresyon testi yaygın olarak sorulan bir kılavuzdur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mülakat sorularını test etmek ve dolayısıyla bu konuyu anlamak için daha fazla araştırmaya ihtiyaç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106. Hata şiddeti ile hata önceliği arasındaki farkı açıklayın.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 ciddiyeti, hatanın uygulama veya sistem üzerindeki etkisinin seviyesini, hata önceliği ise seviyeyi ifade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düzeltme ihtiyacında aciliyet.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Ağırlık genellikle finansal kayıp, çevreye verilen zarar, şirketin itibarı ve can kaybı olarak tanımlanır.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kusurun önceliği, bir hatanın ne kadar hızlı düzeltileceği ve canlı sunuculara dağıtılacağı ile ilgilidir.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107. Sistem testi ile entegrasyon testi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Sistem testi için tüm sistem bir bütün olarak kontrol edilir, entegrasyon testi için ise sistem arasındaki etkileşim kontrol edilir.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bireysel modüller test edilir.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108. İşlevsel ve yapısal testler arasındaki farkı açıklayın.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İşlevsel test, test edenin sistemin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Spesifikasyona göre uygulama fonksiyonları. Yapısal testler ise koda veya algoritmalara dayalıdır.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beyaz kutu testi olarak kabul edilir.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109. 109. Pilot ve Beta testi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ikisi arasındaki farklar aşağıda listelenmiştir: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Ürün son kullanıcıya sunulmak üzereyken bir beta testi, daha önceki aşamada pilot testler yapılır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geliştirme döngüsünden.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Beta testinde, uygulamanın kullanıcı gereksinimlerini karşıladığından ve yaptığından emin olmak için birkaç kullanıcıya verilir.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herhangi bir gösterici içermez, pilot test durumunda ekip üyesi kaliteyi iyileştirmek için geri bildirimde bulunur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- 26 -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110. Alfa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Geliştiricinin sitesinde son kullanıcı temsilcileri tarafından yayın öncesi testi.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111. Başarısızlık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Başarısızlık, belirtilen davranıştan ayrılmadır.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112. Test karşılaştırıcıları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yazılıma bazı girdiler koyarsanız, ancak yazılımın aşağıdakileri üretip üretmediğine asla bakmazsanız, bu gerçekten bir test midir?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doğru sonuç?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Testin özü, yazılımın doğru sonucu üretip üretmediğini kontrol etmektir ve bunun için karşılaştırma yapmalıyız.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yazılımın ne üretmesi gerektiğini üretmesi.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test karşılaştırıcısı, bu karşılaştırmanın yönlerini otomatikleştirmeye yardımcı olur.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113. Yazılım testi sırasında Risk analizinin nasıl gerçekleştirileceğini açıklayın?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Risk analizi, uygulamadaki risklerin belirlenmesi ve test edilmeleri için önceliklendirilmesi sürecidir. Aşağıdakilerden bazıları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riskler: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1. Yeni Donanım.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2. Yeni Teknoloji.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3. Yeni Otomasyon Aracı.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4. Kod tesliminin sırası.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5. Uygulamanın mevcudiyeti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kaynakları test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Bunları üç kategoride önceliklendiriyoruz: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Yüksek büyüklük: Hatanın uygulamanın diğer işlevleri üzerindeki etkisi.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Orta: Uygulamada tolere edilebilir ancak arzu edilmez.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Düşük: tolere edilebilir. Bu tür bir riskin şirket işi üzerinde hiçbir etkisi yoktur.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114. İpek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Silk Test, uygulamanın regresyon ve işlevsellik testlerini gerçekleştirmek için geliştirilmiş bir araçtır. İpek Testi bir araçtır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Pencere, Java, web veya geleneksel istemci/sunucu tabanlı uygulamaları test ederken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Silk Test, test planının hazırlanmasına ve bu test planlarının yönetilmesine yardımcı olmak,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 tabanı ve alanın doğrulanması.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115. Ana Test Planı ile Test Planı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Ana Test Planı, uygulamanın tüm test ve risk içeren alanlarını içerirken, Test senaryosu belgesi şunları içerir: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vakaları.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Ana Test planı, genel geliştirme sırasında yürütülecek her bir testin tüm ayrıntılarını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uygulama, test planı ise test gerçekleştirmenin kapsamını, yaklaşımını, kaynaklarını ve zamanlamasını tanımlar.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Master Test planı, uygulamada yapılacak her testin açıklamasını içerirken test planı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yalnızca birkaç test senaryosunun açıklamasını içerir. Birim testi, Sistem testi, beta testi vb. gibi test döngüsü sırasında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Tüm büyük projeler için Master Test Planı oluşturulur, ancak küçük proje için oluşturulduğunda buna test planı adını verdik.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116. Bir test ne zaman başarılı sayılır?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Testin amacı, uygulamanın gereksinimlere göre çalışmasını sağlamak ve mümkün olduğu kadar çok şey keşfetmektir.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hatalar ve hatalar mümkün olduğunca. Bu, daha fazla işlevi kapsayan ve daha fazla hata ortaya çıkaran testlerin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 başarılı olmak.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117. Kusur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Beklenen sonuç gerçek sonuçla eşleşmediğinde, bu kusurdur.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118. Kusur yoğunluğunu tanımla?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 yoğunluğu, kod satırı başına toplam hata sayısıdır.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- 27 -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119. Kusur Yaşam Döngüsü (DLC)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Atandı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Açık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Düzeltildi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Yeniden test edildi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Kapat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120. Kusur kategorileri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Yanlış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Uygulamada gereksinimler yanlış uygulanmış.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Eksik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Müşteri tarafından verilen gereksinim ve uygulama bu uygulamayı karşılayamadığında.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Ekstra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Son müşteri tarafından verilmeyen, ürüne dahil edilen bir gereklilik. Bu her zaman bir farklılıktır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ancak ürünün kullanıcısı tarafından istenen bir özellik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121. Bir kusur bulduğunuzda ne yapmalısınız?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kusur bulursam, bunu bildirmeden önce, bunun geçerli bir kusur olduğundan emin olmak için gereken hatayı yeniden oluştururum.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Küçük bir sorunsa, geliştirici masasına gideceğim ve o hemen düzeltebilir.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Büyük bir sorunsa, JIRA'mı açarım ve kusuru kaydederim.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 olup olmadığından emin değilsem KOBİ (konu uzmanı yani uygulamayı bilen kişi demektir) ile görüşeceğim.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hiç yoktan iyidir).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122. Geliştirici kusur yok diyorsa ne yapmalı?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zaman gerçek bir kusur olduğundan emin oluyorum, bu yüzden onu yeniden üretiyorum.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Ekran görüntülerini alıyorum ve kusuru yeniden oluşturmak için tüm adımları veriyorum.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Aslında şu anki projemde karşılaştığım en büyük zorluklardan biri de bu.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FFFF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FFFF00"/>
          <w:sz w:val="20"/>
          <w:szCs w:val="2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123. Bir programı test edip hataların %100'ünü bulabilir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uygulamadaki tüm hataları bulmak çoğu zaman imkansızdır çünkü kaç tane hata olduğunu hesaplamanın bir yolu yoktur. Orası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programın karmaşıklığı, programcının deneyimi,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benzeri. Bu Kılavuz test mülakat soruları, test uzmanları tarafından düşünülen en zor sorulardır.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124. Hata ayıklama ve test etme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 ayıklama ve test etme arasındaki temel fark, hata ayıklamanın genellikle bir geliştirici tarafından gerçekleştirilmesidir.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 ayıklama aşamasında hatalar. Öte yandan test etme, hataları düzeltmek yerine bulur. Bir test cihazı bulduğunda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hata, genellikle bir geliştiricinin düzeltebilmesi için bildirirler.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125. Testler nasıl yapılmalıdır?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Test, uygulamanın teknik gereksinimlerine göre yapılmalıdır.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126. İyi bir test olarak kabul edilen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nesnenin veya sistemin işlevselliğinin çoğunu kapsayan test, iyi bir test olarak kabul edilir.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127. Testler ne zaman durdurulmalıdır?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edilen sistemin risklerine bağlıdır. Testi durdurabileceğiniz bazı kriterler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 Tarihler (Test, Yayın)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bütçesi tükendi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 oranı belirli bir seviyenin altına düşer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Belirli bir yüzde ile tamamlanan test vakaları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Testlerin sona ermesi için alfa veya beta dönemleri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Kodun, işlevselliğin veya gereksinimlerin kapsamı belirli bir noktaya kadar karşılanıyor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- 28 -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128. Yukarıdan aşağıya ve aşağıdan yukarıya testler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Yukarıdan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Aşağıya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test, sistemle başlar ve birim düzeyine kadar iner.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Ters yönde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aşağıdan yukarıya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kontrolleri, genel sisteme arayüz için birim seviyesi. İkisinin de değeri var 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Aşağıdan yukarıya testler, genellikle, hataları düzeltme maliyetinin daha düşük olduğu geliştirme döngüsünün başlarında kusurları keşfetmeye yardımcı olur.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129. Oluşturduğunuz yürütülebilir dosyaların ortalama boyutu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Bu, yürütülebilir dosyalarla olan deneyimimiz hakkında basit bir röportaj sorusudur. Yarattığınız herhangi birinin boyutunu biliyorsanız,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sadece bu bilgiyi sağlayın.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130. Ön uç ve arka uç üzerinde testler yaptınız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Front-End'i test ettiğimde, aslında uygulamayı açıp UI üzerinde test yaparak UI'yi test ediyorum. eğer yaptıysam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 arayüzündeki herhangi bir şey, değişikliğin veritabanında da yapılıp yapılmadığını görmek için arka uç testi yapmam gerekiyor. İçin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Örneğin, bir veli iletişim bilgilerini güncellediğimde veya yeni bir uygulama oluşturduğumda, veritabanına bağlanıyor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verilerde değişiklik yapılıp yapılmadığı veya yeni uygulamanın oluşturulup oluşturulmadığı.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131. Ön Uç Testi ile Arka Uç testi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Ön Uç Testi, Grafik Kullanıcı Arayüzü üzerinde yapılırken Arka Uç Testi, veritabanlarının test edilmesini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Ön uç, kullanıcının etkileşimde bulunabileceği web sitesi görünümünden oluşurken, arka uç olması durumunda gerekli olan veritabanıdır.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verileri depolamak için.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 kullanıcı, ön uç uygulamasının GUI'sine veri girdiğinde, girilen bu veri veritabanında depolanır. Kaydetmek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verileri veritabanına SQL sorguları yazıyoruz.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132. Test sırasında bulduğunuz en zor problem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Italic" w:hAnsi="Corbel-Italic" w:cs="Corbel-Italic"/>
          <w:i/>
          <w:iCs/>
          <w:color w:val="404040"/>
          <w:sz w:val="20"/>
          <w:szCs w:val="20"/>
        </w:rPr>
        <w:t xml:space="preserve">(Bu, örnek vermeniz gereken basit bir mülakat sorusudur} </w:t>
      </w:r>
      <w:r xmlns:w="http://schemas.openxmlformats.org/wordprocessingml/2006/main">
        <w:rPr>
          <w:rFonts w:ascii="Corbel" w:hAnsi="Corbel" w:cs="Corbel"/>
          <w:color w:val="404040"/>
          <w:sz w:val="20"/>
          <w:szCs w:val="20"/>
        </w:rPr>
        <w:t xml:space="preserve">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Bu, en zor manuel testlerden biridir.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Cevabınız işinizi belirleyeceği için mülakat soruları. Problem çözme becerilerinizi geliştirecek şekilde cevap vermelisiniz.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senin işin. Problem çözme beceriniz ve yeni şeyler öğrenme hevesiniz,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işe olan bağlılığınız cevaplarınızla belirtilecektir.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133. Scrum'da karşılaştığınız zorluk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Scrum, çapraz fonksiyonel ekibi vurguladığından (bu, geliştiricinin test edebilmesi ve test edenlerin de geliştirme yapabilmesi gerektiği anlamına gelir)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Geleneksel bir QA test cihazı olarak geliştirme ekibinin bir parçası olmak zordur. Çünkü genellikle QA'lar nasıl kod yazılacağını bilmiyorlar.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yüzden kendimi çok rekabetçi tutmak zorundayım. Ne zaman vaktim olsa Java gibi daha çok kodlama öğreniyorum.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Zaman değişikliği sorunu </w:t>
      </w:r>
      <w:r xmlns:w="http://schemas.openxmlformats.org/wordprocessingml/2006/main">
        <w:rPr>
          <w:rFonts w:ascii="Wingdings-Regular" w:hAnsi="Wingdings-Regular" w:cs="Wingdings-Regular"/>
          <w:color w:val="00000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Veritabanına girdiğim tarihi bir tarih kaydettiğimde, onlar daha önce.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134. Otomasyon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İnsan müdahalesini azaltan otomatik test yapma süreci, bu otomasyon testidir.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Otomasyon testi, QTP, Selenium, WinRunner vb. otomasyon araçları yardımıyla yapılır.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Otomasyon testinde, uygulamayı test etmek için test komut dosyasını çalıştıran bir araç kullanıyoruz; bu test komut dosyası oluşturulabilir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manuel veya otomatik olarak. Test tamamlandığında, araçlar otomatik olarak test raporunu oluşturur ve rapor 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135. Ne zaman otomatikleştireceksiniz?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Çok fazla manuel çaba gerektiriyorsa. En az bir kez manuel çalıştırıyorum ve ondan sonra otomatikleştiriyorum.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Otomasyon, çoğu tekrarlayan işlevsellik 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için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iyidir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136. Hangi testler otomatikleştirilebilir?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testleri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Duman testleri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Fonksiyonel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Veritabanı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- 29 -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137. Ne zaman otomatikleştirmeyeceksiniz?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İşlev sürekli değişiyorsa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İşlevsellik tüm proje boyunca yalnızca bir kez kullanılıyorsa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Geçici test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otomatikleştirilemez.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138. Bir hücum sprintinin süresi nedir? Sprintin ne kadar sürüyor?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Mevcut projemde script döngümüz 4 haftadır. Buradaki sprintin ne kadar sürüyor? 2 hafta mı 4 hafta mı? (bazen iyidir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soru sormak için. ATM gibi davranmamanız gerektiğini unutmayın. Genelde sadece soruya cevap veren insanları unuturlar. Orası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denge olmalıdır.)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Ekibimiz 7 kişiliktir. 1 SM, 1 PO, 3 geliştirici, 1 MT, 1 AT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139. Hız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Hız, takımın sprint baskıda ilerleme hızıdır.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İki farklı scrum takımıyla karşılaştırılamayacağını da söyleyebilirim.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engeller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hakkında ne biliyorsunuz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? Engellere birkaç örnek veriniz.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Engeller, scrum ekibinin karşılaştığı ve çalışma hızını yavaşlatan engeller veya sorunlardır.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Eğer bir şey scrum ekibinin işi “Bitti” hale getirmesini engellemeye çalışıyorsa, bu bir engeldir.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Engeller herhangi bir biçimde gelebilir. Bazı engeller şu şekilde verilmiştir: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Kaynak eksik veya hasta ekip üyesi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Teknik, operasyonel, organizasyonel sorunlar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Yönetim destekleyici sistem eksikliği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 sorunları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Hava durumu, savaş vb. gibi dış sorunlar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Beceri veya bilgi eksikliği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Çözüm : Takım çalışması, sıkı çalışma, iyi iletişim kurma, çevrimiçi bağlantı, mentorluk ve eğitim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141. Agile ve Scrum arasındaki fark ve benzerlik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Çevik geniş bir yelpazedir, proje yönetimi için kullanılan bir metodolojidir, Scrum ise Çevik'in sadece bir şeklidir.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süreci ve adımlarını daha kısa bir şekilde açıklar.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Agile bir uygulama iken, scrum bu uygulamayı sürdürmek için bir prosedürdür.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Çevik'in projeleri adım adım veya aşamalı olarak tamamlamayı içermesi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benzerliği 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Çevik metodoloji kabul edilir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doğada yinelemeli olmak. Çevik'in bir formu olan Scrum, Çevik'inkiyle aynıdır. Aynı zamanda artımlı ve yinelemelidir.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142. Artış nedir? Açıklamak.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Artış,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bir sprint sırasında tamamlanan tüm ürün biriktirme listesi öğelerinin toplamıdır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artış, kümülatif olduğu için önceki tüm sprint artış değerlerini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Hedefimize ulaşmak için bir adım olduğu için sonraki sürümde mevcut modda olmalıdır.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143. "Yapı kırıcı"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Yapı kırıcı, yazılımda bir hata olduğunda ortaya çıkan bir durumdur.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ani beklenmeyen hata nedeniyle, derleme işlemi durur veya yürütme başarısız olur veya bir uyarı üretilir.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edenin sorumluluğu, bu durumda, hatayı ortadan kaldırarak yazılımı normal çalışma aşamasına geri getirmektir.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- 30 -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144. Günlük stand-up'tan ne anlıyorsunuz?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Günlük stand-up, tüm ekibin neredeyse bir saat boyunca bir araya geldiği günlük bir toplantıdır (en çok tercihen sabahları yapılır).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Aşağıdaki üç sorunun cevabını bulmak için 15 dakika –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Dün ne yapıldı? Bugün için planın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Görevinizi tamamlamanızı engelleyen herhangi bir engel veya engel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Günlük stand-up, ekibi motive etmenin ve o gün için bir hedef belirlemelerini sağlamanın etkili bir yoludur.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145. Scrumban hakkında ne biliyorsun?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Scrumban, yazılım geliştirme için Scrum ve Kanban tabanlı bir modeldir.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model, sürekli bakım gerektiren, çeşitli programlama hataları olan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bazı ani değişiklikler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model, bir programlama hatası veya kullanıcı hikayesi için bir projenin minimum sürede tamamlanmasını teşvik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146. Çevik kalite stratejilerinden bazılarını belirtin?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Yineleme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Yeniden düzenleme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Dinamik kod analizi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Kısa geri bildirim döngüleri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İncelemeler ve inceleme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Standartlar ve yönergeler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Kilometre taşı incelemeleri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147. Çevik Manifesto ve İlkeleri hakkında bilginiz var mı? Kısaca açıklayın.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Çevik/scrum rolüne aday olan çoğu kişinin uçlarda olması gereken teori budur.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sorunun bir parçası olarak mümkün olduğunca dört manifesto değeri ve 12 ilke açıklanmalıdır.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%100 doğru bir şekilde açıklanmasa bile iyi olmalı, ancak değerler ve ilkelerin niyetleri gelmelidir.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örneğin dışarı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Manifesto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Süreçler ve araçlar üzerinden bireyler ve etkileşimler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Kapsamlı dokümantasyon üzerinden çalışan yazılım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Sözleşme müzakeresi üzerinden müşteri işbirliği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planı takip ederek değişime yanıt verme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Yol Gösterici İlkeler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Müşteri Memnuniyeti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Karşılama Değişen Gereksinimler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Çalışan Yazılımlar Sıklıkla Teslim Edilir (Aylar yerine Haftalar)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 İnsanları ve Geliştiriciler Arasında Yakın, Günlük İşbirliği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Proje, güvenilmesi gereken motive olmuş bireyler etrafında inşa edilmiştir.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Yüz Yüze Konuşma en iyi iletişim şeklidir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Çalışan yazılım, ilerlemenin birincil ölçüsüdür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Sürdürülebilir kalkınma, sabit bir tempoyu koruyabilme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Teknik mükemmelliğe ve iyi tasarıma sürekli dikkat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Sadelik - Yapılmayan iş miktarını en üst düzeye çıkarma sanatı - esastır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Kendi kendini organize eden ekiplerden en iyi mimariler, gereksinimler ve tasarımlar ortaya çıkar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Ekip düzenli olarak nasıl daha etkili olunacağını düşünür ve buna göre kendini ayarlar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- 31 -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148. Yakma ve yakma çizelgelerinin kullanımı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Yakma çizelgesi bir projede tamamlanan işin miktarını gösterirken, bitme çizelgesi miktarı gösterir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projeyi tamamlamak için iş kaldı.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nedenle, bir projenin ilerlemesini izlemek için tükenmişlik ve tükenmişlik çizelgeleri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149. Çevik modelin herhangi bir dezavantajı var mı? Öyleyse, açıkla.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Evet, Çevik modelin bazı dezavantajları var, bazıları şöyle;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görevi tamamlamak için gereken çaba hakkında bir tahminde bulunmak kolay değildir. durumunda daha sorunlu hale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Gereken toplam çaba hakkında bir fikir edinmek zorlaştıkça büyük projeler.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Bazen, projenin tasarımına ve dokümantasyonuna gerektiği gibi odaklanmak mümkün değildir.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Müşterinin gereksinimlerinin tam olarak anlaşılmaması durumunda nihai proje müşteriyi karşılamayacaktır.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Gereksinimler. Böylece müşteri memnuniyetsizliğine yol açacaktır.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Yalnızca Çevik metodolojilerde önemli deneyime sahip lider önemli kararlar alabilir. bu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Çok az deneyime sahip veya hiç tecrübesi olmayan ekip üyeleri karar verme sürecine dahil değildir, bu nedenle ilerleme şansları yoktur.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onların bilgisi.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150. Çevikte Sıfır Sprint ve Spike tanımlayın.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Sıfır Sprint, Agile'da ilk sprintin hazırlık aşaması olarak tanımlanabilir.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Projeye fiilen başlamadan önce yapılması gereken bazı faaliyetler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aktiviteler Sıfır sprint olarak kabul edilir; bu tür faaliyetlerin örnekleri şunlardır: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geliştirme, biriktirme listelerinin hazırlanması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Spike, sprintler arasında alınabilecek hikaye türüdür.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Sivri uçlar genellikle tasarımla ilgili faaliyetler veya araştırma, tasarım,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prototipleme ve keşif.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İki tür sivri uç vardır – fonksiyonel sivri uçlar ve teknik sivri uçlar.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151. Scrum Master'ın rolü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 ustası, Scrum takımının hem lideri hem de koçudur.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SM, takıma hizmet etmek ve performansı etkileyebilecek her türlü bloktan korumaktan sorumludur.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SM'nin ana rolü, takımını sprint hedefine ulaşmak için motive etmektir.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üyenin aşağıdakilerin uygulanmasına aşina olduğu, kendi kendini organize eden ve motive olmuş bir ekip oluşturmaya odaklanmıştır.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Çevik ve Scrum ilkeleri ve uygulamaları.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SM, taahhüt edilen görevleri düzgün bir şekilde yürütüyorlarsa, scrum ekibi üzerinde uygun bir kontrol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hedefine ulaşabilmeleri için ekibin verimliliğini ve üretkenliğini artırmaktan da sorumludur.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etkili bir şekilde.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152. Scrum'daki bir hikaye noktası hakkında ne biliyorsunuz?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Scrum'daki bir hikaye noktası, belirli bir işlemi gerçekleştirmek veya tamamlamak için gereken toplam çabaların tahmini için birimdir.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görev.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153. Scrum metodolojisinde Sashimi'nin rolü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Sashimi, Scrum metodolojisinde önemli bir rol oynar.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Sashimi, geliştiriciler tarafından oluşturulan tüm fonksiyonların tamamlandığını kontrol etmek için Scrum tarafından kullanılan bir tekniktir.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tekniği kullanarak, kullanılan analiz, tasarım, kodlama, test ve dokümantasyon gibi tüm gereksinimler,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ürünün yapısı kontrol edilir ve ancak bundan sonra ürün görüntülenir.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- 32 -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154. Çevik test teriminden ne anlıyorsunuz?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Çevik test, tamamen yazılım geliştirmenin çevik ilkelerine dayanan bir yazılım testi uygulamasıdır. O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gereksinimlerin ürün sahibi ve ekip arasındaki işbirliğinin sonucu olduğu yinelemeli metodoloji.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Çevik ilke ve uygulamalar, müşteri gereksinimlerini karşılamak için başarıyla tamamlanarak uygulanır.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155. Scrum yerine şelale kullanılması önerildi mi? Evet ise, ne zaman olduğunu açıklayın.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Evet, bazen Scrum yerine şelale modeli kullanılması önerilir.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Müşteri gereksinimlerinin basit, iyi tanımlanmış, tam olarak anlaşılmış, öngörülebilir ve tabi olmadığı durumlarda yapılır.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Projenin tamamlanmasına kadar değişiklik.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156. Scrum, projeler için otomatik test kullanımını neden teşvik ediyor?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Scrum, en hızlı hale getirmek için otomatik (otomatik performans veya otomatik regresyon) testinin kullanılmasını teşvik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projenin olası teslimatı .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otomasyon için kullandığınız bazı araçları açıklayabilirsiniz.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FF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157. Çevik için bazı yaygın matrisleri açıklayın.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Velocity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Velocity, son 3-4 sprintteki ortalama puan sayısıdır. Hepsinin toplamı ile ölçülür.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hikayelerin onaylanmış tahminleri. Kapasite, ilerleme vb. hakkında bir fikir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Kümülatif Akış Şeması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Bunun yardımıyla tek tip iş akışı üzerinde bir inceleme yapılır. Bu diyagramda/grafikte,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 ekseni zamanı temsil ederken, y ekseni çaba sayısını temsil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İş Kategorisi Tahsisi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zaman yatırımı hakkında hızlı bilgi veren önemli bir faktördür, yani nerede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zaman harcanıyor ve bir zaman faktörü olarak hangi göreve öncelik verilmesi gerektiği.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Zaman Kapsamı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sırasında bir koda verilen zamandır. faktörü olarak yüzde olarak hesaplanır.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takımı tarafından çağrılan kod satırı sayısı ve ilgili kod satırlarının toplam sayısı.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Sağlanan İş Değeri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Ekibin çalışma verimliliğini ifade eden bir terimdir. İş hedefleri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öncelik, karmaşıklık ve yatırım getirisi düzeyine göre atanan sayısal değerler 1,2,3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Kusur Giderme Farkındalığı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Ekibin kaliteli bir ürün sunmasına yardımcı olan faktördür. Bir kimlik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aktif kusur sayısı, bunların farkındalığı ve ortadan kaldırılması, yüksek kaliteli bir ürün sunmada önemli bir rol oynar.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Hata Çözüm Süresi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Ekip üyelerinin kusurları (hataları) tespit ettiği ve bir öncelik belirlediği bir prosedürdür.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kusur çözümü için. Hataları/hataları düzeltme veya kusur çözme prosedürü, aşağıdakiler gibi birden fazla süreçten oluşur: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kusur resminin temizlenmesi, kusur tespitinin planlanması, kusur tespitinin tamamlanması, oluşturulması ve çözümün ele alınması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bildiri.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Sprint Burndown Matrisi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Sprint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Burndown tablosu, uygulanmayan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 döngüsü sırasında uygulanan sprintler. Bu matris, sprint ile tamamlanan işi takip etmeye yardımcı olur.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158. Çevik modeli kullandığınız bazı metodolojileri ve geliştirmeleri adlandırın.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Çevik modelin kullanılabileceği bazı metodolojiler ve geliştirmeler şunlardır: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Kristal metodolojileri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Yalın yazılım geliştirme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Dinamik geliştirme ve Özellik odaklı geliştirme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159. Scrum M/Ürün O/Agile ekip üyesi olarak deneyiminizi paylaşın ve birincil sorumluluklarınız nelerdi?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sorudaki püf nokta, anlatırken kendi kendini organize eden ve motive eden bir ekip gösterip göstermediğinizdir.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160. Projenizdeki sprintlerin/yinelemelerin uzunluğu ne kadardı?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Buradaki fikir, ne tür bir ortamda çalıştığınızı yargılamaktır. gibi bir takip sorusu kesinlikle olacak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uzunluk başlangıçta sabit miydi ve hiç değişmedi mi? Bu uzunluktan daha uzun veya bundan daha az denediniz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- 33 -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161. “Planning Poker” tekniği hakkında ne biliyorsunuz?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 Poker olarak da bilinen planlama pokeri, planlama ve tahmin için kullanılan kart tabanlı çevik bir tekniktir. İle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Poker tekniği planlama bir oturum başlatın, çevik kullanıcı hikayesi ürün sahibi tarafından okunur.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Poker planlama tekniğinde gerçekleştirilen adımlar şunlardır: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tahmincinin, hikaye noktalarını belirtmek için 0, 1, 2, 3, 5 vb. değerlere sahip bir deste poker kartı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gün veya ekibin tahmin için kullandığı başka bir şey.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tahminci, ürün sahibiyle bir görüşme yapar ve daha sonra kendi özelliklerine göre özel olarak bir kart seçer.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bağımsız tahmin.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Tüm tahminciler tarafından aynı değere sahip kartlar seçilirse, tahmin olarak kabul edilir. Değilse, tahmin edici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tahminlerinin yüksek ve düşük değerini tartışır.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Sonra yine her tahminci özel olarak bir kart seçer ve ortaya çıkarır. Bu poker planlama süreci, bir sonuca ulaşmak için tekrarlanır.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Genel Anlaşma.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162. Projelerinizde kullanıcı hikaye haritalama ve hikaye tahminini nasıl yaptınız?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Poker planlama, tişört, beden ölçülendirme gibi herhangi bir tahmin tekniği kullandınız mı? Hangi tekniği kullanırsan kullan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 sadece çok net bir şekilde bahseder.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163. Çevik test metodolojisinin diğer test metodolojilerinden farkı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Çevik test metodolojisi, tüm test sürecinin birden çok küçük kod segmentine bölünmesini içerir. İçinde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adımda, bu kod segmentleri teste tabi tutulur.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Ekip iletişimi gibi çevik test metodolojilerinde yer alan bir dizi ek süreç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optimal sonuçlar için stratejik değişiklikler ve diğerleri.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164. Scrum ekip üyelerini idare ederken projenizde karşılaştığınız en büyük zorluk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Scrumın ilk aşamalarında genellikle karşılaşılan zorluklar, hızı dengelemek, ekip üyeleri çatışıyor,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zaman boksu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 test edilecek kadar kararlı olmalıdır. o Her zaman zaman kısıtlaması altında test etme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Gereksinimleri anlamak.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Alan bilgisi ve iş kullanıcı perspektifi anlayışı.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165. İlk önce hangi testler yapılmalı?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Komple Uygulamanın Test Edilmesi. o Regresyon testi.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Nitelikli test uzmanlarının olmaması. o Değişen gereksinimler.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Kaynak, araç ve eğitim eksikliği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166. Scrum Master sertifikanız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Sertifikalı bir scrum ustasıysanız, sertifika sınavı, alınan puan ve sertifika gibi sertifikanızın ayrıntılarını paylaşmanız yeterlidir.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sertifika sınavını geçme yılı. Bir sertifikanız yoksa, deneyiminizden bahsedin ve vurgulayın.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 alan. Ayrıca, yakın gelecekte sertifikaya yatırım yapmayı planlıyorsanız görüşmeciye bildirin.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167. Çevik sertifikanız var mı? Neden bu sertifikayı seçtiniz?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projeyi en kısa sürede tamamlamak için Çevik ve Scrum metodolojileri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Çevik ilkelerin uygulanması müşteri memnuniyeti ile sonuçlanırken, scrum esnek özelliği ile bilinir.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Gereksinimler.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- 34 -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168. Daha önce offshore ekibiyle çalıştınız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Hayır, çalışmıyorum...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Offshore, temel olarak ekibin farklı bir ülkede bulunmasına rağmen hala şirketiniz tarafından istihdam edildiği anlamına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169. Ortak UI test otomasyon araçları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Selenyum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Appium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İletki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Winium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UFT/QTP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Katalon Stüdyosu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170. Test Yazılımı Nedir? Test eşyası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Uygulamanın test edilmesinde yardımcı olan yazılımın alt kümesidir.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yazılımları, testleri planlamak, tasarlamak ve yürütmek için gereklidir. Belgeler, komut dosyaları, girdiler, beklenen sonuçlar, kurulum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testte kullanılan ek yazılım veya yardımcı programlar.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yazılımı, bir yazılım paketini test etmek için gerekli olan tüm yardımcı programlar ve uygulama yazılımlarının birleşimine verilen terimdir.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Özeldir çünkü;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Farklı amaç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Kalite için farklı metrikler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Farklı kullanıcılar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171. İstemci veya sunucu ortamı testi nasıl etkiler?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 aktarımı veri aktarım hızı, donanım ve donanım gibi testi etkileyen birçok çevresel faktör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sunucu vb. istemci veya sunucu teknolojileri ile çalışırken kapsamlı testler yapılacaktır.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18"/>
          <w:szCs w:val="18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Zaman sınırımız olduğunda entegrasyon testi yapıyoruz. Çoğu durumda yük, stres ve performansı tercih ederiz.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İstemci veya sunucu ortamı için uygulamanın yeteneklerini incelemek için testler.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- 35 -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36"/>
          <w:szCs w:val="36"/>
        </w:rPr>
        <w:t xml:space="preserve">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Java Sanal Makinesi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FF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FF"/>
          <w:sz w:val="20"/>
          <w:szCs w:val="20"/>
        </w:rPr>
        <w:t xml:space="preserve">JVM, derlenmiş java sınıfı dosyaları için bir çalışma zamanı ortamı olan Java Virtual Machine'in kısaltmasıdır.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JavaScript ve Java aynı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 bir OOP programlama dilidir, Java Script ise bir OOP betik dilidir.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Java, bir sanal makinede veya tarayıcıda çalışan uygulamalar oluştururken, JavaScript kodu yalnızca bir tarayıcıda çalıştırılır.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JavaScript kodunun tamamı metin içindeyken Java kodunun derlenmesi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Farklı eklentiler gerektirirler.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Java Çalışma Zamanı Ortamı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JRE, bir Java programını çalıştırmak için ihtiyacımız olan şeydir ve JVM'nin çalışma zamanında kullandığı kitaplıklar ve diğer dosyaları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JRE = JVM + Kütüphane Sınıfları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4. Java Geliştirme Kiti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JDK, Java kaynak kodunu derlemek için ihtiyacımız olan şeydir ve JRE, geliştirme araçlarını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JDK = JRE + Geliştirme araçları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5. Nesneye Yönelik Programlama (OOP)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OOP, eylemler yerine nesne etrafında organize edilmiş bir programlama dili modelidir;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Geliştirme ve bakımı kolaylaştırır - Veri gizleme sağlar - Gerçek dünyayı simüle etme yeteneği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OOP dili 4 ilkeyi takip eder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Encapsulation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Private key kullanarak verilere doğrudan erişimi gizleyebiliriz ve getter kullanarak özel verilere erişebiliriz.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ayarlayıcı yöntemi.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Soyutlama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Uygulama detaylarını gizleme ve kullanıcıya sadece işlevselliği gösterme işlemidir. Soyutlama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nesnenin nasıl yaptığına değil ne yaptığına odaklanmanızı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Kalıtım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İki sınıf arasındaki ilişkiyi tanımlamak için kullanılır. Bir alt sınıf tüm özellikleri edindiğinde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kalıtım olarak bilinen ebeveyn sınıfının davranışları. Alt sınıf, ebeveyn sınıfta yazılan tüm kodları yeniden kullanabilir.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kodun yeniden kullanılabilirliği.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Polimorfizm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Nesnenin çoklu biçimde davranma yeteneğidir. Polimorfizmin en yaygın kullanımı Java'dır.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alt sınıf nesnesine başvurmak için bir üst sınıf referans türü değişken kullanıldığında.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Örn: WebDriver sürücüsü = yeni ChromeDriver(); Elde etmek için yöntem aşırı yükleme ve geçersiz kılma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polimorfizm.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6. Soyutlama kavramı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OOP'de soyutlama, uygulama ayrıntılarını kullanıcıdan gizleme işlemidir, yalnızca işlevsellik sağlanacaktır.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kullanıcıya.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Başka bir deyişle, kullanıcı nesnenin nasıl yaptığından çok ne yaptığı hakkında bilgi sahibi olacaktır.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Java'da soyutlama, Soyut sınıflar ve arabirimler kullanılarak sağlanır.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Örneğin: çevrimiçi olarak banka hesabınıza giriş yaptığınızda, kullanıcı kimliğinizi ve şifrenizi girip giriş tuşuna basarsınız. 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 zaman, sunucuya gönderilen girdi verilerinin nasıl doğrulandığı, bunların tümü sizden soyutlanır.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- 36 -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7.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Soyutlama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ve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Kapsülleme Arasındaki Fark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Soyutlama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nesnenin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nasıl yaptığına değil,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ne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yaptığına odaklanmanızı sağlar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Kapsülleme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nesnenin bir şeyi nasıl yaptığının dahili ayrıntılarını gizlemek anlamına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Soyutlama 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istenmeyen verileri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gizlemek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ilgili verileri vermek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Kapsülleme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kodun ve verilerin gizlenmesi ve verilerin dışarıdan korunması anlamına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Soyutlama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Soyut sınıf ve Arayüzler kullanılarak gerçekleştirilebilir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Kapsülleme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“private” anahtar sözcüğü kullanılarak gerçekleştirilebilir.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8. Kapsülleme nedir ve nasıl kullandınız?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Veri: değişkenleri özel yaparak ve genel alıcı ve ayarlayıcı yöntemleri sağlayarak gizleme.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Projemde test verilerini ve gerçek verileri yönetmek için birden fazla POJO/BEAN sınıfı oluşturdum.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ÖRNEK: API yanıtından JSON alıyorum ve POJO sınıfımın nesnesine dönüştürüyorum, tüm değişkenler alıcılarla özeldir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pasör.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9. Soyut Sınıf ve Arayüz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Abstract anahtar sözcüğü ile tanımlanan bir sınıf, soyut sınıf olarak bilinir. Soyut ve soyut olmayan yöntemlere sahip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Arayüz, bir sınıfın planıdır. Bu bir şablondur ve interface anahtar sözcüğü ile bildirilir. Soyut yöntemlere sahip olabilir,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varsayılan yöntemler, statik yöntemler ve genel nihai statik değişkenler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Abstract sınıfını kullanmak istediğimizde “extend” anahtar sözcüğünü kullanırız. Arayüz kullanmak istediğimizde “implement” kullanıyoruz.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anahtar kelime.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Soyut sınıf ve arabirimin her ikisi de soyutlamaya ulaşmak için kullanılır Her ikisi de somutlaştırılamaz; bir nesne oluşturamayız.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10. Değişmez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Immutable, bir nesnenin yapıcısının yürütmeyi tamamladığında o örneğin değiştirilemeyeceği anlamına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kullanışlıdır, çünkü başka birinin geleceğinden endişe etmeden etraftaki nesneye referanslar iletebilirsiniz.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içeriğini değiştir.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Özellikle eşzamanlılık ile uğraşırken, asla değişmeyen nesnelerle kilitleme sorunu yoktur.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EE4C2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sınıf </w:t>
      </w:r>
      <w:r xmlns:w="http://schemas.openxmlformats.org/wordprocessingml/2006/main">
        <w:rPr>
          <w:rFonts w:ascii="Consolas" w:hAnsi="Consolas" w:cs="Consolas"/>
          <w:color w:val="1A9A37"/>
          <w:sz w:val="18"/>
          <w:szCs w:val="18"/>
        </w:rPr>
        <w:t xml:space="preserve">Foo </w:t>
      </w:r>
      <w:r xmlns:w="http://schemas.openxmlformats.org/wordprocessingml/2006/main">
        <w:rPr>
          <w:rFonts w:ascii="Consolas" w:hAnsi="Consolas" w:cs="Consolas"/>
          <w:color w:val="DEE4C2"/>
          <w:sz w:val="18"/>
          <w:szCs w:val="18"/>
        </w:rPr>
        <w:t xml:space="preserve">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BABEF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özel final </w:t>
      </w:r>
      <w:r xmlns:w="http://schemas.openxmlformats.org/wordprocessingml/2006/main">
        <w:rPr>
          <w:rFonts w:ascii="Consolas" w:hAnsi="Consolas" w:cs="Consolas"/>
          <w:color w:val="CFCF00"/>
          <w:sz w:val="18"/>
          <w:szCs w:val="18"/>
        </w:rPr>
        <w:t xml:space="preserve">String </w:t>
      </w:r>
      <w:r xmlns:w="http://schemas.openxmlformats.org/wordprocessingml/2006/main">
        <w:rPr>
          <w:rFonts w:ascii="Consolas" w:hAnsi="Consolas" w:cs="Consolas"/>
          <w:color w:val="14A98B"/>
          <w:sz w:val="18"/>
          <w:szCs w:val="18"/>
        </w:rPr>
        <w:t xml:space="preserve">myvar </w:t>
      </w:r>
      <w:r xmlns:w="http://schemas.openxmlformats.org/wordprocessingml/2006/main">
        <w:rPr>
          <w:rFonts w:ascii="Consolas" w:hAnsi="Consolas" w:cs="Consolas"/>
          <w:color w:val="ABABEF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public </w:t>
      </w:r>
      <w:r xmlns:w="http://schemas.openxmlformats.org/wordprocessingml/2006/main">
        <w:rPr>
          <w:rFonts w:ascii="Consolas" w:hAnsi="Consolas" w:cs="Consolas"/>
          <w:color w:val="1EA43B"/>
          <w:sz w:val="18"/>
          <w:szCs w:val="18"/>
        </w:rPr>
        <w:t xml:space="preserve">Foo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(son </w:t>
      </w:r>
      <w:r xmlns:w="http://schemas.openxmlformats.org/wordprocessingml/2006/main">
        <w:rPr>
          <w:rFonts w:ascii="Consolas" w:hAnsi="Consolas" w:cs="Consolas"/>
          <w:color w:val="CFCF00"/>
          <w:sz w:val="18"/>
          <w:szCs w:val="18"/>
        </w:rPr>
        <w:t xml:space="preserve">Dize </w:t>
      </w:r>
      <w:r xmlns:w="http://schemas.openxmlformats.org/wordprocessingml/2006/main">
        <w:rPr>
          <w:rFonts w:ascii="Consolas" w:hAnsi="Consolas" w:cs="Consolas"/>
          <w:color w:val="14A98B"/>
          <w:sz w:val="18"/>
          <w:szCs w:val="18"/>
        </w:rPr>
        <w:t xml:space="preserve">initialValue) </w:t>
      </w:r>
      <w:r xmlns:w="http://schemas.openxmlformats.org/wordprocessingml/2006/main">
        <w:rPr>
          <w:rFonts w:ascii="Consolas" w:hAnsi="Consolas" w:cs="Consolas"/>
          <w:color w:val="FFFFFF"/>
          <w:sz w:val="18"/>
          <w:szCs w:val="18"/>
        </w:rPr>
        <w:t xml:space="preserve">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BABEF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D99DD"/>
          <w:sz w:val="18"/>
          <w:szCs w:val="18"/>
        </w:rPr>
        <w:t xml:space="preserve">bu </w:t>
      </w:r>
      <w:r xmlns:w="http://schemas.openxmlformats.org/wordprocessingml/2006/main">
        <w:rPr>
          <w:rFonts w:ascii="Consolas" w:hAnsi="Consolas" w:cs="Consolas"/>
          <w:color w:val="ABABEF"/>
          <w:sz w:val="18"/>
          <w:szCs w:val="18"/>
        </w:rPr>
        <w:t xml:space="preserve">. </w:t>
      </w:r>
      <w:r xmlns:w="http://schemas.openxmlformats.org/wordprocessingml/2006/main">
        <w:rPr>
          <w:rFonts w:ascii="Consolas-Italic" w:hAnsi="Consolas-Italic" w:cs="Consolas-Italic"/>
          <w:i/>
          <w:iCs/>
          <w:color w:val="80E817"/>
          <w:sz w:val="18"/>
          <w:szCs w:val="18"/>
        </w:rPr>
        <w:t xml:space="preserve">myvar </w:t>
      </w:r>
      <w:r xmlns:w="http://schemas.openxmlformats.org/wordprocessingml/2006/main">
        <w:rPr>
          <w:rFonts w:ascii="Consolas" w:hAnsi="Consolas" w:cs="Consolas"/>
          <w:color w:val="DEE4C2"/>
          <w:sz w:val="18"/>
          <w:szCs w:val="18"/>
        </w:rPr>
        <w:t xml:space="preserve">= </w:t>
      </w:r>
      <w:r xmlns:w="http://schemas.openxmlformats.org/wordprocessingml/2006/main">
        <w:rPr>
          <w:rFonts w:ascii="Consolas" w:hAnsi="Consolas" w:cs="Consolas"/>
          <w:color w:val="14A98B"/>
          <w:sz w:val="18"/>
          <w:szCs w:val="18"/>
        </w:rPr>
        <w:t xml:space="preserve">initialValue </w:t>
      </w:r>
      <w:r xmlns:w="http://schemas.openxmlformats.org/wordprocessingml/2006/main">
        <w:rPr>
          <w:rFonts w:ascii="Consolas" w:hAnsi="Consolas" w:cs="Consolas"/>
          <w:color w:val="ABABEF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Genel </w:t>
      </w:r>
      <w:r xmlns:w="http://schemas.openxmlformats.org/wordprocessingml/2006/main">
        <w:rPr>
          <w:rFonts w:ascii="Consolas" w:hAnsi="Consolas" w:cs="Consolas"/>
          <w:color w:val="CFCF00"/>
          <w:sz w:val="18"/>
          <w:szCs w:val="18"/>
        </w:rPr>
        <w:t xml:space="preserve">Dize </w:t>
      </w:r>
      <w:r xmlns:w="http://schemas.openxmlformats.org/wordprocessingml/2006/main">
        <w:rPr>
          <w:rFonts w:ascii="Consolas" w:hAnsi="Consolas" w:cs="Consolas"/>
          <w:color w:val="4CEEF3"/>
          <w:sz w:val="18"/>
          <w:szCs w:val="18"/>
        </w:rPr>
        <w:t xml:space="preserve">getValue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() </w:t>
      </w:r>
      <w:r xmlns:w="http://schemas.openxmlformats.org/wordprocessingml/2006/main">
        <w:rPr>
          <w:rFonts w:ascii="Consolas" w:hAnsi="Consolas" w:cs="Consolas"/>
          <w:color w:val="FFFFFF"/>
          <w:sz w:val="18"/>
          <w:szCs w:val="18"/>
        </w:rPr>
        <w:t xml:space="preserve">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BABEF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iade </w:t>
      </w:r>
      <w:r xmlns:w="http://schemas.openxmlformats.org/wordprocessingml/2006/main">
        <w:rPr>
          <w:rFonts w:ascii="Consolas" w:hAnsi="Consolas" w:cs="Consolas"/>
          <w:color w:val="1D99DD"/>
          <w:sz w:val="18"/>
          <w:szCs w:val="18"/>
        </w:rPr>
        <w:t xml:space="preserve">et </w:t>
      </w:r>
      <w:r xmlns:w="http://schemas.openxmlformats.org/wordprocessingml/2006/main">
        <w:rPr>
          <w:rFonts w:ascii="Consolas" w:hAnsi="Consolas" w:cs="Consolas"/>
          <w:color w:val="ABABEF"/>
          <w:sz w:val="18"/>
          <w:szCs w:val="18"/>
        </w:rPr>
        <w:t xml:space="preserve">. </w:t>
      </w:r>
      <w:r xmlns:w="http://schemas.openxmlformats.org/wordprocessingml/2006/main">
        <w:rPr>
          <w:rFonts w:ascii="Consolas-Italic" w:hAnsi="Consolas-Italic" w:cs="Consolas-Italic"/>
          <w:i/>
          <w:iCs/>
          <w:color w:val="80E817"/>
          <w:sz w:val="18"/>
          <w:szCs w:val="18"/>
        </w:rPr>
        <w:t xml:space="preserve">myvar </w:t>
      </w:r>
      <w:r xmlns:w="http://schemas.openxmlformats.org/wordprocessingml/2006/main">
        <w:rPr>
          <w:rFonts w:ascii="Consolas" w:hAnsi="Consolas" w:cs="Consolas"/>
          <w:color w:val="ABABEF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11. Polimorfizm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Polimorfizm OOP'de çok önemli bir kavramdır çünkü;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Çağrının yapıldığı nesneye bağlı olarak uygulamaların çalışma zamanındaki davranışını değiştirmeyi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Polimorfizm ile; bir nesnenin farklı biçimleri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Statik olan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Derleme Zamanı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çocuk ve ebeveyn sınıfı ile ilgili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Çalışma Zamanı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Polimorfizmi olmak üzere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iki tür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Çok biçimlilik, Yöntem aşırı yüklemesi ve yöntemi geçersiz kılma kavramı kullanılarak uygulanır. Bu sadece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sınıflar kalıtım kullanarak ebeveyn ve çocuk ilişkisi altındayken.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- 37 -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12. Polimorfizm ve Kalıtım Arasındaki Fark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Gerçek dünyada olduğu gibi Kalıtım, iki sınıf arasındaki ilişkiyi tanımlamak için kullanılır. Baba-Oğul benzer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ilişki. Java'da, Ana sınıfımız (süper sınıf olarak da bilinir) ve alt sınıfımız (alt sınıf olarak da bilinir) vardır. Benzer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gerçek dünyada, Çocuk, Ebeveynlerin niteliklerini, yöntemlerini ve kodlarını devralır.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alt sınıf, Üst sınıfta yazılan tüm kodları yeniden kullanabilir ve yalnızca, davranıştan farklı olan davranış için kod yazabilir.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Ebeveyn.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Kalıtım aslında kodun yeniden kullanımı içindir.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Öte yandan, Polimorfizm, nesnenin çoklu biçimde davranma yeteneğidir.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Aşırı yükleme ve geçersiz kılma olarak sınıflandırılır.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arada, aslında birbirleriyle ilişkilidirler, çünkü Polimorfizmi mümkün kılan kalıtımı,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iki sınıf arasındaki herhangi bir ilişki. Polimorfik kod yazmak mümkün değildir.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Dinamik Polimorfizm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Geçersiz Kılma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Statik Polimorfizm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Aşırı Yükleme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13. Statik bağlama ile dinamik/çalışma zamanı bağlaması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Statik bağlama aşırı yüklemedir ve dinamik bağlama, yöntem aşırı yüklemesidir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14. Erişim değiştiricisi nedir ve farklı erişim değiştiricileri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Java, sınıflar, değişkenler, yöntemler ve kurucular için erişim düzeylerini ayarlamak için bir dizi erişim değiştiricisi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Pakete görünür, varsayılan. Değiştiricilere gerek yoktur.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Yalnızca sınıf tarafından görülebilir (özel).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Dünya tarafından görülebilir (genel).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Pakete ve tüm alt sınıflara görünür (korumalı).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15. Java'da Genel, Özel ve Korumalı değiştirici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Java'da, sınıfın, yöntemlerin ve değişkenlerin erişilebilirliğini belirten erişim değiştiricisi. Dört erişim değiştiricisi vardır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 yani Genel, Özel, Korumalı ve Varsayılan.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erişim değişiklikleri arasındaki fark şudur;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 önemlisi erişilebilirlik düzeyidir.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Herkese açık her yerden erişilebilir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Private'a yalnızca belirtilen sınıftan erişilebilir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Varsayılana yalnızca aynı paket içinde erişilebilir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Protected'a aynı paket içinde ve paketin dışından erişilebilir, ancak yalnızca alt sınıflar.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 veya korumalı değiştiriciyi üst düzey bir sınıfla kullanamayız.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Erişim değiştiricisinin Java'da public, private veya protected yerel değişkeni için uygulanamayacağını da unutmamalıyız.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16. Bir Yapıcı ve Yöntem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Yapıcının bir dönüş tipi yoktur ve yapıcının adı sınıf adıyla aynı olmalıdır.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Oluşturucu, yeni bir nesne oluşturulduğunda otomatik olarak çağrılır. Yapıcı dolaylı olarak çağrılır.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Herhangi bir kurucumuz yoksa Java derleyicisi varsayılan bir kurucu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Yapıcılar alt sınıflar tarafından miras alınmaz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Yöntemin bir dönüşü vardır ve yöntemin adı sınıf adıyla aynı olabilir veya olmayabilir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 açıkça çağrılır.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 hiçbir durumda derleyici tarafından sağlanmaz.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Yöntemler, alt sınıflar tarafından miras alınır.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- 38 -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17. Yöntem Aşırı Yükleme ve Yöntem Geçersiz Kılma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Aşırı yükleme ve geçersiz kılma arasındaki ilk ve en önemli fark şudur: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Aşırı yükleme durumunda metot adı aynı olmalı, ancak parametreler farklı olmalıdır;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geçersiz kılma durumunda, yöntem adı ve parametreler aynı olmalıdır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 aşırı yükleme ve geçersiz kılma arasındaki ikinci büyük fark şudur;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Yöntemi aynı sınıfta aşırı yükleyebiliriz ancak kalıtım olan iki sınıfta yöntem geçersiz kılma gerçekleşir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ilişki.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Java'da statik, nihai ve özel yöntemi geçersiz kılamayız, ancak Java'da statik, nihai ve özel yöntemi aşırı yükleyebiliriz.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Metod aşırı yüklemesinde dönüş tipi aynı veya farklı olabilir. Yöntem geçersiz kılmada, dönüş türü aynı veya kovaryant olmalıdır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tip.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18. Java'da Küme, Liste ve Harita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Set, List ve Map, Java toplama çerçevesinin 3 önemli arayüzüdür.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Liste,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çoğaltma içerebilecek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sıralı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dizine alınmış koleksiyon sağlar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Set, benzersiz nesnelerin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sırasız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koleksiyonunu sağlar. Küme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, çoğaltmaya izin vermiyor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 Liste ve Set'in her ikisi de genişletilir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toplama arayüzü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Harita, Anahtar Değere dayalı bir veri yapısı sağlar. Anahtar her zaman benzersizdir, değer çift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19. Liste, Ayar ve Harita ne zaman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İndeks kullanarak öğelere sık sık erişmemiz gerekiyorsa, o zaman List, gitmenin bir yoludur ArrayList, eğer istersek daha hızlı erişim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indeksi bil.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Öğeleri depolamak istiyorsak ve bir sırayı korumalarını istiyorsak, o zaman tekrar Liste'ye gidin. Liste sıralı bir koleksiyondur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düzeni sağlamak.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Benzersiz öğeler koleksiyonu oluşturmak istiyorsak ve herhangi bir Set uygulamasını seçmek yerine herhangi bir kopya istemiyorsak.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(HashSet...)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Verileri Anahtar ve Değer biçiminde depolamak istiyorsak, Harita'dan gidilecek yol budur. HashMap, Hashtable arasından seçim yapabiliriz...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18"/>
          <w:szCs w:val="18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20.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ArrayList'in kopya içerip içermediğini nasıl anlarsınız?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Birkaç yol mevcuttur. En kısa olanı </w:t>
      </w:r>
      <w:r xmlns:w="http://schemas.openxmlformats.org/wordprocessingml/2006/main">
        <w:rPr>
          <w:rFonts w:ascii="Consolas" w:hAnsi="Consolas" w:cs="Consolas"/>
          <w:color w:val="0070C1"/>
          <w:sz w:val="18"/>
          <w:szCs w:val="18"/>
        </w:rPr>
        <w:t xml:space="preserve">.stream().distinct().count()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yöntemidir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FF0000"/>
          <w:sz w:val="18"/>
          <w:szCs w:val="18"/>
        </w:rPr>
        <w:t xml:space="preserve">list.size() != list.stream().distinct().count()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Diğer yöntemler: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//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YÖNTEM 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D3335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F0F94"/>
          <w:sz w:val="18"/>
          <w:szCs w:val="18"/>
        </w:rPr>
        <w:t xml:space="preserve">public static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&lt;T&gt; </w:t>
      </w:r>
      <w:r xmlns:w="http://schemas.openxmlformats.org/wordprocessingml/2006/main">
        <w:rPr>
          <w:rFonts w:ascii="Consolas" w:hAnsi="Consolas" w:cs="Consolas"/>
          <w:color w:val="0F0F94"/>
          <w:sz w:val="18"/>
          <w:szCs w:val="18"/>
        </w:rPr>
        <w:t xml:space="preserve">boolean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includeUnique( </w:t>
      </w:r>
      <w:r xmlns:w="http://schemas.openxmlformats.org/wordprocessingml/2006/main">
        <w:rPr>
          <w:rFonts w:ascii="Consolas" w:hAnsi="Consolas" w:cs="Consolas"/>
          <w:color w:val="288FAE"/>
          <w:sz w:val="18"/>
          <w:szCs w:val="18"/>
        </w:rPr>
        <w:t xml:space="preserve">List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&lt;T&gt; list){ </w:t>
      </w:r>
      <w:r xmlns:w="http://schemas.openxmlformats.org/wordprocessingml/2006/main">
        <w:rPr>
          <w:rFonts w:ascii="Consolas" w:hAnsi="Consolas" w:cs="Consolas"/>
          <w:color w:val="288FAE"/>
          <w:sz w:val="18"/>
          <w:szCs w:val="18"/>
        </w:rPr>
        <w:t xml:space="preserve">Set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&lt;T&gt; set = </w:t>
      </w:r>
      <w:r xmlns:w="http://schemas.openxmlformats.org/wordprocessingml/2006/main">
        <w:rPr>
          <w:rFonts w:ascii="Consolas" w:hAnsi="Consolas" w:cs="Consolas"/>
          <w:color w:val="0F0F94"/>
          <w:sz w:val="18"/>
          <w:szCs w:val="18"/>
        </w:rPr>
        <w:t xml:space="preserve">new </w:t>
      </w:r>
      <w:r xmlns:w="http://schemas.openxmlformats.org/wordprocessingml/2006/main">
        <w:rPr>
          <w:rFonts w:ascii="Consolas" w:hAnsi="Consolas" w:cs="Consolas"/>
          <w:color w:val="288FAE"/>
          <w:sz w:val="18"/>
          <w:szCs w:val="18"/>
        </w:rPr>
        <w:t xml:space="preserve">HashSet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&lt;&gt;();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D3335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F0F94"/>
          <w:sz w:val="18"/>
          <w:szCs w:val="18"/>
        </w:rPr>
        <w:t xml:space="preserve">dönüş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list.stream().allMatch(t -&gt; set.add(t));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D3335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//YÖNTEM 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F0F94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F0F94"/>
          <w:sz w:val="18"/>
          <w:szCs w:val="18"/>
        </w:rPr>
        <w:t xml:space="preserve">public static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&lt;T&gt; </w:t>
      </w:r>
      <w:r xmlns:w="http://schemas.openxmlformats.org/wordprocessingml/2006/main">
        <w:rPr>
          <w:rFonts w:ascii="Consolas" w:hAnsi="Consolas" w:cs="Consolas"/>
          <w:color w:val="0F0F94"/>
          <w:sz w:val="18"/>
          <w:szCs w:val="18"/>
        </w:rPr>
        <w:t xml:space="preserve">boolean includeUnique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288FAE"/>
          <w:sz w:val="18"/>
          <w:szCs w:val="18"/>
        </w:rPr>
        <w:t xml:space="preserve">List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&lt;T&gt; list){ </w:t>
      </w:r>
      <w:r xmlns:w="http://schemas.openxmlformats.org/wordprocessingml/2006/main">
        <w:rPr>
          <w:rFonts w:ascii="Consolas" w:hAnsi="Consolas" w:cs="Consolas"/>
          <w:color w:val="0F0F94"/>
          <w:sz w:val="18"/>
          <w:szCs w:val="18"/>
        </w:rPr>
        <w:t xml:space="preserve">return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list.stream().allMatch( </w:t>
      </w:r>
      <w:r xmlns:w="http://schemas.openxmlformats.org/wordprocessingml/2006/main">
        <w:rPr>
          <w:rFonts w:ascii="Consolas" w:hAnsi="Consolas" w:cs="Consolas"/>
          <w:color w:val="0F0F94"/>
          <w:sz w:val="18"/>
          <w:szCs w:val="18"/>
        </w:rPr>
        <w:t xml:space="preserve">new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D3335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288FAE"/>
          <w:sz w:val="18"/>
          <w:szCs w:val="18"/>
        </w:rPr>
        <w:t xml:space="preserve">HashSet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&lt;&gt;()::add);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9A9A9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} </w:t>
      </w:r>
      <w:r xmlns:w="http://schemas.openxmlformats.org/wordprocessingml/2006/main">
        <w:rPr>
          <w:rFonts w:ascii="Consolas" w:hAnsi="Consolas" w:cs="Consolas"/>
          <w:color w:val="A9A9A9"/>
          <w:sz w:val="18"/>
          <w:szCs w:val="18"/>
        </w:rPr>
        <w:t xml:space="preserve">// yalnızca saf akışları işleyebildiği için değil, aynı zamanda durduğu için de en iyisi gibi görünüyor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9A9A9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A9A9A9"/>
          <w:sz w:val="18"/>
          <w:szCs w:val="18"/>
        </w:rPr>
        <w:t xml:space="preserve">ilk kopya (1 ve 2 numara her zaman sonuna kadar yinelenir)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//YÖNTEM 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D3335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F0F94"/>
          <w:sz w:val="18"/>
          <w:szCs w:val="18"/>
        </w:rPr>
        <w:t xml:space="preserve">genel statik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&lt;T&gt; </w:t>
      </w:r>
      <w:r xmlns:w="http://schemas.openxmlformats.org/wordprocessingml/2006/main">
        <w:rPr>
          <w:rFonts w:ascii="Consolas" w:hAnsi="Consolas" w:cs="Consolas"/>
          <w:color w:val="0F0F94"/>
          <w:sz w:val="18"/>
          <w:szCs w:val="18"/>
        </w:rPr>
        <w:t xml:space="preserve">boolean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içerirUnique( </w:t>
      </w:r>
      <w:r xmlns:w="http://schemas.openxmlformats.org/wordprocessingml/2006/main">
        <w:rPr>
          <w:rFonts w:ascii="Consolas" w:hAnsi="Consolas" w:cs="Consolas"/>
          <w:color w:val="288FAE"/>
          <w:sz w:val="18"/>
          <w:szCs w:val="18"/>
        </w:rPr>
        <w:t xml:space="preserve">Liste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&lt;T&gt; listesi){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D3335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288FAE"/>
          <w:sz w:val="18"/>
          <w:szCs w:val="18"/>
        </w:rPr>
        <w:t xml:space="preserve">Set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&lt;T&gt; set = </w:t>
      </w:r>
      <w:r xmlns:w="http://schemas.openxmlformats.org/wordprocessingml/2006/main">
        <w:rPr>
          <w:rFonts w:ascii="Consolas" w:hAnsi="Consolas" w:cs="Consolas"/>
          <w:color w:val="0F0F94"/>
          <w:sz w:val="18"/>
          <w:szCs w:val="18"/>
        </w:rPr>
        <w:t xml:space="preserve">new </w:t>
      </w:r>
      <w:r xmlns:w="http://schemas.openxmlformats.org/wordprocessingml/2006/main">
        <w:rPr>
          <w:rFonts w:ascii="Consolas" w:hAnsi="Consolas" w:cs="Consolas"/>
          <w:color w:val="288FAE"/>
          <w:sz w:val="18"/>
          <w:szCs w:val="18"/>
        </w:rPr>
        <w:t xml:space="preserve">HashSet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&lt;&gt;();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D3335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F0F94"/>
          <w:sz w:val="18"/>
          <w:szCs w:val="18"/>
        </w:rPr>
        <w:t xml:space="preserve">için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(T t: liste){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D3335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F0F94"/>
          <w:sz w:val="18"/>
          <w:szCs w:val="18"/>
        </w:rPr>
        <w:t xml:space="preserve">if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(!set.add(t))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D3335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F0F94"/>
          <w:sz w:val="18"/>
          <w:szCs w:val="18"/>
        </w:rPr>
        <w:t xml:space="preserve">yanlış döndür </w:t>
      </w:r>
      <w:r xmlns:w="http://schemas.openxmlformats.org/wordprocessingml/2006/main">
        <w:rPr>
          <w:rFonts w:ascii="Consolas" w:hAnsi="Consolas" w:cs="Consolas"/>
          <w:color w:val="2D3335"/>
          <w:sz w:val="18"/>
          <w:szCs w:val="18"/>
        </w:rPr>
        <w:t xml:space="preserve">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- 39 -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21. Dizi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Dizi, tek tipte sabit sayıda değer tutan bir kapsayıcı nesnedir. Bir dizinin uzunluğu belirlenir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dizi oluşturulduğunda. Oluşturulduktan sonra uzunluğu sabittir. Zaten ana dizilerde bir dizi örneğini gördünüz.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"Merhaba Dünya!" yöntemi başvuru. Bu bölümde diziler daha ayrıntılı olarak ele alınmaktadır.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dizideki her öğeye öğe denir ve her öğeye sayısal indeksi ile erişilir. Daha önce gösterildiği gibi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resimde, numaralandırma 0 ile başlar. Örneğin 9. öğeye bu nedenle dizin 8'den erişilebilir.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Java Dizisinin Avantajı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 Optimizasyonu: Kodu optimize eder, verileri kolayca alabilir veya sıralayabiliriz.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Rastgele erişim: Herhangi bir indeks pozisyonunda bulunan herhangi bir veriyi alabiliriz.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Java Dizisinin Dezavantajı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Boyut Sınırı: Dizide yalnızca sabit boyuttaki öğeleri saklayabiliriz. Çalışma zamanında boyutunu büyütmez. Bunu çözmek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sorun, java'da toplama çerçevesi kullanılıyor.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22. Java'da Arrays ve ArrayList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Dizi, temel Java programlamanın bir parçasıdır ve özel sözdizimine sahiptir ArrayList, toplama çerçevesinin ve uygulamanın bir parçasıdır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Liste arayüzü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 büyük fark şudur; Dizi sabit uzunluklu bir veri yapısıdır, bu nedenle oluşturulan Array'in uzunluğunu değiştirebiliriz, ArrayList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yeniden boyutlandırılabilir.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Diğer önemli olanı, Array'in hem ilkelleri hem de nesneleri içerebilmesidir. ArrayList yalnızca nesneleri içerebilir. Olamaz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ilkel türleri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Ayrıca, Array uzunluğunun veya ArrayList boyutunun nasıl hesaplanacağı konusunda Array ve ArrayList'i karşılaştırabiliriz. uzunluk için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Array, bir ArrayList için size() yöntemini kullanıyoruz.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23. İş parçacığı güvenli veya Senkronize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İplik güvenliği çok önemlidir ve programımızın çoklu iş parçacıklı ortamlarda güvenle kullanılmasını sağlayan işlemdir,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program dizimizi güvenli hale getirmenin farklı yolları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Senkronizasyon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iplik güvenliği için en kolay ve en yaygın kullanılan araçtır.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JVM, senkronize edilmiş kodun bir seferde yalnızca bir iş parçacığı tarafından yürütüleceğini garanti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synchronized anahtar sözcüğü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senkronize kod oluşturmak için kullanılır ve dahili olarak, yapmak için Nesne veya Sınıf üzerindeki kilitleri kullanır.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yalnızca bir iş parçacığının eşitlenmiş kodu yürüttüğünden emin olun.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Demek istediğim, Java senkronizasyonu kaynağın kilitlenmesi ve kilidinin açılması üzerinde çalışır, bu nedenle senkronize edilmiş hiçbir iş parçacığı girmez.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Synchronized anahtar sözcüğünü iki şekilde kullanabiliriz, biri tam bir yöntemi senkronize hale getirmek, diğeri ise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senkronize blok oluşturun.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- 40 -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24. Yarattığınız bir nesneyi nasıl sıralarsınız?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Sırala bunu sıralayabilecektir.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Ayrıca, nesnelerimi bir TreeSet veya TreeMap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Örn: SONRAKİ SAYFA içinde saklayabilirim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Java, bir listeyi sıralamak için çeşitli yollar sunar.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KARŞILAŞTIRILABİLİR - KARŞILAŞTIRICI arayüzleri sıralama için kullanılabilir. Bu durumlarda, karşılaştırmayı geçersiz kılmalıyız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Diğer bir yol, bir karşılaştırıcı kullanabilen Liste arabirimi sıralama yöntemidir. Bu yöntemle artan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Azalan.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users.sort(Comparator.comparing(User::getUserID));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Orijinal listeyi değiştirmek istemiyorsak, ancak yeni bir sıralanmış liste döndürüyorsak; sonra sort() yöntemini kullanabiliriz.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Akış arayüzü…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List&lt;User&gt; sortedUsers = users.stream()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.sorted(Comparator.comparing(User::getUserID))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.collect(Toplayıcılar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.toList());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25. Java'da Hashtable ve HashMap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Java'da HashMap ve Hashtable arasında birkaç fark vardır: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Hashtable senkronizedir, HashMap ise senkronize değildir. Bu, HashMap'i iş parçacıklı olmayan uygulamalar için daha iyi hale getirir.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senkronize edilmemiş Nesneler, genellikle senkronize olanlardan daha iyi performans gösterir.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Hashtable, boş anahtarlara veya değerlere izin vermez. HashMap, bir boş anahtara ve herhangi bir sayıda boş değere izin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Örneğin; HashMap'in alt sınıflarından biri LinkedHashMap'tir, bu nedenle tahmin edilebilir yineleme sırası istemeniz durumunda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(varsayılan olarak ekleme siparişidir), bir LinkedHashMap için HashMap'i kolayca değiştirebilirsiniz. Bu şöyle olmazdı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Hashtable kullanıyorsanız kolay.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Senkronizasyon benim için sorun değilse, HashMap kullanmayı tercih ederim. Eğer bir sorun haline gelirse, o zaman tercih ederim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Collections.synchronizedMap() veya ConcurrentHashMap.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Hem Hashtable hem de HashMap, Harita arabirimini uygular ve her ikisi de Anahtar ve Değerdir.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HashMap iş parçacığı için güvenli değilken, Hashtable iş parçacığı için güvenli bir koleksiyondur.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İkinci önemli fark, HashMap senkronize olmadığı için performanstır.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Hashtable'dan daha iyi performans gösterdi.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Collections.synchronizedMap(...Harita...);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26. İstisna ile nasıl başa çıkarsınız?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İstisnayı işlemek için try-catch-finally yaklaşımını kullanırdım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1- İstisna oluşturabilecek kodumu bir try-catch bloğunun içine koyardım. try-catch bloğu ile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istisna veya kurtarma adımlarımı gerçekleştirmeyi deneyin. Ayrıca, gerekirse çoklu veya Union Catch bloklarını kullanabilirim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2- Ayrıca throws anahtar sözcüğünü de kullanabilirim. AMA bu, benim yöntemimi çağıran herkesin artık onunla da ilgilenmesi gerektiği anlamına geliyor!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3- Diğer bir yol da Otomatik Kapanabilir: try bildiriminde Otomatik Kapanabilir olan referansları yerleştirdiğimizde,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kaynağı kendimiz kapatmamız gerekiyor. Yine de, istediğimiz başka bir tür temizleme yapmak için bir nihayet bloğu kullanabiliriz. denemek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27. TreeSet vs TreeMap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TreeSet: Yalnızca benzersiz değerler içerebilir - artan düzende sıralanır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TreeMap: yalnızca benzersiz anahtarlar içerebilir. - tuşlar artan düzende sıralanır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- 41 -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28. final mi final mi yoksa nihayet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final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anahtar kelimedir ve sınıf, yöntem ve değişkene kısıtlamalar uygulamak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 Sınıf Devralınamaz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 Yöntem Geçersiz Kılılamıyor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nihai Değişken değeri DEĞİŞTİRİLEMEZ.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nihayet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bloktur ve önemli kodu yerleştirmek için kullanılır, istisna işlenip işlenmediğine bakılmaksızın yürütülür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finalize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yöntemdir ve Object is Garbage toplanmadan önce temizleme işlemini gerçekleştirmek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29. Java'da Hata ve İstisna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Hem Hata hem de İstisna, Java'daki Throwable'dan türetilmiştir.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Hata, genellikle ele alınamayan hataları temsil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Örnekler için: OutOfMemoryError, NoClassDefFoundError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Öte yandan, İstisna, yakalanabilen ve çözülebilen hataları temsil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Örnekler için&gt; IOException, NullPointerException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İstisna, kontrol edilen ve kontrol edilmeyen İstisna olarak iki kategoriye ayrılır. Kontrol Edilen İstisna zorunlu gerektirir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işlemek için kod bloğunu deneyin. İşaretlenmemiş İstisna çoğunlukla programlama hatalarını temsil eder (NullPointerException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Çalışma zamanı istisnası)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Hatalar denetlenmeyen istisnalardır ve geliştiricinin bunlarla herhangi bir şey yapması gerekmez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Tüm Hatalar İstisnadır, ancak tersi doğru değildir.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Genel olarak Hatalar, kimsenin kontrol edemediği veya ne zaman olduğunu tahmin edemediği hatalardır, öte yandan İstisna tahmin edilebilir.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işlenebilir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30. Java'da RuntimeException ve CheckedException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İstisna, Çalışma Zamanı (işaretlenmemiş) İstisna ve CheckedException olmak üzere iki kategoriye ayrılır.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RuntimeException ve CheckedException arasındaki temel fark, işlemek için try-catch sağlanmasının zorunlu olmasıdır.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CheckedException, RuntimeException durumunda zorunlu değildir.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NullPointerExceptio, ArrayIndexOutOfBound, ClassNotFoundException gibi en yaygın İstisnalardan bazıları,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IOİstisna.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Öncelikle Java İstisnalarının RuntimeException'ın kontrolsüz olarak da bilinen iki kategoriye ayrıldığını hatırlatmak istiyorum.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İstisna ve kontrol edilen (derleme zamanı) İstisna.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RuntimeException ile kontrol edilen İstisna arasındaki temel fark şudur: Try catch veya try nihayet sağlamak zorunludur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kontrol edilen İstisnayı işlemek için blok ve bunun yapılmaması derleme zamanı hatasına neden olurken, RuntimeException durumunda bu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zorunlu değildir.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- 42 -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NullPointerException, ArrayIndexOutOfBoundException gibi en yaygın İstisnalardan bazıları işaretli değildir ve bunlar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java.lang.RuntimeException'dan türemiştir.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Kontrol edilen İstisnaların popüler örneği ClassNotFoundException ve IOException'dır ve bu nedenle yapmanız gereken budur.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Java'da dosya işlemleri gerçekleştirirken, birçoğu IOException'ı attığından, nihayet bir try catch bloğu sağlayın.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Kişisel fikrimi soracak olursam, Kontrol Edilen İstisnaların for içine kazan plakası kodunu ekleyerek kod kodumuzu ÇİGİN kıldığını düşünüyorum.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try-catch nihayet blok.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31. Java'da fırlatma ve fırlatma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fırlatma ve fırlatma, Java programlama dilinin İstisna özelliği ile ilgili iki anahtar kelimedir.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throw anahtar sözcüğü açıkça bir istisna oluşturmak için kullanılır, diğer yandan, bir istisna bildirmek için throws anahtar sözcüğü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bu, try--catch bloğuna benzer şekilde çalıştığı anlamına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Eğer sözdizimini akıllıca görürsek, throw'u bir İstisna sınıfı örneği takip eder ve onu istisna sınıfı isimleri izler.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 ArithmeticException ("Aritmetik İstisnası"); ArithmeticException'ı atar;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 gövdesi için throw anahtar sözcüğü kullanılırken, istisnayı bildirmek için yöntem imzasında throws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ikisi de Java'nın İstisna özelliği ile ilgili iki anahtar kelimedir. Fırlatmak ve atmak arasındaki temel farkı hatırladığım kadarıyla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atar, kullanımlarında ve işlevselliklerindedir.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herhangi bir yöntem tarafından atılan İstisna'yı bildirmek için yöntem imzasında throws kullanılır, örneğin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genel geçersiz kapatma(), IOException{'ı atar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yeni IOException ("Kapatılamadı");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Ancak throw aslında Java kodunda İstisna atmak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Yeni İstisna atın ("başlatılamaz");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Diğer bir deyişle; throws anahtar sözcüğü hiçbir yerde istisna yöntemi imzası kullanılamazken, throw anahtar sözcüğü içeride kullanılabilir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 veya statik başlatıcı bloğu, yeterli özel durum işleme sağladı.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Oh, throw ile ilgili bir şey daha hatırlıyorum, throw anahtar sözcüğü, break kullanmadan bir switch ifadesini kırmak için de kullanılabilir.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anahtar kelime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32. Nesne ve Sınıf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Sınıf, istediğiniz kadar nesne oluşturabileceğiniz bir plan veya şablondur. Nesne, bir sınıfın üyesi veya örneğidir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Class, class anahtar sözcüğü kullanılarak bildirilir, Object, esas olarak yeni anahtar sözcük aracılığıyla oluşturulur.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Sınıf, nesneler için bir şablondur. Bir sınıf, geçerli bir değer aralığı ve varsayılan bir değer dahil olmak üzere nesne özelliklerini tanımlar. Bir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 nesne davranışını tanımlar. Bir nesne, bir sınıfın bir üyesi veya bir "örneğidir" ve tüm öğelerinin içinde bulunduğu durumlara ve davranışlara sahiptir.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özellikler, sizin açıkça tanımladığınız veya varsayılan ayarlarla tanımlanan değerlere sahiptir.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Sınıf - Bir sınıf, türünün nesnesinin desteklediği davranışı/durumu tanımlayan bir şablon/plan olarak tanımlanabilir.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Bunları karşılaştırırsak çok fark var ama bilmeniz gereken bazılarını söyleyeyim;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Java'da nesne oluşturmanın new anahtar sözcüğü, newInstance() yöntemi, klon() yöntemi, fabrika gibi birçok yolu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 ve seri kaldırma. Java'da class anahtar sözcüğünü kullanarak sınıfı tanımlamanın tek bir yolu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Nesne, ihtiyaca göre birçok kez oluşturulur. Sınıf bir kez ilan edilir.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Object bir sınıfın örneğidir. Sınıf, nesnelerin oluşturulduğu bir plan veya şablondur.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Nesne fiziksel bir varlıktır. Sınıf mantıksal bir varlıktır.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Örnek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Sınıf: İnsan Obje: Erkek, Kadın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Sınıf: Meyve Nesne: Elma, Muz, Mango, Guava wtc.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Sınıf: Cep telefonu Nesne: iPhone, Samsung, Moto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Sınıf: Yiyecek Nesnesi: Pizza, Burger, Samosa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- 43 -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33. StringBuffer ve StringBuilder?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Ana fark, StringBuffer'ın senkronize olması ve StringBuilder'ın senkronize olmamasıdır. Yani, StringBuilder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aynı anda denir. Bu da StringBuilder'ı daha verimli hale getirir.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StringBuffer senkronize, StringBuilder senkronize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StringBuilder, StringBuffer'dan daha verimlidir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Yapıcı;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StringBuilder()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başlangıç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kapasitesi 16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olan boş bir dize oluşturdu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StringBuilder(str str)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belirtilen dizede bir StringBuilder oluşturdu.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StringBuilder(int length)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uzunluk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olarak belirtilen kapasitede boş bir dize oluşturdu.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StringBuilder str = new StringBuilder(“Merhaba”);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str.append(“Java”);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//Merhaba 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str.insert(1,“Java”);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//HJavaello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str.replace(1,3,“Java”);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//HJavalo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str.delete(1,3);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//Merhaba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str.ters();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//olleH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string str = “Merhaba”;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ters çevrilmiş dizi = “ ”;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for (int i = str.length()-1; i&gt;=0 ; i--){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ters += str.charAt(i);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sysout(ters);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34. </w:t>
      </w:r>
      <w:r xmlns:w="http://schemas.openxmlformats.org/wordprocessingml/2006/main">
        <w:rPr>
          <w:rFonts w:ascii="Consolas-Bold" w:hAnsi="Consolas-Bold" w:cs="Consolas-Bold"/>
          <w:b/>
          <w:bCs/>
          <w:color w:val="FF0000"/>
          <w:sz w:val="20"/>
          <w:szCs w:val="20"/>
        </w:rPr>
        <w:t xml:space="preserve">finalize()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finalize() yöntemi, Java.lang.Object sınıfının korumalı ve statik olmayan bir yöntemidir.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Java'da oluşturduğumuz tüm nesnelerde bu yöntem mevcuttur.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yöntem, bir nesne üzerinde kaldırılmadan önce bazı son işlemleri veya temizleme işlemlerini gerçekleştirmek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hafıza.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nesne yok edilmeden önce gerçekleştirmek istediğimiz işlemleri tutmak için finalize() yöntemini de geçersiz kılabiliriz.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çağrılabilir. nesne.finalize();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35. </w:t>
      </w:r>
      <w:r xmlns:w="http://schemas.openxmlformats.org/wordprocessingml/2006/main">
        <w:rPr>
          <w:rFonts w:ascii="Consolas-Bold" w:hAnsi="Consolas-Bold" w:cs="Consolas-Bold"/>
          <w:b/>
          <w:bCs/>
          <w:color w:val="FF0000"/>
          <w:sz w:val="20"/>
          <w:szCs w:val="20"/>
        </w:rPr>
        <w:t xml:space="preserve">system.gc()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JVM'ye, belleği boşaltmak için Çöp toplayıcıyı çalıştırma isteği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zaman çalışmıyor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Java.lang.System.gc() yöntemi çöp toplayıcıyı çalıştırır. Bunu çağırmak, Java Sanal Makinesinin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Hâlihazırda işgal ettikleri belleği hızlı bir şekilde yeniden kullanım için kullanılabilir hale getirmek için kullanılmayan nesneleri geri dönüştürmeye yönelik çaba.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bir emir değil, bir ricadır. Bu isteği yerine getirmek çöp toplayıcının görevidir.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36. Yöntem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işlemi gerçekleştirmek için birlikte gruplandırılmış ifadelerin toplanması.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System.out.println()'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 çağırdığınızda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Örneğin, sistem konsolda bir mesaj görüntülemek için aslında birkaç ifadeyi yürütür.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Yöntem, adıyla anılan ve bir programın herhangi bir noktasında basitçe şu şekilde çağrılabilen (çağrılan) bir kod kümesidir.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yöntemin adını kullanarak. Bir yöntemi, veriler üzerinde hareket eden ve genellikle bir değer döndüren bir alt program olarak düşünün. Her yöntem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kendi adı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- 44 -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37. Önemli String Yöntemleri?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38. IS-A ve HAS-A ilişkisi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IS-A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kalıtım üzerine kuruludur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şey o şeyin bir türüdür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HAS-A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ilişkileri kullanıma dayalıdır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Ör: A sınıfı HAS -AB, eğer A Sınıfındaki kodun B sınıfının bir örneğine referansı varsa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halk atı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özel Halter myHalter;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genel boşluk atlama(){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Sysout "atlıyorum"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Horse sınıfından gelen atlama yöntemini kullanmak için bir Halter örnek değişkeni çağırıyorsunuz - bunun yaptığı şey,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Horse HAS-A Halter anlamına gelir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Horse sınıfının bir Halter'i vardır, çünkü Horse, Halter tipinde bir örnek değişkeni bildirir. Kod, üzerinde tie() işlevini çağırdığında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Horse nesnesinin Halter örneği değişkeni -}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Soyut sınıfın yapıcıları varken arabirimin bir yapıcısı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39. Yineleyici nedir ve her döngü için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Yineleyici, diziyle değil ArrayList ile çalışır.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Öğeleri yinelememize yardımcı olacaktır.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Fark, yineleyici ile yineleme sırasında listede değişiklik (öğeyi kaldır) yapabilirsiniz.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döngü için listemizde değişiklik yapamayız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- 45 -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40. Java Koleksiyon Çerçevesi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İki çeşit Koleksiyon (Karıştırmamaya dikkat edin)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70C1"/>
          <w:sz w:val="20"/>
          <w:szCs w:val="20"/>
        </w:rPr>
        <w:t xml:space="preserve">μ </w:t>
      </w:r>
      <w:r xmlns:w="http://schemas.openxmlformats.org/wordprocessingml/2006/main">
        <w:rPr>
          <w:rFonts w:ascii="Corbel-Bold" w:hAnsi="Corbel-Bold" w:cs="Corbel-Bold"/>
          <w:b/>
          <w:bCs/>
          <w:color w:val="0070C1"/>
          <w:sz w:val="20"/>
          <w:szCs w:val="20"/>
        </w:rPr>
        <w:t xml:space="preserve">java.util.Collection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 Set ve List'ten arabirim genişletilir (uygulanmaz)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FF0000"/>
          <w:sz w:val="20"/>
          <w:szCs w:val="20"/>
        </w:rPr>
        <w:t xml:space="preserve">μ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Set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(Benzersiz şeyler)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 TEKRARLAMALARA İZİN VERMEZ. Kümeyi Uygulayan Sınıflar;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¨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HashSet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Herhangi bir kopya istemediğinizde ve yineleme yaptığınızda sırayı umursamadığınızda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vasıtasıyla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Sırasız ve Sırasız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¨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LinkedHashSet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HashSet'in sıralı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versiyonu ve yineleme sırasını önemsediğinizde HashSet üzerinden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¨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Sıralı Küme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¨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TreeSet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Öğeler, öğelerin doğal sırasına göre artan sırada olacaktır.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Doğal düzenin kendi kurallarınızı uygulamak için yapıcıyı da özelleştirebilir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FF0000"/>
          <w:sz w:val="20"/>
          <w:szCs w:val="20"/>
        </w:rPr>
        <w:t xml:space="preserve">μ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Liste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(nesnelerin listesi)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 dizine önem verir. List uygulayan sınıflar;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¨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LinkedList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İndeks pozisyonuna göre sıralanır ve elemanlar birbirine çift bağlantılıdır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Yığın ve kuyruk uygulamak için iyi bir seçimdir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ArrayList'ten daha yavaş yinelenir ancak hızlı ekleme ve silme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¨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Vektör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ArrayList ile aynı AMA vektör yöntemleri senkronize edilir (iş parçacığı için güvenli)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¨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ArrayList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Hızlı yineleme ve Hızlı rastgele erişim ve sıralı (dizine göre)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 sıralanmamış (ancak sıralamak için Collections.sort()'u çağırabilir)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70C1"/>
          <w:sz w:val="20"/>
          <w:szCs w:val="20"/>
        </w:rPr>
        <w:t xml:space="preserve">μ </w:t>
      </w:r>
      <w:r xmlns:w="http://schemas.openxmlformats.org/wordprocessingml/2006/main">
        <w:rPr>
          <w:rFonts w:ascii="Corbel-Bold" w:hAnsi="Corbel-Bold" w:cs="Corbel-Bold"/>
          <w:b/>
          <w:bCs/>
          <w:color w:val="0070C1"/>
          <w:sz w:val="20"/>
          <w:szCs w:val="20"/>
        </w:rPr>
        <w:t xml:space="preserve">java.util.Collections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 koleksiyonlarla kullanım için statik yardımcı yöntemler içeren bir sınıf; Ekle, kaldır, içerir,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boyut ve yineleyici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Harita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(benzersiz kimliğe sahip şeyler)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Önemli: Harita ile ilgili sınıfların ve arayüzlerin hiçbiri Koleksiyon formunu genişletmez.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Map'in uygulama sınıfları Koleksiyon değil, "koleksiyonlar" olarak düşünülür. Map uygulayan sınıflar;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¨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Hashtable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HashMap ile aynı ANCAK HashTable yöntemleri senkronize edilir (Unutmayın. YALNIZCA YÖNTEMLER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SENKRONİZE, SINIFLAR VEYA DEĞİŞKENLER DEĞİL)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Hashtable, NULL bir şeye sahip olmanıza izin vermez (HİÇBİR BOŞ YOK)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¨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LinkedHashMap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Kampanya siparişini (veya isteğe bağlı olarak erişim sırasını) korur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Eleman eklemek/kaldırmak için HashMap'ten daha yavaş ama DAHA HIZLI İTERASYON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¨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HashMap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Sıralanmamış ve Sıralanmamış &amp; Bir koleksiyonda bir boş ANAHTAR ve birden çok boş değere izin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Tuş Takımı()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Map.keySet() - bir dizi Anahtar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Map.keySet().size - tuşların sayısını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¨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SortedMap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TreeMap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Set,List ve Map'in uygulama sınıfları HİÇBİR ZAMAN hem sıralı hem de sırasız olamaz, diğer tüm kombinasyonlar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41. Float nasıl String'e dönüştürülür?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float f = Float.parseFloat("25");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String s = Float.toString(25.0f);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42. Diyelim ki "int b=3; ve int a=4;" onları nasıl değiştirebilirsin?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 tek satırlık yöntemler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 = a ^ b ^ (b = a);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 = (a + b) – (a = b);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 += b – (b = a);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int sıcaklık = a; // geçici değişken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 = b; b = sıcaklık;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- 46 -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43. Daktilo yazmayı biliyor musunuz? döküm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Otomatik kutulama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ilkel bir değer alıp sarmalayıcı sınıf nesnesine atadığınız bir süreçtir int i=10;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tamsayı n=i;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Tam sayı=200;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Tamsayı num2=yeni Tamsayı(400);//KUTULAMA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Kutudan çıkarma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Wrapper sınıfı nesnesini alıp ilkel nesneye dönüştürdüğünüz bir süreçtir.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Tamsayı num2=yeni Tamsayı(400);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Tam sayı=200;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int i=sayı2;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türün değerini başka bir türdeki bir değişkene atamak, Tür Dökümü olarak bilinir.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44. Bu programın çıktısı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for (int i = 0; i &lt; 3; i++)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for (int j = 3; j &gt;= 0; j--)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eğer (i == j)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devam et;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System.out.println(i + " " + j);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Çıktı: 1 0 2 3 2 1 2 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45. Projenizde soyut bir sınıfı nasıl kullanıyorsunuz bana bir örnek verin?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kavramlar, çerçeve geliştirmede yaygın olarak kullanılmaktadır. Soyut sınıf, ortak bir süper sınıfın tanımlanmasında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çerçevenin Sayfa Nesne Modeli katmanını yazarken. Genellikle, hepsine sahip olmak için BasePage adında soyut bir sınıf yaratırız.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sınıfta yazılan her sayfa için ortak üyeler örnek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18"/>
          <w:szCs w:val="18"/>
        </w:rPr>
        <w:t xml:space="preserve">getPageTitle()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Ardından her Sayfa sınıfı (Ana Sayfa, Giriş Sayfası, Gösterge Sayfası vb.) BasePage'den devralır. Bazen birinin ihtiyacı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üst sınıfta uygulanan yöntemlerin davranışını değiştirin. Bu nedenle, alt sınıf, bu yöntemi geçersiz kılma özgürlüğüne sahiptir.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polimorfizm kullanır. Soyut sınıfını gerçek projelerde bu şekilde kullanıyoruz.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46. Değere göre geçiş ve referansa göre geçiş arasındaki fark nedir? değere göre geçmek ve referansa göre geçmek?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Değere göre geçmek, fonksiyon parametresinin değerinin hafızanızın başka bir yerine kopyalanması anlamına gelir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işleviniz içindeki değişkene erişirken veya değiştirirken, yalnızca kopyaya erişilir/değiştirilir ve orijinal değer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dokunulmadan bırakılır. Değere göre geçmek, değerlerinizin çoğu zaman nasıl aktarıldığıdır.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Referans yoluyla geçmek, değişkenin bellek adresinin (bellek konumuna bir işaretçi) iletildiği anlamına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işlev. Bu, bir değişkenin değerinin iletildiği değere göre geçişten farklıdır. Örneklerde, bellek adresi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myAge'in değeri 106'dır. myAge, artırmaAgeByRef işlevine aktarılırken, işlev içinde kullanılan değişken (yaş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örnek) hala orijinal myAge değişkeniyle aynı bellek adresine işaret ediyor (İpucu: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function parametresi, bir değişkenin referansını/işaretçisini almak için birçok programlama dilinde kullanılır).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- 47 -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36"/>
          <w:szCs w:val="36"/>
        </w:rPr>
        <w:t xml:space="preserve">SELENYUM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Selenyum nedir ve nelerden oluşur?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Selenium, otomatik web testi için bir araç takımıdır. Tarafından bestelendi;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IDE(Entegre Geliştirme Ortamı); kayıt ve oynatma için çalışan bir Firefox eklentisi.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Selenyum RC(Uzaktan Kumanda) (1.0) ; bir test aracıdır ve web uygulamasını otomatikleştirmek için JS üzerinde çalışmak için kullanılır. (2004)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 Sürücüsü (2.0); bir web otomasyon çerçevesidir ve testlerinizi farklı tarayıcılarda gerçekleştirmenizi sağlar. (2011)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Selenyum Izgarası; testlerin birden fazla makinede paralel olarak çalışmasına izin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Selenyumun avantajları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açık kaynaktır ve herhangi bir lisans maliyeti olmadan kullanımı ücretsizdir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Java, Ruby, Python, C# gibi birden çok dili destekler...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Çoklu tarayıcı testini destekler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İyi miktarda kaynağa ve topluma yardım etmeye sahiptir.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Windows, Mac, Linux gibi bir çok işletim sistemini destekler...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 uygulamasıyla etkileşim kurun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Selenyumun dezavantajları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yalnızca web tabanlı uygulamaları destekler, Windows tabanlı uygulamaları desteklemez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Yerleşik raporlama aracı yoktur, rapor oluşturma etkinliği için üçüncü taraf araçlara ihtiyaç duyar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Grafikler, captcha'lar, barkodlar, şekillerle çalışamaz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Dosya yükleme özelliğini desteklemez.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Ustalaşması zor, geliştirici düzeyinde bilgi gerektirir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İyi konumlandırıcılar yazmak zor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Senkronize etmek zor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4. Selenyum'un sınırlamaları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Masaüstü uygulamasını test edemiyoruz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 hizmetlerini test edemiyoruz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Ewe, test çerçevesi (TestNG, JUnit), kaynaktan okuma gibi görevleri gerçekleştirmek için harici kütüphaneler ve araçlar kullanmalıyız.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harici dosyalar (Excel için Apache POI)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kullanılarak Captcha'yı otomatikleştirmek mümkün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Dosya yükleme özelliğini desteklemez.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5. Selenium ile ne tür testleri otomatikleştiriyorsunuz?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fonksiyonel testler (pozitif/negatif, UI)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duman testleri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testleri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entegrasyon testleri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uçtan uca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 odaklı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6. Selenyum ile ne yapmıyoruz?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Performans, yük, stres testi, manuel özel testler, (Bu testler, bu araçlar konusunda eğitimli uzmanlar tarafından yapılır)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Saf veritabanı testi (sadece DB'nin kendisini test edersek),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Birim testleri..., görünüm ve his temelli testler (renk, şekiller, vb.),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statik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- 48 -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7. Selenyum araç setinde neler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IDE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Chrome ve Firefox uzantısı olarak uygulandı ve testleri kaydetmenize, düzenlemenize ve hata ayıklamanıza izin veriyor.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RC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herhangi bir programlama dilinde otomatik web uygulaması UI testleri yazmak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WebDriver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testlerinizi farklı tarayıcılarda yürütün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GRID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testlerinizi farklı makinelerde farklı tarayıcılara karşı paralel olarak çalıştırın.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8. Şu anda Selenium'un hangi sürümünü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JDK (JAVA) - 1.8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Lambda deneyimi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nedeniyle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hoşuma gidiyor 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ve, Yakalama hatası işlemeyi deneyin, birden fazla yakalama ekleyebilirsiniz.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IntelliJ - 2018.03.04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Selenyum - 3.141.59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 - 6.14.3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– 4.2.6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Maven - 3.6.0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- 2.17.2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9. Örtülü Bekleme ve Açık Bekleme?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Örtülü bekleme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fırlatmadan önce bir öğeyi bulurken belirli bir süre bekleyen bir beklemedir.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"NoSuchElementException". Varsayılan olarak selenyum, öğeleri beklemeden hemen bulmaya çalışır. Yani, iyi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örtük beklemeyi kullanmak için. Bu bekleme, geçerli sürücü örneğinin tüm öğelerine uygulanır.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Açık bekleme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belirtilen BeklenenKoşul karşılanana kadar belirli bir web öğesine uygulanan bir beklemedir.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Örtük bekleme basitçe; Koşul zaman aşımından önce karşılanırsa bir sonraki adıma geçilir, koşul süre içinde karşılanmazsa bir sonraki adıma geçilir.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zaman aşımı "Böyle Bir Öğe Yok" istisnası atar.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Açık bekleme bazen öğenin görünür olması, tıklanabilir olması, etkin olması gibi belirli bir olay/koşul için beklememiz gerekir....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driver.manage().timeouts().implicitlyWait(5,TimeUnit.SECONDS);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webDriverWait bekle = yeni WebDriverWait (sürücü, 5);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wait.until (ExpectedConditions.visibilityOf(element);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10. FluentWait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Diyelim ki bazen sadece 1 saniyede görünen ve bazen de görünmesi dakikalar süren bir öğeniz var. Şöyle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durumda, akıcı beklemeyi kullanmak daha iyidir, çünkü bu, öğeyi bulana kadar veya son zamanlayıcı çalışana kadar tekrar tekrar bulmaya çalışacaktır.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dışarı. Örnek AJAX veya JQuery'dir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Açık beklemenin alt türü ancak koşulları geçersiz kılabilirsiniz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Bekle&lt;WebDriver&gt;bekle=yeni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FluentWait&lt;Webdriver&gt;(driver).withTimout(5,timeUnit.seconds).pollingEvery(100,timeunit.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milisaniye).ignoring(NoSuchElementException.class);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11. Selenium'da bir elementi bulmanın çeşitli yolları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Kimliği ve adı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olan Selenyum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Konumlandırıcılar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Selenium'da yer belirleyici, html'de bir öğe bulmanın bir yoludur: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Id, name, className, xpath, css, linkText, kısmiLinkText, tagName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12. Neden eleman bulamıyorum?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Konumlandırıcı değişti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iframe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Bekleme süresi:: sayfa yavaş yükleniyor veya Öğe dinamik:: konumlandırıcı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Sayfa tam olarak yüklenmemiş/açılmamış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Sayfa değişiklikleri ve o öğe artık mevcut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- 49 -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13. Bir öğe nasıl vurgulanır?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WebDriver'ın vurgulama eylemi yoktur.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Ancak bunu yapmak için JavaScript kullanabiliriz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JavascriptExecutor js = ((JavascriptExecutor) sürücüsü);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String bgcolor = element.getCssValue("backgroundColor");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for(inti=0;i&lt; 10;i++){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changeColor("rgb(0,200,0)",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eleman,sürücü);//1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changeColor(bgcolor,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eleman,sürücü);//2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14. Xpath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Xpath, html yapısını kullanarak bir web sayfasındaki herhangi bir öğenin konumunu bulmak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Metin kutusu gibi web Öğelerini bulmak için bir XML belgesindeki öğeler ve nitelikler arasında gezinebiliriz.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düğmesi. onay kutusu, Web Sayfasında Resim uzantısı...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15. Mutlak (/) ve Göreli (//) Xpath?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Sözdizimi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//etiket[@attribute=`değer`]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Mutlak xpath, kök öğeden başlayıp öğeye kadar uzanan tek bir eğik çizgiyle ( / ) başlar.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Göreli xpath, çift eğik çizgiyle ( // ) başlar ve belgenin herhangi bir yerindeki seçim eşleşmesini başlatır.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16. Dinamik unsurları nasıl ele alıyorsunuz?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Kimliğin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statik kısmını bulun ve bir konumlandırıcı (xpath veya css) yazın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Ardından Startswith, include, EndsWith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içerir( 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//*[içerir(@name=`btn`)]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startwith( 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//label[startwith(@id, `message`)]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text()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//td[text() = `usedId`]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veya &amp; ve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//input[@type = `submit` AND @name = `login`]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17. Dinamik web sayfası nasıl test edilir?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sorunun tek bir çözümü yoktur. Uygulamayı çok iyi anlamalıyız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Gerektiğinde açık beklemeler kullanın.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 xpath'ler ve css bulucuları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Xpath: içerir, ile başlar, ile biter, metin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Ebeveyn, çocuk, kardeş ilişkilerini kullanarak öğeyi başka bir kararlı öğeye göre bularak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18. Dinamik tablo nasıl test edilir?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 xpath'ler ve css bulucuları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Xpath: içerir, ile başlar, ile biter, metin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Öğeyi ebeveyn, çocuk, kardeş ilişkilerini kullanarak başka bir kararlı öğeye göre bularak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Tablo ile çalışan fayda yöntemlerim var. Bir tablo web elemanı alan ve tüm sütunu döndüren bir yöntemim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isimler. Bir tablo, sayı alan ve o satırdaki tüm verileri döndüren bir yöntemim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19. xpath kullanarak ana öğeye nasıl geçebiliriz?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xpath'de (..) ifadesini kullanarak üst öğeye geçebiliriz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20. Close() ve Quit() komutu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driver.close()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mevcut tarayıcıyı kapatmak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driver.quit()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tüm tarayıcı örneklerini kapatmak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- 50 -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21. xpath kullanarak n'inci alt öğeye nasıl geçebiliriz?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İki yol vardır: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dizin konumu ile köşeli parantez kullanma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Örneğin: div[2] ikinci div öğesini bulacaktır.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pozisyon ( ) yöntemini kullanarak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Örneğin: div[position()=2] ikinci div öğesini bulur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22. xpath ve css seçici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xpath ile öğeleri geriye veya ileriye doğru arayabiliriz...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css yalnızca ileri yönde çalışırken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Xpath metinle çalışabilir, css çalışamaz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Xpath daha fazla kombinasyona sahiptir ve dizine göre arama yapabilir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css dizine göre arama yapamaz, ancak css, xpath'ten daha hızlı çalışır.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23. Çerçeve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otomasyonunda çerçeve, test otomasyonunun planıdır.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Klasör yapılarınızı, fonksiyon kitaplığınızı, test sonuçlarını, test verilerini, kaynakları nereye kaydedeceğinizi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çok önemlidir, çünkü bir otomasyon projesi üzerinde çalışırken herkesin takip etmesi gereken bir kılavuz olacaktır ve bizim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betiğin bakımı daha kolay olacaktır.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24. Görüşme sırasında HTML raporlama hakkında mı konuşuyorsunuz?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Çerçevemde birden fazla raporlama yöntemi kullanıyorum, sürücü komut dosyası, test senaryoları excel sayfasına başarılı/başarısız yazıyor,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Reporter yardımcı nesnesi UFT raporuna yazar, ayrıca özel bir HTML raporlama motoru geliştirdim.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Not Defteri'ne HTML kodu gönderir ve teknik bilgisi olmayan kişilerin kolayca yapabileceği güzel bir HTML rapor belgesi oluşturur.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anlayın ve kullanın.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25. Bir web sayfası nasıl büyütülür?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driver.manage().window().maximize();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26. Bazı durumlarda, maksimuma çıkarma() çalışmayacak &gt; peki bunun yolu ne olacak?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Eylemler veya sürüm değişikliği.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ChromeOptions seçenekleri = yeni ChromeOptions();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options.addArguments("startmaximized");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27. Selenium'daki anahtar sınıf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Klavyeden tuşlara basma seçeneği sunar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Anahtar.ENTER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SendKeys() yöntemine GEÇİLMELİDİR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Ör; .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sendkeys(“şarj cihazı” + tuşlar.ENTER)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28. Rastgele gelen dinamik bir açılır pencere varsa ne olur?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Uyarı ile dene/yakala özelliğini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29. Thread.sleep()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Yakalamak için selenyumu yavaşlatır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İstisna atar, bu nedenle işlemeli veya atmalıdır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- 51 -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30. Selenyum Çerçevesi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 bakımını, kodun okunabilirliğini ve kodun yeniden kullanımını kolaylaştıran bir kod yapısıdır.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senaryolarını otomatikleştirmek için Selenium WebDriver tarafından oluşturulan başlıca 3 tür çerçeve vardır: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Veriye Dayalı Çerçeve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Piyasadaki en popüler otomasyon çerçevelerinden biridir.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Tüm test verilerimiz bazı harici dosyalardan oluşturulur;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mükemmel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veya özellik dosyasında senaryo taslağı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veya TestNG Veri Sağlayıcı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WebDriver, web tabanlı uygulamaları otomatikleştirmek için harika bir araçtır. Ancak okuma ve yazmayı desteklemiyor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excel dosyaları üzerinde işlemler. Bu nedenle,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Apache POI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gibi üçüncü taraf API'ler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Anahtar Kelimeye Dayalı Çerçeve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Anahtar kelimeye dayalı test, uygulamayla ilgili anahtar kelimeleri içermek için veri dosyalarını kullanan bir komut dosyası oluşturma tekniğidir.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edilmek.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Anahtar kelimeler excel dosyası gibi bazı harici dosyalara yazılır ve Java kodu bu dosyayı çağırır ve test senaryolarını yürütür.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HybridDriven Çerçevesi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DDF ve KDF'nin bir kombinasyonunun yaygın olarak HDF olduğu söylenir.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Hem test verileri hem de test eylemi harici dosyalarda tutulur.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31. Selenium'da aşırı yüklenmiş Yöntemleri nasıl kullandınız?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İki değerin eşit olup olmadığını belirtirken TestNG'den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Assert.assertEquals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(actual, Beklenen)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String, Objects, int, boolean değerleri parametrelerini girebilirsiniz.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32. Neden NoSuchElementException alıyoruz?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Konumlandırıcının doğru olup olmadığını kontrol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Zamanlamanın doğru olup olmadığını kontrol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Öğenin bir iframe içinde gizlenip gizlenmediğini kontrol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33. js uyarılarını nasıl ele alırsınız?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Tarayıcıdaki uyarı JavaScript'ten geliyorsa, Alert sınıfını kullanırız.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Uyarı uyarısı = driver.switchTo.alert();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uyarı.kabul();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alarm.dismiss();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alarm.sendKeys();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uyarı.getText()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34. Birden çok çerçeve nasıl işlenir?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4 kare varsa, belirli kareye ulaşmak için her birinden art arda geçmeniz gerekir. 3. kareye atlayamıyorum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1. kareden.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35. driver.get() ve driver.navigateto()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driver.get()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URL açmak için tüm sayfa yüklenene kadar bekleyecektir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driver.navigateto()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URL'ye gitmek için ve tüm sayfa yüklenene kadar beklemeyecektir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- 52 -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36. Selenium'da çerçeveler nasıl işlenir?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html sayfasını başka bir sayfaya gömmek için kullanılan çerçeveler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Adımlar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iframe'i bulun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driver.switchTo().frame() ile başka bir iframe'e geçin;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.frame()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doğrudan parametre olarak string, Integer, webElement, name veya id 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driver.switchTo().frame(webElement);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driver.switchTo().frame();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2. karenin dışında (şu anda bulunduğunuz) bir öğe bulmak istiyorsanız, şimdi 2. karedesiniz.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NosuchElementException'ı atar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önceki kareye geri dönmeniz gerekirse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driver.switchTo().parentFrame()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seviye yukarı gider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driver.switchTo().defaultcontent()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 üste gider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Sayımı kullanarak geçiş yapabilir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driver.switchTo(0)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Varsayılan çerçeve olmayan her şeyi sayar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00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Bu yöntemler, kullandığınız tarayıcıya bağlı olarak size farklı sonuçlar verebilir.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37. Tarayıcı açılır pencerelerini nasıl yönetirsiniz?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void işten çıkarma()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açılır pencere belirir belirmez “İptal” düğmesine tıklar.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void accept()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açılır pencere belirir belirmez “Tamam” düğmesine tıklar.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String getText()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uyarı kutusunda görüntülenen metni döndürür.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void sendKeys(String stringToSend)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belirtilen dize modelini uyarı kutusuna girer.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38. Windows/OS açılır pencerelerini nasıl yönetiyorsunuz?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Selenium, Windows tabanlı uygulamaları desteklemez, sadece web uygulama testlerini destekleyen bir otomasyon test aracıdır.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AutoIT, Robot sınıfı gibi bazı üçüncü taraf araçları kullanarak Selenium'daki pencere tabanlı açılır pencereleri işleyebiliriz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driver.getWindowHandle();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Bu, bu sürücü örneğinde onu benzersiz olarak tanımlayan geçerli pencereyi işleyecektir.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driver.getWindowHandles();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Tüm açık pencereleri işlemek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39. Başsız tarayıcı nasıl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Başsız tarayıcı: Açılmayan tarayıcı, arka plan hizmeti/programı olarak çalışır.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Örnek, selenyumdan htmlunitdriver'dır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WebDriver = yeni htmlunitdriver()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Çok kararlı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Phantonjstarayıcı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Daha kararlı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tarayıcı = yeni phantomjsbrowser()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40. findElement vs findElements?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FindElement &gt; bu yöntem ilk WebElement öğesini döndürür!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eleman bulunmazsa İstisna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FindElements &gt; &lt;WebElement&gt; Listesini döndürür;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Sonuç listesinde bulunmayan öğe boş değerlere sahipse İstisna vermez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- 53 -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41. Birden çok pencere/sekme nasıl işlenir?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Selenyum tek pencerede kalır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pencere açarsanız ve ardından 5 sekme açılırsa, selenyum ilk pencereye odaklanır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 bir penceredeyseniz ve Selenium'a varsayılan pencerede bir öğe yazdırmasını söylerseniz, yine de çalışacaktır.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kullanıcının odağı yeni pencerede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 pencereye geçilmelidir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windowHandle()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Driver.getWindowHandle()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bir tarayıcıyı her açtığında, Handles adlı sayfa için bir dizin kimliği verecektir.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Geçerli sayfanın tanıtıcısını/kimliğini döndürür (dize olarak)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driver.switchTo().window(dize tutamacı)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birden çok pencere için driver.getWindowHandles()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dizi pencere tutamacı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Başlıkları kullanarak geçiş yapın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for(string tanıtıcı: driver.getWindowHandles()){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driver.switchTo().Window(tutamaç)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if(driver.getTitle().equals(targetTitle){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42. Sayfadaki tüm bağlantılar nasıl bulunur?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List&lt;WebElement&gt; list = driver.findElements(By.tagName(“a”));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43. isDisplayed() ile isEnabled() arasındaki fark. Ve Selenium WebDriver'da Selected() yöntemi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isDispalyed()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 sayfası içinde bir web öğesinin varlığını doğrular.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doğru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bulunursa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bulunmazsa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yanlış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isDisplayed()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mevcut her türlü web öğesinin varlığını kontrol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isEnabled()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 öğesinin web sayfası içinde etkinleştirildiğini veya devre dışı bırakıldığını doğrulayın.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isEnabled()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öncelikle düğmelerle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isSelected()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 öğesinin seçili olup olmadığını doğrular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isSelected()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radyo düğmeleri, açılır menüler ve onay kutuları ile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44. Sürükle Bırak Nasıl Yapılır?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Eylemler eylemi = yeni Eylemler(sürücü);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action.clickAndHold(driver.findElement(By.id("item")))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.moveToElement(driver.findElement(By.id("hedef")))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.release().build()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.rol yapmak();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45. Aşağı Kaydır için: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WebDriver sürücüsü = yeni ChromeDriver(); JavascriptExecutor jse = (JavascriptExecutor)sürücü;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jse.executeScript("window.scrollBy(0,250)", "");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VEYA, aşağıdaki gibi yapabiliriz: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jse.executeScript("scroll(0, 250);");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46. Yukarı kaydırmak için: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jse.executeScript("window.scrollBy(0,-250)", ""); VEYA, jse.executeScript("scroll(0,-250);");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- 54 -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47. Öğenin mevcut/görünür/etkin olup olmadığı ve mevcut metin nasıl kontrol edilir?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Öğe Mevcut'u kontrol etmek için: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if(driver.findElements(By.xpath("değer")).size() != 0){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System.out.println("Element Mevcut");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}başka{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System.out.println("Eleman Yok");}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if(driver.findElement(By.xpath("değer"))!= null){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System.out.println("Element Mevcut");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}başka{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System.out.println("Element Yok");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Görünür'ü kontrol etmek için: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if(driver.findElement(By.cssSelector("a &gt; yazı tipi")).isDisplayed()){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System.out.println("Eleman Görünür");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}başka{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System.out.println("Eleman Görünmez");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Etkinleştir'i kontrol etmek için: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if(driver.findElement(By.cssSelector("a &gt; font")).isEnabled()){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System.out.println("Eleman Etkinleştirildi");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}başka{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System.out.println("Element Devre Dışı");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Mevcut metni kontrol etmek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if(driver.getPageSource().contains("Kontrol edilecek metin")){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System.out.println("Metin var");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}başka{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System.out.println("Metin yok");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48. JavaScriptExecutor kullanıyor musunuz?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Bu, kendi JavaScript'imi yazmama yardımcı oluyor. JS, selenyumdan çok daha fazla kontrole sahiptir.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sınıfı kullanarak tarayıcıya JS komutları gönderebiliriz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JavaScriptExecutor jsExecutor=(JavaScriptExecutor)sürücü;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executeScript(); komutu yerine getirir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Parametrenin içinde JS kodunu koyduğunuz yer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jsExecutor.executeScript(“alert('UYARI: Bu gereksiz bir mesajdır');”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kod bir JS açılır penceresi açar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 2 parametre de koyabilirsiniz: .executeScript(“js code”,element);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Kaydırma için kullanılır (selenyum kaydırma ile iyi değildir, terimler üzerinde çalışırken bir zorluk olduğunu söyleyebilirsiniz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devam düğmesine tıklamadan önce sayfayı okumanız gereken koşul sayfası.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ve action sınıfını kullanmayı denediğimde işe yaramadı, bu yüzden javaexecutor kullandım ve bir öğeye tıkladım;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49. Açılır menüden seçilen çoklu değerler nasıl kontrol edilir?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Arabaları seçinList = new Select(el)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carList.getSelectedOptions(): //seçilen seçenekleri bir listeye döndürür ( List&lt;webelement&gt;)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biri için : carList.getSelectedOptions()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- 55 -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50. Eylemler sınıfı nasıl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Actions sınıfı, gelişmiş fare ve klavye işlemlerini yapmamızı sağlar: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Fareyi kontrol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Gelişmiş kullanıcı etkileşimleri için yöntemler sağlayan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Gezinme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Kaydır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Çift tıklama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Sürükle ve bırak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Sağ tıklama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karıştırma/eşleştirme operatörleri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Eylemler eylemi=yeni Eylemler(sürücü)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Eylem yöntemleri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tıklama()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gerçekleştirmek()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bekle()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tuşa basma() inşa()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moveToElement(eleman)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dragAndDrop(kaynak,hedef).perform()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sendKeys() genellikle kullandığımızdan farklı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Sendkeys işlemini farklı elementler üzerinde yapalım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 elemanından gelen normal gönderme tuşları, metin girişi olmayan bir şeye istisna atar.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Uzun yol;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action.moveToElement(source).clickAndHold().moveToElement(target).release().perform();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perform() kullanılmadığı sürece eylemler çalışmaz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Yöntemleri zincirleme yapıyorsanız, perform()'dan önce build()'i kullanmalısınız.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51. Çift tıklama eyleminin sözdizimi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Eylemler sınıfını kullanarak web öğesine karşı herhangi bir eylem gerçekleştirmek için önce öğeyi bulmamız gerekir: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WebElement el = driver.findElement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Eylemler eylemler = yeni Eylemler (sürücü).perform eylemleri.doubleClick(el).perform()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eylemler.moveTo(el).perform eylemleri.doubleClick.perform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action.moveTo(el).doubleClick().build.perform()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52. Dosya indirme ve yükleme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İndir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Selenium'un kendisi dosya indirmelerini doğrulayamaz, indirme bağlantısını tıklayabilir ancak tarayıcının dışına çıkamaz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indirilmiş dosya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Robot ve AutoIT için başka araçlar kullanılmalıdır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Yükle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yüklemeyi gerçekleştirir, ancak bunu gerçek kullanıcıdan farklı şekilde yapar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Adımlar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-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Yükleme penceresini tetikleyen öğeyi bulun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-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Yüklemek istediğiniz dosyanın yolunu bulun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Dizgede Depolayın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Ör: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file=”C:\\Users\\Andy\\Desktop\\folder1\\file.key”;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Ardından driver.findElement(yükleme düğmesi).sendkeys(dosya);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53. Açılır menüden seçilen değer nasıl kontrol edilir?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Arabaları seçinList = new Select(el)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carList.getFirstSelectedOption()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assertequals(“bir metin”,carList.getFirstSelectedOption().getText() 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- 56 -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54. Select etiketi olmadan açılır menü ile nasıl çalışılır?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Açılır listede select etiketi yoksa, select sınıfını kullanamayız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Açılır listeyi ve seçeneklerini ayrı öğeler olarak ele alın, her öğeyi ayrı ayrı bulun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seçeneği seçmek için: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1. Listeyi bulun ve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2. Seçeneği bulun ve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55. Seçim etiketi yoksa ne olur?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Açılır liste için etiketi bir web elemanı olarak ayrıca seçmelisiniz.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Ardından tıklama yöntemini manuel olarak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56. Çerçeveyi değiştirmek için sözdizimi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Çerçeve, başka bir html belgesinin içindeki bir html belgesidir.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 sürücüsü, bir seferde bir sayfa/html belgesini işler. Başka bir çerçeveyi kontrol etmek için her zaman geçiş yapmamız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Driver.switchTo.frame(webelement)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iframe'i bulun ve bir param olarak iletin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Driver.switchTo.frame(string)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iframe'in kimliğini veya adını bulun ve bir parametre olarak iletin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Driver.switchTo.frame(int)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dizini bulun ve bir param olarak iletin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57. Bazen sendKeys çalışmıyor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Robot veya AutoIT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kitaplık==jar dosyası==bağımlılık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58. Pencereleri değiştirmek için sözdizimi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 sekmeleri/pencereleri işlemek için o sekmeye geçmeliyiz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 sürücüsü, bir seferde bir sayfa/html belgesini işler.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Başka bir sekmeyi kontrol etmek için her zaman geçiş yapmamız gerekir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Geçiş yapabilmek için önce pencere tutamağını almamız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getWindowHandles() yöntemi driver.switchTo.window(String) //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18"/>
          <w:szCs w:val="18"/>
        </w:rPr>
        <w:t xml:space="preserve">à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pencere tanıtıcısı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//her döngü için : driverGetWindowHandles: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Driver.switchTo.window(“tutamak”)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Ifdriver.getTitle==beklenenbaşlık;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59. Dosya yüklemek için sözdizimi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Public void fileUpload(Stirng yolu){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WebELEment yüklemesi = driver.findELement; Upload.sendKeys(yol)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html'de upload butonunu bulmamız gerekiyor.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Elemanın etiket girişi olacaktır.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Ardından, yüklemek istediğimiz dosyanın yolunu ileterek SendKeys yaparız.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60. Bazen sendKeys/path çalışmıyor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Projemizin içindeki bir dosya için dinamik bir yol oluşturma Proje konumuna giden yol: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String projectDir= System.getProperty(“user.dir”) // proje dizini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String file= “src/test/resources/test_data/myfile.txt”;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Element.sendKeys(projectDir+dosya);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- 57 -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61. SendKeys()'i çağırmadan metin kutusuna metin nasıl girilir?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//javascriptExecutor kullan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JavascriptExecutor JS = (JavascriptExecutor)web sürücüsü;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 kullanıcı adını girmek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JS.executeScript(“document.getElementById('User').value= 'www.google.com'”);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//Şifre girmek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JS.executeScript(“document.getElementById('pass').value='tester'”);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62. Selenium WebDriver'da metin kutusundaki ENTER tuşuna nasıl basılır?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WebDriver kullanarak Enter tuşuna basmak için,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Enum anahtarlarını sabit Enter ile kullanmamız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Driver.findElement(By.xpath(“xpath”)).sendKeys(Keys.ENTER);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63. Herhangi bir çapraz tarayıcı testi yaptınız mı? çapraz tarayıcı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Tarayıcı türü, ana url, kullanıcı adı, şifre, ortam gibi anahtar kelimeler için bir kontrol dosyanız olduğunu her zaman belirtin.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64. Sertifika sorununu nasıl çözersiniz?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CHROME, IE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DesiredCapabilities yeteneği =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DesiredCapabilities.chrome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Jenkins'te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eklememiz gerekiyor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r xmlns:w="http://schemas.openxmlformats.org/wordprocessingml/2006/main">
        <w:rPr>
          <w:rFonts w:ascii="Consolas" w:hAnsi="Consolas" w:cs="Consolas"/>
          <w:color w:val="FF0000"/>
          <w:sz w:val="18"/>
          <w:szCs w:val="18"/>
        </w:rPr>
        <w:t xml:space="preserve">rahatHTTPSdoğrulama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Yanıt yanıtı=RestAssured.given()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.contentType(ContentType.JSON)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.relaxedHTTPSValidation()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.get("https://api.got.show/api/continents");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System.out.println(response.asString());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65. Web Öğesinin sayfadaki konumunu nasıl doğrularsınız?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element.getLocation();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WebElement sınıfı, öğenin sol üst köşesini döndüren bir get Location yöntemine sahiptir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66. Sayfa Fabrikası sınıfı?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Page Factory sınıfı Selenium ile birlikte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sayfa nesne sınıfları oluşturduğumuzda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Amacı, sınıfta tanımlanan webElement öğelerini başlatmaktır.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67. Bana salatalık ile test yürütme akışınızı açıklayın.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Çalıştırıcı &gt; Özellik dosyası &gt; Senaryo &gt; Adımlar &gt; Adım def &gt; POM kullanarak Selenium kodu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68. UX ve Restful webServices'i test etmek için hangi araçları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UX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 Deneyimi. Önce UX'in manuel olarak kabul edilebilir olduğundan emin olun.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Bundan sonra UI testi olduğu için otomatikleştirmek için Selenium WebDriver kullanıyorum.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RESTFul API Otomasyonu &gt; RestAssured Library, manuel testler için PostMan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69. Selenium WebDriver Kullanılarak Tarayıcı Penceresi Nasıl Yeniden Boyutlandırılır?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Tarayıcı penceresini belirli boyutlara yeniden boyutlandırmak için, tarayıcı penceresini yeniden boyutlandırmak için 'Dimension' sınıfını kullanıyoruz.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//Dimensions sınıfının nesnesini oluştur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Boyut d = yeni Boyut(480,620);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//Geçerli pencereyi verilen n boyutuna göre yeniden boyutlandır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driver.manage().window().setSize(d);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- 58 -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70. Selenyum'da hangi istisnaları biliyorsunuz?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Sık sık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NoSuchElementException yaşıyorum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StaleElementException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Öğe tamamen silindi.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Öğe artık DOM'a bağlı değil.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StaleElementException'ı nasıl ele alıyoruz;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Öğe,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'for döngüsü' içinde DOM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'deneyin yakalama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bloğu'na eklenmemiş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1. Sayfayı yenileyin ve aynı öğe için tekrar deneyin.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2. Eleman kullanılabilir hale gelene kadar bekleyin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TimeOutException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71. ASSERT(sert iddia) VS VERIFY(yazılımdan onaylama)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Hard assert, bir assert deyimi başarısız olduğunda hemen bir AssertException oluşturur ve test paketi sonraki ile devam 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@Ölçek. Assert adımları başarısız olursa, testin yürütülmesi o noktada durur! ve varsa bir sonraki teste gidecek!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(Örnek: sadece basit Assert.assertTrue(boolean);)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Soft assert, @Test sırasında hataları toplar Soft Assert, bir assert başarısız olduğunda ve devam ettiğinde bir istisna oluşturmaz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assert ifadesinden sonraki adımla. Doğrulama adımları başarısız olursa, başarısız olduğunu bildirir ancak yürütmeye devam eder!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Örnek: SoftAssert soft=new SoftAssert(); // yumuşak nesne oluşturma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soft.assertTrue(boolean);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soft.assertAll(); // sonuna koy, neyin başarısız olduğunu bildirecek!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72. Selenium'da bulunan doğrulama noktası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IDE'de Doğrulama noktaları olarak Selenium Verify ve Assert Commands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WebDriver'da, doğrulama noktaları için yerleşik özellikler yoktur, tamamen kodlama stilimize bağlıdır. Bazı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Doğrulama noktaları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sayfa başlığını kontrol etmek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belirli bir metni kontrol etmek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Belirli bir öğeyi kontrol etmek için (metin kutusu, düğme, açılır menü, vb.)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73. Metnin var olduğu doğrulansın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VerifyTextPresent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belirtilen metin dizesi sayfanın herhangi bir yerinde BULUNDUysa DOĞRU döndürür; Aksi takdirde YANLIŞ.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Belirtilen metin dizesi sayfanın herhangi bir yerinde BULUNAMADIysa,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VerifyTextNotPresent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DOĞRU döndürür;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YANLIŞ olsaydı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bulundu.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74. Bir web sayfasındaki bir metni nasıl bulursunuz?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//tagname[içerir(metin(),'metin')] belirli testler içeriyor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//tagname[.='text'] tam metni içeriyor bazen Selenyum çalışmıyor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75. Apple'ın önceki tüm kardeşleri nasıl edinilir?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Xpath: "//ul/li[içerir(metin(),'Apple Mobiles')]/precedingsibling::li"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Bu, "Samsung Cep Telefonları"nı verecektir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76. Aşağıdaki tüm Apple kardeşlerini nasıl edinebilirim?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Xpath: "//ul/li[içerir(metin(),'Apple Mobiles')]/followingsibling::li"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Bu, önceki tüm kardeşlere (Nokia Mobiles, HTC Mobiles, Sony Mobiles, Micromax cep telefonları) verecektir.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- 59 -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77. Web Tabloları/ızgaraları nasıl ele alınır?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Tablo verileri için kullanılan tablo etiketi ızgara biçiminde düzenlenmiştir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th etiketi Örnek –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&lt;tr&gt;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&lt;th&gt;FirstName&lt;/th&gt; sütun adları en üst satırda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&lt;th&gt;Soyadı&lt;/th&gt;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&lt;th&gt;Yaş&lt;/th&gt;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&lt;/tr&gt;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&lt;/tr&gt; tr etiketi bir satırı belirtmek için kullanılır, tüm sütuna uygulanır td etiketi bir satırdaki bir sütunu belirtmek için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&lt;tr&gt;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&lt;td&gt;Danny&lt;/td&gt; real_data_on_the_very_first_row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&lt;td&gt;Smith&lt;/td&gt;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&lt;td&gt;29&lt;/td&gt;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&lt;/tr&gt;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Bazı tablolarda tbody bulunur Tablonun verilerini belirtmek için kullanılır, genellikle sütun adlarını içermez ( th 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78. Excel nasıl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FileInputStream ExcelFile = new FileInputStream(path);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excelWBook = yeni XSSFWorkbook(ExcelFile);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excelWSheet = excelWBook.getSheet(sayfaAdı);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hücre = excelWSheet.getRow(rowNum).getCell(colNum);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79. Selenium sürüm 3'ü nasıl buldunuz? Selenium 3, Selenium 2'den büyük ölçüde farklı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3, Selenium 2'den gelen hata düzeltmelerine sahiptir, ayrıca daha mobil otomasyon odaklıdır.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3'ün “mobil ve web uygulamalarının kullanıcı odaklı otomasyonu için bir araç” olmasını hedefliyoruz.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İşte değişikliğin özeti.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WebDriver kullanıcıları için, daha çok hata düzeltmeleri ve 2.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Grid hata düzeltmeleri de yapıldı.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projesi yalnızca WebDriver API'sini aktif olarak desteklemeyecektir.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Mozilla, bir zamanlama tuhaflığıyla, Firefox'ta, Firefox 48'den kendi özelliklerini kullanmanız gerektiği anlamına gelen değişiklikler yaptı.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2 veya kullandığınızdan bağımsız olarak bu tarayıcıyı kullanmak için geckodriver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Bildiğimiz gibi Selenium 3.0, Selenium Jar'ın en son sürümüdür.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- 60 -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30"/>
          <w:szCs w:val="30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30"/>
          <w:szCs w:val="30"/>
        </w:rPr>
        <w:t xml:space="preserve">UZMAN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Maven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Koşucu sınıfımı çağıran ve bağımlılıklarımı yöneten POM xml dosyasını çağıran bir oluşturma aracı ve komut istemi aracı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Komut İstemi mvn arketipi; üretmek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 oluşturur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# seçin enter'a basın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# seçin enter'a basın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Grup Kimliği; com.nameOfProject (genellikle com.example.foo gibi ters çevrilmiş bir alan adı)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ArtifactID; testmaven projesi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Sürüm girişi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Paket girişi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Y; girmek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Neden Maven? Projenizi etkili bir şekilde geliştirmenize nasıl yardımcı olur?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cevap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Maven Eseri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Yapı, bir Maven deposuna dağıtılan bir dosyadır, genellikle JAR'dır.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Maven yapısı, derlenmiş bir JAR ve bir "kaynak" JAR gibi bir veya daha fazla yapı üretir.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yapıtın bir grup kimliği (genellikle com.example.foo gibi ters çevrilmiş bir etki alanı adı), bir yapı kimliği (yalnızca bir ad) ve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sürüm dizesi. Üçü birlikte eseri benzersiz bir şekilde tanımlar. Örnek: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&lt;groupId&gt;org.seleniumhq.selenium&lt;/groupId&gt;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&lt;artifactId&gt;seleniumjava&lt;/artifactId&gt;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&lt;sürüm&gt;3.11.0&lt;/sürüm&gt;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projenin bağımlılıkları yapıtlar olarak belirtilir.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4. Bana maven yaşam döngüsünü açıklar mısınız?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Komutlar yalnızca belirli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pom xml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dosyasının bulunduğu dizinde çalışabilir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 yerleşik yapı yaşam döngüsü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Varsayılan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 dağıtımınızı yönetir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Temizle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 temizliğini yönetir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Site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Projenin site belgelerinin oluşturulmasını yönetir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5. Bir yapı yaşam döngüsü aşamalardan oluşur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Onaylayın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Projenin doğru olduğunu ve gerekli tüm bilgilerin mevcut olduğunu onaylayın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Derle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Projenin kaynak kodunu çalıştırın (hata olup olmadığını kontrol edin, değilse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başarı inşa et)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Hedef klasör oluşturulur ve Raporlar burada saklanır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Derlenmiş kaynak kodunu uygun bir birim test çerçevesi kullanarak test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Kodun paketlenmesini veya dağıtılmasını gerektirmemelidir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Mvn D(VariableName) = testname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Parametreye dayalı olarak belirli testleri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Paket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Derlenmiş kodu alın ve JAR gibi dağıtılmış bir biçimde paketleyin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Doğrula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Kalite kriterlerinin karşılandığından emin olmak için entegrasyon testlerinin sonuçlarını kontrol 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Yükle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Bağımlılık olarak kullanmak için paketi yerel depoya yükleyin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Dağıt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Yapı ortamında yapılır, son paketi diğer geliştiricilerle paylaşmak için uzak depoya kopyalar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projeler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6. Maven projesini Eclipse projesine nasıl dönüştürürsünüz?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- 61 -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Mvn tutulması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7. Java projeleri nasıl yapılır?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1. Klasörler/paketler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2. Kitaplıklar/bağımlılıklar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3. Sınıf dosyaları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4. Derleme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5. Testleri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6. Dağıt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8. Bağımlılıklarınızı/kütüphanelerinizi nerede bulabilirsiniz?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Mvnrepository.com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Maven çalışmıyorsa projeyi güncelleyin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Pom dosyanızın içinde bağımlılıklar olduğunda ve güncellemeyi kullandığınızda, maven JAR dosyalarını internetten çeker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projenize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9. .m2 klasörü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Jar dosyalarınızın/depolarınızın bilgisayarınızda kaydedildiği yer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10. POM xml dosyası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Tüm projeyi yöneten bir dosya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maven komutu çalıştırdığınızda, her şey pom.xml üzerinden yapılmalıdır.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11. Araçların sürümleri?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RestAssured 3.3.0 çıkış tarihi: 2019-01-11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12. Log4j?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Herhangi bir uygulama tarafından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Örnek: LOG4J2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Apache'den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Aktiviteyi kaydeder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Dev, günlüklere bakacak, saate bakacak, IP adresine gidecek ve bir hata varsa ne olduğunu görecek.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Kaydediciler uygulamaların çok önemli bir parçasıdır ve gerçekleşen her adımı/olayları zaman damgasıyla tutar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Normalde günlükler programlı olarak .log dosyasına yazılır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Herhangi bir çerçeveye veya uygulamaya eklemek için hazır araçlar/kütüphaneler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Java'da en ünlü kayıt kitaplığı/çerçevesi apache'den LOG4J'dir.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13. Günlüklerin amacı?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Uygulamada karşılaşabileceğiniz sorunları ayıklamamıza yardımcı olun.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Bazen uygulamada bir hata bulunduğunda geliştiriciler önce logları kontrol eder. Kullanıcının hangi adımları attığını görmek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alma ve uygulama beklendiği gibi davranmadı.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Günlükler, sorunun kaynağını bulmanıza yardımcı OLABİLİR (test açısından değil, uygulama açısından)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14. Test otomasyonunda günlüklerin rolü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çalıştırmalarımızın durumunu görmek için konsol veya html raporuna bakıyoruz. Bir şey başarısız olursa, oradan buluruz.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Çerçevemizde oturum açmayı uygularsak, otomasyon yürütme adımlarına bakmanın başka bir yolu olacak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testimiz başarısız olduğunda sorunu bulmamıza yardımcı olun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- 62 -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30"/>
          <w:szCs w:val="30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30"/>
          <w:szCs w:val="30"/>
        </w:rPr>
        <w:t xml:space="preserve">TEST &amp; JUNIT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TestNG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500 test durumunuz var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test senaryosu için bir Java Paketi ve 500 Sınıfı oluşturuyoruz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Müşteri, duman testi için sadece 40 tanesini çalıştırmanızı istedi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Jasmine'de blokları ve raporlama mekanizması ile hallediyoruz.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 bir test çerçevesidir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Merkezi kontrolör: farklı test senaryolarını yönetin ve ardından raporlar, günlükler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Toplu yürütme: 100 test senaryosu ve bunları tek tek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İsteğe bağlı yürütme: bazı test senaryolarını atlayabiliriz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TestNG'deki iddialar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Testi çalıştırdık ve başlık testi başarısız oldu. Diğer test senaryolarını etkilemeyecek, bu yüzden betiğimizin durmasını istemiyoruz.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Kritik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durma/başarısızlık İddiası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boole argümanı ve String mesajı alır. Bir koşulun doğru olduğunu iddia eder. Değilse, AssertionError,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verilen mesajla birlikte atılır.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Kritik değil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başarısızlık/devam SoftAssert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Soft Assert, bir onaylama başarısız olduğunda bir istisna oluşturmaz ve bir sonraki adımla devam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beyanı ileri sürmek.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JUnit ve TestNG arasındaki fark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Açıklamalar;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JUnit: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@Test, @BeforeClass, @AfterClass, @Before, @After, @Ignore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TestNG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@Test, @BeforeTest, @BeforeClass, @BeforeSuite, @BeforeMethod,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@AfterTest, @AfterClass, @AfterSuite, @AfterMethod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ikisi de bize yardımcı olacak test çerçevesidir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çalışan otomasyon komut dosyaları.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TestNG, html raporu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TestNG'de @Dataprovider bulunur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ile aynı açıklama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Veriye Dayalı Senaryo Anahattı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yapmak.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TestNG'de paralel test yapabiliriz,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ancak JUnit paralelliği desteklemiyor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edin, bu yüzden bunun için soapLab kullanıyoruz.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 destek grubu testi ancak JUnit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desteklemiyor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 ve JUnit'in her ikisi 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testi parametreleştir, ancak TestNG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parametreli test konfigürasyonu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yapılandırması çok kolay. İki tane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Parametrelendirmeyi başarmanın yolları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@Parameters ve TestNG xml dosyası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@DataPrivider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- 63 -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4. Çapraz Tarayıcı ve Paralel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Şu anki projemde, tarayıcılar arası testler için soapLab kullanıyoruz. Ama önceki projemde testng.xml dosyasını kullanmıştım.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Temel olarak, paketin içinde 3 anahtar var (isim, iş parçacığı sayısı, paralel) ve 2 farklı test oluşturdum, bunlardan biri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Chrome ve diğeri Firefox içindir.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Parametre açıklaması da vardır ve ad ve değer içerir, ad tarayıcıdır ve değer Chrome'dur.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F22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&lt;? </w:t>
      </w:r>
      <w:r xmlns:w="http://schemas.openxmlformats.org/wordprocessingml/2006/main">
        <w:rPr>
          <w:rFonts w:ascii="Consolas" w:hAnsi="Consolas" w:cs="Consolas"/>
          <w:color w:val="1F762C"/>
          <w:sz w:val="18"/>
          <w:szCs w:val="18"/>
        </w:rPr>
        <w:t xml:space="preserve">xml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sürümü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= </w:t>
      </w:r>
      <w:r xmlns:w="http://schemas.openxmlformats.org/wordprocessingml/2006/main">
        <w:rPr>
          <w:rFonts w:ascii="Consolas" w:hAnsi="Consolas" w:cs="Consolas"/>
          <w:color w:val="06214F"/>
          <w:sz w:val="18"/>
          <w:szCs w:val="18"/>
        </w:rPr>
        <w:t xml:space="preserve">"1.0"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kodlaması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= </w:t>
      </w:r>
      <w:r xmlns:w="http://schemas.openxmlformats.org/wordprocessingml/2006/main">
        <w:rPr>
          <w:rFonts w:ascii="Consolas" w:hAnsi="Consolas" w:cs="Consolas"/>
          <w:color w:val="06214F"/>
          <w:sz w:val="18"/>
          <w:szCs w:val="18"/>
        </w:rPr>
        <w:t xml:space="preserve">"UTF 8"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?&gt;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F22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&lt;! </w:t>
      </w:r>
      <w:r xmlns:w="http://schemas.openxmlformats.org/wordprocessingml/2006/main">
        <w:rPr>
          <w:rFonts w:ascii="Consolas" w:hAnsi="Consolas" w:cs="Consolas"/>
          <w:color w:val="1F762C"/>
          <w:sz w:val="18"/>
          <w:szCs w:val="18"/>
        </w:rPr>
        <w:t xml:space="preserve">DOCTYPE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süit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SİSTEMİ ...&gt;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F22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&lt; </w:t>
      </w:r>
      <w:r xmlns:w="http://schemas.openxmlformats.org/wordprocessingml/2006/main">
        <w:rPr>
          <w:rFonts w:ascii="Consolas" w:hAnsi="Consolas" w:cs="Consolas"/>
          <w:color w:val="1F762C"/>
          <w:sz w:val="18"/>
          <w:szCs w:val="18"/>
        </w:rPr>
        <w:t xml:space="preserve">süit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...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F22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&lt; </w:t>
      </w:r>
      <w:r xmlns:w="http://schemas.openxmlformats.org/wordprocessingml/2006/main">
        <w:rPr>
          <w:rFonts w:ascii="Consolas" w:hAnsi="Consolas" w:cs="Consolas"/>
          <w:color w:val="1F762C"/>
          <w:sz w:val="18"/>
          <w:szCs w:val="18"/>
        </w:rPr>
        <w:t xml:space="preserve">test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adı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= </w:t>
      </w:r>
      <w:r xmlns:w="http://schemas.openxmlformats.org/wordprocessingml/2006/main">
        <w:rPr>
          <w:rFonts w:ascii="Consolas" w:hAnsi="Consolas" w:cs="Consolas"/>
          <w:color w:val="06214F"/>
          <w:sz w:val="18"/>
          <w:szCs w:val="18"/>
        </w:rPr>
        <w:t xml:space="preserve">"ChromeTest"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...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F22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&lt; </w:t>
      </w:r>
      <w:r xmlns:w="http://schemas.openxmlformats.org/wordprocessingml/2006/main">
        <w:rPr>
          <w:rFonts w:ascii="Consolas" w:hAnsi="Consolas" w:cs="Consolas"/>
          <w:color w:val="1F762C"/>
          <w:sz w:val="18"/>
          <w:szCs w:val="18"/>
        </w:rPr>
        <w:t xml:space="preserve">parametre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adı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= </w:t>
      </w:r>
      <w:r xmlns:w="http://schemas.openxmlformats.org/wordprocessingml/2006/main">
        <w:rPr>
          <w:rFonts w:ascii="Consolas" w:hAnsi="Consolas" w:cs="Consolas"/>
          <w:color w:val="06214F"/>
          <w:sz w:val="18"/>
          <w:szCs w:val="18"/>
        </w:rPr>
        <w:t xml:space="preserve">"tarayıcı"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değeri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= </w:t>
      </w:r>
      <w:r xmlns:w="http://schemas.openxmlformats.org/wordprocessingml/2006/main">
        <w:rPr>
          <w:rFonts w:ascii="Consolas" w:hAnsi="Consolas" w:cs="Consolas"/>
          <w:color w:val="06214F"/>
          <w:sz w:val="18"/>
          <w:szCs w:val="18"/>
        </w:rPr>
        <w:t xml:space="preserve">"krom"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/&gt;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F22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&lt; </w:t>
      </w:r>
      <w:r xmlns:w="http://schemas.openxmlformats.org/wordprocessingml/2006/main">
        <w:rPr>
          <w:rFonts w:ascii="Consolas" w:hAnsi="Consolas" w:cs="Consolas"/>
          <w:color w:val="1F762C"/>
          <w:sz w:val="18"/>
          <w:szCs w:val="18"/>
        </w:rPr>
        <w:t xml:space="preserve">sınıflar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F22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&lt; </w:t>
      </w:r>
      <w:r xmlns:w="http://schemas.openxmlformats.org/wordprocessingml/2006/main">
        <w:rPr>
          <w:rFonts w:ascii="Consolas" w:hAnsi="Consolas" w:cs="Consolas"/>
          <w:color w:val="1F762C"/>
          <w:sz w:val="18"/>
          <w:szCs w:val="18"/>
        </w:rPr>
        <w:t xml:space="preserve">sınıf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adı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= </w:t>
      </w:r>
      <w:r xmlns:w="http://schemas.openxmlformats.org/wordprocessingml/2006/main">
        <w:rPr>
          <w:rFonts w:ascii="Consolas" w:hAnsi="Consolas" w:cs="Consolas"/>
          <w:color w:val="06214F"/>
          <w:sz w:val="18"/>
          <w:szCs w:val="18"/>
        </w:rPr>
        <w:t xml:space="preserve">"deneme takımı..."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/&gt;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F22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&lt;/ </w:t>
      </w:r>
      <w:r xmlns:w="http://schemas.openxmlformats.org/wordprocessingml/2006/main">
        <w:rPr>
          <w:rFonts w:ascii="Consolas" w:hAnsi="Consolas" w:cs="Consolas"/>
          <w:color w:val="1F762C"/>
          <w:sz w:val="18"/>
          <w:szCs w:val="18"/>
        </w:rPr>
        <w:t xml:space="preserve">sınıfları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606A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&lt;/ </w:t>
      </w:r>
      <w:r xmlns:w="http://schemas.openxmlformats.org/wordprocessingml/2006/main">
        <w:rPr>
          <w:rFonts w:ascii="Consolas" w:hAnsi="Consolas" w:cs="Consolas"/>
          <w:color w:val="1F762C"/>
          <w:sz w:val="18"/>
          <w:szCs w:val="18"/>
        </w:rPr>
        <w:t xml:space="preserve">testi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&gt; </w:t>
      </w:r>
      <w:r xmlns:w="http://schemas.openxmlformats.org/wordprocessingml/2006/main">
        <w:rPr>
          <w:rFonts w:ascii="Consolas" w:hAnsi="Consolas" w:cs="Consolas"/>
          <w:color w:val="57606A"/>
          <w:sz w:val="18"/>
          <w:szCs w:val="18"/>
        </w:rPr>
        <w:t xml:space="preserve">&lt;! İlk Test 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F22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&lt; </w:t>
      </w:r>
      <w:r xmlns:w="http://schemas.openxmlformats.org/wordprocessingml/2006/main">
        <w:rPr>
          <w:rFonts w:ascii="Consolas" w:hAnsi="Consolas" w:cs="Consolas"/>
          <w:color w:val="1F762C"/>
          <w:sz w:val="18"/>
          <w:szCs w:val="18"/>
        </w:rPr>
        <w:t xml:space="preserve">test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adı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= </w:t>
      </w:r>
      <w:r xmlns:w="http://schemas.openxmlformats.org/wordprocessingml/2006/main">
        <w:rPr>
          <w:rFonts w:ascii="Consolas" w:hAnsi="Consolas" w:cs="Consolas"/>
          <w:color w:val="06214F"/>
          <w:sz w:val="18"/>
          <w:szCs w:val="18"/>
        </w:rPr>
        <w:t xml:space="preserve">"FireFox"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...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F22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&lt; </w:t>
      </w:r>
      <w:r xmlns:w="http://schemas.openxmlformats.org/wordprocessingml/2006/main">
        <w:rPr>
          <w:rFonts w:ascii="Consolas" w:hAnsi="Consolas" w:cs="Consolas"/>
          <w:color w:val="1F762C"/>
          <w:sz w:val="18"/>
          <w:szCs w:val="18"/>
        </w:rPr>
        <w:t xml:space="preserve">parametre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adı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= </w:t>
      </w:r>
      <w:r xmlns:w="http://schemas.openxmlformats.org/wordprocessingml/2006/main">
        <w:rPr>
          <w:rFonts w:ascii="Consolas" w:hAnsi="Consolas" w:cs="Consolas"/>
          <w:color w:val="06214F"/>
          <w:sz w:val="18"/>
          <w:szCs w:val="18"/>
        </w:rPr>
        <w:t xml:space="preserve">"tarayıcı"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değeri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= </w:t>
      </w:r>
      <w:r xmlns:w="http://schemas.openxmlformats.org/wordprocessingml/2006/main">
        <w:rPr>
          <w:rFonts w:ascii="Consolas" w:hAnsi="Consolas" w:cs="Consolas"/>
          <w:color w:val="06214F"/>
          <w:sz w:val="18"/>
          <w:szCs w:val="18"/>
        </w:rPr>
        <w:t xml:space="preserve">"FireFox"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/&gt;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F22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&lt; </w:t>
      </w:r>
      <w:r xmlns:w="http://schemas.openxmlformats.org/wordprocessingml/2006/main">
        <w:rPr>
          <w:rFonts w:ascii="Consolas" w:hAnsi="Consolas" w:cs="Consolas"/>
          <w:color w:val="1F762C"/>
          <w:sz w:val="18"/>
          <w:szCs w:val="18"/>
        </w:rPr>
        <w:t xml:space="preserve">sınıflar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F22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&lt; </w:t>
      </w:r>
      <w:r xmlns:w="http://schemas.openxmlformats.org/wordprocessingml/2006/main">
        <w:rPr>
          <w:rFonts w:ascii="Consolas" w:hAnsi="Consolas" w:cs="Consolas"/>
          <w:color w:val="1F762C"/>
          <w:sz w:val="18"/>
          <w:szCs w:val="18"/>
        </w:rPr>
        <w:t xml:space="preserve">sınıf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adı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= </w:t>
      </w:r>
      <w:r xmlns:w="http://schemas.openxmlformats.org/wordprocessingml/2006/main">
        <w:rPr>
          <w:rFonts w:ascii="Consolas" w:hAnsi="Consolas" w:cs="Consolas"/>
          <w:color w:val="06214F"/>
          <w:sz w:val="18"/>
          <w:szCs w:val="18"/>
        </w:rPr>
        <w:t xml:space="preserve">"test süiti…."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/&gt;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F22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&lt;/ </w:t>
      </w:r>
      <w:r xmlns:w="http://schemas.openxmlformats.org/wordprocessingml/2006/main">
        <w:rPr>
          <w:rFonts w:ascii="Consolas" w:hAnsi="Consolas" w:cs="Consolas"/>
          <w:color w:val="1F762C"/>
          <w:sz w:val="18"/>
          <w:szCs w:val="18"/>
        </w:rPr>
        <w:t xml:space="preserve">sınıfları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606A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&lt;/ </w:t>
      </w:r>
      <w:r xmlns:w="http://schemas.openxmlformats.org/wordprocessingml/2006/main">
        <w:rPr>
          <w:rFonts w:ascii="Consolas" w:hAnsi="Consolas" w:cs="Consolas"/>
          <w:color w:val="1F762C"/>
          <w:sz w:val="18"/>
          <w:szCs w:val="18"/>
        </w:rPr>
        <w:t xml:space="preserve">testi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&gt; </w:t>
      </w:r>
      <w:r xmlns:w="http://schemas.openxmlformats.org/wordprocessingml/2006/main">
        <w:rPr>
          <w:rFonts w:ascii="Consolas" w:hAnsi="Consolas" w:cs="Consolas"/>
          <w:color w:val="57606A"/>
          <w:sz w:val="18"/>
          <w:szCs w:val="18"/>
        </w:rPr>
        <w:t xml:space="preserve">&lt;! İkinci Test 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606A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&lt;/ </w:t>
      </w:r>
      <w:r xmlns:w="http://schemas.openxmlformats.org/wordprocessingml/2006/main">
        <w:rPr>
          <w:rFonts w:ascii="Consolas" w:hAnsi="Consolas" w:cs="Consolas"/>
          <w:color w:val="1F762C"/>
          <w:sz w:val="18"/>
          <w:szCs w:val="18"/>
        </w:rPr>
        <w:t xml:space="preserve">süiti </w:t>
      </w:r>
      <w:r xmlns:w="http://schemas.openxmlformats.org/wordprocessingml/2006/main">
        <w:rPr>
          <w:rFonts w:ascii="Consolas" w:hAnsi="Consolas" w:cs="Consolas"/>
          <w:color w:val="1B1F22"/>
          <w:sz w:val="18"/>
          <w:szCs w:val="18"/>
        </w:rPr>
        <w:t xml:space="preserve">&gt; </w:t>
      </w:r>
      <w:r xmlns:w="http://schemas.openxmlformats.org/wordprocessingml/2006/main">
        <w:rPr>
          <w:rFonts w:ascii="Consolas" w:hAnsi="Consolas" w:cs="Consolas"/>
          <w:color w:val="57606A"/>
          <w:sz w:val="18"/>
          <w:szCs w:val="18"/>
        </w:rPr>
        <w:t xml:space="preserve">&lt;! süit 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- 64 -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30"/>
          <w:szCs w:val="30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30"/>
          <w:szCs w:val="30"/>
        </w:rPr>
        <w:t xml:space="preserve">salatalık ve kornişon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Bana Salatalık hakkında daha fazla bilgi verin, Salatalık kullanmaya nasıl karar verdiniz?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 birkaç yılda, gitgide daha fazla BT ekibi, geliştirme süreçlerinde Çevik metodolojiyi takip ediyor.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pazarın hızlı değişimleri. Bu aynı zamanda test ekibi için test senaryolarını ve test komut dosyalarını yönetmede bir zorluktur.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gereksinimler aylık olarak güncellendiğinde değişir. Baştan itibaren uygun bir test yöntemi bulmak,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Çevik bir yazılım projesinin başarısının anahtarı.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Birçok Çevik ekip, aşağıdakileri kullanarak test sürecinde Davranış Odaklı Geliştirme (veya BDD) yaklaşımını başarıyla uygulamıştır.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aracı. Peki, Salatalık nedir? Ve neden Çevik projelerde birlikte kullanılan iyi yaklaşımlardan biridir?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BDD?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Salatalık, davranışa dayalı bir geliştirme tarzında yazılmış otomatik kabul testlerini çalıştırmak için bir araçtır. onun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harika ana özellikler, düz metin işlevsel açıklamasını (Gherkin adlı dilde yazılmış) aşağıdaki gibi yürütme yeteneğidir.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otomatik testler. İşte bir örnek: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70C1"/>
          <w:sz w:val="18"/>
          <w:szCs w:val="18"/>
        </w:rPr>
        <w:t xml:space="preserve">Özellik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: Şifreyi güncelle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70C1"/>
          <w:sz w:val="18"/>
          <w:szCs w:val="18"/>
        </w:rPr>
        <w:t xml:space="preserve">Senaryo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: Yönetici kullanıcı kullanıcı şifresini güncelleyebilir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Yönetici hesabıyla İK sisteminde olduğum </w:t>
      </w:r>
      <w:r xmlns:w="http://schemas.openxmlformats.org/wordprocessingml/2006/main">
        <w:rPr>
          <w:rFonts w:ascii="Consolas-Bold" w:hAnsi="Consolas-Bold" w:cs="Consolas-Bold"/>
          <w:b/>
          <w:bCs/>
          <w:color w:val="0070C1"/>
          <w:sz w:val="18"/>
          <w:szCs w:val="18"/>
        </w:rPr>
        <w:t xml:space="preserve">göz önüne alındığında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1"/>
          <w:sz w:val="18"/>
          <w:szCs w:val="18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70C1"/>
          <w:sz w:val="18"/>
          <w:szCs w:val="18"/>
        </w:rPr>
        <w:t xml:space="preserve">Başka bir </w:t>
      </w:r>
      <w:r xmlns:w="http://schemas.openxmlformats.org/wordprocessingml/2006/main">
        <w:rPr>
          <w:rFonts w:ascii="Consolas" w:hAnsi="Consolas" w:cs="Consolas"/>
          <w:color w:val="0070C1"/>
          <w:sz w:val="18"/>
          <w:szCs w:val="18"/>
        </w:rPr>
        <w:t xml:space="preserve">"kullanıcının"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şifresini güncellediğimde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70C1"/>
          <w:sz w:val="18"/>
          <w:szCs w:val="18"/>
        </w:rPr>
        <w:t xml:space="preserve">Sonra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şifreyi başarıyla güncellemek için bir mesaj alıyorum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70C1"/>
          <w:sz w:val="18"/>
          <w:szCs w:val="18"/>
        </w:rPr>
        <w:t xml:space="preserve">Ve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kullanıcının şifresi yeni şifreye güncellenir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Bu harika özellik, aşağıdaki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avantajlarla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BDD yaklaşımını desteklemede birincil bir rol oynamıştır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Alan modeli etrafında yapılandırılmış ve tüm ekip tarafından kullanılan bir dil olan Ubiquitous dilinde BDD testleri yazmak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geliştiriciler, testçiler, BA'lar vb. dahil olmak üzere üyeler.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yazılım ekibinin teknik ve teknik olmayan üyeleri arasında köprüler kurmak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Geliştiricilerin koduyla doğrudan etkileşime izin verir, ancak iş paydaşlarının anlayabileceği bir dilde yazılır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anlamak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 olarak, Salatalık, davranış odaklı bir şekilde yazılmış testleri çalıştıran bir Otomatik Kabul Test Aracıdır.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geliştirme (BDD) stili.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Salatalık Aracı, bir projedeki teknik ve teknik olmayan üyeler arasındaki iletişimi geliştirmeye yardımcı olur.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Salatalıktaki en önemli şeyin ne olduğunu söyleyin, onu benzersiz yapan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Özellikler dosyası, Adım Tanımlamaları, Koşucu Sınıfları, Kanca Sınıfı, Etiketler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Raporlarınızı salatalıkta nasıl görebilirsiniz?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Çerçevem, raporları içeren hedef klasörde salatalık raporları klasörü oluşturur.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 üzerinde testler yaptığımızda, Jenkins her çalıştırmanın raporunu kaydeder.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 işinin ana sayfası her zaman son çalıştırma raporlarına işaret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Önceki çalıştırmaların tüm raporları yapı numarası altında bulunabilir.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Hedef klasöre git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Sistem gezgini ile aç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Hedefe git&gt;salatalık raporu&gt;dizin, çalıştırdığınız testleri gösterir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4. Kornişon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Özellik dosyaları tarafından kullanılan dil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Özellik, Senaryo, Verilen, Sonra, Ne Zaman, Ve, Ama, Arka Plan, Senaryo Anahattı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- 65 -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5. Salatalık BDD çerçevesinin bileşenleri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Özellik dosyaları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Belirli bir özelliği veya işlevi test eden senaryolardan oluşur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Özellik ana hikayedir, senaryolar ise hikayenin test durumlarıdır(özellik)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Cukes Runner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Testleri sıkı bir şekilde çalıştıran, adım tanımı için kodlar üreten bir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@smoketest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Cukesrunner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CUCKESRUNNER'DA ÖZELLİĞİMİN NEREDE OLDUĞUNU GÖSTEREN BİR ÖZELLİK KONUMUM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BULUNDU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Adım tanımı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Gherkin dili ile başlayan adımlardan oluşan bir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Adım tanımının cukes Runner veya alt paket (ebeveyn veya kardeş değil) ile aynı pakette olduğundan emin olun.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TEKNİK OLMAYAN PPL'NİN ANLAŞILMASI İÇİN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BAĞIMLILIK BDD BAĞIMLIDIR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POM.XML DOSYASINDAKİ MVN DEPOSU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CUCUMBER.IO'DAN SALATALIK BDD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TDD teknolojilerini birleştirin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Davranış odaklı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Akış müşteri davranışını ifade edin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Öğelere odaklanmayın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6. @CucumberOptions ne yapar?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testlerinin çalışmasını özelleştirmek için kullanılan etiket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@CucumberOptions içine şunları ekleyebilirsiniz: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kuru çalışma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Eklenti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“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Güzel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”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Konsola daha fazla bilgi ekler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Size etiket, senaryo, yöntem bilgisi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"html:hedef/salatalık raporu"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Hedef/salatalık raporu klasöründe bulunan html raporu oluşturur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"json:hedef/salatalık.json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Etiketler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Etiketler, özellik yolunda bulunmalıdır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Birden fazla etiket ekleyebilir...tags= “@Köpek, @Cat”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Özellik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dosyalarının bulunduğu yerin özellikleri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Adım tanımlama adımlarının aranacağı yeri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yapıştırın 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kanca sınıfı da yapıştırıcının bir parçasıdır.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7. JUnit ile Salatalık nasıl çalıştırılır?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JUnit bağımlılığı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cukesRunner sınıfının üstüne @RunWith (Cucumber.class) ekleme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8. Salatalık TestNG ile nasıl çalıştırılır?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testi NG bağımlılığı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CukesRunner'ı AbstractTestNG CucumberTests'e genişletin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9. Koşucu sınıfınızı etiketsiz çalıştırırsanız ne olur?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Tüm özellik dosyaları yukarıdan aşağıya doğru çalışacaktır, ancak yalnızca @CucumberOptions içinde bulunan özellik dosyaları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“özellikler=”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- 66 -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10. Salatalıkta Kanca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kancası, kod iş akışını daha iyi yönetmemizi sağlar ve kod fazlalığını azaltmamıza yardımcı olur. Söyleyebiliriz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senaryolarımızı veya testlerimizi gerçekleştirmemize izin veren görünmeyen bir adım olduğunu.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kullanan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@Önce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salatalık senaryosundan önce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@Sonra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senaryodan sonra çalışır (Senaryo geçer veya başarısız olursa her zaman çalışır)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Class, stepdefinition ile aynı pakette olmalıdır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Hook sınıfı içinde ekran görüntüleri uyguladım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DryRun=true ise Hook Class çalışmayacaktır.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Senaryoyu önce/sonra yöntemimde parametre olarak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11. Salatalıkta ekran görüntüsü nasıl alınır?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Aftermethod'umda bir kod kullanıyorum: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TakeScreenShot arayüzünü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Ekran görüntüsünü bayt veya dosya olarak saklayabilirsiniz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@Sonra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public void yırtma(Senaryo senaryosu)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if(scenario.isFailed())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 ekran görüntüsü alma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final byte[] ekran görüntüsü = ((Screenshot Alır)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Driver.getDriver()).getScreenshotAs(OutputType.BYTES);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//ekran görüntüsünü rapora ekleme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senaryo.embed(ekran görüntüsü, "image/png");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12. DDT ile Salatalık nasıl çalıştırılır?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tabloları kullanıyorum: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70C1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70C1"/>
          <w:sz w:val="20"/>
          <w:szCs w:val="20"/>
        </w:rPr>
        <w:t xml:space="preserve">| Ana Sayfa | e-postalar | Belgeler | Projeler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Yöntemi (DataTable arg1) ile elde edersiniz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DataTable parametresinde bunu şu şekilde değiştirebilirsiniz: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70C1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List&lt;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YourType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&gt;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List&lt;List&lt;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E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&gt;&gt;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List&lt;Map&lt;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K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,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V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&gt;&gt;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ve Map&lt;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K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,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V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Liste için sırayla yazdırır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Harita siparişi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13. Arka Plan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Salatalığın kendine has bir öncesi yöntemi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Kancalı olan java içindir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Özellik dosyası içinde bir senaryodan ÖNCE çalışan bir adım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Tüm senaryolardan önce sadece üstüne koyabilir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İşlem hatları arka plana yerleştirilemez (Yalnızca senaryo ana hatlarında)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14. Senaryo Anahattı Nedir? vs Senaryo?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Salatalıkta senaryo bir kez çalışır.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Veriye dayalı testler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Aynı salatalık adımlarına sahip olun, ancak senaryodan sonra anahtar kelime örneklerini kullanarak tablo olarak veri sağlıyoruz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- 67 -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15. Geçebileceğim değişken türlerini nasıl sınırlayabilirim?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Kornişon parantezine ekleyebilirsiniz (İşbirliği | Satış | İşaretleme vb.)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Ör: @When("^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İşbirliği | Satış | Pazarlama | Etkinlikler | Tümü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) menüsünün üzerine geldim$")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public void i_hover_over_the_Collaboration_menu(Dize menüsü)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geçiş(menü)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durum "Satış":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BrowserUtils.hover(dashboard.sales); 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durum "Pazarlama":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BrowserUtils.hover(dashboard.marketing); 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durum "İşbirliği":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BrowserUtils.hover(dashboard.collaboration); 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durum "Etkinlikler":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BrowserUtils.hover(dashboard.activities); 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durum "Tümü":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BrowserUtils.hover(dashboard.all); kırmak;};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16. Ya iki parametreli bir senaryonuz varsa (sınırlayıcı parametre, tablo parametresi)?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Senaryo: İşbirliği menü seçeneklerini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SuiteCRM'de oturum açtığıma göre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İşbirliği menüsünün üzerine geldiğimde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Ardından, İşbirliği için aşağıdaki menü seçenekleri görünür olmalıdır: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70C1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70C1"/>
          <w:sz w:val="20"/>
          <w:szCs w:val="20"/>
        </w:rPr>
        <w:t xml:space="preserve">| Ana Sayfa | e-postalar | Belgeler | Projeler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senaryoda bir masam var, işbirliğini sadece işbirliği ve diğer menü kategorileriyle sınırlamak istiyorum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Çözüm: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@Then("^aşağıdaki menü seçenekleri şunlar için görünür olmalıdır: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İşbirliği | Satış | Pazarlama | Faaliyetler | Tümü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):$")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public void follow_menu_options_should_be_visisble_for_Collaboration(Dize menüsü, Liste&lt;Dize&gt; seçenekleri)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Dize menüsü 5 menü seçeneğini temsil eder (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İşbirliği | Satış | Pazarlama | Faaliyetler | Tümü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70C1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&lt;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String&gt;options, tabloları temsil eder;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Ana Sayfa | e-postalar | Belgeler | Projeler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17. DDT için salatalık senaryosunu nasıl kullanırım?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Mevcut projemde Örneklerle Senaryo Anahattı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Senaryo özellik dosyamda, veriye dayalı olarak bir değişken kullandığımda “&lt;variable&gt;” kullanırım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Ardından Örneklerde: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70C1"/>
          <w:sz w:val="20"/>
          <w:szCs w:val="20"/>
        </w:rPr>
        <w:t xml:space="preserve">| değişken |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sütun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veri1. |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1. satır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veri 2 |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2. sıra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veri3 |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satır3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20.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Veri odaklı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verileri koddan ayrılır ve harici kaynaklarda depolanır: Salatalık Örnekleri tablosu, Excel dosyaları, CSV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dosyalar, Veritabanı.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 miktarı o kadar büyük değilse, Örnekler tablosuyla birlikte Salatalık Senaryosu ana hatlarını kullanırım.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Diğer zamanlarda test verilerini Excel dosyalarında tutuyorum ve verileri okumak ve yazmak için Apache POI kitaplığını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Veriler bir veritabanından geliyorsa veya veritabanı doğrulaması yapmam gerekiyorsa, Java'da JDBC kitaplığı ile birlikte SQL sorguları kullanırım.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- 68 -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18. Haritalar salatalıkta nasıl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Senaryo Dışı Bir Anahat Kullanmak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Senaryo: Bir harita kullanarak kişi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SuiteCRM'de oturum açtığıma göre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 bir kişi oluşturduğumda: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70C1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ad_adı | John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70C1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soyadı | Smith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70C1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cep telefonu | 801 888 8889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Sonra "John Smith" için iletişim bilgilerini görmeliyim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Sol taraf anahtardır ve sağ yalnızca 2 sütun değerindedir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Senaryo Anahattı Kullanma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Senaryo Anahattı: Bir harita kullanarak kişi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SuiteCRM'de oturum açtığıma göre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 bir kişi oluşturduğumda: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70C1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ad_adı | &lt;first_name&gt;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70C1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soyadı | &lt;lname&gt;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70C1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cep telefonu | &lt;cep_phone&gt;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70C1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office_phone |&lt;office_phone&gt;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Sonra "&lt;first_name&gt; &lt;lname&gt;" için iletişim bilgilerini görmeliyim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70C1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70C1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Örnekler: </w:t>
      </w:r>
      <w:r xmlns:w="http://schemas.openxmlformats.org/wordprocessingml/2006/main">
        <w:rPr>
          <w:rFonts w:ascii="Corbel-Bold" w:hAnsi="Corbel-Bold" w:cs="Corbel-Bold"/>
          <w:b/>
          <w:bCs/>
          <w:color w:val="0070C1"/>
          <w:sz w:val="20"/>
          <w:szCs w:val="20"/>
        </w:rPr>
        <w:t xml:space="preserve">| ad_adı | ad | cep telefonu | office_phone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70C1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Michael | Jackson | 1234567890 | 2345678891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70C1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bonnie | Garcia | 4569871234 | 4567890987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def adımında yazıyorum;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@When("^Yeni bir kişi oluşturuyorum:$")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void i_create_a_new_contact(Map&lt;String,String&gt;contact)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// kişi oluştur iletişim kutusunu aç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21.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POJO salatalıkta nasıl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contactBean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sınıfı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Tüm değişkenleri 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Alıcı/ayarlayıcıları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Fasulye özellik dosyası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ContactBean sınıfındaki değişkenleri içeren ilk satırı içeren bir tablo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Tablonun altına değerler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Parametreli uygulama yöntemi (List&lt;ContactBean&gt;contacts)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Senaryo: Kişi oluştur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SuiteCRM'de oturum açtığıma göre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 bir kişiyi kaydettiğimde: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70C1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</w:t>
      </w:r>
      <w:r xmlns:w="http://schemas.openxmlformats.org/wordprocessingml/2006/main">
        <w:rPr>
          <w:rFonts w:ascii="Corbel-Bold" w:hAnsi="Corbel-Bold" w:cs="Corbel-Bold"/>
          <w:b/>
          <w:bCs/>
          <w:color w:val="0070C1"/>
          <w:sz w:val="20"/>
          <w:szCs w:val="20"/>
        </w:rPr>
        <w:t xml:space="preserve">ad | soyadı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</w:t>
      </w:r>
      <w:r xmlns:w="http://schemas.openxmlformats.org/wordprocessingml/2006/main">
        <w:rPr>
          <w:rFonts w:ascii="Corbel-Bold" w:hAnsi="Corbel-Bold" w:cs="Corbel-Bold"/>
          <w:b/>
          <w:bCs/>
          <w:color w:val="0070C1"/>
          <w:sz w:val="20"/>
          <w:szCs w:val="20"/>
        </w:rPr>
        <w:t xml:space="preserve">ofisTelefon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</w:t>
      </w:r>
      <w:r xmlns:w="http://schemas.openxmlformats.org/wordprocessingml/2006/main">
        <w:rPr>
          <w:rFonts w:ascii="Corbel-Bold" w:hAnsi="Corbel-Bold" w:cs="Corbel-Bold"/>
          <w:b/>
          <w:bCs/>
          <w:color w:val="0070C1"/>
          <w:sz w:val="20"/>
          <w:szCs w:val="20"/>
        </w:rPr>
        <w:t xml:space="preserve">cep telefonu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</w:t>
      </w:r>
      <w:r xmlns:w="http://schemas.openxmlformats.org/wordprocessingml/2006/main">
        <w:rPr>
          <w:rFonts w:ascii="Corbel-Bold" w:hAnsi="Corbel-Bold" w:cs="Corbel-Bold"/>
          <w:b/>
          <w:bCs/>
          <w:color w:val="0070C1"/>
          <w:sz w:val="20"/>
          <w:szCs w:val="20"/>
        </w:rPr>
        <w:t xml:space="preserve">e-posta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70C1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 Steve | kapılar | 3456758888 | 1234329999 | </w:t>
      </w:r>
      <w:r xmlns:w="http://schemas.openxmlformats.org/wordprocessingml/2006/main">
        <w:rPr>
          <w:rFonts w:ascii="Corbel" w:hAnsi="Corbel" w:cs="Corbel"/>
          <w:color w:val="0563C2"/>
          <w:sz w:val="20"/>
          <w:szCs w:val="20"/>
        </w:rPr>
        <w:t xml:space="preserve">SteveGates123@gmail.com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Sonra "Steve Gates" için iletişim bilgilerini görmeliyim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22.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TestNG kullanarak bir grup test senaryosu nasıl çalıştırılır?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@Test (gruplar={“smokeTest”,”FonksiyonelTest”})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public void loginTest(){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System.out.println(“Başarıyla Giriş Yapıldı”);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- 69 -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23.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Veriye Dayalı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Italic" w:hAnsi="Corbel-BoldItalic" w:cs="Corbel-BoldItalic"/>
          <w:b/>
          <w:bCs/>
          <w:i/>
          <w:iCs/>
          <w:color w:val="000000"/>
          <w:sz w:val="20"/>
          <w:szCs w:val="20"/>
        </w:rPr>
        <w:t xml:space="preserve">NE ZAMAN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: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uygulamadaki bir işlevsellik veya modül, birden fazla veri seti ile test edilmesini gerektirdiğinde (Parametriizasyon),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Çoklu girdiler daha sonra veriye dayalı test ve otomasyon gerçekleştirmemiz gerekiyor.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senaryolar, otomatikleştirilmesi gereken şeylerden biridir.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Italic" w:hAnsi="Corbel-BoldItalic" w:cs="Corbel-BoldItalic"/>
          <w:b/>
          <w:bCs/>
          <w:i/>
          <w:iCs/>
          <w:color w:val="000000"/>
          <w:sz w:val="20"/>
          <w:szCs w:val="20"/>
        </w:rPr>
        <w:t xml:space="preserve">NASIL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: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verileri koddan ayrılır ve harici kaynaklarda saklanır: Salatalık Örnekleri tablosu, Excel dosyaları, CSV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dosyalar, Veritabanı.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Italic" w:hAnsi="Corbel-BoldItalic" w:cs="Corbel-BoldItalic"/>
          <w:b/>
          <w:bCs/>
          <w:i/>
          <w:iCs/>
          <w:color w:val="000000"/>
          <w:sz w:val="20"/>
          <w:szCs w:val="20"/>
        </w:rPr>
        <w:t xml:space="preserve">FAYDA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: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Daha organize, Veri merkezi, Test verileri üzerinde işbirliği - BA, MT'lerden vb. gelebilir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24.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TestNG kullanarak nasıl veri odaklı çerçeve oluşturabiliriz?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@DataProvider ek açıklamasını kullanarak bir Veriye Dayalı Çerçeve oluşturabiliriz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@DataProvider(name=”getData”) Public Object[][] getData(){ Object [][] data = new Object[2][2];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Data[0][0] = “firstUid”; Data[0][1] = “FirstPWD”;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Veri[1][0] = “İkinciUid”;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Veri[1][1] = “İkinciPWD”; Veri döndür;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25.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TestNG'de Gruplar Grubu nasıl oluşturulur?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gruplara metagruplar denir.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Örnek: SmokeTest ve FunctionalTest'i içeren bir grup tanımlamak isteyebilirsiniz.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Test.xml dosyamızı değiştirelim: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&lt;gruplar&gt;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&lt;define name="all"&gt;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&lt;include name="duman Testi"/&gt;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&lt;include name = "işlevsel Test"/&gt;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&lt;/tanımla&gt;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&lt;koşmak&gt;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&lt;include name = "tümü"/&gt;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&lt;/run&gt;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&lt;/gruplar&gt;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26.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TestNG kullanarak paralel olarak test senaryoları nasıl çalıştırılır?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TestNG'de paralel test yürütmeyi gerçekleştirmek için testng.xml'de “parallel” özniteliğini kullanabiliriz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suite etiketinin parallel özelliği dört değeri kabul edebilir: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Sınıflar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java sınıfı içindeki tüm test durumları paralel çalışacak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Yöntemler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@Test ek açıklamalı tüm yöntemler paralel olarak yürütülür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Örnekler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Aynı örnekteki test senaryoları paralel yürütülecek ancak iki farklı örnekten oluşan iki yöntem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farklı iş parçacığında çalıştırın. &lt;suite name=”softwaretestingmaterial” parallel=”methods”&gt;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27.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testNG'de bir test senaryosu nasıl görmezden gelinir?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durumunu yok saymak için, etkin = false parametresini kullanırız.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@Test notu @Test(enabled=false)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28.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Belirli bir test yöntemi, bir test senaryosu yürütmesinden nasıl hariç tutulur?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Test.xml dosyasına hariç tutma etiketi ekleyerek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&lt;sınıflar&gt;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&lt;class name="TestCaseName"&gt;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&lt;yöntemler&gt;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&lt;exclude name="TestMethodNameToExclude"/&gt;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&lt;/yöntemler&gt;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&lt;/sınıf&gt;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&lt;/sınıflar&gt;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- 70 -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29.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Belirli bir test grubu, bir test senaryosu yürütmesinden nasıl hariç tutulur?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Test.xml dosyasına hariç tutma etiketi ekleyerek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&lt;gruplar&gt;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&lt;koşmak&gt;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&lt;exclude name="TestGroupNameToExclude"/&gt;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&lt;/run&gt;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&lt;/gruplar&gt;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30.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TestNG sonuçları için raporlar üretmenin farklı yolları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TestNG, bir rapor oluşturmak için iki yol sunar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18"/>
          <w:szCs w:val="18"/>
        </w:rPr>
        <w:t xml:space="preserve">o Dinleyiciler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org.testng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arabirimini uygular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testListener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bir test başladığında gerçek zamanlı olarak bilgilendirilir,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geçer, başarısız olur vs...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18"/>
          <w:szCs w:val="18"/>
        </w:rPr>
        <w:t xml:space="preserve">o Muhabirler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org.testng.reporter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arabirimini uygular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tüm süitler tarafından çalıştırıldığında bilgilendirilir.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IReporter örneği, tüm test çalıştırmasını açıklayan nesnelerin bir listesini alır.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31.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TestNG'de @Listener ek açıklamasının kullanımı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raporları ve günlüğe kaydetmeyi yapılandırın.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yaygın olarak kullanılan dinleyiciler: ITestListener arayüzü.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onTestStart, onTestSucess gibi metodları vardır. onTestFailure, TestSkipped'de...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arayüzü kendimize ait bir dinleyici sınıfı oluşturarak uygulamalıyız,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Ardından, sınıfa dinleyici notunu (@Listeners) eklemeliyiz.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32.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Normal İfade, Normal İfade veya Normal İfade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Normal ifade, bir arama düzenini açıklamak için özel bir metin dizesidir.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Normal ifadeleri steroidlerdeki joker karakterler olarak düşünebilirsiniz.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dosya yöneticisinde tüm metin dosyalarını bulmak için *.txt gibi joker karakter gösterimlerini muhtemelen biliyorsunuzdur.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Normal ifade eşdeğeri.*\.txt'dir.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33.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"Smoke" anahtar sözcüğünü içeren @Test yöntemlerinde arama yapmak için test.xml dosyasında düzenli ifade nasıl yazılır?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“Smoke” anahtar sözcüğünü içeren @Test yöntemini bulmak için normal ifade aşağıda belirtilmiştir.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&lt;yöntemler&gt;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&lt;include name=".*smoke.*"/&gt;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&lt;/yöntemler&gt;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34.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 takımlarında ve test senaryolarında belirttiğimiz zaman birimi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takımlarında zaman birimini belirtiriz ve test senaryoları milisaniye cinsindendir.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35.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@Test(invocationCount=someInteger) ne işe yarar?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@Test(invocationCount=10)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Genel geçersiz test çantası(){}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//çağırma sayısı özelliği, TestNG'nin bir test yöntemini kaç kez çalıştırması gerektiğini söyler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36.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@Test(threadPoolSize=someInteger) ne işe yarar?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threadPoolSize özniteliği, bir iş parçacığı havuzundan test yöntemini birden çok iş parçacığı aracılığıyla çalıştırmasını söyler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Not: Çağırma sayısı BELİRTİLMEMİŞSE bu öznitelik yok sayılır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- 71 -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37.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Testte test zaman aşımı ne anlama geliyor?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test senaryosunun alması gereken maksimum milisaniye sayısı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@Test1(threadPoolSize=3,invocationCount=10,timeOut=10000)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genel geçersizlik testi() {}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// bu örnekte: test1 işlevi üç farklı iş parçacığından on kez çağrılacak, Ek olarak,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on saniyelik zaman aşımı, iş parçacıklarının hiçbirinin bu iş parçacığında sonsuza kadar engellenmeyeceğini garanti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38.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@Factory ve @DataProvider ek açıklaması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@Fabrika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ile sınıfın ayrı bir örneğini kullanarak bir test sınıfında bulunan tüm test yöntemlerini yürütür.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farklı veri seti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@DataSağlayıcı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dataProvider kullanan bir test yöntemi, belirli yöntemlerde birden fazla sayıda yürütülecektir.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dataProvider tarafından sağlanan verilere dayalı olarak süreler.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39.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ek açıklamalar - öncelik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Hangi numaradan başladığınız önemli değil Örn: @Test(priority=0)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DependsOnMethods = “test yöntemi adı” Birden fazla test adı ekleyebilirsiniz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İlki başarısız olursa, 2. test hiç çalışmayacaktır.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İlk yöntem başarısız olursa, raporunuz 2. testin atlanacağını gösterecektir.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40.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testNG'de paralel yürütme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xml dosyasına yazın.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parallel=”testler”thread-count=”4”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Thread-count, aynı anda kaç tane tarayıcı açmak istediğinizdir.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xml dosyasında her şeyi çalıştırmak için .* ekleyebilirsiniz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Ör:&lt;paket adı=”.*”&gt;&lt;/paket&gt;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TestNG'nin kendi raporları vardır -xml çalıştırdığınızda size test-output klasöründe raporu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Html olarak test raporunu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41.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Çerçeve Araçları: Salatalık BDD çerçevesi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Junit, Salatalık Java, Maven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Selenyum, Log4j ekran görüntüleri ile HTML raporlama,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JDBC, İçiniz Rahat, Apache POI, Git, Jenkins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42.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Çerçeve Araçları: TestNG + Selenyum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Java, Maven, TestNG,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Selenium, Log4J ekran görüntüleri ile Raporları Genişletin,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JDBC, İçiniz Rahat, Apache POI, Git, Jenkins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43.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Çerçeveniz raporları nasıl oluşturuyor?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BDD çerçevemiz HTML raporları oluşturur.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Rapor, özellik dosyaları, etiketler ve adımlar için başarılı/başarısız kapsamını gösterir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Rapor, her test için tüm adımları içerir Raporda, arızalar için ekran görüntüleri bulunur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44.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Seçici salatalık testleri nasıl yapılır?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Etiketler anahtar kelime cukesrunner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özellik anahtar kelimesi cukesrunner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etiketler ve özellikler komut satırı kullanılarak da iletilebilir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mvn testi -Dcucumber.options="--etiket @duman"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- 72 -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45.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Kayıt için ne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Kayıt için Log4J kullanıyorum. Test yürütmede her zaman önemli adımları günlüğe kaydederim. Bu, bir hata olduğunda hata ayıklamama yardımcı olur.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arıza.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Log4J, HTML raporlarının yerini almaz.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&lt;bağımlılık&gt;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&lt;groupId&gt;org.apache.logging.log4j&lt;/groupId&gt;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&lt;artifactId&gt;log4j- çekirdek&lt;/artifactId&gt;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&lt;sürüm&gt;2.11.0&lt;/sürüm&gt;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&lt;/bağımlılık&gt;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46.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ÖZELLİK DOSYA NASIL ÇALIŞIR?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Özellik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@tags test edilen şeyin açıklaması. Örnek özellik dosyası;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Özellik: oturum açma işlevi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Arka fon: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Giriş sayfasında olduğum göz önüne alındığında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Senaryo: 1, Senaryo: 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Arka plan her iki senaryodan da önce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Senaryo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edilen senaryonun açıklaması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Giriş sayfasında olduğum göz önüne alındığında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kullanıcı adı ve şifreyi giriyorum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Gönder düğmesine tıkladığımda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 zaman profil resmini görebilmeliyim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Ancak gönder düğmesi görüntülenmemelidir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Verilen </w:t>
      </w: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ön koşul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ne zaman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beklenen sonucu tetikleyen koşul Sonra —&gt; beklenen koşul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47.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 temel Sınıfı nedir? ve Çerçevenizde nasıl uyguluyorsunuz?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Base sınıfı, testlerimde en çok metot kullandığım sınıftır.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FF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sınıflarım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Test Base sınıfını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genişletir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böylece bu yöntemlere erişim sağlar. Bu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, benim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FF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kod yeniden kullanılabilir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yöntemleri öncesi/sonrası bekleme/senkronizasyon yardımcı program yöntemleri.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FF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FF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FF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SwitchToWindow(başlık)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FF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FF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FF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Web Sürücüsü sürücüsü;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48.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TestNG'de başarısız testler nasıl yeniden çalıştırılır?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 çerçevemde, hedef klasördeki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testng_failed_.xml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dosyasında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başarısız testler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rapor edilir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dosyayı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pom dosyasına ekleyebiliriz,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böylece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maven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seferinde başarısız olan testleri çalıştırmayı deneyecektir.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If,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yalnızca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testte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hatalar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olduğunda çalışır.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49.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Hıyarda başarısız olan testler tekrar nasıl çalıştırılır?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CukesRunner'da yeniden çalıştırma seçeneğini kullanıyoruz.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Tekrarı cukes runner'a ekleyin.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seçenek, başarısız testlerin listesini içeren bir dosya oluşturacaktır.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Başarısız testlerin bir listesini içeren dosyaya işaret eden ikinci bir koşucu sınıfı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İkinci koşucuyu pom dosyasına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50.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Jenkins'de başarısız testler nasıl yeniden yapılır?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Jenkins'de, başarısız olan Unit case testlerini yeniden çalıştıran bir eklenti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Böylece, şu seçeneği kullanarak Maven derleme yürütmenizi Jenkins'te yapılandırabilirsiniz: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Dsurefire.rerunFailingTestsCount=2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- 73 -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FF0000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FF0000"/>
          <w:sz w:val="18"/>
          <w:szCs w:val="18"/>
        </w:rPr>
        <w:t xml:space="preserve">51.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SALATALIK TESTLERİNİN PARALEL OLARAK YAPILMASI?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+ JUnit çerçevesinin paralel olarak nasıl çalıştırılacağına dair birkaç seçenek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FF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salatalık-jvm-paralel-eklenti eklentisi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70C1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https://github.com/temyers/cucumber-jvm-parallel-plugin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eklenti otomatik olarak birden çok cukes koşucu dosyası oluşturur.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Yapılandırmaya bağlı olarak, bu eklenti özellik dosyası başına bir cukes koşucusu oluşturur.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koşucu bir özellik dosyasına işaret edecektir. ve bu cukes koşucuları paralel olarak koşacak.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Normalde, salatalık özellik dosyalarını birbiri ardına çalıştırır. Bu eklentiyi kullandığımızda, çalışır onları aynı anda başlatır.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aynı anda kaç testin çalıştığını belirtebiliriz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Salatalık 4.x paralel seçeneği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4.0'dan başlayarak, salatalık doğal olarak paralelleşmeyi destekler.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70C1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https://cucumber.io/blog/2018/09/24/announcing-cucumber-jvm-4-0-0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Resmi belgelere göre, testleri paralel olarak çalıştırmak için maven surefire eklentisine paralel seçenek eklemeliyiz.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pom dosyası.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&lt;inşa&gt;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&lt;eklentiler&gt;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&lt;eklenti&gt;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&lt;artifactId&gt;maven-surefire eklentisi&lt;/artifactId&gt;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&lt;yapılandırma&gt;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&lt;parallel&gt;her ikisi&lt;/parallel&gt;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&lt;threadCount&gt;4&lt;/threadCount&gt;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&lt;/configuration&gt;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&lt;/eklenti&gt;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&lt;/plugins&gt;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&lt;/inşa&gt;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Ancak benim özel projemde, bazı testlerin devam etmesine rağmen testlerin devam etmesini sağlamak için maven failsafe eklentisi ekledik.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başarısız. Bu eklenti, testlerin çalışmaya devam etmesini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&lt;eklentiler&gt;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&lt;eklenti&gt;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&lt;groupId&gt;org.apache.maven.plugins&lt;/groupId&gt;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&lt;artifactId&gt;maven-failsafe-eklentisi&lt;/artifactId&gt;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&lt;sürüm&gt;2.18&lt;/sürüm&gt;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&lt;yapılandırma&gt;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&lt;testFailureIgnore&gt;doğru&lt;/testFailureIgnore&gt;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&lt;skipTests&gt;yanlış&lt;/skipTests&gt;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&lt;içerir&gt;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&lt;include&gt;**/runners/*TestRunner.java&lt;/include&gt;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&lt;/içerir&gt;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&lt;/configuration&gt;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&lt;/eklenti&gt;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&lt;eklentiler&gt;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- 74 -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FF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İkinci eklenti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20"/>
          <w:szCs w:val="20"/>
        </w:rPr>
        <w:t xml:space="preserve">maven-surefire eklentisidir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eklenti testleri paralel olarak yürütür. Bu eklenti yapılandırmasında hangi koşucu dosyalarını çalıştırmak istediğimizi belirtiyoruz. yapabiliriz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aynı zamanda nasıl eş zamanlı testler yapmak istediğimizi de belirtiriz.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&lt;include&gt;**/runners/*TestRunner*.java&lt;/include&gt;.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18"/>
          <w:szCs w:val="18"/>
        </w:rPr>
        <w:t xml:space="preserve">à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eklentisi bu dosyaları çalıştıracak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&lt;threadCount&gt;10&lt;/threadCount&gt;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18"/>
          <w:szCs w:val="18"/>
        </w:rPr>
        <w:t xml:space="preserve">à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bu, aynı anda kaç tarayıcıya sahip olmak istediğimizi gösterir.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&lt;parallel&gt;classes&lt;/parallel&gt;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18"/>
          <w:szCs w:val="18"/>
        </w:rPr>
        <w:t xml:space="preserve">à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bu satır, cukes koşucu sınıflarının paralel olarak çalışması gerektiğini söyler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Kaç test çalıştırmak istediğimize ve testleri nasıl parçalamak istediğimize göre cukes koşucu dosyaları oluşturduk.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cukes koşucusu belirli kurulum senaryolarına/özellik dosyalarına işaret edecektir.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Nasıl çalıştırılır?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Testleri yalnızca maven komutu olarak çalıştırarak çerçevemizde paralel olarak testler yürütebiliriz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mvn doğrulama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testleri çalıştırır ve raporlar oluşturur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mvn temiz doğrulama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önce hedef klasörü siler, ardından testleri çalıştırır, ardından raporlar oluşturur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Paralelleştirmenin faydaları: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yürütme süresini kısaltır. UI testleri, özellikle regresyon testlerinde genellikle uzun zaman alır.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Paralelleştirmenin zorlukları?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uygulaması zor --&gt; yapması kolay değil.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load --&gt; aynı makinede çok fazla instance açarsak makineyi aşırı yükleyebilir. testlerin çalışmasına neden olacak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yavaşlatır ve başarısızlık oranını artırır.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bu, GRID kullanılarak farklı makinelerde testler yapılarak çözülebilir.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Projemde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bazı testler paralel olarak çalışmadı.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- 75 -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30"/>
          <w:szCs w:val="30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30"/>
          <w:szCs w:val="30"/>
        </w:rPr>
        <w:t xml:space="preserve">API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API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Bağlantı anlamına gelir. API, istekleri alan ve bir sisteme ne yapmak istediğinizi söyleyen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sonra yanıtı size geri döndürür.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API,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Uygulama Programlama Arayüzü'nün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(yazılım aracısı olan)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kısaltmasıdır.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birbirleriyle konuşmak için uygulamalar.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API, Web Servisleri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API =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tarayıcı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Selenium WebDriver,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veritabanı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JDBC,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MsOffice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Apache POI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 servisleri = bir API iletişim için interneti kullanıyorsa, bu bir web servisidir. *Tüm web servisleri API'dir.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UI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ile web uygulaması gibi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UI (kullanıcı arayüzü) yok ve Selenium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Webdriver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Kullanırız: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SABUN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XML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DİNLENME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JSON, XML, METİN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Postacı, İçiniz Rahat Edin Kütüphane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SoapUI nedir? ve mevcut projenizde nasıl kullandınız?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SOAP UI, önde gelen açık kaynaklı çapraz platform API Test aracıdır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SOAPUI, test uzmanlarının farklı Web API'lerinde otomatikleştirilmiş işlevsellik, regresyon, uyumluluk ve yük testleri yürütmesine olanak tanır.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SOAPUI, her türlü API'yi test etmek için tüm standart protokolleri ve teknolojileri destekler.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SOAPUI arayüzü, hem teknik hem de teknik olmayan kullanıcıların sorunsuz bir şekilde kullanmasını sağlayan basittir.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4. REST tabanlı mimaride yaygın olarak kullanılan bazı HTTP yöntemlerinin adı?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Oluştur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POST (sunucuya veri gönder)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Oku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GET (belirli bir URI kullanarak verili sunucudan veri alır)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Güncelle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PUT (Hedef kaynağın tüm mevcut temsillerini yüklenen içerikle değiştirir)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Sil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DELETE (Bir URI tarafından verilen hedef kaynağın tüm mevcut temsillerini kaldırır.)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5. HTML Durum Kodları?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1xx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bilgilendirici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2xx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Başarılı (istek başarıyla kabul edildi) (200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Tamam, 201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Oluşturuldu, 202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Kabul edildi, 204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İçerik yok)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3xx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yeniden yönlendirme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4xx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İstemci Hatası (400-Hatalı İstek, 401-Yetkisiz, 403-Yasak, 404-Bulunamadı, 405-Yönteme İzin Verilmiyor)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5xx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Sunucu Hatası (500-Dahili sunucu Hatası, 502-Kötü Ağ Geçidi, 501-Uygulanmadı, 503-Hizmet Kullanılamıyor)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6. Yanıt aldığınızda ilk kontrol ettiğiniz şey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Durum alıntısı (200 her zaman Tamam anlamına gelir)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404'ün bulunamadığını her zaman kontrol ederiz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rest-assured.io==&gt; ECS makinesini uzak Masaüstü arama türünde bulma otomasyonu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7. Http yöntemleri ve istek türleri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Al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vücut gerektirmez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Put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gövde anlamına gelir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GÜNCELLEME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bilgisi gerektirir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Gönderi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gövde anlamına gelir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CREATE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bilgisi gerektirir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FF0000"/>
          <w:sz w:val="20"/>
          <w:szCs w:val="20"/>
        </w:rPr>
        <w:t xml:space="preserve">Sil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gövde gerektirmez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GET -&gt; READ , POST -&gt; OLUŞTUR, PUT -&gt; GÜNCELLE, SİL -&gt; SİL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POST VS PUT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- 76 -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8. Parametreler API'si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 TÜR: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YOL PARAMETRE(DEĞER URL'NİN PARÇASI OLACAKTIR) SORGU/İSTEK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PARAMETRELER (ANAHTAR+ DEĞER FORMATI)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9. Hamcrest Matcher ne işe yarar?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Hamcrest, 'eşleşme' kurallarının bildirimsel olarak tanımlanmasına izin veren eşleştirici nesneler yazmak için bir çerçevedir.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org.junit.jupiter.api.Test'i </w:t>
      </w:r>
      <w:r xmlns:w="http://schemas.openxmlformats.org/wordprocessingml/2006/main">
        <w:rPr>
          <w:rFonts w:ascii="Consolas" w:hAnsi="Consolas" w:cs="Consolas"/>
          <w:color w:val="008100"/>
          <w:sz w:val="18"/>
          <w:szCs w:val="18"/>
        </w:rPr>
        <w:t xml:space="preserve">içe aktarın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statik org'u </w:t>
      </w:r>
      <w:r xmlns:w="http://schemas.openxmlformats.org/wordprocessingml/2006/main">
        <w:rPr>
          <w:rFonts w:ascii="Consolas" w:hAnsi="Consolas" w:cs="Consolas"/>
          <w:color w:val="008100"/>
          <w:sz w:val="18"/>
          <w:szCs w:val="18"/>
        </w:rPr>
        <w:t xml:space="preserve">içe aktarın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. </w:t>
      </w:r>
      <w:r xmlns:w="http://schemas.openxmlformats.org/wordprocessingml/2006/main">
        <w:rPr>
          <w:rFonts w:ascii="Consolas" w:hAnsi="Consolas" w:cs="Consolas"/>
          <w:color w:val="7D9129"/>
          <w:sz w:val="18"/>
          <w:szCs w:val="18"/>
        </w:rPr>
        <w:t xml:space="preserve">hamcrest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. </w:t>
      </w:r>
      <w:r xmlns:w="http://schemas.openxmlformats.org/wordprocessingml/2006/main">
        <w:rPr>
          <w:rFonts w:ascii="Consolas" w:hAnsi="Consolas" w:cs="Consolas"/>
          <w:color w:val="7D9129"/>
          <w:sz w:val="18"/>
          <w:szCs w:val="18"/>
        </w:rPr>
        <w:t xml:space="preserve">MatcherAssert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. </w:t>
      </w:r>
      <w:r xmlns:w="http://schemas.openxmlformats.org/wordprocessingml/2006/main">
        <w:rPr>
          <w:rFonts w:ascii="Consolas" w:hAnsi="Consolas" w:cs="Consolas"/>
          <w:color w:val="7D9129"/>
          <w:sz w:val="18"/>
          <w:szCs w:val="18"/>
        </w:rPr>
        <w:t xml:space="preserve">iddia ki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statik org'u </w:t>
      </w:r>
      <w:r xmlns:w="http://schemas.openxmlformats.org/wordprocessingml/2006/main">
        <w:rPr>
          <w:rFonts w:ascii="Consolas" w:hAnsi="Consolas" w:cs="Consolas"/>
          <w:color w:val="008100"/>
          <w:sz w:val="18"/>
          <w:szCs w:val="18"/>
        </w:rPr>
        <w:t xml:space="preserve">içe aktarın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. </w:t>
      </w:r>
      <w:r xmlns:w="http://schemas.openxmlformats.org/wordprocessingml/2006/main">
        <w:rPr>
          <w:rFonts w:ascii="Consolas" w:hAnsi="Consolas" w:cs="Consolas"/>
          <w:color w:val="7D9129"/>
          <w:sz w:val="18"/>
          <w:szCs w:val="18"/>
        </w:rPr>
        <w:t xml:space="preserve">hamcrest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. </w:t>
      </w:r>
      <w:r xmlns:w="http://schemas.openxmlformats.org/wordprocessingml/2006/main">
        <w:rPr>
          <w:rFonts w:ascii="Consolas" w:hAnsi="Consolas" w:cs="Consolas"/>
          <w:color w:val="7D9129"/>
          <w:sz w:val="18"/>
          <w:szCs w:val="18"/>
        </w:rPr>
        <w:t xml:space="preserve">Eşleşenler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.*;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81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Consolas" w:hAnsi="Consolas" w:cs="Consolas"/>
          <w:color w:val="008100"/>
          <w:sz w:val="18"/>
          <w:szCs w:val="18"/>
        </w:rPr>
        <w:t xml:space="preserve">public class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BiscuitTest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B22FF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AB22FF"/>
          <w:sz w:val="18"/>
          <w:szCs w:val="18"/>
        </w:rPr>
        <w:t xml:space="preserve">@Ölçek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8100"/>
          <w:sz w:val="18"/>
          <w:szCs w:val="18"/>
        </w:rPr>
        <w:t xml:space="preserve">public </w:t>
      </w:r>
      <w:r xmlns:w="http://schemas.openxmlformats.org/wordprocessingml/2006/main">
        <w:rPr>
          <w:rFonts w:ascii="Consolas" w:hAnsi="Consolas" w:cs="Consolas"/>
          <w:color w:val="B10040"/>
          <w:sz w:val="18"/>
          <w:szCs w:val="18"/>
        </w:rPr>
        <w:t xml:space="preserve">void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testEquals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()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Bisküvi theBiscuit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= </w:t>
      </w:r>
      <w:r xmlns:w="http://schemas.openxmlformats.org/wordprocessingml/2006/main">
        <w:rPr>
          <w:rFonts w:ascii="Consolas" w:hAnsi="Consolas" w:cs="Consolas"/>
          <w:color w:val="008100"/>
          <w:sz w:val="18"/>
          <w:szCs w:val="18"/>
        </w:rPr>
        <w:t xml:space="preserve">yeni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Bisküvi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BB2121"/>
          <w:sz w:val="18"/>
          <w:szCs w:val="18"/>
        </w:rPr>
        <w:t xml:space="preserve">"Zencefil"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Bisküvi myBiscuit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= </w:t>
      </w:r>
      <w:r xmlns:w="http://schemas.openxmlformats.org/wordprocessingml/2006/main">
        <w:rPr>
          <w:rFonts w:ascii="Consolas" w:hAnsi="Consolas" w:cs="Consolas"/>
          <w:color w:val="008100"/>
          <w:sz w:val="18"/>
          <w:szCs w:val="18"/>
        </w:rPr>
        <w:t xml:space="preserve">yeni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Bisküvi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BB2121"/>
          <w:sz w:val="18"/>
          <w:szCs w:val="18"/>
        </w:rPr>
        <w:t xml:space="preserve">"Zencefil"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assertThat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theBiscuit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,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equalTo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myBiscuit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sz w:val="18"/>
          <w:szCs w:val="18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18"/>
          <w:szCs w:val="18"/>
        </w:rPr>
        <w:t xml:space="preserve">assertThat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( </w:t>
      </w:r>
      <w:r xmlns:w="http://schemas.openxmlformats.org/wordprocessingml/2006/main">
        <w:rPr>
          <w:rFonts w:ascii="Consolas-Bold" w:hAnsi="Consolas-Bold" w:cs="Consolas-Bold"/>
          <w:b/>
          <w:bCs/>
          <w:color w:val="BB2121"/>
          <w:sz w:val="18"/>
          <w:szCs w:val="18"/>
        </w:rPr>
        <w:t xml:space="preserve">"çikolatalı cips"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,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18"/>
          <w:szCs w:val="18"/>
        </w:rPr>
        <w:t xml:space="preserve">theBiscuit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. </w:t>
      </w:r>
      <w:r xmlns:w="http://schemas.openxmlformats.org/wordprocessingml/2006/main">
        <w:rPr>
          <w:rFonts w:ascii="Consolas-Bold" w:hAnsi="Consolas-Bold" w:cs="Consolas-Bold"/>
          <w:b/>
          <w:bCs/>
          <w:color w:val="7D9129"/>
          <w:sz w:val="18"/>
          <w:szCs w:val="18"/>
        </w:rPr>
        <w:t xml:space="preserve">getChocolateChipCount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(),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18"/>
          <w:szCs w:val="18"/>
        </w:rPr>
        <w:t xml:space="preserve">equalTo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( </w:t>
      </w:r>
      <w:r xmlns:w="http://schemas.openxmlformats.org/wordprocessingml/2006/main">
        <w:rPr>
          <w:rFonts w:ascii="Consolas-Bold" w:hAnsi="Consolas-Bold" w:cs="Consolas-Bold"/>
          <w:b/>
          <w:bCs/>
          <w:color w:val="666666"/>
          <w:sz w:val="18"/>
          <w:szCs w:val="18"/>
        </w:rPr>
        <w:t xml:space="preserve">10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assertThat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BB2121"/>
          <w:sz w:val="18"/>
          <w:szCs w:val="18"/>
        </w:rPr>
        <w:t xml:space="preserve">"fındık"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,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theBiscuit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. </w:t>
      </w:r>
      <w:r xmlns:w="http://schemas.openxmlformats.org/wordprocessingml/2006/main">
        <w:rPr>
          <w:rFonts w:ascii="Consolas" w:hAnsi="Consolas" w:cs="Consolas"/>
          <w:color w:val="7D9129"/>
          <w:sz w:val="18"/>
          <w:szCs w:val="18"/>
        </w:rPr>
        <w:t xml:space="preserve">getHazelnutCount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(),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equalTo </w:t>
      </w: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(3));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666666"/>
          <w:sz w:val="18"/>
          <w:szCs w:val="18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 ilk argümanın ikinciye eşit olup olmadığını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7832"/>
          <w:sz w:val="18"/>
          <w:szCs w:val="18"/>
        </w:rPr>
      </w:pP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assertThat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str1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-Italic" w:hAnsi="Consolas-Italic" w:cs="Consolas-Italic"/>
          <w:i/>
          <w:iCs/>
          <w:color w:val="AAB8C7"/>
          <w:sz w:val="18"/>
          <w:szCs w:val="18"/>
        </w:rPr>
        <w:t xml:space="preserve">is </w:t>
      </w:r>
      <w:r xmlns:w="http://schemas.openxmlformats.org/wordprocessingml/2006/main">
        <w:rPr>
          <w:rFonts w:ascii="Consolas" w:hAnsi="Consolas" w:cs="Consolas"/>
          <w:color w:val="AAB8C7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6A8859"/>
          <w:sz w:val="18"/>
          <w:szCs w:val="18"/>
        </w:rPr>
        <w:t xml:space="preserve">"Kunkka"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 ) )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7832"/>
          <w:sz w:val="18"/>
          <w:szCs w:val="18"/>
        </w:rPr>
      </w:pP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assertThat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str1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is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(str2))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 ilk argümanın ikinciye eşit OLMADIĞINI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7832"/>
          <w:sz w:val="18"/>
          <w:szCs w:val="18"/>
        </w:rPr>
      </w:pP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assertThat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str1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is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not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6A8859"/>
          <w:sz w:val="18"/>
          <w:szCs w:val="18"/>
        </w:rPr>
        <w:t xml:space="preserve">"Tidehunter"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 )))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 yoksayılan durumu karşılaştır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7832"/>
          <w:sz w:val="18"/>
          <w:szCs w:val="18"/>
        </w:rPr>
      </w:pP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assertThat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str1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equalToIgnoringCase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6A8859"/>
          <w:sz w:val="18"/>
          <w:szCs w:val="18"/>
        </w:rPr>
        <w:t xml:space="preserve">"kunkka"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 ) )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 önce ve sonra boşluğu yok sayarak karşılaştır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7832"/>
          <w:sz w:val="18"/>
          <w:szCs w:val="18"/>
        </w:rPr>
      </w:pP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assertThat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str1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equalToIgnoringWhiteSpace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6A8859"/>
          <w:sz w:val="18"/>
          <w:szCs w:val="18"/>
        </w:rPr>
        <w:t xml:space="preserve">" Kunkka "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 )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 sayıları karşılaştır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7832"/>
          <w:sz w:val="18"/>
          <w:szCs w:val="18"/>
        </w:rPr>
      </w:pP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assertThat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6898BC"/>
          <w:sz w:val="18"/>
          <w:szCs w:val="18"/>
        </w:rPr>
        <w:t xml:space="preserve">10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büyüktür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6898BC"/>
          <w:sz w:val="18"/>
          <w:szCs w:val="18"/>
        </w:rPr>
        <w:t xml:space="preserve">9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 )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7832"/>
          <w:sz w:val="18"/>
          <w:szCs w:val="18"/>
        </w:rPr>
      </w:pP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assertThat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6898BC"/>
          <w:sz w:val="18"/>
          <w:szCs w:val="18"/>
        </w:rPr>
        <w:t xml:space="preserve">10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lessThan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6898BC"/>
          <w:sz w:val="18"/>
          <w:szCs w:val="18"/>
        </w:rPr>
        <w:t xml:space="preserve">11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 )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7832"/>
          <w:sz w:val="18"/>
          <w:szCs w:val="18"/>
        </w:rPr>
      </w:pP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assertThat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6898BC"/>
          <w:sz w:val="18"/>
          <w:szCs w:val="18"/>
        </w:rPr>
        <w:t xml:space="preserve">10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lessThanOrEqualTo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6898BC"/>
          <w:sz w:val="18"/>
          <w:szCs w:val="18"/>
        </w:rPr>
        <w:t xml:space="preserve">11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 )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 boş olmadığını doğrula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7832"/>
          <w:sz w:val="18"/>
          <w:szCs w:val="18"/>
        </w:rPr>
      </w:pP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assertThat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str1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notNullValue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())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7832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Liste&lt;Dize&gt; liste </w:t>
      </w:r>
      <w:r xmlns:w="http://schemas.openxmlformats.org/wordprocessingml/2006/main">
        <w:rPr>
          <w:rFonts w:ascii="Consolas" w:hAnsi="Consolas" w:cs="Consolas"/>
          <w:color w:val="AAB8C7"/>
          <w:sz w:val="18"/>
          <w:szCs w:val="18"/>
        </w:rPr>
        <w:t xml:space="preserve">=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Diziler.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asList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6A8859"/>
          <w:sz w:val="18"/>
          <w:szCs w:val="18"/>
        </w:rPr>
        <w:t xml:space="preserve">"bir"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" w:hAnsi="Consolas" w:cs="Consolas"/>
          <w:color w:val="6A8859"/>
          <w:sz w:val="18"/>
          <w:szCs w:val="18"/>
        </w:rPr>
        <w:t xml:space="preserve">"çok"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" w:hAnsi="Consolas" w:cs="Consolas"/>
          <w:color w:val="6A8859"/>
          <w:sz w:val="18"/>
          <w:szCs w:val="18"/>
        </w:rPr>
        <w:t xml:space="preserve">"ağaç"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7832"/>
          <w:sz w:val="18"/>
          <w:szCs w:val="18"/>
        </w:rPr>
      </w:pP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assertThat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(liste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hasSize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6898BC"/>
          <w:sz w:val="18"/>
          <w:szCs w:val="18"/>
        </w:rPr>
        <w:t xml:space="preserve">3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))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7832"/>
          <w:sz w:val="18"/>
          <w:szCs w:val="18"/>
        </w:rPr>
      </w:pP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assertThat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(liste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includeInAnyOrder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6A8859"/>
          <w:sz w:val="18"/>
          <w:szCs w:val="18"/>
        </w:rPr>
        <w:t xml:space="preserve">"too"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" w:hAnsi="Consolas" w:cs="Consolas"/>
          <w:color w:val="6A8859"/>
          <w:sz w:val="18"/>
          <w:szCs w:val="18"/>
        </w:rPr>
        <w:t xml:space="preserve">"ağaç"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" w:hAnsi="Consolas" w:cs="Consolas"/>
          <w:color w:val="6A8859"/>
          <w:sz w:val="18"/>
          <w:szCs w:val="18"/>
        </w:rPr>
        <w:t xml:space="preserve">"bir"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 )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7832"/>
          <w:sz w:val="18"/>
          <w:szCs w:val="18"/>
        </w:rPr>
      </w:pP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assertThat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(liste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hasItems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6A8859"/>
          <w:sz w:val="18"/>
          <w:szCs w:val="18"/>
        </w:rPr>
        <w:t xml:space="preserve">"one"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" w:hAnsi="Consolas" w:cs="Consolas"/>
          <w:color w:val="6A8859"/>
          <w:sz w:val="18"/>
          <w:szCs w:val="18"/>
        </w:rPr>
        <w:t xml:space="preserve">"too"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 </w:t>
      </w:r>
      <w:r xmlns:w="http://schemas.openxmlformats.org/wordprocessingml/2006/main">
        <w:rPr>
          <w:rFonts w:ascii="Consolas" w:hAnsi="Consolas" w:cs="Consolas"/>
          <w:color w:val="AAB8C7"/>
          <w:sz w:val="18"/>
          <w:szCs w:val="18"/>
        </w:rPr>
        <w:t xml:space="preserve">)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7832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Liste&lt;Tamsayı&gt; sayılar </w:t>
      </w:r>
      <w:r xmlns:w="http://schemas.openxmlformats.org/wordprocessingml/2006/main">
        <w:rPr>
          <w:rFonts w:ascii="Consolas" w:hAnsi="Consolas" w:cs="Consolas"/>
          <w:color w:val="AAB8C7"/>
          <w:sz w:val="18"/>
          <w:szCs w:val="18"/>
        </w:rPr>
        <w:t xml:space="preserve">=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Diziler.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asList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6898BC"/>
          <w:sz w:val="18"/>
          <w:szCs w:val="18"/>
        </w:rPr>
        <w:t xml:space="preserve">11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" w:hAnsi="Consolas" w:cs="Consolas"/>
          <w:color w:val="6898BC"/>
          <w:sz w:val="18"/>
          <w:szCs w:val="18"/>
        </w:rPr>
        <w:t xml:space="preserve">12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" w:hAnsi="Consolas" w:cs="Consolas"/>
          <w:color w:val="6898BC"/>
          <w:sz w:val="18"/>
          <w:szCs w:val="18"/>
        </w:rPr>
        <w:t xml:space="preserve">13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D7832"/>
          <w:sz w:val="18"/>
          <w:szCs w:val="18"/>
        </w:rPr>
      </w:pP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assertThat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(sayılar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,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herItem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18"/>
          <w:szCs w:val="18"/>
        </w:rPr>
        <w:t xml:space="preserve">büyüktür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" w:hAnsi="Consolas" w:cs="Consolas"/>
          <w:color w:val="6898BC"/>
          <w:sz w:val="18"/>
          <w:szCs w:val="18"/>
        </w:rPr>
        <w:t xml:space="preserve">9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))) </w:t>
      </w:r>
      <w:r xmlns:w="http://schemas.openxmlformats.org/wordprocessingml/2006/main">
        <w:rPr>
          <w:rFonts w:ascii="Consolas" w:hAnsi="Consolas" w:cs="Consolas"/>
          <w:color w:val="CD7832"/>
          <w:sz w:val="18"/>
          <w:szCs w:val="18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- 77 -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10. RestAssured Günlük Kayıt Günlükleri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Günlüğe Kaydetme İsteği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Given().log().all() // Parametreler, başlıklar ve gövde dahil olmak üzere tüm istek spesifikasyon ayrıntılarını günlüğe kaydet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verilen().log().params() // Sadece isteğin parametrelerini günlüğe kaydet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verilen().log().body() // Yalnızca istek gövdesini günlüğe kaydet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Given().log().headers() // Yalnızca istek başlıklarını günlüğe kaydet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verilen().log().cookies() // Yalnızca istek çerezlerini günlüğe kaydet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verilen().log().method() // Yalnızca istek yöntemini günlüğe kaydet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verilen().log().path() // Yalnızca istek yolunu günlüğe kaydet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Yanıt Kaydı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get("/x").then().log().body()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get("/x").then().log().ifError()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get("/x").then().log().all()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get("/x").then().log().statusLine() // Sadece durum satırını günlüğe kaydet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get("/x").then().log().headers() // Yalnızca yanıt başlıklarını günlüğe kaydet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get("/x").then().log().cookies() // Yalnızca yanıt çerezlerini günlüğe kaydet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get("/x").then().log().ifStatusCodeIsEqualTo(302)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 Yalnızca durum kodu 302'ye eşitse günlüğe kaydet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get("/x").then().log().ifStatusCodeMatches(eşleştirici)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 Yalnızca durum kodu sağlanan Hamcrest eşleştiriciyle eşleşirse günlüğe kaydet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11. Serileştirme ve Seriyi Kaldırma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Serileştirme; bir Java nesnesini API JSON formatına eşlediğimizde (JAVA OBJECT TO JSON);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Java nesnesi (POJO(Plain Old Java Object), BEANS)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API JSON/XML ile eşleyin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Bir sınıftan bir nesnemiz olduğunda ve onu RESTful API'mizde bir JSON formatına eşlediğinde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{yap: “Toyota”,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Model: “Camry”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Araba araba = yeni Araba();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car.setMake(“Toyota”);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car.setModel(“Camry”);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verilen().body(car).When().post(uri)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Seri durumdan çıkarma; API JSON/XML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 Nesnesine eşleyin (JSON TO JAVA OBJECT)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Araba araba2 = yeni Araba();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car2=ne zaman().get(uri).body.as(car.class);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car.setMake(“Toyota”);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car.setModel(“Camry”);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- 78 -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12. RestAssured Library ile API/Web Servisleri?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statik içe aktar io.restassured.RestAssured.* 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URI uri = yeni URI(“ ... / yöntemler(get,post)”)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ALMAK;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Yanıt yanıtı = verilen().accept(ContentType.JSON).When().get(URI);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tepki.then().assertThat().statusCode(200).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and().assertThat().ContentType(ContentType.JSON);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İLETİ;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Yanıt yanıtı = verilen().ContentType(ContentType.JSON).with().accept(ContentType.JSON)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.and().body(JSONbody).When().post(URI);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tepki.then().assertThat().statusCode(200);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</w:rPr>
      </w:pPr>
      <w:r xmlns:w="http://schemas.openxmlformats.org/wordprocessingml/2006/main">
        <w:rPr>
          <w:rFonts w:ascii="SymbolMT" w:hAnsi="SymbolMT" w:cs="SymbolMT"/>
          <w:color w:val="000000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statik org.hamcrest.Matchers'ı içe aktarın.* 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then().assertThat().body(“Id”,Matchers.equalTo(123));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JsonPath json = JsonPath(JSONbody);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json.getString(“anahtar”);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json.getInt(“anahtar”);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json.getList(“key1.key2”);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13. EndPoint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&lt;protocol&gt;://&lt;hizmet-adı&gt;/&lt;ResourceType&gt;/ResourceID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URI (Tekdüzen Kaynak Tanımlayıcı)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Temel URI / kaynak? parametreler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 </w:t>
      </w:r>
      <w:r xmlns:w="http://schemas.openxmlformats.org/wordprocessingml/2006/main">
        <w:rPr>
          <w:rFonts w:ascii="Corbel" w:hAnsi="Corbel" w:cs="Corbel"/>
          <w:color w:val="1155CD"/>
          <w:sz w:val="20"/>
          <w:szCs w:val="20"/>
        </w:rPr>
        <w:t xml:space="preserve">http://www.google.com/search?source=book…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)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?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sorgu parametreleri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14. Yetkilendirme ve Kimlik Doğrulama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kimlik doğrulama --&gt; sen kimsin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yetki --&gt; hangi haklara sahipsiniz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Kimlik doğrulama kullanıcı ve şifredir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Yetkilendirmenin türleri vardır: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Yetki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Temel Yetkilendirme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Taşıyıcı Simgesi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Yetkilendirmeyi ebeveynden devral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15. RESTful Web Hizmeti / API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REST Temsili Devlet Transferi anlamına gelir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RESTful, REST mimari konsepti uygulanarak yazılan web servislerine başvurulur.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RESTful'da CRUD işlemlerini gerçekleştirmek için GET, POST, PUT, DELETE gibi web servis http yöntemleri kullanılabilir.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CRUD = Oluştur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Oku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Güncelle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- 79 -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16. Response gövdenizdeki bir değeri nasıl doğrularsınız?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Deneyim için: kimliğin doğru numarayı içerdiğini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18"/>
          <w:szCs w:val="18"/>
        </w:rPr>
        <w:t xml:space="preserve">o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Hamster Matcher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onay kitaplığıdır.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then().assertThat().body(“Id”,Matchers.equalTo(123));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18"/>
          <w:szCs w:val="18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JsonPath'e ayrıştırın ve Id değerini okumak için getInt(), getList(), getString() yöntemlerini kullanın.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JUnit Assertion'ı kullanabilirim: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Dize gövdesi = ...thenReturn().body().asString();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JsonPath json = yeni JsonPath(gövde);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assertEquals(123,json.getInt(“Id”));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18"/>
          <w:szCs w:val="18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Seri hale getirme (POJO) nesnesine (veya Nesne Eşleme)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POJO myPojo = … while().post(url).thenReturn().body().as(Pojo.class);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assertEquals(123,myPojo.getId() 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JUnit Assertion'ı kullanabilirim.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17. API Kimlik Doğrulama Türleri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18"/>
          <w:szCs w:val="18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Temel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önleyici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hizmet önleyici olacak şekilde yapılandırılmışsa, bir istemciden kimlik bilgilerini istemeyecektir.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bunu gerektirir.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istek, kimlik bilgilerini içermiyorsa,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401 Yetkisiz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durum kodunu döndürür.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meydan okundu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İstek API'ye ulaştığında API, kimlik bilgileri gerektirdiğini söyler ve ardından müşteri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kimlik bilgileri.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oauth --&gt; kimlik doğrulaması için 3. taraf anahtarların ve belirteçlerin kullanıldığı kimlik doğrulama türleri.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 tür yemin: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oauth1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uygulaması zor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oauth2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daha güvenli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18"/>
          <w:szCs w:val="18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Temelden daha şifrelidir. https...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18. SABUN kullanmanın avantajı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REST, çok çeşitli veri biçimlerine izin verirken, SOAP yalnızca XML'e izin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JSON (genellikle verilerle daha iyi çalışır ve daha hızlı ayrıştırma sunar) ile birleştiğinde, REST genellikle kabul edilir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ile çalışmak daha kolay.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JSON sayesinde REST, tarayıcı istemcileri için daha iyi destek sunar.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REST, özellikle değiştirilmemiş ve dinamik olmayan bilgiler için önbelleğe alma yoluyla üstün performans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Yahoo, Ebay, Amazon ve hatta Google gibi büyük hizmetler için en sık kullanılan protokoldür.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REST genellikle daha hızlıdır ve daha az bant genişliği kullanır. Ayrıca mevcut web sitelerine entegre etmek de daha kolaydır.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refactor site altyapısı. Bu, geliştiricilerin bir siteyi sıfırdan yeniden yazmak için zaman harcamak yerine daha hızlı çalışmasını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Bunun yerine, yalnızca ek işlevler ekleyebilirler.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- 80 -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19. SOAP ve RESTful web servisleri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RESTful JSON, XML, TEXT'i destekler, ancak SOAP yalnızca XML'i destekler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REST, SOAP tabanlı web servislerinden daha hızlıdır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20. URI, amaç ve format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URI, Tekdüzen Kaynak Tanımlayıcı anlamına gelir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URI'nin amacı, web hizmetini barındıran sunucudaki bir kaynağı bulmaktır.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URI aşağıdaki biçimdedir: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&lt;protokol&gt;://&lt;hizmet-adı&gt;/&lt;KaynakTürü&gt;/&lt;KaynakKimliği&gt;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21. Projenizde hangi Web Servislerini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Temsili Aktarım Durumu olan Restful kullanıyorum ve XML ve JSON ile iletişim kuruyorum, ancak şu anki durumum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 JSON kullanıyor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22. XML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Bilgi işlemde, Genişletilebilir İşaretleme Dili (XML), kodlama için bir dizi kural tanımlayan bir işaretleme dilidir.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belgeler hem insan tarafından okunabilen hem de makine tarafından okunabilen bir biçimde.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23. JSON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JavaScript Nesne Gösterimidir (verileri yapılandırmak için minimal, okunabilir bir formattır.)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XML'e alternatif olarak öncelikle bir sunucu ve web uygulaması arasında veri iletmek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Temel olarak, hafif bir XML sürümü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Anahtarda: Değer biçimi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Anahtar her zaman çift tırnak içindedir ve eğer dizi çift tırnak içindeyse ve sayılar tırnak içermiyorsa değer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Tamamen http protokolüne dayalıdır, bu nedenle tarayıcıdaki bağlantıya ulaşır ve sonuçları görür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24. Swagger'ı biliyor musunuz? havalı nedir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Swagger, geliştiricilerin tasarım yapmasına yardımcı olan geniş bir araç ekosistemi tarafından desteklenen açık kaynaklı bir yazılım çerçevesidir.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RESTful Web servislerini oluşturun, belgeleyin ve tüketin.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Swagger, makinelerin okuyabilmesi için API'lerinizin yapısını tanımlamanıza olanak tanır.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API'lerin kendi yapılarını tanımlama yeteneği, Swagger'daki tüm mükemmelliğin köküdür.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xml şemasına benzer ancak Json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25. json vs gson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JSON, anahtarı ve değerleri olan bir formattır.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GSON bir dönüştürme işlemidir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Java'dan json'a (seri hale getirme),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json'dan Java'ya (seri hale getirme)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26. Nasıl ve nereye istek gönderiyorsunuz?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Rest kullandığım için uç noktaları var. Geliştiricilerim genel URL'ler oluşturuyor ve istekler bu URL'ye gönderiliyor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27. Web hizmetleri dışında herhangi bir API kullanıyor musunuz?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 Tarayıcı için Selenium API, veritabanı için JDBC ve API için RestAssured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28. API'niz için API dokümantasyon web siteniz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Evet, API belgelerimiz için swagger kullanıyoruz ve API uç noktalarının açıklaması ve yönergeleri buradadır.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- 81 -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29. Projenizde API'yi nasıl test edersiniz?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Mevcut projemde sadece şirketlerimizin api'sini değil, diğer harici api'leri de test ediyoruz.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Örneğin, yetkili son kullanıcının bilgilerini veritabanımıza kolayca aktarmak için LinkedIn api kullanıyoruz.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test kullanıcısı olarak bir API isteği gönderir ve durum kodunu, yanıt gövdesini ve api'nin uç noktalarını kontrol ederiz.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URL beklendiği gibi çalışıyor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Örneğin projemde API 57'nin Pozitif/Negatif testini de yapıyorum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Olumlu - Geçerli istekler, başlıklar, parametreler ve Json gövdesi gönderiyorum ve yanıtın 200/201 olduğunu doğrulıyorum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Negatif- Durumun 200 olmamasını bekleyen geçersiz istekler, başlıklar, parametreler ve gövde gönderiyorum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30. Dinlenme API'sini nasıl test edersiniz?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REST API uç noktasının beklendiği gibi çalışıp çalışmadığını doğrularım.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Manuel API testi için POSTMAN kullanıyorum ve otomasyon için Java'da RESTASURED kitaplığını kullanıyorum.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POST,PUT,GET, DELETE türünde istekler gönderirim ve yanıt durum kodunu ve yanıt gövdesini, başlığını doğrularım.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 API'nin pozitif ve negatif testlerini yapıyorum.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Olumlu testler yaptığımda, geçerli istek parametreleri, geçerli başlıklar, geçerli istek json gövdesi gönderir ve doğrularım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yanıt durum kodu 200 başarılı ve Json yanıt gövdesi verileri de beklenenle eşleşiyor.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Negatif test yaptığımda, geçersiz istek parametreleri veya geçersiz başlıklar veya geçersiz istek json gövdesi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yanıtı doğrula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durum kodu 200 değil ve Json yanıt gövdesi hata mesajı içeriyor.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31. Tüm API uç noktaları, tüm Http protokollerini kullanabilir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URL'nin GET, POST, PUT veya DELETE istekleriyle çalışıp çalışmadığına API geliştiricim karar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32. API'nizi manuel olarak nasıl test edersiniz?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Postacı kullanıyorum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REST API URL'sini test eden bir REST API istemci aracıdır.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33. API testi için hangi araçları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Manuel test için postacı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Emin olun kitaplık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34. Rest API'deki İstek türleri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Al, Gönder, Koy ve Sil istekleri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Okuma verilerini alın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Gönderi veri oluşturur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Güncelleme verilerini koy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Sil, verileri siler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35. REST API'deki başlıklar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Kabul Et.(Content Type.JSON) türünü kullanıyorum - aldığım şeyin JSON veya XML biçiminde olması gerektiğini kontrol ediyor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ContentType.(Contenttype.Json) - gönderdiğim şeyin JSON formatında olması gerektiğini kontrol ediyor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36. RestAssured Kitaplığı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BDD biçiminde olan ve seri durumdan çıkarma ve serileştirme kullanarak Java kodunu entegre etmeye yardımcı olan web hizmeti olmayan bir api.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verileri depolamak, doğrulamak ve doğrulamak için Json'dan veri çıkarın ve bir Java nesnesine dönüştürün.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beklenen biri.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37. Projenizde Enum'u nasıl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Yanıt türümün JSON biçimi olduğundan emin olmak için içerik Türü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- 82 -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38. JsonPath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Yanıt gövdesini doğrulamanın başka bir yolu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JsonPath j=response.jsonpath;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39. Yanıt verilerinin boyutunu doğrulamak için hangi yöntemleri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Hamcrest'ten Matchers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hasitems()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eşittir()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40. Response arayüzünü nasıl kullanırdım?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FF0000"/>
          <w:sz w:val="20"/>
          <w:szCs w:val="20"/>
        </w:rPr>
        <w:t xml:space="preserve">μ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Raporlama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Mvn Verify, başarısız olsa bile testleri çalıştırır (arızayı yok sayar)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Tüm testin bitmesini bekler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Yapı yapılandırmamızda buna sahip olduğumuz için başarısızlığı yok sayar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&lt;testFailureIgnore&gt;doğru&lt;/testFailureIgnore&gt;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Verify, testten sonra gelen bir Maven yaşam döngüsüdür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şey başarısız olursa Mvn testi testi çalıştırmayı durduracak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Aldığımız orijinal html raporu o kadar iyi değil, istatistiksel verilere ihtiyacımız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Ör; "html:hedef/salatalık raporu"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Kaç testin başarılı/başarısız olduğu gibi yüzdeler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Daha fazla istatistiksel veri raporlaması için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Salatalık Sandviçini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kullanacağız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(bu, pom xml'de bir bağımlılık dosyasıdır)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cukesrunner'da şunu ekleyin; "json:target/cucumber.json"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JSON dosyasından bir html raporudur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raporun nasıl çalıştığı, raporu oluşturmak için Json dosyasının kullanılmasıdır.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Sürüm 3.15 (videodan)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pom'a yeni bir yapı xml ekleyin (zaten pom dosyanızda, TestProject adındaki dosyada)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Yalnızca bu json raporlamasını alacaksınız (grafikler ve istatistikler içeren salatalık raporu. Bu rapor,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sadece SİZİN görmeniz için yerel olun, Jenkins için değil) YALNIZCA MVN Verify'ı çalıştırırsanız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AMA ÇALIŞTIKTAN SONRA HER ZAMAN BİR JSON DOSYASI (salatalık raporundan farklı) ALACAKSINIZ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TEST, BİLE DOĞRULANMIŞTIR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JSON dosyası, Jenkins için çok önemlidir - salatalık raporu eklentisi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TestProje yapısı: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&lt;id&gt;yürütme&lt;/id&gt;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&lt;phase&gt;verify&lt;/phase&gt; - bu nedenle html (json) raporu yalnızca doğrulama kullanılırken oluşturulur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&lt;hedefler&gt;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&lt;hedef&gt;oluştur&lt;/goal&gt; &lt;/hedefler&gt;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Rapor ayrıca size bir json dosyası da verecektir.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Doğrulamayı kullanarak testleri çalıştırmak için, pom dosyasına sağ tıklayın ve maven derlemesine tıklayın…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 parametreler de ekleyebilirsiniz (koşucu değişkeni ve xml dosyası olan değer gibi) - Hedefleri yazın: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Bunu komut satırında çalıştırmak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pom dosyasının konumuna gidin ve mvn doğrulama yazın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Sözdizimi mvn&lt;lifecycle/hedef&gt; şeklindedir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mvn doğrulama kullanarak Yürütme Sırası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1.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Pom dosyasına karşı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2.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Pom dosyası xml dosyasını çalıştırır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3.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Xml, cukesrunner dosyasını çalıştırır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4.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Cukesrunner salatalık özellik dosyasını/testini çalıştırır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json salatalık raporu ekran görüntüsü gösteriyor mu?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- 83 -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41. 100 limitli parametreye ve çalışan id = 100 yol parametresine ihtiyacım olan bir yöntemi nasıl yazardım?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Yazardım;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.and().params("sınır",100)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○ .and().pathParams("çalışan_kimliği", 110)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42. Backend-API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 mantık kodunun olduğu yerdir. Koşullarınız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Nasıl test edilir?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1)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Manuel olarak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Postacı vb. araçları kullanarak İstek göndererek ve yanıtları doğrulayarak.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2)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Otomasyon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 + RestAssured Kitaplığı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- 84 -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30"/>
          <w:szCs w:val="30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30"/>
          <w:szCs w:val="30"/>
        </w:rPr>
        <w:t xml:space="preserve">HTML ve CSS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HTML kodunda kullanılan &lt;div&gt; etiketi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&lt;div&gt; öğeleri ve &lt;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div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&gt; etiketi, diğer sayfa öğelerini kapsayana kadar bir kapsayıcıdan başka bir şey değildir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HTML belgesini bölümlere ayırır.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 geliştiricileri, HTML öğelerini bir arada gruplandırmak ve birçok öğeye CSS stilleri uygulamak için &lt;dib&gt; öğelerini kullanır.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Zamanlar.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- 85 -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30"/>
          <w:szCs w:val="30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30"/>
          <w:szCs w:val="30"/>
        </w:rPr>
        <w:t xml:space="preserve">SQL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SQL biliyor musunuz?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Evet, SQL Sorguları ve DDL ve DML komutları yazma konusunda çok rahatım.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Şu anda AMAZON CLOUD SERVER'da çalışan Oracle veritabanı ile çalışmaktadır.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DDL (Veri tanımlama dili): CREATE , ALTER, DROP, TRUNCATE..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DML(Veri işleme dili): SELECT, DELETE, INSERT, UPDATE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SQL?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Yapılandırılmış sorgu dili. Db'deki verileri yönetmek ve işlemek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Çeşitli görevler için ifadeler sağlayın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 sorgulama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Tabloya satır ekleme, güncelleme, silme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Nesneleri oluşturma, değiştirme, değiştirme ve bırakma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Veritabanına ve nesnelerine erişimi denetleme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Veritabanı tutarlılığı ve bütünlüğü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SQL deyimlerinin kategorileri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4. Bana TCL'den bahseder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SQL dili dört tür birincil dil ifadesine ayrılmıştır: DML, DDL, DCL ve TCL.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ifadeleri kullanarak, veritabanı nesneleri oluşturarak ve değiştirerek bir veritabanının yapısını tanımlayabiliriz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güncellemeler veya silmeler yoluyla bir tablodaki verileri değiştirin.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Ayrıca, tek bir iş birimi oluşturmak için hangi kullanıcının veri okuyabileceğini/yazabileceğini veya işlemleri yönetebileceğini de kontrol edebiliriz.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5. Sürümler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 8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2014 mevcut Java 7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2011 - 2014 Java 6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2006 - 2011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Selenyum 3.5.3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6. Veritabanı Şeması?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Tüm tabloları ve sütun adlarını, veri türlerini ve PK, FK'yi ve tabloların birbirleriyle nasıl ilişkili olduğunu içeren bir diyagram gibidir.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7. SQL yan tümcesi?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SEÇ ve KİMDEN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18"/>
          <w:szCs w:val="18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i. DML (Veri Manipülasyon Dili)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DML ifadeleri bir tablodaki kayıtları etkiler. Bunlar temel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birkaç kayıt seçme gibi veriler üzerinde yaptığımız işlemler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tablodan, yeni kayıtlar ekleme, gereksiz silme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kayıtlar ve mevcut kayıtları güncelleme/değiştirme.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18"/>
          <w:szCs w:val="18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ii. DDL (Veri Tanımlama Dili)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DDL deyimleri, bir veritabanını veya tabloyu değiştirmek/değiştirmek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yapı ve şema. Bu ifadeler tasarımı ele alır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veritabanı nesnelerinin depolanması.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18"/>
          <w:szCs w:val="18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iii. DCL (Veri Kontrol Dili)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DCL ifadeleri, kullanıcıların erişim düzeyini kontrol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veritabanı nesnelerinde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18"/>
          <w:szCs w:val="18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iv. TCL (İşlem Kontrol Dili)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TCL ifadeleri kontrol etmenize ve yönetmenize izin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SQL içindeki verilerin bütünlüğünü korumak için işlemler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ifadeler.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- 86 -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8. Ne tür bir Veritabanı testi yapıyorsunuz?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Çoğunlukla Veritabanı doğrulamaları yapıyorum.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Ön uçta değişiklik yapıyorum veya veri ekliyorum (ödünç oluştur) ve veritabanında doğruluyorum. Ön uçtaki veriler,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DB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 RESTapi kullanarak değişiklikler yapıyorum ve değişikliklerin Veritabanında da başarılı olduğunu doğruluyorum.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 DB geçiş sürecini de destekliyorum. Kodum, JDBC kullanarak Sybase'e (eski veritabanı) bağlanır ve ardından Oracle'a bağlanır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(YENİ DB) ardından verilerin taşındığından emin olmak için kayıtları karşılaştırın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9. RDBMS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İlişkisel veritabanı yönetim sistemi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Veriler birbiriyle ilişkili tablolar halinde düzenlenir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Nasıl ilişkilidirler?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Birincil Anahtar (benzersiz ve NULL değil) ve Yabancı Anahtar (yinelenen ve NULL)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 tür bir veritabanı sistemi konusunda uzmanlığınız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SQL ve Oracle gibi RDBMS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10. Kısıtlamalar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Tablo sütununun uyması gereken özellikler.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Sütunların, verilerin nasıl depolanabileceğini tanımlayan kısıtlamaları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Birincil Anahtar: benzersiz ve NULL DEĞİL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Yabancı Anahtar: yinelenen ve NULL ve PK'de olmayan verileri ekleyemez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Benzersiz Anahtar: yalnızca benzersiz değer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Null: null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Null değil: null olamaz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11. SQL'deki veri türleri?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Sayı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tamsayılar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karakter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char(20): 20 yıllık boşluklar bellekten alınır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varchar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varchar(30): varchar2 belleğinden 5 boşluk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boole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tarih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para birimi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12. SQL select deyimleri için yetenekler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Projeksiyon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sorgu tarafından döndürülen tablodaki sütunları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Seçim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sorgu tarafından döndürülen tablodaki satırları seçer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Katıl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Aralarındaki bağlantıyı belirterek farklı tablolarda depolanan verileri bir araya getirir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- 87 -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13. DML (Veri Manipülasyon Dili) vs DDL (Veri Tanımlama Dili)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FF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FF0000"/>
          <w:sz w:val="18"/>
          <w:szCs w:val="18"/>
        </w:rPr>
        <w:t xml:space="preserve">DML komut eylemleri geri yüklenebilir. DDL komut eylemleri geri yüklenemez / geri </w:t>
      </w:r>
      <w:r xmlns:w="http://schemas.openxmlformats.org/wordprocessingml/2006/main">
        <w:rPr>
          <w:rFonts w:ascii="Corbel-Bold" w:hAnsi="Corbel-Bold" w:cs="Corbel-Bold"/>
          <w:b/>
          <w:bCs/>
          <w:color w:val="FF0000"/>
          <w:sz w:val="18"/>
          <w:szCs w:val="18"/>
        </w:rPr>
        <w:t xml:space="preserve">alınamaz </w:t>
      </w:r>
      <w:r xmlns:w="http://schemas.openxmlformats.org/wordprocessingml/2006/main">
        <w:rPr>
          <w:rFonts w:ascii="Corbel" w:hAnsi="Corbel" w:cs="Corbel"/>
          <w:color w:val="FF0000"/>
          <w:sz w:val="18"/>
          <w:szCs w:val="18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Komutlar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tablo adından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SEÇ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; ( </w:t>
      </w:r>
      <w:r xmlns:w="http://schemas.openxmlformats.org/wordprocessingml/2006/main">
        <w:rPr>
          <w:rFonts w:ascii="Corbel" w:hAnsi="Corbel" w:cs="Corbel"/>
          <w:color w:val="FF0000"/>
          <w:sz w:val="18"/>
          <w:szCs w:val="18"/>
        </w:rPr>
        <w:t xml:space="preserve">okuyun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tablo adı değerlerine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INSERT (...); ( </w:t>
      </w:r>
      <w:r xmlns:w="http://schemas.openxmlformats.org/wordprocessingml/2006/main">
        <w:rPr>
          <w:rFonts w:ascii="Corbel" w:hAnsi="Corbel" w:cs="Corbel"/>
          <w:color w:val="FF0000"/>
          <w:sz w:val="18"/>
          <w:szCs w:val="18"/>
        </w:rPr>
        <w:t xml:space="preserve">ekle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GÜNCELLEME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tablo adı SET değeri NEREDE konum;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Tablo adı WHERE konumundan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DELETE ; ( </w:t>
      </w:r>
      <w:r xmlns:w="http://schemas.openxmlformats.org/wordprocessingml/2006/main">
        <w:rPr>
          <w:rFonts w:ascii="Corbel" w:hAnsi="Corbel" w:cs="Corbel"/>
          <w:color w:val="FF0000"/>
          <w:sz w:val="18"/>
          <w:szCs w:val="18"/>
        </w:rPr>
        <w:t xml:space="preserve">satırlar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BİRLEŞTİRMEK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Komutlar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CREATE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tablo tablo adı (sütun1, sütun2 …);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ALTER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tablo tablo adı değeri değiştir;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TRUNCATE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tablo tablo adı; ( </w:t>
      </w:r>
      <w:r xmlns:w="http://schemas.openxmlformats.org/wordprocessingml/2006/main">
        <w:rPr>
          <w:rFonts w:ascii="Corbel" w:hAnsi="Corbel" w:cs="Corbel"/>
          <w:color w:val="FF0000"/>
          <w:sz w:val="18"/>
          <w:szCs w:val="18"/>
        </w:rPr>
        <w:t xml:space="preserve">tüm tablo verilerini sil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DROP TABLE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; ( </w:t>
      </w:r>
      <w:r xmlns:w="http://schemas.openxmlformats.org/wordprocessingml/2006/main">
        <w:rPr>
          <w:rFonts w:ascii="Corbel" w:hAnsi="Corbel" w:cs="Corbel"/>
          <w:color w:val="FF0000"/>
          <w:sz w:val="18"/>
          <w:szCs w:val="18"/>
        </w:rPr>
        <w:t xml:space="preserve">yapı ile tüm tabloyu sil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ADINI DEĞİŞTİRMEK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18"/>
          <w:szCs w:val="18"/>
        </w:rPr>
        <w:t xml:space="preserve">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14. Oracle'da PL / SQL fonksiyonları ve Tetikleyiciler?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DML ifadesi yürütüldüğünde bir tetikleyici otomatik olarak tetiklenir.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 tür işlev vardır: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Prosedür (Java'daki void yöntemi gibi)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İşlev (Java'daki geçersiz olmayan (dönüş) bir yöntem gibi)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15. SQL JOIN JOINS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16. BİRLİK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Union, iki sorgunun sonuç kümelerini birleştirir ((1) tablo adından sütun adlarından seç {UNION} (2)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tablo adından sütun adı)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17. En yüksek ücretli 3 çalışan nasıl bulunur?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MySQL'de **oracle'da ROWNUM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Çalışanlardan maaş, ad, soyadı SEÇİN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Maaş TARAFINDAN SİPARİŞ AÇIKLAMA SINIR 3;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JOIN (INNER) JOIN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birden çok tablodan veri alınırken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yalnızca eşleşen verileri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SOL DIŞ KATILMA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birden çok tablodan veri alınırken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soldaki tabloyu ve eşleşen herhangi bir hakkı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tablo kayıtları.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SAĞ (DIŞ) BİRLEŞTİRME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birden çok tablodan veri alınırken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sağdaki tabloyu ve eşleşen soldaki tabloyu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tablo kayıtları.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TAM (DIŞ) BİRLEŞTİRME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birden çok tablodan veri alınırken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her iki tablo kaydını da döndürür, eşleştirir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eşleşmeyen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- 88 -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18. Çalışanlarda mükerrer isimler nasıl bulunur?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Çalışanlardan ad, COUNT (ad_adı) SEÇİN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ada GÖRE GRUPLA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HAVING (COUNT(ad_name&gt;1);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19. Maaşları ortalamanın altında olan çalışanlar nasıl bulunur?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ADI SEÇİN, çalışanlardan maaş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NEREDE maaş&lt;= (çalışanlardan AVG(maaş) SEÇİN);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20. Her departmanda maksimum maaş nasıl bulunur?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AD SEÇ, MAKS(maaş)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d departmanından SOL DIŞ KATIL çalışan e AÇIK (d.department_id = e.department_id)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GROUP BY departmanı_kimliği;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21. En düşük maaşlar nasıl bulunur?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Çalışanlardan ad, soyad, maaş, iş_kimliği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NEREDE maaş = (Çalışanlardan MIN(maaş) SEÇİN);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22. Çalışanların en yüksek ikinci maaşı nasıl bulunur?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Çalışanlardan MAKS(maaş) SEÇİN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NEREDE maaş IN DEĞİL (çalışanlardan MAKS(maaş) SEÇİN);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23. SQL Geliştirici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Geliştirme ortamı (sorguları kullanarak veritabanını manuel olarak test etme)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Sürüm 2.1 -2009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18"/>
          <w:szCs w:val="18"/>
        </w:rPr>
        <w:t xml:space="preserve">-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3.0 - 2011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Sürüm 4.0 - 2013(en son)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Geçiş sürümüne sahiptir(1.2)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→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kullanıcılara üçüncü taraf DB'deki verilere göz atmak ve bunlardan geçiş yapmak için tek bir nokta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DB'den Oracle'a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Windows, Linux ve Mac OS x'i destekler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24. SQL İfadeleri Yazma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Anahtar kelimeler büyük harfle, sütunlar ve tablo adları küçük harfle yazılır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İfadeler büyük/küçük harfe duyarlı değildir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Cümleler genellikle ayrı satırlara yerleştirilir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Anahtar kelimeler kısaltılamaz veya satırlara bölünemez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25. Aritmetik İfadeler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Operatörleri herhangi bir tümcede kullanırsınız (From tümcesi dışında)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Tarih ve Zaman Damgası ile - yalnızca toplama ve çıkarma kullanılabilir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Toplama (+), Çıkarma (-), Çarpma (*), Bölme (/)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26. Tarihlerle Çalışmak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Varsayılan tarih görüntüleme biçimi: DD-MON-RR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sistem tarihi işlevi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Tarih ve saati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70C1"/>
          <w:sz w:val="20"/>
          <w:szCs w:val="20"/>
        </w:rPr>
        <w:t xml:space="preserve">İkiliden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sysdate'i </w:t>
      </w:r>
      <w:r xmlns:w="http://schemas.openxmlformats.org/wordprocessingml/2006/main">
        <w:rPr>
          <w:rFonts w:ascii="Consolas" w:hAnsi="Consolas" w:cs="Consolas"/>
          <w:color w:val="0070C1"/>
          <w:sz w:val="20"/>
          <w:szCs w:val="20"/>
        </w:rPr>
        <w:t xml:space="preserve">seçin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27. SQL ile deneyiminiz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Evet, ilişkisel veritabanlarıyla çalıştım ve DDL ve DML komutlarında çok rahatım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- 89 -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28. Arka uç test çerçevesi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Seri durumdan çıkarma ve serileştirme işleminin bu şekilde gerçekleşmesi için çerçevemde RESTASURED kullanmak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Json yanıtını bir java toplama veri yapısında depolayın ve verileri beklenen değerle belirtin (ayrıca Java'da depolanır)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veri yapısı)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ÇERÇEVEMİ ÇAĞRILAMADAN ÖNCE manuel test için postacı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29. Arka Uç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30. Herhangi bir arka uç/veritabanı testi yaptınız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Evet, veritabanlarıyla çalışma konusunda çok deneyimim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SQL sorguları yazmakta çok rahatım.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Oracle, MySQL, SQL Server gibi İlişkisel Veritabanları üzerinde çalışma deneyimim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İlişkisel olmayan veritabanlarıyla çalıştınız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Tecrübem yok ama JSON formatı gibi olduğunu biliyorum.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Veritabanı ve ben JSON dosyalarıyla çalışma konusunda iyi bir deneyimim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çabuk öğrenen biriyim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31. Veritabanı test çerçevesi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Manuel test için SQL sorguları üretmek için SQL geliştiricisi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OTOMASYON İÇİN; Oracle veritabanından bir CONNECTION alıp sonra oluşturarak Java'yı entegre etmek için JDBC kitaplığını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STATEMENTS SQL sorgularını kullanır ve ardından verileri bir RESULTSET nesnesine depolar.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32. Meta veri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Verilerle ilgili MetaData Verileri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ResultSetMetaData rsmd = rs.getMetaData();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columNum=rsmd.getColumnCount();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33. Veri Yapıları ve Neden İhtiyacımız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 yapıları, verileri verimli bir şekilde organize etmenin bir yoludur.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manipülasyon: Ekleme, arama, okuma, veri silme.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 veri yapılarını her zaman uygulamamızdan, veritabanımızdan veya API'den veri okumak ve veri depolamak için kullanırım.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- 90 -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34. db'yi nasıl bağlayabiliriz?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Bağlantı bağlantısı = DriverManager.getConnection(URL, kullanıcı, parola);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İfade ifadesi = bağlantı.createStatement();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ResultSet sonuç kümesi = deyim.executeQuery(“sorgu”);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sonuç kümesi.close();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deyim.close();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bağlantı.kapat();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 Bağlantıdan sonra;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DatabaseMetaData db = bağlantı.getMetaData();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 sonuç kümesinden sonra;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ResultSetMetaData rs = sonuçSet.getMetaData();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Bağlanamamak bir istisna atarsa: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-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SQLException (hatalı URL veya kimlik bilgileri)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-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ClassNotFoundException (JDB sürücüsü sınıf yolunda değil)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35. JDBC için Bağımlılık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&lt;bağımlılık&gt;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&lt;groupId&gt;oracle&lt;/groupId&gt;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&lt;artifactId&gt;ojdbc6&lt;/artifactId&gt;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&lt;sürüm&gt;11.2.0.3&lt;/sürüm&gt;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&lt;/bağımlılık&gt;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36. Prosedür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Saklı yordam, veritabanında oluşturulan ve depolanan bir grup SQL ifadesidir.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saklı yordam giriş parametrelerini kabul eder, böylece tek bir yordam ağ üzerinden birkaç kişi tarafından kullanılabilir.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farklı girdi verileri kullanan istemciler.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saklı yordam, ağ trafiğini azaltacak ve performansı artıracaktır. Bir saklı yordamı değiştirirsek, tüm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istemciler güncellenmiş saklı yordamı alır. Saklı yordam oluşturma örneği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1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70C1"/>
          <w:sz w:val="20"/>
          <w:szCs w:val="20"/>
        </w:rPr>
        <w:t xml:space="preserve">CREATE PROSEDURE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test_display </w:t>
      </w:r>
      <w:r xmlns:w="http://schemas.openxmlformats.org/wordprocessingml/2006/main">
        <w:rPr>
          <w:rFonts w:ascii="Consolas" w:hAnsi="Consolas" w:cs="Consolas"/>
          <w:color w:val="0070C1"/>
          <w:sz w:val="20"/>
          <w:szCs w:val="20"/>
        </w:rPr>
        <w:t xml:space="preserve">AS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70C1"/>
          <w:sz w:val="20"/>
          <w:szCs w:val="20"/>
        </w:rPr>
        <w:t xml:space="preserve">tb_test'ten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Adı, Soyadı </w:t>
      </w:r>
      <w:r xmlns:w="http://schemas.openxmlformats.org/wordprocessingml/2006/main">
        <w:rPr>
          <w:rFonts w:ascii="Consolas" w:hAnsi="Consolas" w:cs="Consolas"/>
          <w:color w:val="0070C1"/>
          <w:sz w:val="20"/>
          <w:szCs w:val="20"/>
        </w:rPr>
        <w:t xml:space="preserve">SEÇİN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70C1"/>
          <w:sz w:val="20"/>
          <w:szCs w:val="20"/>
        </w:rPr>
        <w:t xml:space="preserve">EXEC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test_display;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91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Git ve GitHub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GitHub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Sürüm kontrol sistemi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Belgelerin yeni/eski sürümünün kaydını tutar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Dosya kümesini yönetir/depolar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Depo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Dosyaların kaydedildiği klasör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Tek, dosya koleksiyonları veya tek projeler içerebilir.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Uzak ve Yerel Depo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Uzak Depo: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Sunucuda barındır (GITHUB) Değişikliklerimiz yerelden uzak depoya gidiyor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-ItalicMT" w:eastAsia="Arial-ItalicMT" w:hAnsi="Corbel" w:cs="Arial-ItalicMT" w:hint="eastAsia"/>
          <w:i/>
          <w:iCs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-ItalicMT" w:eastAsia="Arial-ItalicMT" w:hAnsi="Corbel" w:cs="Arial-ItalicMT"/>
          <w:i/>
          <w:iCs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Yerel Depo: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Tipik olarak bilgisayarınızda -Değişikliklerimiz burada Çalışma Dizini, dizin ve HEAD'den oluşur.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4. Git komutları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Ekle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hazırlama alanına 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Taahhüt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çalışma dizininden ve yerel depodan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Push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uzak depoya 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Çekme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değişiklikleri uzaktan çalışma dizinine alın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url ile klonla: url'yi dizine klonlar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sürümü: size git sürümünü verin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durumu: hangi şubede olduğunuzu, izlenmeyen değiştirilmiş dosyaları gösterir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Menşei: uzaktan kumandanın adı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usta: şubenin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ekle: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Hazırlama alanına ekleme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Özyinelemeli ekleme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şeyi 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git commit -m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"mesaj tüm dosyalar için geçerli olacak"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git push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köken nameOfBranch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git yoksay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Notepad.gitignore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Hazırlama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alanına eklemek istemediğiniz dosyaları not defterine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GÖZDEN GEÇİRMEK İSTEDİĞİNİZ DOSYALAR İÇİN .GITIGNORE DOSYASINI REPO YAPMAK ZORUNDASINIZ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GIT'TE GÖSTERİLDİ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Bazı dosyalar önemli değil ve git'e itilmemeli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file-git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GIT'i kaldır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ADD REMOVE POM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COMMIT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AND PUSH Kendi şubesini oluşturma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checkout branch -git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checkout -b nameOfBranch master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5. Git'i terminalde nasıl kullanırım?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 repo-git oluştur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echo "# SqlMentor" &gt;&gt; README.md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init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README.md 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commit -m "ilk taahhüt"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uzaktan kaynak 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https://github.com/Andylam224/SqlMentor.git git push -u kaynağı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usta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mevcut bir repo-git'i itin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uzaktan kaynak ekle https://github.com/Andylam224/SqlMentor.git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push -u kökenli usta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Varsayılan düzenleyici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92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6. GIT Komutları?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init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ekle.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commit -m "yorumum"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-------------------------------------------------- 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bilgisi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günlüğü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push -u kökenli usta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itme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init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remote Origin URL'sini ekle // https://url adresini URL yerine kopyala yapıştır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add src/ // sadece bu klasörü eklemek istersem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commit -m "yorumum"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günlüğü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push -u kökenli usta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7. En son sürüme mi dönüyorsunuz?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ikisini de yazmamız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getirme kaynağı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reset --hard Origin/master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8. Bir seferde çift dosya ekleme?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dosya1 dosya2 dosya3 ekle //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9. GİT Şube şubeleri?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rm dosyası.java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commit -m "kaldırılıyor"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push orijin ustası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Branch BranchName : - Şube oluşturma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şubesi: - şube yöneticisini kontrol etme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checkout BranchName :- name, geçiş yapmak istediğiniz bir şube adıdır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branch -d BranchName : - yerelde brach siliniyor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Push Origin : deleteBranchName : - Uzaktan (gitHub WebSite) yerel (intellij) üzerinde silinen Şube siliniyor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branch -a : - Yerel'de silinen tüm dalları kontrol etme (ancak uzaktan değil)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checkout -b BranchName : - Şube oluşturma ve yeni şubeye geçiş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merge BranchName : - Şube birleştirme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push --set-upstream Origin BranchName : - Şubeyi yerelden (intellij) uzaktan uzağa (gitHub WebSite) itme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fetch Origin BranchName : - Şubeyi uzaktan (github WebSite) yerele (intellij) çekmek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push Origin branch1:branch2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çekme kökenli şube1:dal2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93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10. Şubeyi master ile birleştirme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-- ikinci şubenize gidin sonraki adımları uygulayın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ekle.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commit -m "yorumunuz"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-- ana şubenize gidin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birleştirme "şubeAdı"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--eğer birleşmiyorsa ana daldan git commit -m "yorum" yapmalıyız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11. Yeni Şubeyi GitHub deposundan Yerel yöneticiye, kod GIT Komutlarında Değişiklikler ile birleştirme?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getirme Origin BranchName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checkout ŞubeAdı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şube // yeni şubede olmalısın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ödeme ustası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branch // ana dalda olmalısın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merge BranchName // birleşecek. herhangi bir çakışma varsa düzeltmeniz gerekir, birleştirme çakışması yoksa geçer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branch -a // hem yerel hem de uzak dalları görebiliyoruz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klonu klonlamak istediklerinizin URL'si // ve bağlantıyı kopyaladıktan sonra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getirme // ctobi obnovit obnovleniya v glavnom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birleştirme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log --graph // taahhüt edilenleri ve olanları gösteren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log --graph -- çevrimiçi // neler olduğunu tek satırda gösteriyor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--eğer çakışma varsa projeye gidin sağ tıklayın -&gt; git -&gt; çakışmayı çöz -&gt; merge 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wq ve kaçış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12. GITHUB URL'SİNİ KONTROL EDİN?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uzak -v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config --get remote.origin.url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uzaktan gösteri kökeni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config --get remote.origin.url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13. Çekme talebi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birleştirme fetch_head --allow-ilgisiz-geçmişler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Hızlı ileri sarma olmayan bir sorunu çekme sorunu çözüldü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Ardından kaçışa basın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Shift “:x!” düğmesine basın.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Kaydet ve çık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":q!"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Kaydet ve çık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14. Çekme isteği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birleştirme fetch_head --allow-ilgisiz-geçmişler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Hızlı ileri sarma olmayan bir sorunu çekme sorunu çözüldü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15. Git'te çatışmayı nasıl çözersiniz?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deponuz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cd ~/&lt;repo_dizini&gt;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 sürüm deposunu çekin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çek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Kaynak şubeye göz atın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checkout &lt;feature_branch&gt;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Hedef şubeyi kaynak şubeye çekin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çekme kaynağı &lt;destination_branch&gt;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Çakışmaları düzeltin ve ardından sonucu taahhüt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94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JIRA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JIRA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 yönetimi aracı ve kusurların izlenmesine yardımcı olur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Planlama ve zaman yönetimine izin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Teslim tarihlerini/atamaları takip 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Yalnızca biriktirme listesinde ve aktif sprintlerde test edici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Hata takibi için hangi araçları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JIRA, içindeki tüm işleri bir Sorun olarak ele 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nedenle, JIRA'da bir kusur yaratmak, "Bug" türünde bir sorun yaratmak olacaktır.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Arıza bildirimi: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kusur kimliği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Kusur başlığı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Kusur açıklaması (yeniden üretme adımları)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Çevre bilgisi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Ekran görüntüsü(ek)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önem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Geliştiriciye atayın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Aktif Sprint Tahtası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İş Akışı: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Yapılacak&gt;Devam Ediyor(burada da engellenmiş olabilir)&gt;İncele(Teknik lider, şuraya geçmeden önce kodu inceleyin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bitti&gt;Bitti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-ItalicMT" w:eastAsia="Arial-ItalicMT" w:hAnsi="Corbel" w:cs="Arial-ItalicMT" w:hint="eastAsia"/>
          <w:i/>
          <w:iCs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-ItalicMT" w:eastAsia="Arial-ItalicMT" w:hAnsi="Corbel" w:cs="Arial-ItalicMT"/>
          <w:i/>
          <w:iCs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Italic" w:hAnsi="Corbel-Italic" w:cs="Corbel-Italic"/>
          <w:i/>
          <w:iCs/>
          <w:color w:val="000000"/>
          <w:sz w:val="20"/>
          <w:szCs w:val="20"/>
        </w:rPr>
        <w:t xml:space="preserve">Engellendi: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Hikayeye gidin ve seçeneklere tıklayın ve daha fazla seçeneğe tıklayın&gt; engellendi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Neden engellendiği hakkında bir yorum yazın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Scrum master en kısa sürede uğraşmak zorunda kalacak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Blokta bir günden fazla hiçbir şey olmamalıdır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Düzeltildiğinde, engelleyici çözüldü olarak değiştirebilirsiniz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4. Jira terimleri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Sorun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Yapmanız ve düzeltmeniz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Sorun Türleri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Hikaye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Görev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Böcek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Epik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5. Epic ve biletlerin farkı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Epic BA tarafından yazılır, biletler testçiler tarafından oluşturulur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Açıklama kutusu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 bildirme örneği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 kutuya yaz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 ne hakkında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Hangi işlevsellik bozuluyor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Hatayı yeniden oluşturma adımları nelerdir (gerekli verilerle)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 raporunu ve ekran görüntüsünü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Beklenen sonuçlar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Fiili sonuç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95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6. JIRA'dan Kullanıcı Hikayelerini nasıl otomatikleştirirsiniz?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Açıklamaya bakın - Çevik hikaye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Özellik dosyası oluşturun ve dosyayı Jira story.feature olarak kaydedin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Kabul kriterlerinde yer alan senaryo 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cukesRunner'ı dryRun=true ile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Yöntemleri uygula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JIRA'DA TEST VAKALARINI OTOMATİKLEMEDEN ÖNCE ÖNCE ÖNCE DAİMA MANUEL TEST EDİN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7. Selenium'u Jira ile nasıl entegre edersiniz?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Selenium'un Jira ile yerleşik bir entegrasyonu yoktur.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Ancak selenyum test çerçevesini Jira ile entegre eden eklentiler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Xray (Jira eklentisi, Jenkins eklentisi)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Zephyr (Jira eklentisi)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96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JENKINS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JENKINS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Sürekli Entegrasyon ve Dağıtım aracı. Jenkins'in 3 bileşeni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1. Kod değişikliği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Devs, uygulama kodunda değişiklik yapar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2. Test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CI aracı, değişiklikleri otomatik olarak alır ve uygulamayı test 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3. Deploy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CI aracı, uygulamayı değişikliklerle birlikte dağıtır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Jenkins işi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şey bir iş yaratarak yapılır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Jenkins'in programına göre gerçekleştirdiği bir görev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Birkaç adımdan oluşan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 zaman çalışacağını belirleyen bir tetikleyiciye sahip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Çalıştırmanın sonuçlarını otomatik olarak raporlar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Sürekli Entegrasyon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CI, geliştiricilerin kodu günde birkaç kez paylaşılan bir havuza entegre etmesini gerektiren bir geliştirme uygulamasıdır.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Yazılımın kodu her değiştirildiğinde, otomatik olarak oluşturulur ve test edilir.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4. Sürekli dağıtım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 değişiklikleri otomatik olarak oluşturulur, test edilir, dağıtılır ve üretime sunulmak üzere hazırlanır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check-in daha sonra otomatik bir yapı tarafından doğrulanır ve ekiplerin sorunları erken tespit etmesine olanak tanır.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5. Jenkins'i koruyor musunuz?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 Ekip, çevre ekibi, mimari ekip tarafından yapılır.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Ancak onlara testlerim ve yapılandırma bilgilerimin yanı sıra bildirim göndermeleri için e-postalar da sağlıyorum.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yolu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Mvn kodu ; hedefler - derleyin veya doğrulayın -drunner=xml,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Belirli testler için zaman çizelgesi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testinizi jenkins üzerinde çalıştırırsanız, otomatik olarak çalışırsa nasıl çalıştırırsınız?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6. Regresyon testinde neler oluyor?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Takıma, test planına, kapsama ve iş değerine bağlıdır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7. Jenkins'te kaç iş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Otomatik testler için kişisel olarak 2-3 iş ayarladım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 duman için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Duman günde 2,3 kez çalışıyor ve tüm ortamların çalışır durumda olduğundan emin oluyor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Tam regresyon (manuel ve otomatik testler)?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üretim sürümünden önce (3 sprintten sonra)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Tam regresyonda yalnızca çok kararlı test durumları saklanır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İşlevselliği güncelleme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küçük regresyon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sonunda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Belirli modüller ve işlevlerle ilgili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Hangi modülün çalıştırılacağını belirtmek için etiketleri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97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8. Kod ortamınıza nasıl dağıtılır?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Geliştiriciler kodu yazar, test eder, ardından dev'den test ortamına jenkins'te dağıtılır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Ya olmazsa?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Geliştiricinizle konuşun ve dağıtmasını isteyin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9. Etiketlere göre nasıl arama yaparsınız?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Eclipse'de arama aracını açmak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ctrl+H'yi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kullanabilir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etiket adını buraya koyabilirsiniz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10. Jenkins'te bir yapı nasıl planlanır?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Jenkins'de iş konfigürasyonu altında çeşitli inşa tetikleyicileri tanımlayabiliriz.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Basitçe 'Derleme Tetikleyicileri' bölümünü bulun ve 'Periyodik Olarak Oluştur' onay kutusunu işaretleyin.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Periyodik olarak derlemeyle, derleme tanımını haftanın tarihine veya gününe ve yürütme zamanına göre planlayabilirsiniz.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'Schedule' metin kutusunun formatı aşağıdaki gibidir: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DAKİKA (0-59), SAAT (0-23), GÜN (1-31), AY (1-12), HAFTANIN GÜNÜ (0-7)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Jenkins'te zamanlamayı nasıl yapıyorsunuz? Testi her 3 saatte bir yürütülecek şekilde nasıl planlayacaksınız?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 3*** Yapınızı her gün saat 7:00'de planlamak istiyorsanız, bu işinizi görecektir : 0 7 * *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11. Jenkins'te boru hattı inşa etmek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Jenkins'te iş zincirleme, bir işin yürütülmesinden sonra otomatik olarak diğer iş(ler)e başlama sürecidir.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yaklaşım, çok adımlı yapı ardışık düzenleri oluşturmanıza veya bir projenin bağımlılıklarından birinin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güncellenmiş.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12. Jenkins'te duman testleri işinizi nasıl sürdürüyorsunuz?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İşi git'ten kodu alacak şekilde yapılandırdım, testleri bir mvn komutu ileterek çalıştırdım, raporlar oluşturdum ve gönderdim.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e-posta. Ben gidip iş konfigürasyonunu değiştirmiyorum. Bir kez kurulduktan sonra her zaman çalışır.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13. JENKINS SALATALIK RAPORU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Jenkins, Kullanıcı Dostu rapor oluşturabilen Salatalık raporu eklentisine sahiptir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raporu eklentisinin ihtiyacı olan tek veri Json format raporudur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raporu oluşturulduktan sonra, raporu isteyen herkese raporun URL'sini gönderin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Otomasyon testlerinin tüm geçmişi Jenkins'te saklanır. Tarihleri, saatleri ve diğer ayrıntıları gösterir.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Geçmişten gelen otomasyon raporunu görmeniz gerekiyorsa, onu Jenkins'te bulabilirsiniz.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14. Jenkins İşini Planlamak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CRON İşi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Zamanlanmış otomatik görev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 kullanıcılarının CRON zaman biçimini kullanmalarının nedeni budur.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- 98 -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SELENIUM GRID &amp; SauceLabs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Selenyum Izgara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Otomatik testlerinizi farklı tarayıcılarda (ve bunların farklı sürümlerinde) ve platformlarda çalıştırma olanağı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(temel olarak İşletim sistemleri ve sürümleri. Window, Linux, Mac) VISGRID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araç, çok sayıda Testiniz varsa (500'den fazla) kullanışlıdır.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yapmak yerine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WebDriver sürücüsü=yeni Chromedriver()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WebDriver sürücüsü=yeni RemoteWebDriver(url,yetenekler) </w:t>
      </w: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//Yapıcılarda 2 parametre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Selenium Grid'i ne zaman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Grid, aynı veya farklı test komut dosyalarını birden çok platformda ve tarayıcıda aynı anda yürütmek için kullanılabilir.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dağıtılmış test yürütme elde etmek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Selenyum Izgarası nasıl çalışır?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Grid, Hub ve düğümlerden oluşan bir kurulumdur.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Hub, tüm düğümlerin bağlandığı merkezi bir makinedir.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IP adresi ve bağlantı noktası numarası var, Ardından Hub'ı Düğümlere bağlarsınız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Hub olarak adlandırılan bir ana makine ve birden çok düğüm (testlerinizi gerçekten çalıştıran makineler)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Yürütme sırası ise;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Kodunuz &gt; uzak sürücü &gt; Selenium Hub &gt; Selenium düğümleri (birden çok olabilir)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Hub'ınızdan testlerinizi çalıştırmasını istediniz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Ardından Selenium hub, hub'a bağlı bir düğüm bulacak ve testinizi oradan çalıştıracaktır.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İstediğiniz kadar düğüme sahip olabilirsiniz, ancak yalnızca bir hub'a sahip olabilirsiniz.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4. Selenyum ızgaranızı nasıl kurarsınız?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Hub farklı bir sunucu makinesidir ve her düğüm ayrı bir sunucu makinesidir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Merkezimiz ve düğümlerimiz Amazon AWS Ec2 makinelerinde kurulacak (ideal olarak)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Hub'ınızdan testler yapmasını isteyebilirsiniz, ardından hub bir düğüm bulur ve testinizi oradan çalıştırır.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Aynı makinede veya sunucuda hub ve birden fazla düğüme de sahip olabiliriz.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düğüm, belirli bir yapılandırma ile HUB'a kaydolur ve HUB, düğümde bulunan tarayıcının farkındadır.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HUB'a belirli bir tarayıcı için (İstenen yetenekler nesnesi ile) bir istek geldiğinde, HUB için bir eşleşme bulunursa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istenen tarayıcı, aramayı *o* belirli GRID Düğümüne yönlendirir ve ardından çift yönlü olarak bir oturum kurulur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yürütme başlar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5. Çapraz tarayıcı/platform nerede çalışıyor?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Jenkins'in kurulu olduğu Amazon AWS makinesinde çalışmaktadır. Ancak normalde, jenkins şirketi geliştiriciler tarafından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ekip, geliştiriciler, dağıtım ekibi ve KG otomasyon ekibi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orda tavsiye edilmez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İdeal olarak Jenkins &gt; GitHub &gt; Maven &gt; Runner class&gt;Selenium Hub'dır ve farklı olarak yapılandırılmış düğümlerden birinde çalıştırın.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sunucu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Hooks sınıfınızda, webDriver'ınızı yerel bir sürücüye yönlendirmek yerine, onu RemoteDriver(); ile değiştirin ve sahip olun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hub'a sahip bulut makinesini işaret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- 99 -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6. Çoklu tarayıcı testindeki zorluklar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şey tıklamıyor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Görünmez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Bazı öğeler bir tarayıcıda diğer tarayıcıdan farklı görünüyor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7. Hangi tarayıcıları test ediyorsunuz?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Chrome - Firefox - IE/Edge - Safari - Opera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8. Selenium Grid'de hub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Hub, farklı makinelerde test yürütmelerini kontrol eden sunucu veya merkezi bir noktadır.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9. Selenium Grid'deki düğüm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Düğüm, hub'a bağlı olan makinedir, Selenium Grid'de birden fazla düğüm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10. Çoklu tarayıcı testini nasıl otomatikleştirirsiniz?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Çerçevemdeki özellikler dosyamda tarayıcıyı başka bir şeyle değiştir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Testlerimi farklı tarayıcıda çalıştırmak istediğimde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Ör; “Tarayıcı=chrome”dan “Internet Explorer”a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yöntem, testleriniz 500 testten azsa işe yarar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Çerçevemde Selenium Grid uyguladım ve farklı tarayıcılar kullanarak farklı bulut makinelerinde testler çalıştırabilirim.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11. Başarısız testlerle ne yapmalı?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Otomasyon yürütme raporuna bakın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Başarısızlığın nedenini öğrenin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Adımları manuel olarak yapmayı deneyin,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Manuel geçiyorsa, otomasyon sorunu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böylece düzeltirsiniz, yeniden çalıştırın ve geçip geçmediğini görün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Eğer uygulama sorunu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kusur oluştur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Kusur düzeltilirken, Ad-hoc testi kullanarak manuel olarak test ediyorum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Kusur bir gösterici değilse, o zaman başka testler yapar ve otomatikleştirirsiniz.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Eğer öyleyse beklemeniz gerekiyor, daha fazla test yapamazsınız.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Yeniden çalıştırırken, yalnızca yeniden çalıştırmak istediğiniz testi test etmek için @ReRun etiketini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12. Ad-Hoc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Uygun planlama ve dokümantasyon olmadan gerçekleştirildi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senaryolar için hizalanmış test senaryoları olmadığından, bu yöntem kullanılarak bulunan kusurların çoğaltılması zordur.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Resmi test uygulamasından sonra gerçekleştirilir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13. SauceLabs - bulut Izgara hizmeti. Birden çok tarayıcıyla birden çok Platforma erişim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sürü çalıştırabilmeniz için bulut makinesi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Paralel testi iyi yapıyor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14. SauceLabs kullanarak nasıl rapor veriyorsunuz?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JIRA sunucuma bağlanıyorum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- 100 -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15. SauceLabs ile nasıl test yapılır?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Genellikle “WebDriver driver=new FireFoxDriver();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Şimdi yapacağımız;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DesiredCapabilities caps=DesiredCapabilities.firefox(); caps.setCapability(“platform”,”Windows 7”);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caps.setCapability(“sürüm”,”38.0”);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WebDriver sürücüsü=yeni RemoteWebDriver(yeni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URL(“http://KULLANICI ADI:YOUR_ACCESS_@ondemand.saucelabds.com:80/wd/hub”,ca ps)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16. Testlerinizi soslabs/herhangi bir hazır selenyum ızgarasında çalıştırma adımları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İstenenCapabilities nesnesini oluşturun ve testlerinizin Selenium Grid ile çalışmasını istediğiniz işletim sistemi, tarayıcı türü ile belirtin.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DesiredCapabilities caps=DesiredCapabilities.firefox(); caps.setCapability(“platform”,”Windows 7”);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caps.setCapability(“sürüm”,”38.0”);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HUB url'si ile RemoteWebDriver oluşturun: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WebDriver sürücüsü=yeni RemoteWebDriver(yeni URL(URLOFHub),büyük harfler);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SosLabsDemo sınıfı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 @BeforeTest'te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// DesiredCapabilities(Selenium'dan geliyor)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caps=DesiredCapabilities.firefox(); //(hangi tarayıcıyı seçer)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caps.setCapability(“platform”,”Windows 7”);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caps.setCapability(“sürüm”,”38.0”);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Dize URL=” </w:t>
      </w:r>
      <w:r xmlns:w="http://schemas.openxmlformats.org/wordprocessingml/2006/main">
        <w:rPr>
          <w:rFonts w:ascii="Corbel" w:hAnsi="Corbel" w:cs="Corbel"/>
          <w:color w:val="0070C1"/>
          <w:sz w:val="20"/>
          <w:szCs w:val="20"/>
        </w:rPr>
        <w:t xml:space="preserve">http://YOUR_USERNAME:YOUR_ACCESS_@ondemand.saucelabds.com:80/wd/hub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”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Selenium Hub adresi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URI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= birleşik kaynak tanımlayıcısı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URL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= birleşik kaynak bulucu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17. Testlerinizi birden çok iş parçacığında paralel olarak nasıl çalıştırıyorsunuz?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 parçacığı bir işlem veya uygulama çalıştırma örneği gibidir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4 yol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1. Farklı etiketlerle birden fazla cukesrunner oluşturabiliriz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Eski. cukerunner'da “@Test” etiketi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Smokerunner'da @smoke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koşucusu @Regression'a sahiptir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2. Testng xml oluşturun ve bu koşucu sınıfını tek bir testin altına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Tüm 3 koşucuyu bir xml'ye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Sonra verbose=2'nin yanına(xml dosyasının üstüne) “parallel=”classes” thread-count=”10”&gt;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3. Ardından, sürücümüzün hub'a giden uzak bir Web Sürücüsü açtığından emin olun.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Kodu sürücü sınıfına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4. Testng xml'yi kendi başına veya maven kullanarak çalıştırın.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- 101 -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18. AWS'de Selenium Grid'i nasıl kurarsınız?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(1) 2 bulut sunucusu (Ec2)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 HUB olacak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 düğüm olacak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(2) 1. makinede Selenium StandAloneServer'ı indirin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Remote Selenium WebDriver'ı çalıştırmak için gereklidir.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Çok fazla yapılandırma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Komut satırını kullan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HUB'ı kurun;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7F7F7F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7F7F7F"/>
          <w:sz w:val="20"/>
          <w:szCs w:val="20"/>
        </w:rPr>
        <w:t xml:space="preserve">java -jar Selenium-server-standaline-3.5.3.jar - rol merkezi http://localhost:444/grid/console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1. düğümü ayarla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7F7F7F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7F7F7F"/>
          <w:sz w:val="20"/>
          <w:szCs w:val="20"/>
        </w:rPr>
        <w:t xml:space="preserve">Java -jar Selenium-server-standalone-3.5.3.jar -rol düğümü - hub http://locahost:4444/grid/register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Düğüm2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7F7F7F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7F7F7F"/>
          <w:sz w:val="20"/>
          <w:szCs w:val="20"/>
        </w:rPr>
        <w:t xml:space="preserve">java -jar Selenium-server-standaline-3.5.3.jar -rol düğümü -hub http://localhost:4444/gird/register -port 7777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(3) Visgrid'i de kullanabilirsiniz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1. makinede indir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jar dosyasını aç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Maksimum oturumu 10'a ayarla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Hub'ı başlat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Port 4444 (hub'ınızın olduğu yer. Değiştirebilirsiniz ama hatırlayın)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Düğüm oluştur'u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Düğüm için bir tarayıcı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Örnek sayısını yazın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Ekle'yi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Tarayıcıyı ec2 makinesinde açın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Şunu yazın: localhost:4444 (bu SeleniumGrid hub'ıdır) (Şimdi HUB'ımıza güç verdik)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konsola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Sayfayı yenile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Şimdi düğümleri göster (hepsi aynı makinede)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Başka bir düğüm ekle (şimdi 2 düğüm gösterecek)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Şimdi başka bir makineye gidin ve oradan düğümler oluşturun ve onu HUB'a bağlayın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2. makineye geçmeden önce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aws konsoluna git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Hub'ınızı tutan örneğe gidin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Güvenlik gruplarına tıklayın = sihirbazı başlat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Gelene git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Hub'ın bağlantı noktası numarasını (4444) ekleyin ve kaydedin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2. makineye git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1. makine için kullandığınız Visgrid'in aynı jar dosyasını indirin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jdk'yi indirin (dosyayı açmak için)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Kavanozu açın&gt; hub'ı başlat&gt; düğüm oluştur&gt; HUB'ı Geçersiz Kıl'a tıklayın (üzerinde başka bir hub'ımız olduğundan bu hub'a ihtiyacımız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ilk makine)&gt;makine 1 ip adresi ve bağlantı noktası numarası ekle: 4444&gt;ekle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- 102 -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19. Linux Komutları (büyük/küçük harfe duyarlı)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yeniden başlat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sistemi yeniden başlatır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adam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size komutun talimatını verir - Ör: "man yeniden başlatma"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mikdir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Dizin (klasör) oluşturur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cd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Dizini değiştir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Ls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Dizin içeriğini listele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şifre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Geçerli çalışma dizininin adını yazdırın. Size tam konumu verir; Ör: /home/Andy/Desktop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ll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Uzun liste formatı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ls-la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Dosyaları ve gizli dosyayı yazdırır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temizle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Temiz ekran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cd..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Üst dosyaya gider (kök dosyaya değil)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cd/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Ana kök dosyaya gider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cd~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 dosyasının ana sayfasına gider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grep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desenle eşleşen bir çizgi yazdırır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df-h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Disk alanı kullanımını yazdırır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üst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Linux görevlerini görüntüler (görev yöneticisi gibi)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Hesap nasıl oluşturulur?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 ekle Andy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Grup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grup ekle Cybertek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Gruba kullanıcı ekleme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useradd -G Cybertek Andy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kimlik Andy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bireyin ayrıntılarını yazdırır (Andy'nin cybertek'e sahip olduğunu gösterir)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Ağı yapılandırma/değiştirme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vi /etc/sysconfig/network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crontab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Dosyanızın çalışması için bir zamanlayıcı ayarlar (jenkins gibi bir program oluşturun)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İzinleri ayarlama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chmod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Dosya modu bitlerini değiştir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Sipariş sahibi, grubu, diğerleri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Dosya klasör ise, d önde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Klasör değilse d yoktur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chmod 777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Sahip, grup ve diğerlerine erişim sağlar; Çok tehlikeli; KULLANMAYIN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r-oku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W-yazma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X-yürütmek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rwxrwxrwx (777)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chmod 644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20"/>
          <w:szCs w:val="20"/>
        </w:rPr>
        <w:t xml:space="preserve">→</w:t>
      </w:r>
      <w:r xmlns:w="http://schemas.openxmlformats.org/wordprocessingml/2006/main">
        <w:rPr>
          <w:rFonts w:ascii="ArialMT" w:eastAsia="ArialMT" w:hAnsi="Corbel" w:cs="ArialMT"/>
          <w:color w:val="000000"/>
          <w:sz w:val="20"/>
          <w:szCs w:val="20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Sahibine (okuma ve yazma), gruba (salt okunur), diğerlerine (salt okunur) erişim ver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-rw-r--r--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Varsayılan erişim ve Standart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Grep kullanarak bir dosya nasıl bulunur (eğer dosyanın adını biliyorsanız)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grep 'başarısız test dosyasının adı' /home/Andy/Test1/TestScenario (konum) &gt; /home/Alex/AutomationFile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■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Şimdi dosya bu konumun içinde; /home/Alex/AutomationFile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'Adı' olan herhangi bir dosyayı bulun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○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grep 'başarısızlık senaryosu'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103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AWS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AWS ile mi çalışıyorsunuz?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EC2 örnekleriyle çalışıyorum.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Temel olarak, bu benim sanal makinelerim.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Grid'e sahip olduğumda farklı sanal makinelerim oluyor ve her makineyi ayrı ayrı çalıştırıyorum.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Örneğin regresyon testleri için harcanan zamanı minimuma indirmek gerçekten verimli, firmamıza çok zaman kazandırıyor.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AWS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AWS, bulut VM sağlıyor. Bir EC2 örneği oluşturun.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örneği uzak masaüstü ile kullanabilirim. Aslında, öğle yemeğinden sonra örneğimi normal bir bilgisayar gibi kullanıyorum.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Temel sayfa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Ortak işlevlerimizi bir temel sınıfta saklarız ve daha sonra bu temel sınıfı genişletir ve diğer sınıfta kullanırız.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104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Çerçevenizi sıfırdan nasıl oluşturabilirsiniz?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 Test Çerçevesi - test senaryoları oluşturmak ve tasarlamak için kullanılan yönergeler ve kurallar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Ortamı kurun; JDK, MAVEN, ECLIPSE IDE'yi kurun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Maven projesi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ArtifactID - projenizin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GroupID - projenizi tüm projelerde benzersiz bir şekilde tanımlar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Maven Deposundan Bağımlılıklar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Selenyum 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salatalıklı sandviç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&lt;özellikler&gt; içinde JRE Sistem kitaplığı 1.8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WebDriverManager_BoniGarcia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TestiNG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Apache POI.XML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APACHE POI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JDBC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Emin olabilirsiniz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Gson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Log4j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4. Çerçeve Yapısı (paketleri)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Sayfalar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 öğeleri ve yöntemler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Fasulye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Özel sınıflar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koşucu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Cuckesrunner - kodlar oluşturur ve hedeflenen html raporunu depolar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Sigara içmek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iii.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Adım Tanımları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Gerçek kodlar ve kanca sınıfı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 odaklı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JDBC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Araçlar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Yapılandırma Okuyucu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Sürücü sınıfı (Singleton)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iii.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tarayıcıUtils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iv.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DBUtils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v.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APIUtils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Configuration.properties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Testng_runner.xml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Koşucu sınıflarından biri Paketleri com.app.utilities ile çağırın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105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5. Kaynaklarda özellik dosyası (.feature) içeren özellik klasörü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kornişon dilinde yazılmış dosya yürütülebilir belirtimi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6. Senaryonuzu yazmayı bitirdikten sonra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cukesRunner'ınızı dryRun=false ile çalıştırın, bu size uygulama kodunu verecektir.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StepDefinition sınıfında depolayacaksınız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7. Kodunuzu nasıl çalıştırırsınız?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Koşucu sınıfını kullanın - kodları çalıştırın ve salatalık raporu ve html raporları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8. Çerçeveyi GitHub veya SVN'ye gönderin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Yeni depo oluştur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URL'sini kopyalayın ve Eclipse'e gidin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deposunu yapılandırın ve url'yi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Projeye sağ tıklayın, ekibi tıklayın, taahhüt edin ve git evrelemesinde olacaksınız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ŞİMDİ KODUNUZ GITHUB'DA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9. Sıradaki JENKINS ENTEGRASYONU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Açık kaynak otomasyon sunucusu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Yazılım geliştirme sürecinin insan dışı kısmını otomatikleştirmeye yardımcı olur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iii.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Sürekli entegrasyona izin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iv.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Geliştiricinin, kodu düzenli aralıklarla paylaşılan bir depoya entegre etmesini gerektiren geliştirme uygulaması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v.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Bağlantı noktası 8081 yerel ana bilgisayardır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Projenizi jenkins'te çalıştırmak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 hesabına giriş yap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 oluştur - serbest stil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iii.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Eklentileri yükleyin -salatalık raporu ve git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iv.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Kaynak kodu yönetimi altında git ve geçmiş git url'yi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v.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Oluşturma tetikleyicisi - periyodik olarak oluşturmayı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vi.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Üst düzey maven'i çağır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1.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Maven versiyonu ; MAVEN_HOME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2.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Hedefler ; temiz doğrulama -Drunner=smoke_runnerxml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vii.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Derleme sonrası eylemler altında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1.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raporlarını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2.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Düzenlenebilir e-posta bildirimini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viii.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Düzenlenebilir e-posta bildirimi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1.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Derleme günlüğü ekleyin; derleme günlüğünü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2.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Gelişmiş ayarlara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ix.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Arıza-Herhangi biri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1.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Gelişmiş'i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2.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Alıcı listesi - raporu alacak olan e-posta adresi. Birden fazla ise virgül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3.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Tetik ekle'yi tıklayın - her zaman başarısızlık gibi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4.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Derleme günlüğü ekle; derleme günlüğü ekle'yi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5.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Kaydet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x.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 adım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1.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Şimdi oluştur'a tıklayın, test çalışacaktır ve salatalık raporunuzu verecektir.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106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İnşadan sonra salatalık raporu hakkında konuşun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1. Sayfa Nesne Modeli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6"/>
          <w:szCs w:val="16"/>
        </w:rPr>
        <w:t xml:space="preserve">a.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 fazlalığını azaltır ve kodu düzenler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6"/>
          <w:szCs w:val="16"/>
        </w:rPr>
        <w:t xml:space="preserve">b.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Öğeleri tanımlamaya ve onu bir sayfa nesnesi değişkeni olarak saklamaya yardımcı olur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6"/>
          <w:szCs w:val="16"/>
        </w:rPr>
        <w:t xml:space="preserve">c.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Saklandığı yere bağlayabilirsiniz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6"/>
          <w:szCs w:val="16"/>
        </w:rPr>
        <w:t xml:space="preserve">d.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PageFactory tasarım deseni eklendi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2. Otomasyon aracım olarak Selenium WebDriver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6"/>
          <w:szCs w:val="16"/>
        </w:rPr>
        <w:t xml:space="preserve">e.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Önce manuel olarak test edin: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6"/>
          <w:szCs w:val="16"/>
        </w:rPr>
        <w:t xml:space="preserve">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Başlangıç aşaması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Fonksiyonel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6"/>
          <w:szCs w:val="16"/>
        </w:rPr>
        <w:t xml:space="preserve">ii.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arka uç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Veritabanı - SQL Geliştirici IDE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API - Postacı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6"/>
          <w:szCs w:val="16"/>
        </w:rPr>
        <w:t xml:space="preserve">f.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Selenium'u şunlarla entegre edin: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6"/>
          <w:szCs w:val="16"/>
        </w:rPr>
        <w:t xml:space="preserve">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Uzman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paketi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yardımcı program paketi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6"/>
          <w:szCs w:val="16"/>
        </w:rPr>
        <w:t xml:space="preserve">a.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 arayüzü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6"/>
          <w:szCs w:val="16"/>
        </w:rPr>
        <w:t xml:space="preserve">b.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DB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6"/>
          <w:szCs w:val="16"/>
        </w:rPr>
        <w:t xml:space="preserve">c.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Yapılandırma dosyası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a. Özellikleri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Sürücü sınıfı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a. Tek tonlu tasarım deseni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a. Özel bir kurucuya sahip olun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6"/>
          <w:szCs w:val="16"/>
        </w:rPr>
        <w:t xml:space="preserve">ii.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BDD sürecinde işbirliğini kolaylaştırmak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Öykünün ve kabul kriterlerinin kolay bir dille anlatılmasını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6"/>
          <w:szCs w:val="16"/>
        </w:rPr>
        <w:t xml:space="preserve">iii.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Git - kaynak kontrolü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6"/>
          <w:szCs w:val="16"/>
        </w:rPr>
        <w:t xml:space="preserve">iv.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16"/>
          <w:szCs w:val="16"/>
        </w:rPr>
        <w:t xml:space="preserve">v.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Koleksiyonlar Çerçevesi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Apaçi İÇN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JDBC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Emin olabilirsiniz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3. Davranış Odaklı Gelişim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Müşteri için doğru standartları karşıladığından emin olmak için müşteri ile birlikte gelişmek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4. Veriye Dayalı Geliştirme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Farklı veri kümelerine karşı aynı test senaryosunu yürütme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akışı verilere göre değişmemelidir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5. Salatalık raporlaması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Hedef klasör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107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Çerçevenizi ve Testlerinizi Tanımlayın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ÇERÇEVEMİ ve görüşmeciye nasıl açıklanacağı - Andy Lam ve biraz Alex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Veriye Dayalı ve Davranışa Dayalı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 Hibrit çerçeveye dayalı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Maven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 oluşturma aracı ve yalnızca bağımlılık yönetimi için değil, aynı zamanda pom xml dosyasını kullanan bir komut istemi aracı olarak, 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çalıştıran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belirli bir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xml dosyası var,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regresyon ve işlevsellik testleri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Programlama dili olarak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Java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 çalışan ön uç, arka uç (api) ve veritabanı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Depolamak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Java Koleksiyon çerçevesini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 ve karşılaştırma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hassas/yeniden kullanılabilir verileri depolayan bir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özellikler dosyam da var - URL, şifre, tarayıcı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ve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kusurları bulmak için verileri java'ya biçimlendirdikten sonra akışı kontrol etmek ve verileri onaylamak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TestNG test aracını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 ,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yalnızca bir evrensel web sürücüsü oluşturmak ve kullanmak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tekli desen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kullanan yardımcı program paketinde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Sürücü sınıfını oluşturdum.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FRONT END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;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selenyum web sürücüsü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çerçevemde tasarım desenim olarak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Sayfa nesnesi modelini kullanıyorum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; - sayfa oluştur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nesneler; webElements'i tanımlayın ve bir webelement değişkeni olarak saklayın,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POM = ELEMAN/YÖNTEM TABANLI SAYFA NESNELERİNİN YENİDEN KULLANILABİLİRLİĞİ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@FindBy kullanarak web öğelerimi başlatmak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Sayfa Fabrikası tasarım desenini de kullanıyorum - daha kolay/uygun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yardımcı program; tarayıcı kullanımı - burada hayatınızı kolaylaştıran statik yeniden kullanılabilir kod, tarayıcıyı otomatikleştirme kodlarını daha kolay hale getirir;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ARKA UÇ (API)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Seri durumdan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çıkarma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serileştirme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işleminin gerçekleşmesi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için çerçevenizde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RESTASSURED kullanma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bu şekilde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Json yanıtını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Java toplama veri yapısında saklarsınız (/ yüksek seviyeli Pojos ve harita nesneleri üretirim) ve onaylarsınız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beklenen değere sahip veriler (ayrıca Java veri yapısında saklanır)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ayrıca bir api yardımcı program sınıfım var - yeniden kullanılabilir kodlar - bir satırın bir Pojo oluşturduğu yöntem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ÇERÇEVEMİ ÇAĞRILAMADAN ÖNCE manuel test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postacı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VERİTABANI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SQL sorguları üretmek için manuel I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sql geliştiricisi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//OTOMASYON İÇİN ; Java'yı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entegre etmek için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Oracle veritabanından bir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BAĞLANTI alarak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JDBC kitaplığını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//sonra SQL sorgularını kullanarak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STATEMENTS oluşturma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ardından verileri bir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RESULTSET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nesnesine depolama.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Java veri yapılarını içerideki verileri depolamak ve karşılaştırmak için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//ve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DATA DRIVEN ve CUCUMBER BDD çerçevesini kullandığım için tüm bu testler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özellik dosyalarının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içinde saklanıyor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FEATURE FILE'dan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kodlar oluşturmaya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bunları b adlı bir dosyaya uygulamaya yardımcı olan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RUNNER sınıflarım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ayrıca tüm testlerimden önce ve sonra çalışan kodlarımı uygulayan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HOOK sınıfına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 sahibim - burası benim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arayüzünü kullandığımda tetiklenen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TAKECREENSHOT arayüzü (senaryo başarısız olduğunda)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//başarısız olan adımdayken bir resim çek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kornişon dilinin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beklenen değerine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dayalı kodlarımı burada sakladım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DDT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//Eğer küçük miktarlarda test verisi ile çalışıyorsam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senaryo anahatlarıyla çalışacağım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burada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örnekler oluşturacağım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ardışık düzen kullanarak veri depolamak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//çok miktarda test verisi varsa, bu genellikle harici bir dosyada (excel) bulunur, bu yüzden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DDT EXCEL'i ÇIKARMAK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Apache POI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kullanırım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OTOMASYON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excel dosyasından okuma ve verileri saklama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//java veri yapısına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108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Temelde yüksek riskli olan kodlarımı günlüğe kaydetmek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log4j2 adında bir günlük aracım da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ve son olarak raporlarım için, çerçevemde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salatalık tarafından oluşturulan "rerun:target/rerun.txt" salatalığında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Rerun.txt kodunu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sandviç kitaplığı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//bu benim başarısız salatalık özellik dosyalarımı saklayacak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//sonra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başarısız senaryoların bulunduğu yere sahip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failScenario runner sınıfım da var (rerun.txt)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başarısız bir Senaryo xml dosyası oluşturuyorum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//bu yüzden ne zaman özellik dosyalarında başarısız olsam mvn komutunu kullanırım;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mvn -Drunner=failedScenarios.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başarısız testlerimi çalıştırmak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xml dosyası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//raporlama - Salatalık raporları adı verilen hedef klasörde bulunan html raporunu kullandım -"html:target/cucumber-report"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Paralel test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-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koşucular oluşturmak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salatalık jvm-paralel eklentisi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testleri çalıştırmak için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maven hatasız eklenti kullanıldı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Sürekli entegrasyon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için (jenkins)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//devops yapılandırmayla ilgilenir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 github yolu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//ama araç benim bir mvn komutum çağrıldı - mvn doğrulama -drunner=smoketest.xml test cihazı tarafından sağlanan - xml dosyası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//raporlar için her derlemede, test ve ekran görüntüsünün grafik bilgilerini veren bir salatalık raporu olacaktır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Kaç test senaryosu/senaryo/özellik dosyası: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başına 23 test senaryosu, 150 özellik dosyası, 400 senaryo Duman testim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 özellik dosyası, her biri 2 senaryo, günde bir kez 5 dakikalık duman testi yapılır.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gerilemem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150 özellik dosyası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400 senaryo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 yıl ; 1 testçi 3 yıl çalıştı, ikincisi 2 yıl çalıştı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Duman testiniz ne sıklıkla, ne kadar sürüyor ve neyi test ediyor?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sabah saat 5'te, yaklaşık 5 dakika, 5 öğrenci oluşturur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gerekli alanlara sahip iki tarayıcıda, hem kullanıcı arayüzünden hem de veritabanından doğru şekilde kaydedilip kaydedilmediğini kontrol eder, ardından raporu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tarayıcı ve ayrıca bir excel dosyası olarak indirin ve ardından karşılaştırın.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Regresyon testiniz ne sıklıkla, ne kadar sürüyor ve neyi test ediyor?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Haftada bir gün 01:00 yarım saat, tüm ilçeler her gün,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sadece SIMS. Hafta sonları validasyon regresyon testleri, 5 ayrı EC2 makinesi, her okul için paralel test, teslim,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doğrulama, çapraz doğrulama ve sertifikasyon. Testimiz SCS ile doğrulanır.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Örnek Senaryo: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SIMS raporunun indirildiği ve dosya türünün bir Excel Dosyası türü olduğu göz önüne alındığında, ilk sütun başlığı şu şekilde olmalıdır: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“LASİD” ve ilk sütundaki her hücre alfanümerik olmalı ve ilk sütundaki her hücre 9 basamaklı olmalı ve tüm LASID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sayılar benzersiz olmalıdır.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Örnek Test Vakası: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Kullanıcı oturum açtığında, SIMS raporu yürütüldüğünde, ilk sütundaki her hücre 9 olmalıdır.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rakamlar ve ayrıca alfanümerik.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Olması Gerekenler: ön koşul, adımlar, test verileri, beklenen sonuç, gerçek sonuç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Uç Durum Senaryosu: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boş, negatif sayılar, boş liste/dize, yinelenen kontrol, limitleri kontrol etme, aşırı durumlar (uzunluk, boyut)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Riske dayalı test: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Tüm regresyon testini yapmak için zaman olmadığında, yalnızca önemli olan, ilgili olan kısımları test edersiniz.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Gereksinim olmadan test etme: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Üretim kusurlarının genellikle herhangi bir gereksinimi yoktur ve bunu anlamak için geliştiriciyle konuşurum.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durumu daha iyi ve sonra test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109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Aşırı Yükleme yöntemi örneği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Beklemeler için BrowserUtils'de birkaç aşırı yüklenmiş yöntem. Konumlandırıcıya göre açık beklemeler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Web Öğesi.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Geçersiz Kılma yöntemi örneği: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Aşağıda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Kalıtım/soyutlama örneği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Üst çubuk ve kenar çubuğu sayfaları soyut sınıflardır ve bazı yöntemler soyuttur.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çünkü nerede olduklarına ve nereye tıkladıklarına göre farklı uygulamalarımız var. Okul/Bölge işlevleri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açılır menülerde farklı şekilde doldurulur.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- 110 -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MARUFJAN Sınıflarından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jenkin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Sürekli entegrasyon aracı.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Geliştiriciler ve testçiler tarafından kullanılan derlemeleri, dağıtımları vb. planlamak ve otomatikleştirmek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Jenkins kullanılarak ne tür süreçler otomatikleştirilebilir?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çalışan birim testleri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uygulamayı oluşturma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otomatik kullanıcı arayüzü testleri çalıştırma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farklı ortamlara dağıtma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Şirketinizde test için jenkins nasıl kullanılıyor?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Projemde, otomatik duman testlerini planlamak ve yürütmek için jenkins kullanıyoruz.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duman testlerimiz her gün yapılır.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Jenkins üzerinde hangi testlerin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Projemde jenkins için duman ve regresyon testlerimiz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Jenkins'te ne tür testler yapılabilir?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Böylece, jenkins herhangi bir otomatik testi çalıştırabilir.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Örneğin birim testleri, duman testleri, entegrasyon testleri, regresyon testleri, akıl sağlığımız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Jenkins kullanılarak hangi test katmanları test edilebilir?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Uygulamanın farklı katmanlarının test edilmesi test kodumuz ile yapılmaktadır.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Jenkins, kullanıcı arayüzünü, veritabanını veya api'yi test etmemizi umursamıyor. sadece testleri başlatır ve raporlar gönderir.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nedenle, otomatik testim bir UI testiyse, bu, jenkins'in UI testleri çalıştırdığı anlamına gelir. veya otomatik testim bir API testiyse, bunun anlamı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 API testleri çalıştırıyor.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Jenkins'i kim kurdu?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Şirketimde jenkins'in bakımından sorumlu olan DevOps/Operations Support ekibimiz var. kurulu olanlar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yapılandırılmış jenkins.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Dağıtımlar vb. için uygulamaları oluşturmak ve dağıtmak için işler yaratmak üzere geliştiricilerle birlikte çalışırlar.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Duman testleri oluşturmak için otomasyon mühendisleri ile birlikte çalışırlar.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Jenkins'te duman testlerini kim yapıyor?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otomasyon mühendisi olarak duman testlerimi oluşturmak için devops/operasyon destekleriyle çalışıyorum.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Testlerimi çalıştırmak için Jenkins'te kurulu belirli eklentilere ihtiyacım var, ayrıca jenkins'te yapılandırılmış java, maven'e ihtiyacım var, ayrıca ihtiyacım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Testlerin çalışacağı sunucuda yüklü olan tarayıcılar.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Projemde sadece devops/operasyon destek ekibi üyeleri yukarıdaki konfigürasyonları yapma hakkına sahiptir. bu yüzden bende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onlarla çalışmak için.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Jenkins'in konfigürasyonu tamamlandıktan sonra duman testi işini oluşturabilir ve çalıştırabilirim.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Duman testleriniz jenkins'te nasıl yapılandırılıyor?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 işimiz GitHub'dan otomatik testlerimi alacak ve maven kullanarak her gün çalışacak şekilde yapılandırıldı.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konfigürasyonda önce yeni bir iş oluşturdum ve "duman testleri" adını verdim. sonra Kaynak Kodunda git seçeneğini seçtim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Yönetim bölümü ve GitHub'da çerçeveme giden yola girdim. ve ayrıca git kimlik bilgilerini girdi.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sonraki yapılandırma, periyodik olarak oluştur seçeneğini seçtiğim ve ne sıklıkta yapmak istediğimi zamanı girdiğim derleme tetikleyicileri ile ilgilidir.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testlerimi çalıştır.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- 111 -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Build bölümünde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otomasyon çerçevem maven kullanılarak oluşturulduğundan, üst düzey maven komutunu çağır seçeneğini seçiyorum.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bölümde maven komutunu giriyorum (mvn kısmı olmadan). so fi normal komutu, testimi terminal kullanarak çalıştırmak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'mvn testi', jenkins'te sadece 'test' giriyorum. Burada ayrıca çalıştırmak istediğim etiketi komut satırını kullanarak giriyorum.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 -Dcucumber.options="--etiketler @duman"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testleri yapmak istersem komut şudur: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 -Dcucumber.options="--tags @regresyon"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Post-build Actions'da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çift konfigürasyonu yapıyorum,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raporları seçeneği ekliyorum. Bu, jenkins'imize salatalık html raporları eklentisi yüklediğimiz için kullanılabilir.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raporları eklentisi, her yapı için html raporu oluşturur. Jenkins üzerinde her duman testi yaptığımızda, yeni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bildiri. ve tüm yapı için tüm raporlar kaydedilir.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sonraki Oluşturma Sonrası Eylemler olarak e-posta seçeneği ekliyorum. Burada, çevik ekibimdeki herkesin bundan haberdar olması için yapılandırıyorum.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sonuçları.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Testler için e-posta raporlarını kim alır?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Agile ekibimdeki herkes test sonuçları hakkında bilgilendirilir.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"DevOps boru hattı üzerinde çalıştınız mı?"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Devops boru hattının bir parçası olan jenkins üzerinde duman testleri yaptım. devops boru hattı tarafından oluşturulur ve yönetilir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DevOps/Operasyon Desteği. Ancak duman testimiz boru hattının bir parçası.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18"/>
          <w:szCs w:val="1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yüzden jenkins üzerinde duman testleri oluşturarak ve yapılandırarak katıldım.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Entegrasyon testi ile uçtan uca test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Google genellikle 70/20/10'luk bir bölünme önerir: %70 birim testleri, %20 entegrasyon testleri ve %10 uçtan uca testler.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Birim Testleri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 küçük işlevsellik birimini, tipik olarak bir yöntem/fonksiyonu test eder (örneğin, belirli bir duruma sahip bir sınıf verilir, x'i çağırır)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sınıftaki yöntem y'nin olmasına neden olmalıdır). Birim testleri belirli bir özelliğe odaklanmalıdır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Entegrasyon Testleri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Entegrasyon testleri, kod birimlerinin birleştirilmesi ve elde edilen kombinasyonun test edilmesi yoluyla birim testleri üzerine kurulur.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düzgün çalışır. Bu, bir sistemin iç kısımları olabilir veya yapmak için birden fazla sistemi bir araya getirebilir.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kullanışlı bir şey. Beyaz kutu test yaklaşımıdır. Geliştirici, tek üniteyi tek tek geliştirir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birbirinize ve test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Fonksiyonel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İşlevsel testler, belirli bir girdi için sonuçları,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Şartname. Fonksiyonel testler, ara sonuçlar veya yan etkilerle ilgilenmezler, sadece sonuçlarla (bunlar) ilgilenirler.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 yaptıktan sonra, y nesnesinin z durumuna sahip olması umrumda değil).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Kabul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Yazılım müşteriye teslim edilmeden önce yapılan son testtir. Bunu sağlamak için gerçekleştirilir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geliştirilen yazılım tüm müşteri gereksinimlerini karşılamaktadır. İki tür kabul testi vardır - biri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Dahili kabul testi (Alfa testi) olarak bilinen geliştirme ekibi üyeleri tarafından gerçekleştirilir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(Beta testi) olarak bilinen müşteri veya son kullanıcı tarafından gerçekleştirilen diğer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Uçtan Uca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a noktasından z'ye gittiğiniz ve oraya giderken çeşitli farklı noktalara dokunduğunuz yerdir. Tek kişilik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e-posta gönderme işlemi gibi bir sistem veya birden fazla sistemin dahil olduğu durumlarda kullanılabilir, örneğin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sınava kayıt olan, sınava giren ve sonunda puanlarını alan öğrenci.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Gerçek dünya sistem testi. Uygulama tüm entegre donanım, veri tabanı, ağ ve diğer sistemlerle test edilir.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arayüzler.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- 112 -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Onları Jenkins'te nasıl çalıştırıyorsunuz?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Uzun hikaye…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2D3B45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Çerçevenizden bahseder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Son Book-IT otomasyon çerçevemde, otomatik testler için Cucumber BDD çerçevesini kullandık. bu çerçeve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çok esnek bir çerçeve. Birçok farklı otomasyon test konseptini entegre eden hibrit bir çerçevedir.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Çerçeve MAVEN kullanılarak oluşturulmuştur. maven çerçeveyi oluşturmak, bağımlılıkları ve eklentileri yönetmek, çalıştırmak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maven yaşam döngüsü olarak testler.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Java dili kullanılarak yazılmıştır.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Bir Salatalık BDD çerçevesidir. Salatalık, otomatikleştirilmiş testi teknik olmayanlar için anlaşılır kılmak için kullanılan bir araçtır.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takım üyeleri. Salatalık, otomasyon mühendisleri ile teknik olmayan ekibi birbirine bağlamada bir köprü görevi görür.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üyeler. salatalık sürüm 4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Test aracı olarak junit kullanıyoruz. Junit, salatalık testlerini başlatmak ve ayrıca iddialar yapmak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Tarayıcıları otomatikleştirmek için Selenium WebDriver kullanıyoruz. selenyum ile farklı tarayıcılarda testler yapabiliriz.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Çerçevemiz, maven-cucumber-report eklentisini kullanarak ekran görüntüleriyle adım adım HTML raporları oluşturur.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Çerçevemiz veriye dayalı testleri destekler. Salatalık, senaryo ana hatlarını kullanarak veriye dayalı testleri doğal olarak destekler. bu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çerçeve ayrıca apache POI kitaplıklarını kullanarak Excel'den Veriye dayalı testler yapabilir.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Çerçevem sayfa nesne modeline dayalıdır. sayfa nesne modeli, sayfadaki uygulamadan sayfaları temsil ettiğimiz zamandır.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nesne sınıfları.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bir web sürücüsü oluşturmak için fabrika modelini kullanıyoruz. web sürücüsü sınıfımız, ne tür bir sürücüye sahip olduğumuza bağlı olarak bir web sürücüsü oluşturabilir.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istek. web sürücüsü nesnesi için tekil deseni kullanır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URL, tarayıcı türü, oturum açma bilgileri gibi çerçevemiz hakkındaki önemli bilgileri depolamak için özellikler dosyasını kullanırız.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Şirketimizde IntelliJ kullanıyoruz ama tutulma konusunda da oldukça iyiyim.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2D3B45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Hangi uygulama katmanını test ediyor?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Çerçevemizi kullanarak, uygulamanın kullanıcı arayüzünü, veritabanını ve API'sini test ediyoruz.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UI </w:t>
      </w:r>
      <w:r xmlns:w="http://schemas.openxmlformats.org/wordprocessingml/2006/main">
        <w:rPr>
          <w:rFonts w:ascii="Wingdings-Regular" w:hAnsi="Wingdings-Regular" w:cs="Wingdings-Regular"/>
          <w:color w:val="2D3B45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UI'yi test etmek için selenyum web sürücüsü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Veritabanı </w:t>
      </w:r>
      <w:r xmlns:w="http://schemas.openxmlformats.org/wordprocessingml/2006/main">
        <w:rPr>
          <w:rFonts w:ascii="Wingdings-Regular" w:hAnsi="Wingdings-Regular" w:cs="Wingdings-Regular"/>
          <w:color w:val="2D3B45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JDBC kitaplıklarını kullandığımız veritabanını test etmek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API </w:t>
      </w:r>
      <w:r xmlns:w="http://schemas.openxmlformats.org/wordprocessingml/2006/main">
        <w:rPr>
          <w:rFonts w:ascii="Wingdings-Regular" w:hAnsi="Wingdings-Regular" w:cs="Wingdings-Regular"/>
          <w:color w:val="2D3B45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, API'yi test etmek için REST Assured kitaplıklarını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2D3B45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Test türleri: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fonksiyonel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, </w:t>
      </w: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kabul testleri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, </w:t>
      </w: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duman testleri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, </w:t>
      </w: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regresyon testleri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, </w:t>
      </w: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entegrasyon testleri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yapıyoruz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Projemde sürüm kontrol aracı olarak git kullanıyoruz. (SVN)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Otomatik duman ve regresyon testlerimizi planlamak ve çalıştırmak ve test sonuçlarını e-posta ile göndermek için Jenkins kullanıyoruz. kullanma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jenkins, Xray eklentisini kullanarak testler yapabilir ve JIRA'yı test sonuçlarıyla güncelleyebiliriz.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Çerçevemizde oturum açmak için Log4J kullanıyoruz.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kod ve testlerin organizasyonu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Java kodumuzu düzenlemek için paketler kullanıyoruz, sayfa nesneleri, yardımcı programlar, StepDefinition, pojos, koşucular için paketlerimiz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farklı yardımcı programlar kullanıyoruz, WebDriver, tarayıcı yardımcı programları, excel yardımcı programı, yapılandırma yardımcı programı, Veritabanı için yardımcı programlarımız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yardımcı program, api ile ilgili yardımcı programlar, tarih yardımcı programı (takvimle ilgili uygulamayı test ettiğimizden, tarihle ilgili birçok şey yapıyoruz).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özellikler: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birçok özellik dosyamız var ve bunları düzenlemek için klasörler ve etiketler kullanıyoruz. her ana bileşen için klasörlerimiz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uygulama : rezervasyonlar, harita, hesap bilgileri....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Jira ile eşleyebilmemiz için Jira'dan gelen sayıyı özellik dosyasındaki etiketlerden biri olarak kullanıyoruz.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D3B45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özellikler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hesap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rezervasyon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harita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- 113 -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9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Özellik: </w:t>
      </w:r>
      <w:r xmlns:w="http://schemas.openxmlformats.org/wordprocessingml/2006/main">
        <w:rPr>
          <w:rFonts w:ascii="Consolas" w:hAnsi="Consolas" w:cs="Consolas"/>
          <w:color w:val="C09000"/>
          <w:sz w:val="18"/>
          <w:szCs w:val="18"/>
        </w:rPr>
        <w:t xml:space="preserve">Kullanıcı rolleri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818181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818181"/>
          <w:sz w:val="18"/>
          <w:szCs w:val="18"/>
        </w:rPr>
        <w:t xml:space="preserve"># </w:t>
      </w:r>
      <w:r xmlns:w="http://schemas.openxmlformats.org/wordprocessingml/2006/main">
        <w:rPr>
          <w:rFonts w:ascii="Consolas-Italic" w:hAnsi="Consolas-Italic" w:cs="Consolas-Italic"/>
          <w:i/>
          <w:iCs/>
          <w:color w:val="818181"/>
          <w:sz w:val="18"/>
          <w:szCs w:val="18"/>
        </w:rPr>
        <w:t xml:space="preserve">verilenlerde herhangi bir müsait yer olup olmadığını öğrenmenin bir yolunu bulmanız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FF0000"/>
          <w:sz w:val="18"/>
          <w:szCs w:val="18"/>
        </w:rPr>
        <w:t xml:space="preserve">@giriş @BRIT_3521 @duman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15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Senaryo Anahattı: </w:t>
      </w:r>
      <w:r xmlns:w="http://schemas.openxmlformats.org/wordprocessingml/2006/main">
        <w:rPr>
          <w:rFonts w:ascii="Consolas" w:hAnsi="Consolas" w:cs="Consolas"/>
          <w:color w:val="00B150"/>
          <w:sz w:val="18"/>
          <w:szCs w:val="18"/>
        </w:rPr>
        <w:t xml:space="preserve">&lt;user&gt; tipi olarak oturum açın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1F1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B150"/>
          <w:sz w:val="18"/>
          <w:szCs w:val="18"/>
        </w:rPr>
        <w:t xml:space="preserve">Kullanıcının hafif bir </w:t>
      </w:r>
      <w:r xmlns:w="http://schemas.openxmlformats.org/wordprocessingml/2006/main">
        <w:rPr>
          <w:rFonts w:ascii="Consolas" w:hAnsi="Consolas" w:cs="Consolas"/>
          <w:color w:val="00B1F1"/>
          <w:sz w:val="18"/>
          <w:szCs w:val="18"/>
        </w:rPr>
        <w:t xml:space="preserve">&lt;user&gt; olarak oturum açması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göz önüne alındığında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15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Ve </w:t>
      </w:r>
      <w:r xmlns:w="http://schemas.openxmlformats.org/wordprocessingml/2006/main">
        <w:rPr>
          <w:rFonts w:ascii="Consolas" w:hAnsi="Consolas" w:cs="Consolas"/>
          <w:color w:val="00B150"/>
          <w:sz w:val="18"/>
          <w:szCs w:val="18"/>
        </w:rPr>
        <w:t xml:space="preserve">zamanlama için uygun noktalar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15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B150"/>
          <w:sz w:val="18"/>
          <w:szCs w:val="18"/>
        </w:rPr>
        <w:t xml:space="preserve">Kullanıcı bir nokta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aradığında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15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Sonra </w:t>
      </w:r>
      <w:r xmlns:w="http://schemas.openxmlformats.org/wordprocessingml/2006/main">
        <w:rPr>
          <w:rFonts w:ascii="Consolas" w:hAnsi="Consolas" w:cs="Consolas"/>
          <w:color w:val="00B150"/>
          <w:sz w:val="18"/>
          <w:szCs w:val="18"/>
        </w:rPr>
        <w:t xml:space="preserve">kitap düğmesi &lt;beklenen&gt; görüntülenecektir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Örnekler: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| </w:t>
      </w:r>
      <w:r xmlns:w="http://schemas.openxmlformats.org/wordprocessingml/2006/main">
        <w:rPr>
          <w:rFonts w:ascii="Consolas" w:hAnsi="Consolas" w:cs="Consolas"/>
          <w:color w:val="297BDF"/>
          <w:sz w:val="18"/>
          <w:szCs w:val="18"/>
        </w:rPr>
        <w:t xml:space="preserve">kullanıcı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| </w:t>
      </w:r>
      <w:r xmlns:w="http://schemas.openxmlformats.org/wordprocessingml/2006/main">
        <w:rPr>
          <w:rFonts w:ascii="Consolas" w:hAnsi="Consolas" w:cs="Consolas"/>
          <w:color w:val="297BDF"/>
          <w:sz w:val="18"/>
          <w:szCs w:val="18"/>
        </w:rPr>
        <w:t xml:space="preserve">beklenen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| </w:t>
      </w:r>
      <w:r xmlns:w="http://schemas.openxmlformats.org/wordprocessingml/2006/main">
        <w:rPr>
          <w:rFonts w:ascii="Consolas" w:hAnsi="Consolas" w:cs="Consolas"/>
          <w:color w:val="297BDF"/>
          <w:sz w:val="18"/>
          <w:szCs w:val="18"/>
        </w:rPr>
        <w:t xml:space="preserve">ekip üyesi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| </w:t>
      </w:r>
      <w:r xmlns:w="http://schemas.openxmlformats.org/wordprocessingml/2006/main">
        <w:rPr>
          <w:rFonts w:ascii="Consolas" w:hAnsi="Consolas" w:cs="Consolas"/>
          <w:color w:val="297BDF"/>
          <w:sz w:val="18"/>
          <w:szCs w:val="18"/>
        </w:rPr>
        <w:t xml:space="preserve">yapmamalı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| </w:t>
      </w:r>
      <w:r xmlns:w="http://schemas.openxmlformats.org/wordprocessingml/2006/main">
        <w:rPr>
          <w:rFonts w:ascii="Consolas" w:hAnsi="Consolas" w:cs="Consolas"/>
          <w:color w:val="297BDF"/>
          <w:sz w:val="18"/>
          <w:szCs w:val="18"/>
        </w:rPr>
        <w:t xml:space="preserve">takım lideri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| </w:t>
      </w:r>
      <w:r xmlns:w="http://schemas.openxmlformats.org/wordprocessingml/2006/main">
        <w:rPr>
          <w:rFonts w:ascii="Consolas" w:hAnsi="Consolas" w:cs="Consolas"/>
          <w:color w:val="297BDF"/>
          <w:sz w:val="18"/>
          <w:szCs w:val="18"/>
        </w:rPr>
        <w:t xml:space="preserve">gerekir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| </w:t>
      </w:r>
      <w:r xmlns:w="http://schemas.openxmlformats.org/wordprocessingml/2006/main">
        <w:rPr>
          <w:rFonts w:ascii="Consolas" w:hAnsi="Consolas" w:cs="Consolas"/>
          <w:color w:val="297BDF"/>
          <w:sz w:val="18"/>
          <w:szCs w:val="18"/>
        </w:rPr>
        <w:t xml:space="preserve">öğretmen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| </w:t>
      </w:r>
      <w:r xmlns:w="http://schemas.openxmlformats.org/wordprocessingml/2006/main">
        <w:rPr>
          <w:rFonts w:ascii="Consolas" w:hAnsi="Consolas" w:cs="Consolas"/>
          <w:color w:val="297BDF"/>
          <w:sz w:val="18"/>
          <w:szCs w:val="18"/>
        </w:rPr>
        <w:t xml:space="preserve">gerekir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Paralelleştirme </w:t>
      </w:r>
      <w:r xmlns:w="http://schemas.openxmlformats.org/wordprocessingml/2006/main">
        <w:rPr>
          <w:rFonts w:ascii="Wingdings-Regular" w:hAnsi="Wingdings-Regular" w:cs="Wingdings-Regular"/>
          <w:color w:val="2D3B45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maven-surefire eklentisini kullanarak testlerimizi paralel olarak çalıştırıyoruz. paralel testi destekleyen salatalık 4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doğal olarak.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Test verileri </w:t>
      </w:r>
      <w:r xmlns:w="http://schemas.openxmlformats.org/wordprocessingml/2006/main">
        <w:rPr>
          <w:rFonts w:ascii="Wingdings-Regular" w:hAnsi="Wingdings-Regular" w:cs="Wingdings-Regular"/>
          <w:color w:val="2D3B45"/>
          <w:sz w:val="20"/>
          <w:szCs w:val="20"/>
        </w:rPr>
        <w:t xml:space="preserve">à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özellik dosyalarını kullanın, test verilerimizi test/kaynaklar paketinde depolamak için excel dosyalarını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2D3B45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Yürütme akışı veya testleri nasıl çalıştırdığımız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1. </w:t>
      </w: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cukes koşucusundan koşmak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cukes runner'a tag koyuyoruz ve sağ tıklayıp dosyayı çalıştırıyoruz. cukes runner eşleşen tüm etiketleri çalıştırır.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2. </w:t>
      </w: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terminalden maven komutu olarak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testleri başlatmak için mvn doğrulama veya mvn test komutunu giriyoruz. ve maven, pom'da gösterilen cukes runner dosyalarını çalıştıracak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dosya. cukes runner dosyası, sahip olduğu etiketlerle eşleşen özellikleri çalıştırır.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2D3B45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GIT dallanma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2D3B45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git dallanmayı şimdi nasıl yapıyorsun?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Şu anda GRUP PROJELERİNDE NASIL YAPILIR: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Her ekip üyesi için ana dal ve ayrı dallar vardır. Birisi işini bitirdiğinde, iterler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kendi şubeleri, daha sonra gözden geçirildikten sonra master ile birleştirilir.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2D3B45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2D3B45"/>
          <w:sz w:val="20"/>
          <w:szCs w:val="20"/>
        </w:rPr>
        <w:t xml:space="preserve">NASIL YAPTIK?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projemde usta, geliştirme ve kişiye özel dallarımız vardı. yani, 2 otomasyon test cihazımız varsa,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usta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geliştirmek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test cihazı1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test cihazı2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her test kullanıcısı kendi şubelerine giriş yapar. daha sonra gözden geçirdikten sonra şube geliştirmek için birleştirilir. ustayı birleştiriyoruz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sprintte yalnızca bir kez geliştirin.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Wingdings-Regular" w:hAnsi="Wingdings-Regular" w:cs="Wingdings-Regular"/>
          <w:color w:val="0070C1"/>
          <w:sz w:val="20"/>
          <w:szCs w:val="20"/>
        </w:rPr>
        <w:t xml:space="preserve">μ </w:t>
      </w: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röportajda dallanma hakkında soru sorduklarında, otomasyon projesi dallanma stratejinizden bahsedin.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projenizde, kodunuz uygulama kodu deposundan ayrı bir depodur. Otomasyon çerçevesi daha küçük bir kod tabanına sahiptir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2D3B45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2D3B45"/>
          <w:sz w:val="20"/>
          <w:szCs w:val="20"/>
        </w:rPr>
        <w:t xml:space="preserve">ve daha az insan dahil oldu. Böylece, daha az karmaşık dallanma politikasına sahip olabiliriz.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- 114 -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ÇERÇEVE HAKKINDA KONUŞMA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Araçlar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Java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Çerçevem Java dili kullanılarak yazılmıştır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Maven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Bir maven projesi olarak oluşturulan çerçevem, maven bağımlılıkları yönetmek ve testlerimizi mvn hedefleri olarak çalıştırmak için kullanılıyor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terminalden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Selenium WebDriver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tarayıcıyı otomatikleştirmek için kullanılan bir kitaplık/araç/api, tarayıcı ile etkileşime girer.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TestNG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xml dosyalarını kullanarak testleri gruplamak, yumuşak ve sert iddialar yapmak, test yöntemleri oluşturmak, belirli bir sırada çalıştırmak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Kapsam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çerçevem, teknik olmayan ekip üyeleri için okunması ve anlaşılması kolay ayrıntılı HTML raporları oluşturur.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Raporlarım, oluşabilecek arızalar için ayrıntılı test adımları ve ekran görüntüleri içerir. Ayrıca yüzde kaç olduğuna dair metrikler de yapabilir.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geçiyor, başarısız, atlanıyor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IDE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Mevcut çerçevemde IntelliJ kullanıyorum, ancak daha önce kullandığım Eclipse ile de oldukça rahatım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Tasarım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Sayfa Nesne modeli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çerçevem, sayfalarımın sayfaları için ayrı bir sınıf oluşturduğuma göre sayfa nesnesi modelini kullandı.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başvuru.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PageFactory tasarımı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sayfa nesne sınıfına erişmeyi kolaylaştıran bir tasarım.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Sayfa fabrika tasarımı değil. PageFactory tasarımıyla aynı adı taşıyan sınıftır: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PageFactory.initElements(sürücü, bu)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Singleton Driver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Çerçevelerim, web sürücüsü örneğini farklı sınıflar arasında paylaşmak için tek bir desen kullanır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TestBase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Çerçevem, testlerimin kapsamına giren bir testbase sınıfına sahip. testbase sınıfı, tüm testlerim için ortak adımlara sahiptir.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yapılandırma dosyası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önemli test verilerini depolamak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yardımcı programlar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çerçevemin farklı sınıflarında kullanılabilecek yeniden kullanılabilir yardımcı programlara sahip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Faydaları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bakımı kolay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, bakımı kolaylaştıran </w:t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sayfa nesne modelini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kullanıyor .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örneğin, herhangi bir konumlandırıcıyı güncellemem gerekirse,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sadece bir kod değişikliği yapmanız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Testlerimi birbirinden bağımsız hale getirmeye çalışırım. bu, bir testi güncellersem diğerlerini etkilemeyeceği anlamına gelir ve ayrıca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başarısız olursa, diğerleri etkilenmeyecektir.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2.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uzatmak kolay;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çerçeveme yeni test senaryoları eklemek kolaydır.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yeniden kullanımı kolay;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Herhangi bir test için yeniden kullanabileceğim sayfa nesne modeli, yardımcı programlar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Çoklu tarayıcı testi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çerçevem, minimum kod değişikliği ile aynı testleri farklı tarayıcılara karşı çalıştırabilir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türleri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Çerçevem, uygulamanın kullanıcı arayüzünü, veritabanını ve API'sini test edebilir.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Paketleme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Farklı sınıf ve mantık türleri için farklı paketler oluşturdum. Her sayfa paketi yalnızca sınıfları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aynı işlevselliğe sahip.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Adlandırma kuralları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Ekibimde kodlama standartlarına, özellikle de adlandırma kurallarına çok dikkat ederiz. sınıflar,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metotlar değişkeni yaptıklarına göre isimlendirilir ve bir standardı takip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Sayfa nesne sınıfı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ana sayfa, giriş sayfası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Değişkenler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loginButton, signOutLink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Yöntemler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: login(): Bu yöntem sadece oturum açmak için kullanılır, diğer işlevler için kullanılmaz.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- 115 -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Veriye Dayalı Çerçeve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testlerin veri kümesine dayalı olarak yürütüldüğü bir çerçeve, çerçeve, excel gibi dış kaynaklardan gelen verileri okumak için tasarlanmıştır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verilere dayalı testler çalıştırın. Veri odaklı çerçevede, aynı testi farklı kümelere karşı birden çok kez çalıştırabiliriz.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Sayfa Nesne Modeli Çerçevesi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uygulamanın her sayfası için ayrı bir Java sınıfı oluşturduğumuz sayfa nesnesi tasarım desenini kullanır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Davranış Odaklı Çerçeve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bunun hakkında daha sonra konuşacağız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Anahtar Kelimeye Dayalı Çerçeve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KDF'de testlerimizi çalıştırmak için dış kaynakta (excel. csv) anahtar kelimeler kullanırız. Çerçeve, verileri ve adımları okumak için tasarlanmıştır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Excel'den ve buna dayalı eylemler yürütün.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KDF kurulduktan sonra, teknik olmayan testçiler bile otomatik testler yazabilir ve yürütebilir.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Hibrit Çerçeve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hibrit çerçeve, yukarıda verilen türlerden en az ikisini kullanan bir çerçevedir.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- 116 -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JAVA Mülakat Teknik Soruları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Ters Dize – Döngü İçin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genel statik String reverseString(String str)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Ters dizi = "";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for(int i = str.length()-1; i &gt;=0; i--)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ters += str.charAt(i);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geri dönüş;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FF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FF0000"/>
          <w:sz w:val="20"/>
          <w:szCs w:val="20"/>
        </w:rPr>
        <w:t xml:space="preserve">EN İYİ YOL: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String name= "Alper Aslan";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Ters dizi = new StringBuilder(name).reverse().toString();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System.out.println(ters);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Ters Dize – StringBuilder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public static void main(String[] args)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String str = "Merhaba Dünya";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StringBuilder sb = yeni StringBuilder(str);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Sistem. </w:t>
      </w:r>
      <w:r xmlns:w="http://schemas.openxmlformats.org/wordprocessingml/2006/main">
        <w:rPr>
          <w:rFonts w:ascii="Consolas-BoldItalic" w:hAnsi="Consolas-BoldItalic" w:cs="Consolas-BoldItalic"/>
          <w:b/>
          <w:bCs/>
          <w:i/>
          <w:iCs/>
          <w:color w:val="000000"/>
          <w:sz w:val="20"/>
          <w:szCs w:val="20"/>
        </w:rPr>
        <w:t xml:space="preserve">out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.println(sb.reverse());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Ters Dize – Karakter Dizisi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public void printReverse(char[] harfleri, int boyutu){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for (int i = letter.length-1; i &gt;= 0 ; i--){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System.out.print(harfler[i]);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Asal sayı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genel statik boolean checkPrime(int n)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if (n &lt;= 1)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yanlış döndür;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for (int i = 2; i &lt; Matematik. </w:t>
      </w:r>
      <w:r xmlns:w="http://schemas.openxmlformats.org/wordprocessingml/2006/main">
        <w:rPr>
          <w:rFonts w:ascii="Consolas-BoldItalic" w:hAnsi="Consolas-BoldItalic" w:cs="Consolas-BoldItalic"/>
          <w:b/>
          <w:bCs/>
          <w:i/>
          <w:iCs/>
          <w:color w:val="000000"/>
          <w:sz w:val="20"/>
          <w:szCs w:val="20"/>
        </w:rPr>
        <w:t xml:space="preserve">sqrt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(n); i++)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if (n % ben == 0)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yanlış döndür;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true döndür;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- 117 -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palindrom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genel statik boolean isPalindrome(String str)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if(str == boş)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yanlış döndür;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StringBuilder sb = yeni StringBuilder(str);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dönüş sb.reverse().toString().equals(str);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Palindrom – charAt() ile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genel statik boolean isPalindrome(String s)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kafa = 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kuyruk = s.uzunluk() - 1;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while (kafa &lt;kuyruk)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if (s.charAt(kafa) != s.charAt(kuyruk))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yanlış döndür;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kafa++;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kuyruk--;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true döndür;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Ters Dize – ArrayList – İtiratör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void main(String[] args){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String input = "Geeks For Geeks";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List&lt;Character&gt; arrList = new ArrayList&lt;&gt;();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 (char c: input.toCharArray()){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arrList.add(c);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Koleksiyonlar.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20"/>
          <w:szCs w:val="20"/>
        </w:rPr>
        <w:t xml:space="preserve">ters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(arrList);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Object[] arr2 = arrList.toArray();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for(int i = 0; i &lt;dizi2.uzunluk; i++)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ters += dizi2[i];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Sistem.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20"/>
          <w:szCs w:val="20"/>
        </w:rPr>
        <w:t xml:space="preserve">dışarı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.println(ters);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FF0000"/>
          <w:sz w:val="20"/>
          <w:szCs w:val="20"/>
        </w:rPr>
        <w:t xml:space="preserve">DİĞER YOL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String ters = arrList.stream() // Akış&lt;Karakter&gt;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.map(String::valueOf) // Akış&lt;Dize&gt;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.collect(Collectors.joining());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- 118 -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faktöriyel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sayı = 10;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faktöriyelToplam = 1;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for(int i = 1 ; ben &lt;=sayı; i++)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factorialSum = factorialSum * 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Sistem.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20"/>
          <w:szCs w:val="20"/>
        </w:rPr>
        <w:t xml:space="preserve">out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.println("" + sayı + " faktöriyelinin " + faktör toplamı);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Rakamların Toplamı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int sayı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= 1346;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int toplam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= 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while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(sayı &gt; 0)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toplam += sayı %10;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sayı = sayı/10;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Sistem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. </w:t>
      </w:r>
      <w:r xmlns:w="http://schemas.openxmlformats.org/wordprocessingml/2006/main">
        <w:rPr>
          <w:rFonts w:ascii="Consolas-BoldItalic" w:hAnsi="Consolas-BoldItalic" w:cs="Consolas-BoldItalic"/>
          <w:b/>
          <w:bCs/>
          <w:i/>
          <w:iCs/>
          <w:color w:val="000000"/>
          <w:sz w:val="20"/>
          <w:szCs w:val="20"/>
        </w:rPr>
        <w:t xml:space="preserve">çıktı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.println(toplam);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Armstrong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toplam = 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rakamı;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sıcaklık;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sayı = 370;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sıcaklık = sayı;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süre(sıcaklık &gt;0){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rakam = temp %10;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toplam = toplam + (rakam*rakam*rakam);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sıcaklık = sıcaklık /10;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if(sayı==toplam)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System.out.println(sayı + " bir armstrong sayısıdır");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}başka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merdiven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for(int x = 1; x&lt;=5; x++)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for(int y=1; y&lt;=x; y++)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System.out.print(y+"");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- 119 -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20"/>
          <w:szCs w:val="20"/>
        </w:rPr>
        <w:t xml:space="preserve">Fibonacci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a = 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b=1;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System.out.print(a + " " + b + " 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for(int i = 2; ben &lt;=10; i++)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c = a+b;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 = b;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b = c;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System.out.print(c + " + 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Geçici Değişken Kullanmadan İki Sayının Değiştirilmesi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// tek satır yöntemleri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 = a ^ b ^ (b = a); //Yöntem 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b = (a + b) – (a = b); //yöntem 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 += b – (b = a); //yöntem 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// geçici değişken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sıcaklık = a;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 = b;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b = sıcaklık;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Dizileri Kullanan Dizideki En Büyük Sayı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[] dizi = {5, 6, 76, 31, 43, 1};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Diziler.sort(dizi);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System.out.println(dizi[dizi.uzunluk-1]);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Koleksiyonları Kullanan Dizideki En Büyük Sayı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int returnLargest(Tamsayı[]b, int toplam)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Liste&lt;Tamsayı&gt; list1 = Diziler.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20"/>
          <w:szCs w:val="20"/>
        </w:rPr>
        <w:t xml:space="preserve">asList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(b);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Koleksiyonlar.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20"/>
          <w:szCs w:val="20"/>
        </w:rPr>
        <w:t xml:space="preserve">sırala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(liste1);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en büyük = liste1.get(toplam-1);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en büyük dönüş;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void main(String args[]){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Tamsayı x[] = {4,3,2,12,54,34,88};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Sistem.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20"/>
          <w:szCs w:val="20"/>
        </w:rPr>
        <w:t xml:space="preserve">out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20"/>
          <w:szCs w:val="20"/>
        </w:rPr>
        <w:t xml:space="preserve">returnLargest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(x,7));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- 120 -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Koleksiyonları Kullanan Dizideki En Büyük Sayı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int getLargest(int[] a, int toplam){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sıcaklık;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 (int i = 0; i &lt; toplam; i++)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 (int j = i + 1; j &lt; toplam; j++)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if (a[i] &gt; a[j])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sıcaklık = a[i];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a[i] = a[j];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a[j] = sıcaklık; }}}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a[toplam-1] döndür;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Ters Sayı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genel statik int ters(int sayı){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ters = 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kalan = 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yapmak{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kalan = sayı %10;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ters = ters*10 + kalan;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sayı = sayı/10;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}while(sayı &gt; 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geri dönüş;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Dizideki İlk İki Maks Sayıyı Bulun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void GetTwoMaxValues(int[] nums)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maxBir = 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maxİki = 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Diziler.sort(sayılar);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System.out.println("Maks1 - " + (sayı[sayı.uzunluk-1]));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System.out.println("Maks2 - " + (sayı[sayı.uzunluk-2]));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FAFBF5"/>
          <w:sz w:val="20"/>
          <w:szCs w:val="20"/>
        </w:rPr>
      </w:pPr>
      <w:r xmlns:w="http://schemas.openxmlformats.org/wordprocessingml/2006/main">
        <w:rPr>
          <w:rFonts w:ascii="Menlo-Regular" w:hAnsi="Menlo-Regular" w:cs="Menlo-Regular"/>
          <w:color w:val="FAFBF5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Divide veya Mod Operator kullanmadan bölme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String bölümü(int bölen, int bölen)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bölüm = 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kalan = 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while(bölen &gt;= bölen)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bölen = bölen - bölen;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bölüm++;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kalan = bölen;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return "quotient = " + quotient + " kalan = " + kalan;}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- 121 -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İkili Arama (Doğrusal Aramadan Daha Hızlı) –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Sıralanmış bir dizi içindeki hedef değerin konumunu bulur. İkili arama karşılaştırır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dizinin orta elemanına hedef değer. Eşleşiyorsa, değilse doğru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ulaşana kadar tekrar bölersiniz.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void ikiliSearch(int dizi[], int ilk, int son, int anahtar){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orta = (ilk + son)/2;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while( ilk &lt;= son 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if ( dizi[orta] &lt; anahtar 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ilk = orta + 1;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}else if ( dizi[mid] == anahtar 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System.out.println("Öğe dizinde bulundu: 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+ orta);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}başka{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son = orta - 1;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orta = (ilk + son)/2;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if (ilk &gt; son){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System.out.println("Eleman bulunamadı!");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void main(String args[]){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dizi[] = {10,20,30,40,50};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anahtarı = 30;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son=dizi.uzunluk-1;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ikiliArama(dizi,0,son,anahtar);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Kabarcık Sıralaması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Mevcut eleman bir sonraki eleman ile karşılaştırılır. Mevcut eleman şu değerden büyükse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sonraki eleman, değiştirilir.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void bubbleSort(int[] arr)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n = dizi.uzunluk;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sıcaklık = 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for(int i=0; ben &lt; n; i++){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for(int j=1; j &lt; (ni); j++){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if(dizi[j-1] &gt; dizi[j]){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sıcaklık = dizi[j-1]; // öğeleri değiş tokuş 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dizi[j-1] = dizi[j];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arr[j] = sıcaklık;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 } }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void main(String[] args)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dizi[] ={3,60,35,2,45,320,5};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bubbleSort(arr);//bubble sort kullanarak dizi öğelerini sıralama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System.out.println("Kabarcık Sıralamasından Sonra Dizi");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for(int i=0; i &lt; dizi.uzunluk; i++){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System.out.print(dizi[i] + " 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- 122 -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Dizideki Çoğaltmaları Filtrele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void main(String[] args)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ArrayList&lt;String&gt; list = new ArrayList&lt;String&gt;();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// 0-9 arasındaki sayıların bir listesini oluşturun.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 (int i = 0; i &lt; 10; i++)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list.add(String.valueOf(i));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// 0-5 arasında yeni bir sayı kümesi girin.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 (int i = 0; i &lt; 5; i++)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list.add(String.valueOf(i));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System.out.println("Giriş listesi : " + liste);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System.out.println("\nFiltrelenen kopyalar : " + processList(list));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Set&lt;String&gt; processList(List&lt;String&gt; listContainingDuplicates)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final Set&lt;String&gt; resultSet = new HashSet&lt;String&gt;();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final Set&lt;String&gt; tempSet = new HashSet&lt;String&gt;();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 (String yourInt : listContainingDuplicates)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if (!tempSet.add(yourInt))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sonuçSet.add(yourInt);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sonuç kümesini döndür;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en büyük palindrom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String en büyükPalindrome(String str)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str = str.toLowerCase();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Dize en büyükPalindrome = "";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String[] dizi = str.split(" 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for(Her biri dize: arr)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Ters dizi = "";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for(int i = her.length() - 1; i &gt;= 0; i--)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ters += her.charAt(i);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if(each.equals(ters) &amp;&amp; each.length() 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en büyükPalindrome.length()){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en büyükPalindrom = her biri;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en büyük dönüşPalindrome;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- 123 -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Bir Dizeden Fazladan Boşlukları Kaldırma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class removeExtraSpaces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void main(String args[]){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String input = "Fazladan boşlukları kaldırmayı deneyin.";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StringTokenizer substr = new StringTokenizer(input, " 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StringBuffer sb = yeni StringBuffer();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while(substr.hasMoreElements()){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sb.append(substr.nextElement()).append(" ");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System.out.println("Gerçek dizi: " + girdi);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System.out.println("İşlenen dizi: " + sb.toString().trim());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FF0000"/>
          <w:sz w:val="20"/>
          <w:szCs w:val="20"/>
        </w:rPr>
        <w:t xml:space="preserve">DİĞER YOL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String input = "Fazladan boşlukları kaldırmayı deneyin.";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String inputNew = input;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while (inputNew.contains(" "))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inputNew = inputNew.replace(" ", " 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System.out.println(giriş);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System.out.println(inputNew);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Ünlülerin ve Ünsüzlerin Sayısı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genel statik Dize numaraları(Dize sözcüğü)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sayÜnlüler = 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sayıÜnsüzler = 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Liste&lt;Karakter&gt; ünlüler = Diziler. </w:t>
      </w:r>
      <w:r xmlns:w="http://schemas.openxmlformats.org/wordprocessingml/2006/main">
        <w:rPr>
          <w:rFonts w:ascii="Consolas-Italic" w:hAnsi="Consolas-Italic" w:cs="Consolas-Italic"/>
          <w:i/>
          <w:iCs/>
          <w:color w:val="000000"/>
          <w:sz w:val="20"/>
          <w:szCs w:val="20"/>
        </w:rPr>
        <w:t xml:space="preserve">asList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('a', 'e', 'i', 'o', 'u');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List&lt;Character&gt; ünsüzleri = new ArrayList&lt;&gt;();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for(char i = 'a'; i &lt;= 'z'; i++)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if(!vowels.contains(i))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ünsüzler.add(i);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kelime = kelime.toLowerCase();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for( int i = 0; i &lt; kelime.uzunluk(); i++)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if(vowels.contains(word.charAt(i)))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sayÜnlüler++;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}başka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sayÜnsüzler++;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dönüş "sesli harf sayısı " + countVowels + " ve ünsüz sayısı " +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sayÜnsüzler;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- 124 -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Dinamik – Çalışma Zamanı Polimorfizmi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sınıf Hayvan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geçersiz yemek()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System.out.println("yemek");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sınıf Köpek, Animal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geçersiz yemek()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System.out.println("meyve yemek");}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sınıf BabyDog, Dog'u genişletir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geçersiz yemek()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System.out.println("süt içmek");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void main(String args[])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Hayvan a1, a2, a3;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a1 = yeni Hayvan();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a2 = yeni Köpek();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a3 = yeni BabyDog();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a1.eat(); // "yemek" yazdırır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a2.eat(); // "meyve yemek" yazdırır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a3.eat(); } } // “içme sütü” yazdırır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Çok Düzeyli Kalıtım ile Dinamik Polimorfizm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sınıf Hayvan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geçersiz yemek()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System.out.println("hayvan yiyor...");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sınıf Köpek, Animal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geçersiz yemek()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System.out.println("köpek yiyor...");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BabyDog1 sınıfı, Dog'u genişletir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void main(String args[])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Animal a = new BabyDog1();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a.eat();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Xpath – Kardeşi Takip Etmek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Aşağıdaki kardeş::siblingName[1];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Ebeveyn::ebeveynEtiket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//etiket[başlar-ile(@id,'mesaj')]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- 125 -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Derleme Zamanı Polimorfizmi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sınıf Aşırı Yükü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geçersiz demo (int a)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 ("a: " + a);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geçersiz demo (int a, int b)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 ("a ve b: " + a + "," + b);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double demo(double a)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System.out.println("çift a:" + a);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a*a döndür;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class MethodOverloading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void main (String args [])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Aşırı Yük Obj = yeni Aşırı Yük();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çift sonuç;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Nesne .demo(10);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Obj .demo(10, 20);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sonuç = Nesne .demo(5.5);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System.out.println("O/P : " + sonuç); }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1-100 arasındaki tüm çift sayılar ( i % 2 == 0)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Tümü tek sayılar (i%2 !=1)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8100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8100"/>
          <w:sz w:val="20"/>
          <w:szCs w:val="20"/>
        </w:rPr>
        <w:t xml:space="preserve">Çalışma zamanı polimorfizmi, veri üyeleri tarafından elde edilemez.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String'i Double'a dönüştürmek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Double doubleString = Double.parseDouble(toBeDouble);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Double doubleStr = Double.valueOf(toBeDouble);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Double'ı String'e dönüştürmek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String strDouble = String.valueOf(toBeString);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String stringDouble = toBeString.toString();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genel statik karakter returnFirstChar(String str)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dönüş str.charAt(0);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genel statik karakter returnLastChar(String str)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dönüş str.charAt((str.length()-1));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- 126 -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uyarılar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Uyarı uyarısı = driver.switchTo.alert();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uyarı.kabul(); alarm.dismiss(); alert.sendKeys() alert.getText()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örtük bekle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driver.manage.timeouts.implicitlyBekle(5 saniye)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açık bekleme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WebDriverWait bekle = yeni WebDriverWait(sürücü,30);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WebElement öğesi = wait.until(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BeklenenKoşullar.elementToBeClickable(By.id(item)));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görünürlükOf(), alertIsPresent()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Excel – Apachi POI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public void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readExcel(),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IOException { 'yi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atar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FileP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 </w:t>
      </w:r>
      <w:r xmlns:w="http://schemas.openxmlformats.org/wordprocessingml/2006/main">
        <w:rPr>
          <w:rFonts w:ascii="Consolas-BoldItalic" w:hAnsi="Consolas-BoldItalic" w:cs="Consolas-BoldItalic"/>
          <w:b/>
          <w:bCs/>
          <w:i/>
          <w:iCs/>
          <w:color w:val="000000"/>
          <w:sz w:val="20"/>
          <w:szCs w:val="20"/>
        </w:rPr>
        <w:t xml:space="preserve">th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= "D:\\sampledoc.xls";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FileI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n Stream </w:t>
      </w:r>
      <w:r xmlns:w="http://schemas.openxmlformats.org/wordprocessingml/2006/main">
        <w:rPr>
          <w:rFonts w:ascii="Consolas-BoldItalic" w:hAnsi="Consolas-BoldItalic" w:cs="Consolas-BoldItalic"/>
          <w:b/>
          <w:bCs/>
          <w:i/>
          <w:iCs/>
          <w:color w:val="000000"/>
          <w:sz w:val="20"/>
          <w:szCs w:val="20"/>
        </w:rPr>
        <w:t xml:space="preserve">koy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fis =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new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FileInputStream(FilePath);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Çalışma kitabı wb = WorkbookFactory.create(fis);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Sayfa sh = wb.getSheet("Sayfa1");//getSheetAt(1)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// Sayfada bulunan satır sayısını almak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int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totalNoOfRows = sh.getRows();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// Sayfada bulunan sütun sayısını almak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int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totalNoOfCols = sh.getColumns();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for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(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int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satır = 0; satır &lt; toplamNoOfRows; satır++)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for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(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int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sütun = 0; sütun &lt; toplamNoOfCols; sütun++)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System.out.print(sh.getCell(col, row).getContents() + "\t");}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System.out.println();}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Satır satır= workSheet.getRow(0);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Hücre hücresi=satır.getCell(0);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System.out.println(cell.toString());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Hücre hücresi=satır.getCell(0);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cell.setCellValue("kahve");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FileInputStream outStream = new FileInputStream(filePath);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workbook.write(outStream);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- 127 -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JDBC – Veritabanı Bağlantısı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FF0000"/>
          <w:sz w:val="20"/>
          <w:szCs w:val="20"/>
        </w:rPr>
        <w:t xml:space="preserve">Bağlantı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bağlantısı=DriverManager.getConnection(Url, Kullanıcı, Geçiş);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FF0000"/>
          <w:sz w:val="20"/>
          <w:szCs w:val="20"/>
        </w:rPr>
        <w:t xml:space="preserve">İfade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ifadesi=connection.createStatement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(ResultSet.TYPE_SCROLL_INSENSITIVE,ResultSet.CONCUR_READ_ONLY);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FF0000"/>
          <w:sz w:val="20"/>
          <w:szCs w:val="20"/>
        </w:rPr>
        <w:t xml:space="preserve">ResultSet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resultSet = deyim.executeQuery("ülkelerden * seçin");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A7A7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sonuçSet.last(); </w:t>
      </w:r>
      <w:r xmlns:w="http://schemas.openxmlformats.org/wordprocessingml/2006/main">
        <w:rPr>
          <w:rFonts w:ascii="Consolas" w:hAnsi="Consolas" w:cs="Consolas"/>
          <w:color w:val="A7A7A7"/>
          <w:sz w:val="20"/>
          <w:szCs w:val="20"/>
        </w:rPr>
        <w:t xml:space="preserve">// sonuç kümesinde kaç kayıt olduğunu bul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rowsCount = sonuçSet.getRow();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System.out.println("Satır sayısı:" + rowsCount);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sonuçSet.first();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while(resultSet.next())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System.out.println(resultSet.getString(1)+"-"+resultSet.getString("ülke_adı")+"-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"+resultSet.getInt("region_id"));}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20"/>
          <w:szCs w:val="20"/>
        </w:rPr>
        <w:t xml:space="preserve">Sınıf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Arabaları seçinList = new Select(el)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carList.getFirstSelectedOption();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assertequals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(“bir metin”,carList.getFirstSelectedOption().getText())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iframe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Driver.switchTo.frame(webElement veya Dize veya dizin olarak kimlik)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Pencere tutacağı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getWindowHandles()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for(Dize tanıtıcısı: driver.get.getWindowHandles())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driver.switchTo.window(“handle”):: bir dize 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if (driver.getTitle().equals(beklenen başlık)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Eylem Sınıfı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WebElement el = driver.findElement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Eylemler eylemler = yeni Eylemler (sürücü).perform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eylemler.doubleClick(el).perform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Dosya yükleme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void fileUpload(Dize yolu){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WebELEment yüklemesi = driver.findELement;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Upload.sendKeys(yol)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- 128 -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SQL - İç Birleştirme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e.İLK_NAME, e.SALARY, j.JOB_TITLE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ÇALIŞANLARDAN e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INNER JOIN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JOBS j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ON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e.JOB_ID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= j.JOB_ID;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İstenen Yetenekler – Sertifika Sorunu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DesiredCapabilities </w:t>
      </w: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yeteneği = DesiredCapabilities.chrome();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// SSL sertifikasını kabul etmek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yetenek.setCapability(CapabilityType.ACCEPT_SSL_CERTS, true);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System.setProperty("webdriver.chrome.driver", "E:/chromedriver.exe");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// Google Chrome örneği oluştur ve onu büyüt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sürücü = yeni ChromeDriver(yetenek);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Tablodan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20"/>
          <w:szCs w:val="20"/>
        </w:rPr>
        <w:t xml:space="preserve">5. </w:t>
      </w:r>
      <w:r xmlns:w="http://schemas.openxmlformats.org/wordprocessingml/2006/main">
        <w:rPr>
          <w:rFonts w:ascii="Consolas-Bold" w:hAnsi="Consolas-Bold" w:cs="Consolas-Bold"/>
          <w:b/>
          <w:bCs/>
          <w:color w:val="000000"/>
          <w:sz w:val="13"/>
          <w:szCs w:val="13"/>
        </w:rPr>
        <w:t xml:space="preserve">Satırı göster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(ÇALIŞAN_KİMLİĞİNİ SEÇİN,FIRST_NAME, ROWNUM AS RN'den SEÇ * SEÇİN)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ÇALIŞANLARDAN) NEREDE RN = 5;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- 129 -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000000"/>
          <w:sz w:val="26"/>
          <w:szCs w:val="26"/>
        </w:rPr>
      </w:pPr>
      <w:r xmlns:w="http://schemas.openxmlformats.org/wordprocessingml/2006/main">
        <w:rPr>
          <w:rFonts w:ascii="TitilliumWeb-Bold" w:hAnsi="TitilliumWeb-Bold" w:cs="TitilliumWeb-Bold"/>
          <w:b/>
          <w:bCs/>
          <w:color w:val="000000"/>
          <w:sz w:val="26"/>
          <w:szCs w:val="26"/>
        </w:rPr>
        <w:t xml:space="preserve">B10 – GERÇEK HAYAT RÖPORTAJ SORULARI: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Şahin G.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Bize projenizden bahsedin.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Java'yı nerede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String ve Stringbuilder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Yığın ve yığın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Birleştirmeler (SQL)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Senaryo Anahattı ne işe yarar?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İbrahim S.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Projenizdeki Arka Uç Testinde hangi araçları kullanıyorsunuz ve Arka Uç Testinde neler test ediyorsunuz?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Selenyum tanımlayıcısı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Açık ve örtük bekleme arasındaki fark, bana bir örnek verir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 senkronize veri yapıları nedir ve ne zaman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 kullanıyor musunuz, (evet), Jenkins ile hangi SRC araçlarını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Stratejisi ve Test Planı oluşturma yaklaşımınız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Tarayıcı uyumluluğu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 otomasyon çerçevesinin oluşturulmasıyla ilgili adımlar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Enes S.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AWS sertifikanız olduğunu görüyorum,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Biraz bahsedebilir misin?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EC2'de jenkins nasıl yapılandırılır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Günlük aktiviteler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google doc belgesi açtı ve harita için bir liste ve anahtar değeri olarak bir değer yazmamı istedi--&gt; nasıl koyarsınız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iç harita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selenyumda eleman görünür değilse nasıl aşağı kaydırılır--&gt; benden jsexecuter aşağı kaydırma yöntemini yazmamı istedi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Java'da akış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Ferik Ç.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Mevcut ve son iş projenizi açıklayabilir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Mevcut projenizde kaç API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Bulut sistemine aşina mısınız ve bunu açıklayabilir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AWS ile deneyiminiz var mı, lütfen açıklayın?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Ekip yapınızı açıklayabilir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pozisyonla neden ilgileniyorsunuz ve sizi neden işe alalım?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Hiç sıfırdan bir çerçeve oluşturdunuz mu?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BDD çerçevenizi ve mevcut projenizde veriye dayalı çerçeveye ihtiyaç duymanızın sebebini açıklayabilir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lütfen açıklar mısınız?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Mevcut projenizde kullandığınız araçları açıklayabilir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JMeter ile PostMan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Entegrasyon testinin nasıl yapıldığını biliyor musunuz?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Merve Ö.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Çerçevemi detaylı olarak anlattım.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bana duman ve regresyon testi hakkında sorular sordu.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Duman mı yoksa regresyon testi mi olduğunu nasıl anlarsınız?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OOP'yi sordu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Özet ve arayüz?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Kalıtım (Daha çok insan dilinde bir örnek veriyorum)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Açık bekleme ve Kapalı bekleme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Jira ve bitbucket hakkında konuştu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- 130 -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Toufiq 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Bana günlük aktivitelerinizden bahseder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 açısından Webdriver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Java'da bir dizgiyi nasıl tersine çevirirsiniz?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Junit ek açıklamaları ile testNG ek açıklamaları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 ile tarayıcıda açılır pencereleri nasıl yönetirsiniz?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tarayıcıda bir açılır menüyü nasıl yönetirsiniz?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Diyelim ki bir tarayıcıdayız ve bizi farklı bir bağlantıya yönlendiren 5 farklı unsur var. Bir kez tıkladığımızda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element ve yeni bir pencere açılır, o pencereye nasıl geçilir?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Selenium'da onay kutusu düğmesinin seçili olup olmamasını sağlayan yöntem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XSSF ve HSSF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Örtük ve açık bekleme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Küme ve Liste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Haritalar çerçevesinde HashMap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PUT ve POST http protokolü ve API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API'de sorgu parametresi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Çerçevenizden bahseder misiniz? (çerçevenizde hangi araçları kullandığınızdan bahsetmeyin, NASIL kullandığınızı açıklayın.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çerçevenizde bu araçları kullandınız ve bu araçları NEDEN kullandınız...)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Çerçevenizde POM.xml'nizi tanımlayın? (ne için kullanılır, çerçeveniz için neden önemlidir ve nasıl etkiler…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Java'da Aşırı Yükleme ve Geçersiz Kılma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alt sınıf sınıfı, Java'da final olarak başlatılan bir üst sınıfın işlevlerini çağırabilir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FindElement() ve FindElements()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Jenkins'e aşina mısınız? Ne için kullanıyorsun?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Java'da çöp toplayıcı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SQL'de iç birleşim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SQL'de sol birleşim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SQL'de sağ birleştirme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SQL'de Birleşim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SQL'deki kısıtlamalar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URI nedir ve API açısından amacı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API'de ne tür Kimlik Doğrulama vardır? OAuth(Oauthenticaion)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Java'da İstisnaları nasıl ele alırsınız?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Java'da bana farklı türde koşullu ifadeler verir misiniz? (if-else, üçlü, switch deyimi…)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Selenium'da bir elementi bulmanın farklı yolları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öğenin yerini belirleme açısından, tek eğik çizgi(/) ve çift eğik çizgi(//)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OOP'de Kapsülleme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SQL'de Birincil ve Yabancı anahtar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Dizi ve Vektör (Koleksiyonlar çerçevesi)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Tarık 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WEBEX RÖPORTAJI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Son projenizden ve özellikle Selenium ve Salatalık ile ilgili deneyiminizden kısaca bahseder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Otomasyon çerçeveniz hakkında biraz bilgi verebilir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Ekip yapınızdan bahseder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Diyelim ki size bazı test senaryoları verildi; bunların otomatik olup olmayacağına nasıl karar veriyorsunuz? bana belirli bir şey söyleyebilir misin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faktörler?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takımınız ne kadar büyük?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Bunun için Q Takip -&gt; Bunların tümü (test senaryoları) daha çok UI tabanlı mı yoksa REST tabanlı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paketinin bir yürütme döngüsünü tamamlamak ne kadar sürer?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Bunları yürüttükten sonra herhangi bir hata görüyor musunuz veya kusursuz çalışıyorlar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Karşılaştığınız bir otomasyon sorununu ve nasıl çözdüğünüzü anlatır mısınız?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web sayfasındaki dinamik öğeleri nasıl ele alırsınız?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API dışında arka uç doğrulamaları yapıyor musunuz? (Veritabanı doğrulamasını ve nasıl yaptığımı sordu)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Jira ve ALM gibi test yönetim araçlarıyla ilgili herhangi bir deneyiminiz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 kodunuz Jira'daki kusurları otomatik olarak tanımlıyor ve günlüğe kaydediyor mu yoksa bunu manuel olarak mı yapıyorsunuz?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- 131 -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Raporlama yapınızdan bahseder misiniz? Raporlarınızı nasıl düzenlersiniz?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UFT, İletki gibi diğer test otomasyon araçlarıyla ilgili herhangi bir deneyiminiz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Kaynak kontrol yapınızdan bahseder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SKYPE RÖPORTAJI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Bana kendinden bahseder misin?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Projeniz, çerçeveniz ve kullandığınız araçlar/teknolojiler hakkında bilgi verir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DDD ile de çalıştığınızı söylediniz, test verilerini nereden alıyorsunuz? Örnekler tablosundan mı yoksa dışarıdan 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kaynak?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API kullanırken, aldığınız farklı durum kodları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Salatalık özellik dosyasındaki bileşenler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Arka planı yalnızca bir senaryo için kullanabilir miyiz?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UI otomasyonu için ne tür tarayıcılar kullandınız?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Duman testlerinizi ne sıklıkla yapıyorsunuz? Nasıl bir CI/CD süreci izliyorsunuz?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takımınızda kaç tane test vakanız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takımınızı ne sıklıkla çalıştırıyorsunuz?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Sprint'iniz ne kadar sürüyor?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Çerçevenizde OOP'yi nasıl uygularsınız?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Maven'i nasıl kullanıyorsunuz? (Ona testlerimi çalıştırması için maven komutlarından bahsettim ve bu komutların ne olduğunu sordu)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Projenizde Collections çerçevesini kullandınız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Otomasyon yaparken bana bir meydan okuma veya senaryo söyleyebilir misiniz? (Zorluğu açıkladıktan sonra, daha fazlasını sordu.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zorlukla ilgili ayrıntılar)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Tarayıcı açılır pencerelerini nasıl yönetiyorsunuz?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/>
          <w:bCs/>
          <w:color w:val="000000"/>
          <w:sz w:val="20"/>
          <w:szCs w:val="20"/>
        </w:rPr>
      </w:pPr>
      <w:r xmlns:w="http://schemas.openxmlformats.org/wordprocessingml/2006/main">
        <w:rPr>
          <w:rFonts w:ascii="Corbel-Bold" w:hAnsi="Corbel-Bold" w:cs="Corbel-Bold"/>
          <w:b/>
          <w:bCs/>
          <w:color w:val="000000"/>
          <w:sz w:val="20"/>
          <w:szCs w:val="20"/>
        </w:rPr>
        <w:t xml:space="preserve">TELEKONFERANS RÖPORTAJI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X'in (SDET ekip üyesi) görüşmeye katılmasını beklerken kendinizden bahseder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Bana şu anki Scrum Takımınızdan bahsedin, rolünüz nedir, orada kaç kişi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SDET olarak ekibe katkınız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SDET ekip üyesi çağrıya katıldı ve sordu: Çerçevenizde bana rehberlik edebilir misiniz? teknolojiler nelerdir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kullandığınız araçlar? Test yürütmeniz nasıl oluyor?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 duman ve regresyon süitleri tuttuğunuzdan da bahsettiniz, bunları nasıl organize ediyorsunuz?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Bir iş yaratmanın tüm adımlarında bana rehberlik edebilir misiniz? (Jenkins)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Jenkins'iniz raporları nasıl gönderiyor? Raporları nasıl saklıyorsunuz? Ne tür raporlar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Rapor e-postasını kim alır?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Salatalığın teknik olarak nasıl çalıştığını anlatır mısınız? Salatalık testlerini yürütme adımlarını açıklayın?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Runner sınıfında bana rehberlik edebilir misin? Sınıfın içinde ne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Sınıfınızda Page Object Model kullandığınızdan da bahsetmişsiniz, sayfanızın yapısından bahseder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nesne sınıfları?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Credit Union ve Bank arasındaki farkı anlatır mısınız?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Kimler Kredi Birliği'ne üye olabilir?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Üzerinde çalıştığınız uygulamanın bir veritabanı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Kendi sorgularınızı mı yürütüyorsunuz, yoksa birileri sizin için mi yapıyor?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Bana Inner Join ve Outer Join arasındaki farkı söyleyebilir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teknik olabilir veya teknik olmayabilir, bana X'te çalışırken öğrendiğin bir şey söyle.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çalıştı)?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Çerçevenizde bir API testi uygulamanız var mı? Nasıl kullandınız ve hangi araçları kullandınız?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POJO'larınızdan bahseder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Günlük olarak üzerinde çalıştığınız HTTP durum kodları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Hazar 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takımınızda kaç tane test vakanız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 takımınızı ne sıklıkla çalıştırıyorsunuz?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Bana kendinden bahset.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- 132 -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A: BT kariyerime 2013 yılında manuel test uzmanı olarak başladım. Sonra Java'yı öğrendim ve bir yıl sonra aynı şirkette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 kullanarak otomasyon yapmaya başladı. Otomasyon konusunda uzman olmama rağmen, şimdiye kadar Sağlık Hizmetlerinde QA gerçekleştirdim,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Hem manuel hem de otomasyon tekniklerini kullanan Sigorta ve Finans alanları. Java'da çok rahatım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OOPS kavramları. Şimdiye kadar, POM tasarımını kullanarak Maven, Gradle yerleşik BDD, DDF ve Hybrid çerçeveleriyle çalıştım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TestNG, JUnit, Cucumber, Selenium WebDriver gibi desen ve kullanılan test araçları ve Apache gibi kitaplıklar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POI, Rest- Assured, Jackson, JDBC içinde. SQL konusunda deneyimli, RDBS gibi RDBS'ler ile Veri Bütünlüğü Testi gerçekleştiren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Oracle, PostgreSQL ve MySQL. Farklı tipte çerçeveler oluşturma konusunda çok rahatım ve kolayca uyum sağlayabilirim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mevcut olanları korumak. Smoke, Regresyon, Fonksiyonel ve Back-End testlerinde deneyimliyim. şimdiye kadar,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Waterfall ve Agile/Scrum metodolojilerinde çalıştı ve SDLC, STLS ve Bug Life'ın tüm aşamalarında deneyimli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Döngü. Tüm scrum törenlerine yakından katıldı ve çapraz işlevli bir ekip üyesi olarak önemli bir rol oynadı.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çok pozitifim, sonuç odaklıyım, uyum sağlayabilen takım oyuncusuyum ve arkadaşlarım harika bir kişilerarası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iletişim becerileri, son teslim tarihine yetişmek için baskı altında çalışabilirim. Hızlı öğrenen ve esnek insan.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1. Test senaryoları, testler, süre, sürat koşusu, sürüm: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Duman: Yaklaşık 20 test vakası ve 16 dakika +-20 saniye boyunca yürütülür, her gün sabah 7'de yürütülür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Regresyon: 500'den fazla test senaryosu, 200'den fazla özellik dosyası, her biri 2-4 senaryo ve yaklaşık 5,5-6 saatlik yürütmeler sırasında yürütülür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sprint, her sürüm, yeni işlevler eklendikten sonra, büyük hata düzeltildikten sonra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sprint 3-5 kullanıcı hikayesi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Günde 1-2 test vakası, sprint başına 15-20 test vakası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2 ayda bir (4 sprint), yaklaşık 14-18 kullanıcı hikayesi, sürüm başına 60-70 test vakası.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Çevik sürecinizden bahsedin: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A: Çevik süreçler genellikle, sık incelemeyi teşvik eden disiplinli bir proje yönetimi sürecini destekler.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ve takım çalışmasını, kendi kendini organize etmeyi ve hesap verebilirliği teşvik eden bir liderlik felsefesi olan adaptasyon, bir dizi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yüksek kaliteli ürünün hızlı teslimatına izin vermeyi amaçlayan mühendislik en iyi uygulamaları. Sprintim 2 hafta. Yaparız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tüm scrum törenleri ve ayrıca başka toplantılarımız da var: sprint ortası (2. Salı), önce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sürüm (2 ayda bir), bakım ve bilgi aktarımı (her ay) toplantıları. Sprint'imize sprint ile başlıyoruz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planlama toplantısı ve geliştireceğimiz ve test edeceğimiz uygulamanın bir kısmını öğreniyoruz. biz aldıktan sonra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proje hakkında genel fikir, hikayeler için bazı tahmin noktaları ve zaman vermek için sprint tımar yapıyoruz. Bizim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sürüm 2 ayda bir. Sprint başladığında, her sabah günlük stand-up toplantısı yaparız ve tartışırız.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dün ne yaptık, bugün ne yapacağız ve herhangi bir engelleyici varsa. Sprint sonu genellikle sprint yaparız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Demo. SDET olarak ekibimde sunumlar yaptım ve işlevleri gözden geçirdim. Müşteriler, paydaşlar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iş adamları anlamadıkları teknik kısım hakkında sorular soracaklar. Sprint demosundan sonra sprint yapıyoruz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geriye dönük toplantı. sprint retro'da, son sprint'te neyin iyi gittiğinden bahsederiz. ne tür hatalar yaptık hepimiz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iyi ve kötü! ve onların üzerinden geçip aynı hataları tekrar yapmamaya özen gösteriyoruz. iyi kısımlar hakkında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Devam edecek ve önümüzdeki sprint için daha iyi olmaya çalışacağız.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Bana ekibinizden bahsedin: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C: Ekibim, yüksek motivasyona sahip, uyumlu, çapraz işlevli ve kendi kendini organize eden bireylerden oluşur.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bilgili. Biz 4 geliştiriciyiz, 3 test uzmanıyız - 1 kılavuz, 2 otomasyon, 1 BA, 1 scrum master.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Mevcut projenizdeki rol ve sorumluluklarınız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C: Bir otomasyon mühendisi olarak, POM tasarım modeline dayalı "test çerçevemi" geliştiriyor/değiştiriyorum.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Fonksiyonel test, duman testi, regresyon testi, arka uç testi gibi çeşitli testler yapıyorum.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Uygulamada veya sprint sonunda yeni işlevsellik olduğunda regresyon testi yapmaktan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herhangi bir büyük hata düzeltildikten sonra.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Ortamın çalışır durumda olduğundan emin olmak için duman testi raporlarını kontrol etmekten de sorumluyum.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sabah. Herhangi bir sorun varsa, onları analiz edeceğim. sunucu sorunuysa, hemen geliştiricilerle iletişime geçeceğim. Eğer o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komut dosyalarım hakkında, onları ayıklayacağım. eğer bir kusursa, onu yeniden üreteceğim ve kusuru kaydedeceğim.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Şimdi, otomatik test senaryolarının yaklaşık %80'ine sahibiz. 50/50'den önce ana başarımdı.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Ayrıca Back-end otomasyon faaliyetlerinde bulundum, bu yüzden otomasyon için emin kitaplığı kullanıyordum, Postman-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Manuel API testi için istemci. PostgreSQL DB'leri ile API testi yapıyordum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 izleme aracı olarak Jira kullanıyorum. Hata geliştiriciler tarafından düzeltildikten sonra tekrar test ediyorum ve geçerse kapatıyorum. Eğer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Arıza giderilmedi biletimi tekrar açacağım. Ayrıca, Agile-Scrum ekibinin bir parçası olarak, çeşitli organizasyonlara katılıyorum.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gereksinim incelemeleri için gözden geçirme toplantıları yapın ve BA'ya değerli geri bildirim sağlayın. Son olarak, ben bir çapraz fonksiyonluyum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hedefimize ulaşmak için takımıma herhangi bir şekilde yardım etmeye her zaman istekli olan takım üyesi. Bu guzel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şu anki projemde otomasyon mühendisi olarak rolüm hakkında çok şey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Bana çerçevenizden bahsedin: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- 133 -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Mevcut projemdeki çerçevem Maven tarafından oluşturulmuş, içinde DDT bulunan Selenium Java BDD çerçevesi. Çerçeve (şimdiki değeri)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POM ve Singleton WebDriver tasarım deseni kullanılarak geliştirilmiştir. Geliştirmeye aktif olarak katılıyorum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OOPS'ye dayanan yeni sayfa nesneleri, genel ve işlevsel yöntemler ekleyerek çerçeveyi korumak.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Çerçeve JUnit ile Salatalık kullanır ve JDBC ve API Testini kullanarak Veri bütünlüğü Testini yürütebilir.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RestAssured kütüphaneleri. Framework, tüm testlerin yaklaşık %80'ini otomasyon komut dosyalarını yönetir. Çerçeve bağlı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Jenkins tarafından kaynak kontrolü ve Sürekli Entegrasyon için uzaktan GitHub deposuna. Salatalık Json üretir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 ekran görüntüleri ile html raporları. İyi organize edilmiş ve anlaşılması ve uyarlanması kolaydır.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Toplantılar: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planlama - 1. hafta 1. gün - Salı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demosu - 2. Pazartesi sabahı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Sprint retro - 2. Pazartesi öğleden sonra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Her gün saat 10.00'da günlük stand-up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Bana uygulamanız ve şu anda üzerinde çalıştığınız işlevsellik hakkında bilgi verin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urierNewPSMT" w:hAnsi="CourierNewPSMT" w:cs="CourierNewPSMT"/>
          <w:color w:val="000000"/>
          <w:sz w:val="20"/>
          <w:szCs w:val="20"/>
        </w:rPr>
        <w:t xml:space="preserve">o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Uygulamam web uygulamasıdır, geniş bankacılık, yatırım ve aracılık hizmetleri vermekteyiz. Şu anda, biz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ipotek taleplerinde Bireysel yaklaşım işlevi üzerinde çalışmak, bu nedenle müşteri ipotek için başvurduğunda,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onay sonucu sadece kredi raporuna ve gelirine değil, aynı zamanda üyelik geçmişine ve varlıklarının oynamasına da bağlıdır.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karar vermede önemli rol oynar. İpoteğinizi varlıklarınızla sigortalama veya bunları dahil etme fırsatı verir. Son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Hata bulundu şartı, kredi raporundan sonra bu seçeneği seçebileceğinizi söylüyor. Sistem otomatik olarak size gösterir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Gerekirse kredinizi sigortalamak için önerilen minimum miktar. Ayrıca manuel olarak girmenizi sağlar ve gösterir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minimum sınır değeri. Miktar kutusundan çıktıktan sonra daha az girdiğinizde hata mesajı görüntülenmelidir.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kutunun yanında. Ancak asıl sonuç, yatırım türleriyle ilgili farklı bir mesajdı.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2. Penceresiz, bir kapısı kapalı, içeride 3 ampul, dışarıda 3 anahtar bulunan bir odanız olduğunu hayal edin. Sen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kapıyı bir kez açmasına izin verildi. Hangi anahtarın hangi ampule bağlı olduğunu nasıl belirleyebilirsiniz.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3. Rest Api hakkında bir saatlik güzel bir soru. Neredeyse her şeyi sordular, Pojo da dahil.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4. Eleman listeniz varsa, belirli bir elemanın görünür olup olmadığını kontrol etmek için nasıl seçebilirsiniz?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5. Geliştiricilerle nasıl bütünleşirsiniz?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6. Test planı, test senaryosu oluşturma yaklaşımınız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7. Bildiğiniz gibi Api statik yöntemler kullanıyor, test senaryolarımızı yürütmek uzun zaman alıyor, paralel çalıştıramıyoruz,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Statik yöntemler kullandığı için, sizce bu yürütme süresini nasıl azaltabilir ve kısaltabiliriz?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8. Kütüphanedeki herhangi bir yöntemin düzgün çalışıp çalışmadığını nasıl kontrol edebilirsiniz?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9. Lütfen çerçevenizi çerçevenizde POM'u nasıl kullandığınızı çizin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10. Stres testi, birim testi ve entegrasyon testini nasıl gerçekleştiriyorsunuz?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11. Paralel test yaparken statik nesneler kullandığımızda çakışmalar oluyor, daha iyi önerileriniz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12. Ne tür API'ler biliyorsunuz, hangisini tercih ediyorsunuz, neden?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13. xpath ve css arasındaki fark nedir? hangisini tercih edersin? Neden? zorluklar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14. Sunucuya istek gönderiyoruz ve yanıtı bir java nesnesi olarak geri alıyoruz, yanıtı nasıl test edebilirsiniz?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15. Junit'i neden Salatalık ile kullanıyorsunuz? TestNG değil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16. Salatalığın artılarını ve eksilerini anlatır mısınız?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17. API kitaplığınızı nasıl yapılandırırsınız? Bu lib'den yöntemleri nasıl çağırırsınız?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18. Bana kendinizden, çerçevenizden, rolünüzden bahsedin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19. Bu şirkete neden başvurdunuz, kültürümüzden ve ne yaptığımızdan bahsettiniz.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20. Bir ünite test görevi, bir java görevi (kelimenin Palindrome olup olmadığını kontrol edin)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21. Şu anda yük dengelerimizle ilgili bir performans sorunu yaşıyoruz (tüm veri akışıyla birlikte grafik sorunu gösteriliyor)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zorluğu nasıl çözebilirsin?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Wingdings-Regular" w:hAnsi="Wingdings-Regular" w:cs="Wingdings-Regular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22. Arkadaşım şirketinizde QA müdürü, George'u tanıyor musunuz? </w:t>
      </w:r>
      <w:r xmlns:w="http://schemas.openxmlformats.org/wordprocessingml/2006/main">
        <w:rPr>
          <w:rFonts w:ascii="Wingdings-Regular" w:hAnsi="Wingdings-Regular" w:cs="Wingdings-Regular"/>
          <w:color w:val="000000"/>
          <w:sz w:val="20"/>
          <w:szCs w:val="20"/>
        </w:rPr>
        <w:t xml:space="preserve">J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23. Postacı hakkında konuşun, Postacı kullanarak nasıl test yaparsınız?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24. İsteğinize (API) gövde nasıl eklenir?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25. Test verilerinizi nasıl tanımlarsınız? nereden buluyorsun?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26. Geliştirme ortamında test yapıyor musunuz?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27. Bir çerçeve oluştururken neleri dikkate alıyorsunuz?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28. Zaman aşımı zorluklarını nasıl çözersiniz? Selenium'un sağladığı bekleme yöntemlerine güvenmiyorum? Nasıl buldun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zaman aşımı sorunu olduğunda uygun bekleme yöntemi?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29. API kitaplığımızda, bir parametreyi kabul eden ve sunucuya istek gönderen ve geri dönen bir arama yöntemi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Java nesnesi, bu yanıtı nasıl test edersiniz? (düzenlendi)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30. aaaabbcccdda==&gt; a4b2c3d2a için bir metod yazdınız, güzel.! Yönteminizin işe yarayıp yaramadığını kontrol etmek için hangi verileri kullanacaksınız?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FF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dogru ya da değil? </w:t>
      </w:r>
      <w:r xmlns:w="http://schemas.openxmlformats.org/wordprocessingml/2006/main">
        <w:rPr>
          <w:rFonts w:ascii="Corbel-Italic" w:hAnsi="Corbel-Italic" w:cs="Corbel-Italic"/>
          <w:i/>
          <w:iCs/>
          <w:color w:val="FF0000"/>
          <w:sz w:val="20"/>
          <w:szCs w:val="20"/>
        </w:rPr>
        <w:t xml:space="preserve">(cevap bu soruların sonundadır)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31. Boş zamanlarınızda ne yaparsınız?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18"/>
          <w:szCs w:val="18"/>
        </w:rPr>
      </w:pPr>
      <w:r xmlns:w="http://schemas.openxmlformats.org/wordprocessingml/2006/main">
        <w:rPr>
          <w:rFonts w:ascii="Corbel" w:hAnsi="Corbel" w:cs="Corbel"/>
          <w:color w:val="000000"/>
          <w:sz w:val="18"/>
          <w:szCs w:val="18"/>
        </w:rPr>
        <w:t xml:space="preserve">- 134 -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32. İşyerinde boş olduğunuzda ne yaparsınız? sadece telefonunu al ve oyun oyna?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33. Hangi test senaryolarının otomatikleştirileceğine ve nasıl tanımlanacağına kim karar veriyor?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34. Ne sıklıkla uzaktan çalışıyorsunuz ve bu, iş verimliliğini azaltıyor mu?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35. Bir kalem aldı ve benzersiz bir şekil çizdi ve içine nokta koydu, bu bir harita dedi ve sen buradasın, hangi yolları yapacaksın?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0"/>
          <w:szCs w:val="20"/>
        </w:rPr>
      </w:pPr>
      <w:r xmlns:w="http://schemas.openxmlformats.org/wordprocessingml/2006/main">
        <w:rPr>
          <w:rFonts w:ascii="Corbel" w:hAnsi="Corbel" w:cs="Corbel"/>
          <w:color w:val="000000"/>
          <w:sz w:val="20"/>
          <w:szCs w:val="20"/>
        </w:rPr>
        <w:t xml:space="preserve">Bu haritadaki benzin istasyonlarını tanımlamayı mı seçiyorsunuz? Telefonumu toparlayıp google'a aratacağımı söyledim)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FF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FF0000"/>
          <w:sz w:val="20"/>
          <w:szCs w:val="20"/>
        </w:rPr>
        <w:t xml:space="preserve">dize almak ve aşağıdaki gibi döndürmek için bir yöntem yazın: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rbel-Italic" w:hAnsi="Corbel-Italic" w:cs="Corbel-Italic"/>
          <w:i/>
          <w:iCs/>
          <w:color w:val="FF0000"/>
          <w:sz w:val="20"/>
          <w:szCs w:val="20"/>
        </w:rPr>
      </w:pPr>
      <w:r xmlns:w="http://schemas.openxmlformats.org/wordprocessingml/2006/main">
        <w:rPr>
          <w:rFonts w:ascii="Corbel-Italic" w:hAnsi="Corbel-Italic" w:cs="Corbel-Italic"/>
          <w:i/>
          <w:iCs/>
          <w:color w:val="FF0000"/>
          <w:sz w:val="20"/>
          <w:szCs w:val="20"/>
        </w:rPr>
        <w:t xml:space="preserve">aaaabbcccdda==&gt; a4b2c3d2a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class returnWord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void main(String[] args)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System.out.println(getword(“aaaabbcccdda”));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public static String getword(String word)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int sayı=1;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ret=“”;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for (int i = 0; i &lt; word.length()-1; i++)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if(word.charAt(i)==word.charAt(i+1))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say++;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devam et;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}başka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ret=ret+word.charAt(i)+count;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say=1;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ret=ret+kelime.charAt(kelime.uzunluk()-1);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geri dönüş;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Görüşme soruları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*JVM: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 sanal makinesidir, jvm aslında java bayt kodunu çalıştırır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.class dosyaları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bir kez yazın ve her yerde çalıştırın -&gt; bayt kodu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JRE: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 çalışma zamanı ortamı, bir java'yı çalıştırmak için ihtiyacınız olan şey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program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diğer şeylerin yanı sıra bir jvm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*JDK: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 geliştirici kitidir -- derlemek için ihtiyacınız olan şey jdk'dir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 kaynak kodu. java'dan .class dosyasına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Java'da programlamak için jdk'ye ihtiyacınız olacak, JDK'yı şuradan yükleyebilirsiniz: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oracle sitesi.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Path ve classPath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Yol: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yürütülebilir dosyaların .exe dosyalarının nerede olduğunu tanımlamak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java.exe, javac.exe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Sınıf yolu: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Java.class dosyalarının konumunu belirtmek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 kaynak kodu -&gt; derleme (javac) -&gt; bytecode .class uzantısı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birlikte çalıştığınız java sürümleri?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Java 7 ve 8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Sürüm Yayın bitiş genel tarihleri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 SE 7 2011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 SE 8 2014 Ocak 2019, Aralık 2020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 SE 9 2017 Mart 2018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 SE 10 2018 Eylül 2018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 7 vs JAVA 8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İçeri dize - Lambda İfadesi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Switch deyimi - işlem hatları ve Akışlar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Çoklu İstisna - tarih ve saat API'si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İşleme - Java 8 arabirim değişiklikleri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Statik Yöntem, Varsayılan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Yöntem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Çöp toplayıcı nedir ve kaç çeşidi vardır?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Otomatik çöp toplama, yığına bakma işlemidir.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Hangi nesnelerin kullanımda olduğunu ve hangilerinin kullanılmadığını belirleyen bellek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kullanılmayan nesneleri silme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Kullanımdaki bir nesne veya başvurulan bir nesne, bazılarının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programınızın bir kısmı hala buna bir işaretçi tutuyor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nesne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Çöp Toplayıcılar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seri : tek bir iş parçacığı ile çalışır, tek bir iş parçacığı için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dişli uygulamalar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paralel: yığın alanını yönetmek için birden çok iş parçacığı kullanır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CSM: (geçerli işaret taraması) birden çok GC iş parçacığı kullanır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G1: çok işlemcili uygulamalar için tasarlanmıştır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büyük bellek alanına sahip makineler. yığını daha küçük parçalara ayırır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bölgeler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Çöp Toplayıcı nasıl aranır?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System.gc();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Public Static void main'i açıklayın (String args[])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halka açık: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public, kimin kim olduğunu belirtmek için kullanılan bir erişim değişikliğidir.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 yönteme erişebilir. Public, bu yöntemin uygulanacağı anlamına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olmak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herhangi bir Sınıf tarafından erişilebilir.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statik: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Java'da sınıf temelleri olduğunu tanımlayan bir anahtar kelimedir.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örneğini oluşturmadan erişilebilir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geçersiz: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void metodunun dönüş tipidir.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hangi yöntem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herhangi bir değer döndürmez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ana: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olarak JVM tarafından aranan yöntemin adıdır.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belirli bir uygulama için başlangıç noktası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sadece imza.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ana yürütmelerin gerçekleştiği yöntemdir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Dize argümanları: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ana yönteme iletilen parametredir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bir sınıf başka bir sınıfın ana yöntemini çağırabilir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evet, başka bir sınıf ana yönteminde bir ana yöntem çağrılabilir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kod ana yöntem olmadan derlenecek ancak çalışmayacak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ilkel ve sarmalayıcı sınıfları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her ilkel veri türünün kendisine ayrılmış bir sınıfı vardır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bunlar sarmalayıcı sınıflar olarak bilinirler çünkü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ilkel veri türü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 sınıfın bir nesnesine.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döküm kullanarak bir türden diğerine dönüştürebiliriz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İLKEL * SARICI SINIF * YAPICI ARGUMENTİ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boole Boole boole veya String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bayt Bayt bayt veya Dize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karakter karakter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int Tamsayı int veya Dize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şamandıra şamandıra şamandıra çift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Sicim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double Double double veya String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uzun Uzun uzun veya String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kısa Kısa kısa veya Dize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örtük döküm vs açık döküm?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Örtülü Döküm: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int ben = 100;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çift d = ben;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Açık Döküm: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int n = 12;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bayt b = (bayt)n;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Otomatik - Boks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Tam sayı = 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Un - Boks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int j = sayı;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ÇALIŞMA: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Tamsayı i = yeni Tamsayı(100);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çift d = ben ; // çalışmayacak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Örnek Değişken ve statik Değişken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Statik Değişkenler: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nesnelere değil sınıfın kendisine aittir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sınıfın farklı nesneleri olamaz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farklı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statik bir değişken için değerler. sadece bir kopyası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statik değişken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herkes için. Bir sınıfın her nesne örneğinin sahip olduğu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kendi kopyası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sınıfta bildirilen her örnek değişkenin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Java'da yapıcı nedir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yapıcı ve yöntem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Java'daki bir yapıcı, bir yönteme benzer bir kod bloğudur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buna denir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nesnenin örneği oluşturulduğunda. arasındaki fark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yapıcı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yöntem: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Bir kurucunun dönüş tipi yoktur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yapıcının adı, kurucunun adıyla aynı olmalıdır.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yöntemlerden farklı olarak yapıcılar,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yeni bir örneği olduğunda bir kurucu otomatik olarak çağrılır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nesne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yaratıldı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bir kurucunun amacı, nesnesini başlatmaktır.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yöntemin amacı bir görevi yerine getirmek iken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 kodunu yürütme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programcı eklemediyse varsayılan kurucu eklenir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yapıcı.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 Yapıcısı Türleri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|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varsayılan kurucu parametreli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yapıcı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Bir super() ve this() anahtar sözcükleri aynı kurucuda olabilir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genel bilgisayar(){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Süper();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//kod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HAYIR her ikisinin de kurucu içinde ilk satırda olması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Süper. VS Süper()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Süper.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ebeveyn/süper sınıf üyelerine erişmek için kullanılır değişkenler, yöntemler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Süper()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süper sınıf yapıcısını çağırmak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Bu. buna karşı()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bunu kullanarak bu nesneyi. örneğe erişebiliriz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değişkenler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yöntem. örnek ve argüman arasında ayrım yapmak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değişken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Bu()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aynı sınıftaki başka bir kurucudan bir kurucu çağırın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genel sınıf bilgisayar{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özel String markası;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ortak bilgisayar(){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 elma");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halka açık bilgisayar (String markası){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this.marka = marka;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Java'da erişim değiştiricileri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Değiştirici Sınıf Paketi Alt Sınıf Dünya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genel YYYY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korumalı YYYN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değiştirici YYNN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özel YNNN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Java'da statik anahtar kelime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Statik anahtar kelime, değişkenin veya yöntemin ait olduğu anlamına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tüm örnekler arasında paylaşılır.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sınıf adını veya nesnesini kullanarak statik üyeleri çağırabiliriz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statik yöntemler, Statik Olmayan üyeleri çağıramaz/başvuru yapamaz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Statik şunlar olabilir: değişkenler, yöntem, blok, iç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genel sınıf Bilgisayar{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özel String markası;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genel Bilgisayar(){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 elma");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genel Bilgisayar(Dize markası)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this.marka = marka;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genel statik sınıf Bellek{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özel int ramsize;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Bellek c = yeni Bilgisayar().yeni Bellek();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Statik blok ve örnek başlatıcı bloğu?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statik başlatıcı bloğu, yüklendiğinde çağrılacak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sınıf ve kod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başlangıçta sadece bir kez çalışacak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her oluşturduğunuzda örnek başlatıcı bloğu yürütülür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nesne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sınıf için. herhangi bir kurucudan önce.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genel sınıf programcısı{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System.out.println("kurucu")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statik{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System.out.println("statik")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System.out.println("örnek")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değere göre mi yoksa referansa göre mi geçiyorsunuz?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 bir "değere göre geçiş" dilidir. Bu, bir kopyanın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değişken yapılır ve themethod bu kopyayı alır. Ödevler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yönteminde yapılan arayan etkilemez.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final vs nihayet vs finalize()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Son: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final bir anahtar kelimedir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final, sınıf yöntemine kısıtlama uygulamak için kullanılır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değişken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bir sınıf final olarak işaretlenmişse, bu sınıf olamaz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miras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başka bir sınıf tarafından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en sonunda: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nihayet bir blok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nihayet istisna işleme için kullanılan bir bloktur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ile birlikte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dene ve blokları yakala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Sonuçlandırmak: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finalize() yöntemi, korumalı bir yöntemdir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java.lang.nesne sınıfı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java'da oluşturduğunuz her sınıfa miras alınır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bazı temizlik işlemlerini gerçekleştirmek için kullanılan finalize() metot kimliği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operasyonlar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bellekten kaldırılmadan önce bir nesne üzerinde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çerçevenizde statik nerede kullandınız?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Normalde daha iyi yeniden kullanılabilirlik için yardımcı program sınıfları yazarım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yardımcı programlarımdaki tüm yöntemler statik yöntemler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kolayca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onları sınıf adıyla çağırın.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dataseUtil sınıfı, sorguları bağlamak ve çalıştırmak için statik yöntemlere sahiptir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veri al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Java'da eşittir yöntemi ile "==" operatörü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"==":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referans ve adres karşılaştırması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 ilkel olması durumunda değeri kontrol ediyor.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ilkeller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herhangi bir davranış olmadan tek değer.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eşittir()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içerik karşılaştırması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Dize havuzu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Java'daki String Pool, Java Heap'te depolanan bir String havuzudur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Hafıza. Eskiden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bellekte yerden tasarruf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Java'da String nasıl tersine çevrilir?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String string = "ne olursa olsun";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Dize ters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newStringBuilder(string).reverse().toString();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System.out.println(ters);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Dize sonucu = "";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for(int i = string.length()-1; i&gt;=0; i--){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sonuç = sonuç+ string.charAt(i);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System.out.println(sonuç);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Bir cümleyi kelime kelime nasıl tersine çevirebilirim?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StringBuilder stringBuilder = new StringBuilder();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String [] kelimeler = string.split(" 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for(int j = kelimeler.uzunluk-1; j&gt;=0; j--){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stringBuilder.append(kelimeler[j].append("");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System.out.println("ters Sözcükler"+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stringBuilder.toString().trim());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String vs StringBuilder vs StringBuffer?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STRING STRINGBUFFER STRINGBUILDER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Depolama sabiti HEAP Heap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Alan Dize havuzu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Değiştirilebilir hayır(değişmez) EVET(değişebilir) EVET(değişebilir)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İplik Güvenli EVET EVET HAYIR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Performans HIZLI ÇOK YAVAŞ HIZLI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Değişmez, değerlerin oluşturulduktan sonra değiştirilemeyeceği anlamına gelir: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Sırt güvenli veya Senkronize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sırt nedir: Sıralı veya tek iş parçacıklı bir program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tek akış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senkronize: İki iş parçacığının yöntemi çalıştıramayacağı anlamına gelir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veya değişkenlere aynı anda erişin ve JVM ilgilenir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nın-nin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bunu zorlamak. iplik güvenliğini sağlamak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String'in palindrom olup olmadığı nasıl kontrol edilir?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civic = civic &lt;- bir palindromdur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genel statik boolean isPalindrome(String str){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if(str==null)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yanlış döndür;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StringBuilder strBuilder = new StringBuilder(str);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strBuilder.reverse();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strBuilder.toString().equals(str) döndür;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Singleton class nedir ve nasıl singleton class yapabiliriz?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Bir sınıfın yalnızca bir örneğe sahip olmasını ve genel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ona erişim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genel sınıf SingletonExample{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statik üye, singleton sınıfının yalnızca bir örneğini tutar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özel statik singletonÖrnek singletonInstance;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singleton, başka herhangi bir sınıfın başlatılmasını engeller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özel SingletonExample(){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Java'da Singleton Örneği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genel sınıf dbaseConnector{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özel statik nihai dbaseConnector örneği = yeni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DbaseConnect();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özel dbaseConnector(){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//yapı kodu ....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genel statik DbaseConnector getInstance(){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dönüş(örnek);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armtron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Bir sınıfın Örneklenmesi nasıl engellenir?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özel kurucu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soyut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Java'da OOP kavramları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kapsülleme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miras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soyutlama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polimorfizm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Kapsülleme nedir ve nasıl kullandınız?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veri: değişkenleri özel yaparak ve genel sağlayarak gizleme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alıcı ve ayarlayıcı yöntemleri.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projemde birden fazla POJO/BEAN sınıfı oluşturdum.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üstesinden gelmek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 verileri ve gerçek veriler.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EX: API yanıtından JSON alıyorum ve POJO'mun nesnesine dönüştürüyorum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sınıf tüm değişkenler alıcılar ve ayarlayıcı ile özeldir.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Miras nedir ve faydaları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kalıtım, bir alt sınıfın üyeleri miras aldığı bir süreçtir.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süper sınıf.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Tüm genel ve korumalı ve bazen varsayılan üyeler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miras kalan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alt sınıf.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onunla kod yeniden kullanılabilirliği ve kod organizasyonu elde edeceğiz.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ayrıca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polimorfik programlama için çok kullanışlıdır.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test tabanı süper sınıftır ve diğer test sınıfları alt sınıflardır.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EX: bir sayfa için bir sayfa nesnemiz vardı ve başka bir sayfa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aynı içeriyor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tanımlanan öğeleri yeniden kullanmak için kalıtım kullandım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süper sayfada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selenyum web sürücüsünde nesne sınıfı.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Java'da soyutlama ve amaç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Genel olarak programlamada soyutlamayı kullanarak bir temel oluşturabiliriz/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taslak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kodumuz için ve alt sınıfların gerektiği gibi uygulanmasına izin verin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Gereksinimler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uygulamayı gizleme ve yalnızca davranışı gösterme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soyut sınıfın bir yapıcısı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JAVA'da soyutlama elde etmenin 2 yolu: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1) Soyut Sınıflar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2) arayüzler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Soyut sınıf ve arayüz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java'da soyut sınıf ve arayüz arasındaki fark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yöntem türleri: arabirimde yalnızca soyut yöntemler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sınıf soyut ve soyut olmayan yöntemlere sahip olabilir. java 8'den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varsayılan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ayrıca statik yöntemler.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son değişkenler: ajva arayüzünde bildirilen değişkenler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varsayılan son.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soyut bir sınıf, nihai olmayan değişkenler içerebilir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bir sınıf birden çok arabirim uygulayabilir, ancak yalnızca genişletilebilir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bekar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soyut sınıf. java çoklu kalıtımı desteklemiyor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yöntemler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arayüzde: soyut statik varsayılanlar,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soyut sınıfta: soyut soyut olmayan statik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soyut sınıfın bir kurucusu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arayüzün yapıcısı olamaz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arayüz diğer arayüzleri genişletebilir (çoklu)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java neden çoklu kalıtımı desteklemiyor?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Aşırı yükleme ve geçersiz kılma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Aşırı yükleme, farklı yöntemlerin aynı ada sahip olmasına, ancak farklı yöntemlere sahip olmasına izin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imzanın giriş parametrelerinin sayısına göre farklılık gösterebileceği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giriş parametrelerinin türü veya her ikisi. Aşırı yükleme derleme ile ilgilidir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zaman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(veya statik) polimorfizm.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1: overlaoding = aynı yöntem adı ancak farklı parametreler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aşırı yükleme = dönüş tipi farklı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2: geçersiz kılma = aynı tür veya alt tür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geçersiz kılma = aynı yöntem adı ve aynı parametreler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Statik bir yöntemi geçersiz kılabilir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Hiçbir statik yöntem geçersiz kılınamaz, yalnızca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gizlenmiş.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Statik bağlama ile dinamik/çalışma zamanı bağlaması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Statik bağlama aşırı yükleniyor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dinamik bağlama, yöntemi geçersiz kılar.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Polimorfizm nedir? çerçeve üzerinde nerede kullandık?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Polimorfizm, bir nesnenin birçok form alma yeteneğidir.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OOP'de polimorfizmin en yaygın kullanımı, bir ebeveyn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sınıf referansı, bir alt sınıf nesnesine atıfta bulunmak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DİNAMİK POLİMORİİZM - GEÇERLİ KIRMA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STATİK POLİMORİİZM - AŞIRI YÜKLEME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Veri Yapıları ve Neden İhtiyacımız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Veri yapıları, verileri verimli bir şekilde organize etmenin bir yoludur.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manipülasyon: Ekleme, arama, okuma, silme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Verileri okumak ve depolamak için her zaman Java veri yapılarını kullanırım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uygulamamızdan, veritabanımızdan veya API'den gelen veriler.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Dizi veya dinamik diziyi nasıl oluşturursunuz?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int [] sayılar = yeni int [7];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[0] = 100;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[1] = 100;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[2] = 100;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[3] = 100;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[4] = 100;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[6] = 100;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 dinamik Dizileri desteklemiyor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Dinamizm için ArrayList kullanmanız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Array'den benzersiz değerler nasıl okunur?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int [] sayılar = yeni int [7];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[0] = 44;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[1] = 32;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[2] = 100;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[3] = 100;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[4] = 7;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[5] = 7;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static void main (String[] args){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1. yol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int [] sayılar = yeni int [6];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[0] = 44;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[1] = 32;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[2] = 100;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[3] = 100;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[4] = 7;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sayılar [5] = 7;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Set&lt;Tamsayı&gt; set = new HashSet&lt;&gt;();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for (int i = 0; i &lt; sayı.uzunluk; i++)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set.add(sayı[i]);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System.out.println(set);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2. yol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String uniqNums="";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for (int n:nums)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if (!uniqNums.contains(String.valueOf(n)))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uniqNums = uniqNums+n+" 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System.out.println(uniqNums);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String'den benzersiz değerler nasıl yazdırılır?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static void main (String[] args){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String str = "aaabbcccdddeereeegggg";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1. yalnızca dizeden benzersiz değerleri yazdır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Set&lt;Karakter&gt; setC = new HashSet&lt;&gt;();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for (int i = 0; i &lt; str.length(); i++)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setC.add(str.charAt(i));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System.out.println(setC);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dizeden yalnızca benzersiz değerleri 2. yazdır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Benzersiz dize ="";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for (int i = 0; i &lt; str.length(); i++)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if(!unique.contains(str.charAt(i)+""))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benzersiz += str.charAt(i);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System.out.println(benzersiz);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dizi ve dizi listesi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Dizi sabit boyuttadır ArrayList dinamiktir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Dizi, ilkel ArrayList türünü yalnızca sarmalayıcı türlerini depolayabilir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nesneler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Dizi çok boyutlu olabilir ArrayList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Dizi daha hızlı ve ArrayList daha yavaş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Her döngü için yineleyici ve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Yineleyici, diziyle değil, arrayList ile çalışır. Bize yardımcı olacak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Öğeler arasında yineleyin.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Fark, yineleyici ile değişiklik yapabilirsiniz (öğeyi kaldırın)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yineleme sırasında listeye.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 döngü için listemizde değişiklik yapamayız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her döngü için: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int dizi[] = {23,54,6,56,76,878,9};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for(int n : dizi)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System.out.println("=================");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Liste&lt;Tamsayı&gt; liste = new ArrayList&lt;&gt;();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liste.add(23);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liste.add(2323);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liste.add(2312);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liste.add(2343);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liste.add(2553);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Yineleyici döngüsü: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Yineleyici&lt;Tamsayı&gt; o = list.iterator();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while(it.hasNext())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Tamsayı n = it.next();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it.remove();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System.out.println(liste);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System.out.println("=================");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for(Tamsayı n: liste)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//liste.kaldır(n);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2 diziyi tek dizide nasıl birleştirebilirim?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Eminim bu çözümü çözmenin farklı yolları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 noktada geliyorum: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1. boyutunda bir dizi oluştururdum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2. diğer diziler ve her iki diziden de her değeri atayın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döngü kullanarak 3. diziye.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3. Bir dizi listesi oluşturabilir ve içindeki her bir Öğe arasında dolaşabilirim.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 dizi ve bunları dizi listesine ekleyin,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Sonra gerekirse Arraylist'i diziye dönüştürebilirim.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Liste vs Set vs Harita arayüzleri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LİSTE: - yinelenen değerleri saklayabilir,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ekleme sırasını korur / tutar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liste herhangi bir sayıda boş değere izin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Koleksiyon arayüzünden gelir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listeden belirli bir değeri dizine göre okuyabiliriz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SET : - sadece benzersiz değerleri saklayabilir.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set düzeni korumaz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set yalnızca 1 boş değere izin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Koleksiyon arayüzünden gelir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set buna izin vermiyor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MAP : bir anahtar+değer biçimidir ve anahtarlar her zaman benzersizdir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anahtarı geçerek harita okuma değeri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haritanın tek bir boş anahtarı olabilir, ancak birden çok boş değeri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hashcode ve equals yöntemi ne için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Birden çok POJO (Düz eski Java nesnesi) sınıfı oluşturdum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farklı kaynaklardan gelen verileri depolamak için.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Veritabanı, API JSon formatı, Excel, CSV dosyası, Webtable gibi.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Ve ne zaman benzersiz bir pojos setine ihtiyaç duysam, geçersiz kılmak zorunda kaldım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hashCode ve equals yöntemleri, HASHSET içine depolayarak,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Yalnızca benzersiz nesnelerin saklandığından emindim.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Karşılaştığınız zorluklar ve bunları nasıl çözdünüz?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hashCode ve equals yöntemlerini ne zaman geçersiz kılmak zorunda kaldınız?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Projemde web tablolarından, veritabanından verileri doğrulamak zorunda kaldım,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JSON 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Exceller vb. Hepsi farklı formatlarda geldiği için,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zorlayıcı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onlarla çalışmak ve doğru olduklarını iddia etmek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bekleniyor.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Yaptığım şey, uygulama verilerime uyması için birden fazla POJO oluşturmaktı.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bazen, benzersiz POJO nesnelerine ihtiyacım var, hashCode'u geçersiz kılıyorum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yöntemlere eşittir.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Otomasyonda veri yapılarını nasıl kullandınız?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Projemde web tablolarından, veritabanından verileri doğrulamak zorunda kaldım,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JSON 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Exceller vb. Hepsi farklı formatlarda geldiği için,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zorlu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onlarla birlikte çalışın ve doğru ve beklendik olduklarını iddia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 yüzden farklı kaynaklardan gelen tüm verileri Java Verilerine sakladım.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yapılar.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Listeler, Haritalar vb. gibi ve beklenenle karşılaştırıldı/onaylandı.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 Örnek: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 emp1 = yeni Çalışan(100);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 emp2 = yeni Çalışan(100);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 emp3 = yeni Çalışan(110);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System.out.println(emp1.equals(emp2));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Tamsayı i1 = yeni Tamsayı(100); Tamsayı i2 = yeni Tamsayı(100);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System.out.println(i1.hashCode());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System.out.println(i2.hashCode());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Set&lt;Çalışan&gt; set = new HashSet&lt;&gt;(); set.add(emp1);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set.add(emp2);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set.add(emp3);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System.out.println(set.size());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sınıf Çalışanı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özel int kimliği;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Çalışan(int id) { this.id=id;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int getId()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dönüş kimliği;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void setId(int id)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this.id = kimlik;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@Geçersiz kıl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int hashCode() { dönüş kimliği;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@Geçersiz kıl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boole eşittir(diğer nesne)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this.id'yi döndür == ((Çalışan)diğer).id;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Oluşturduğunuz bir nesneyi nasıl sıralarsınız?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Karşılaştırılabilir arabirimi uyguluyorum ve karşılaştırma yöntemini geçersiz kılıyorum.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Sonra nesnelerimi bir Listede sakladığımda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Koleksiyonlar.Sırala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sıralamak mümkün olacak. Ayrıca nesnelerimi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TreeSet veya TreeMap.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static void main (String[] args){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 emp1 = yeni Çalışan(500);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 emp2 = yeni Çalışan(100);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 emp3 = yeni Çalışan(110);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Liste listesi = new ArrayList&lt;&gt;();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liste.add(emp1);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list.add(emp2);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list.add(emp3);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Collections.sort(liste);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for (Nesne nesnesi: liste)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System.out.println(nesne);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class Çalışan, Karşılaştırılabilir&lt;Çalışan&gt;{ uygular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özel int kimliği;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Çalışan(int id)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this.id=id;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int getId()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dönüş kimliği;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void setId(int id)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this.id = kimlik;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@Geçersiz kıl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int hashCode()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dönüş kimliği;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@Geçersiz kıl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boole eşittir(diğer nesne)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this.id'yi döndür == ((Çalışan)diğer).id;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@Geçersiz kıl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int CompareTo(Çalışan emper)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if(this.id &gt; emp.id)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dönüş 1;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}else if(this.id &lt; emp.id)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dönüş -1;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0 döndür;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@Geçersiz kıl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String toString()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dönüş kimliği+"";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ArrayList vs LinkedList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Arraylist, dizi gibi koleksiyon sıralanır.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bağlantılıListe düğümlerden oluşur: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1: Tek Bağlantılı Bağlantılı Liste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değer + sonraki düğüme işaretçi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2: doubleLinked LinkedList: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Değer + önceki düğüme işaretçi ve sonraki düğüme işaretçi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ArrayList vs Vektör?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Her ikisi de Liste Arayüzünü uygular ve ekleme sırasını korur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Dizi Listesi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senkronize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hızlı çünkü senkronize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Vektör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senkronize edildi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senkronize olduğu için yavaş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HashSet ve HashMap karşılaştırması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HashSet benzersiz öğeleri depolar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HashSet, Set'i uygular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HashSet, Tek Nesneleri saklar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HashMap benzersiz anahtarları ve yinelenen değerleri depolar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HashMap, Haritayı uygular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HashMap, Anahtar, Değer eşleştirilmiş nesneleri depolar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Hashtable ve HashMap karşılaştırması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Hem anahtar + değer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her ikisi de MAP uygular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HashMap: Senkronize edilmedi, yalnızca 1 boş anahtar ve birden çok boş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değerler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Hashtable: senkronize, boş anahtar veya değer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Yığın vs Queve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queve: ilk giren ilk çıkar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Yığın: son giren ilk çıkar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treeset vs TreeMap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TreeSet ve TreeMap arasındaki en büyük fark, TreeSet'in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TreeMap Harita arayüzünü uygularken Set arayüzünü uygular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Java'da. ... TreeMap kullanırken TreeSet yalnızca bir nesne depolar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anahtar ve Değer adlı iki nesne. TreeSet'teki nesneler sıralanır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TreeMap'teki anahtarlar sıralı Sırada kalırken.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TreeSet: Yalnızca benzersiz değerler içerebilir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artan düzende sıralanır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TreeMap: yalnızca benzersiz anahtarlar içerebilir.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tuşlar artan düzende sıralanır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Java'da istisna işleme?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Duruma göre try catch nihayet bloklarını kullanabiliriz.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TRY : Bazı istisnalar oluşturabilecek kod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CATCH: Yakalanacak istisna tipini tanımlarız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eğer TRY blok kodunda istisna olursa ne yapmalı?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NİHAİ: Varsa, her zaman çalışan kod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İstisna veya hayır.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SONUNDA blok: JVM çökerse veya System.exit (0) ÇALIŞMAZ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mevcut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deneyin veya blokları yakalayın. Bazılarını kapatmak için kodu temizle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bağlantılar, yakın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dosyaları aç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genel statik boşluk testCatch()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denemek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int ben = 4/0;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}yakala(İstisna e)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dönüş;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}en sonunda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System.out.println(“SONUNDA!”);//çalışır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Tüm istisnaların ebeveyni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Atılabilir sınıf ebeveyndir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Ne tür İstisnalar biliyorsunuz?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KONTROL EDİLDİ -&gt; Siz işleyin veya beyan edin, aksi takdirde derlemezsiniz.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İŞARETSİZ -&gt; RUNTIMEEXCEPTION'ın Alt Sınıfları. ve isteğe bağlı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kolu veya hayır.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fırlatma vs fırlatma nedir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ATIŞLARA KARŞI ATIŞLAR: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ATIŞ : -&gt; BİR İSTİSNA OBJESİ OLUŞTURUR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yeni RuntimeException() atın;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THROWS -&gt; yöntem imzasına gider ve bir yöntemin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atabilir Ve istisna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Projenizde karşılaştığınız istisna türleri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 : NULLPOINTER İSTİSNA, YASAL UYARI, CLASSNOTFOUND,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FILENOTFOUND, CLASSCAST, ARİTMETİK, İNDEKSOUTOFBOUNDS,..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SQLEXCEPTION, IOEXCEPTION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SELENYUM: NOSUCHELEMENT, STALEELEMENT, TIKANABİLİR, GÖRÜNMEZ,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TIMEOUTEXEPTION, WEBDRIVE, ILLEGALSTATE EXP, GİBİ PENCERE YOK,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UYARI BİLGİSİ...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SALATALIK: BEKLEMEDE İSTİSNA, İKİLİ YÖNTEM UYGULAMA EXP,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================================================= ====================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============================ SELENIUM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================================================= ====================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10 Mayıs 2018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Önyükleme KAMPI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 SELENYUM İNCELEME 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SELENYUM IZGARA: düğüm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KODUNUZ VAR --&gt; UZAKTAN SÜRÜCÜ -&gt; SELENIUM HUB -&gt; düğüm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düğüm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ÖRNEK: WebDriver sürücüsü = yeni RemoteWebDriver( , 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SauceLabs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bulutta test sağlarlar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Selenyum Izgara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Otomatik testlerinizi farklı ortamlarda çalıştırma olanağı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tarayıcılar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sürümler ve işletim sistemleri.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Selenium Suite'in bir parçası olan açık kaynak aracı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Test otomasyonu nedir ve faydaları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insan etkileşimi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hızlı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güvenilir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ölçeklenebilir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veri odaklı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ne otomatikleştirilebilir?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Kararlı bir şey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Duman / akıl sağlığı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fonksiyonel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Test verileri oluşturma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API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Veri tabanı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Hangi Test durumu otomatikleştirilmelidir?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kararlı test durumu olmalı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tekrarlayıcı olmalı, birden fazla kullanılabilir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herhangi bir insan etkileşimine ihtiyaç duymamalı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bir değere sahip olmalıdır, Yüksek YG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Yaygın test otomasyon araçları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Watir, selenyum, UFT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SELENYUM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selenyum tarayıcıyı otomatikleştiren bir araçtır,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Selenyumun Avantajları?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Açık kaynak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web uygulaması ile etkileşim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birden çok tarayıcıyı, işletim sistemini destekler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farklı dilleri destekler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tekrar Kullanılabilirlik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toplum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Selenyumun Dezavantajı?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yalnızca web uygulamalarını destekler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resmi destek yok / yardım masası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grafikler, capcha'lar, barkodlar, şekillerle çalışamaz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yerleşik raporlama aracı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ustalaşması zor, geliştirme düzeyinde bilgi gerektirir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iyi konumlandırıcılar yazmak zor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senkronize etmek zor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selenyumda ne yapmıyoruz?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performans, yük, stres testi, manuel, ad hoc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kullanılabilirlik saf veritabanı testi (yalnızca db it'i kendi kendine test edersek)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, birim testleri .. biz yapmıyoruz. bak ve hisset tabanlı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renk şekilleri statik test.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selenyumda yer belirleyici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selenyum konumlandırıcı, html'de bir öğe bulmanın bir yoludur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kimlik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isim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css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Xpath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etiket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sınıf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bağlantı metni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kısmiLinkText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*xpath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selenyumdaki konum belirleyicilerden biridir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Mutlak ve Göreli Xpath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Mutlak: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/ ile başlar, kökten aramaya başlar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html belgesinin öğesi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Akraba: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// ile başlar, herhangi bir bölümünde eleman arar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sayfa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Xpath'i hangi durumlarda kullanacaksınız?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kimlik, isim gibi benzersiz bilgileri kullanamadığımızda,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etiketler, sınıf 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dinamik öğelerle uğraşırken: kimlik her seferinde değişir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içerir, ile başlar, ile biter kullanabiliriz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indekslerle uğraştığımızda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metne göre arama yaptığımızda: //span[.= 'gönder']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xpath tabloları ebeveyn çocuk kardeşini idare edebildiğinde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konum belirleyicileri nasıl seçersiniz? (en iyi konum belirleyici nedir)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web sitesindeki, uygulamadaki duruma bağlıdır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Sitede kimlik varsa evet, kimlik yoksa Ad,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eğer bir bağlantı ise: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bağlantı metni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kısmi bağlantı metni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sonra diğerleri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eğer link değilse: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Kimlik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isim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etiket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css : okuması ve yazması kolay, hızlı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Xpath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css Xpath'a karşı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css: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hızlı okuması ve yazması kolay, her ikisi de kullanılıyorsa kullanılmalıdır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ccc ve xpath seçeneklerdir.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dizini desteklemiyor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metni desteklemiyor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Yol: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metinle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dizini destekler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xpath daha fazla inandırıcılığa sahiptir, bu yüzden güçlüdür ancak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çirkin.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örtük bekleme/açık bekleme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Örtük bekleme: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Sözdizimi: driver.manage.timeouts.implicitlyWait(5)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bir kez ayarla, öğe bulamazsa her zaman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5 saniye bekler yoksa şikayet 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findelement/s yöntemi her çalıştığında geçerlidir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Örtük bekleme, web sürücüsüne şunu söyleyecektir: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atmadan önce belirli bir süre bekleyin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"Böyle Bir Öğe İstisnası Yok".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Açık bekleme: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bazen belirli bir olayı beklememiz gerekir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eleman görünür, tıklanabilir, etkin gibi..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WebSürücüsüBekleme,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Beklenen Koşullar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zaman aşımı istisnası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AkıcıBekleme: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ayrıca bir tür açık beklemedir. akıcı bekleme kullanma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webDriverWait'i özelleştirebiliriz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Assert ve Verify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İddia: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başarısız olursa test yürütme durur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Doğrulayın: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başarısız olup olmadığını kontrol edin ve not alın ve devam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QUIT ve CLOSE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Çıkış yapmak: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pencereleri kapatır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Kapat: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geçerli sekmeyi/pencereyi kapatır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selenyum düşüşleri nasıl ele alır?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Select sınıfı, selenyumdaki açılır liste ile başa çıkmak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seçme nesnesi oluşturmak için bir webElement'i şu şekilde iletmemiz gerekir: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yapıcı. bu öğenin select etiketine sahip olması gerekir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Dizine göre seç: Bir int parametresi alır, dizine göre seçer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0 tabanlı.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görünür metne göre seç: bir dize alır,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Metin görüntülendi.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değere göre seç: bir dize alır parametre seçimini temel 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seçeneğin değer özelliği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örnek: WebElement öğesi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driver.findelement(by.id"açılır menü")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Seçim listesi = yeni Seçim (eleman)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list.getFirstSelectedOption;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Açılır menüden seçilen çoklu değer nasıl kontrol edilir?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arabaları seçList = new Select(el)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carList.getSelectedOption(): seçilen seçeneği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liste(Liste&lt;WebElement&gt;)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carList.getFirstSelectedOption &lt;- döndüren yöntem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seçilen seçenek(webElement)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asserEquals("Tahta Kaşık",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carList.getFirstSelectedOption().getText())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Açılır menüdeki tüm seçenekleri nasıl doğrularsınız?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StateList'i seçin = new Select(el)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stateList.getOptions(): mevcut tüm seçenekleri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seçili ya da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Select etiketi olmadan açılır menü ile nasıl çalışılır?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açılır listede seçme etiketi yoksa, kullanamayız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sınıf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açılır listeyi ve seçeneklerini ayrı olarak işleyin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elemanlar her elemanı ayrı ayrı konumlandırır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bir seçenek belirleyin: 1 bulun ve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Çerçeve değiştirmek için sözdizimi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html sayfası html sayfasının içinde / onlara şu şekilde davranmalıyız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farklı sayfalar.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Iframe/frame : çerçeveler için etiketler. Çerçeve bir html belgesidir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başka bir html belgesinin içinde.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Web sürücüsü, başka bir çerçeveyi kontrol etmek için her seferinde bir sayfayı işler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 zaman değiştirmemiz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driver.switchTo.frame() : webElement'i alır -&gt; iframe'i bulur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bir param olarak iletin.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driver.switchTo.frame() : String'i alır -&gt; kimliği bulun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iframe'in adı ve param olarak geçiş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driver.switchTo.frame() : int alır -&gt; dizini bulur ve geçer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param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pencereleri değiştirmek için sözdizimi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ayrı sekmeleri/pencereleri işlemek için değiştirmemiz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 sekmeye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web sürücüsü, bir seferde bir sayfa html belgesini işler. ile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 zaman değiştirmemiz gereken başka bir sekmeyi kontrol 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geçiş yapabilmek için önce pencere tutamağını almamız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getWindowHandesl() yöntemini kullanarak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driver.switchTo.window() : bir dize alır -&gt; pencere tanıtıcısı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her biri için: driverGetWindowHandles: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driver.switchTo.window("başlık")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if driver.getTitle == beklenen başlık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selenyum, sekmeler arasında geçiş yapmak için pencere koluna ihtiyaç duymaz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başlığı kullanın. başlığı kullanarak geçiş yapmak için hala kullanarak geçiş yapıyoruz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önce pencere tutamacı, ardından başlığı kontrol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Eylemler sınıfını kullanarak hangi işlemleri yapabilirsiniz?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Actions sınıfı, gelişmiş fare ve klavye yapmamızı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operasyonlar.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Öğenin üzerine gelin / öğeye gidin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yukarı/aşağı kaydırma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çift tıklama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sağ tık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sürükle ve bırak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klavye kombinasyonları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çift tıklama eylemlerinin sözdizimi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eylemler sınıfını kullanarak bir web öğesine karşı herhangi bir eylem gerçekleştirin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önce öğeyi bulmamız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WebElement el = driver.findElement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Eylemler eylemler = yeni Eylemler(sürücü)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eylemler.doubleClick(el);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eylemler.moveTO(el)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eylemler.doubleClick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bir dosya yüklemek için sözdizimi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selenyum kullanarak dosya yüklemek için yerini bulmamız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html'deki yükleme düğmesi. elemanın etiketi olacak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girdikten sonra yolu dosyaya ileterek anahtarları göndeririz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Hangi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WebElement yüklemesi = driver.findElement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upload.sendKeys("C:/user/me/file.txt")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bazen sendKeys yolu çalışmıyor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robotu veya autoid'i kullanmalısın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düzeltmek için içindeki dosya için dinamik bir yol oluşturmanız gerekir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projemiz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projedeki dosyanın yolu: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String projectDir= System.getProperty("usr.dir")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projedeki dosyanın yolu: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"src/test/resources/test_data/myfile.txt"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Element.sendKyes(projeDir+dosyası)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herhangi bir çapraz tarayıcı testi yaptınız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evet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her zaman anahtar kelimeler için bir kontrol dosyanız olduğunu belirtin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browserType ana url şifre kullanıcı adı ortamı gibi.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herhangi bir başsız tarayıcı testi yaptınız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açılmayan bir tarayıcı, arka plan hizmeti olarak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veya program. Onlar hızlı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html unitdriver: selenyumdan gelen başsız tarayıcı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web sürücüsü sürücüsü = yeni hemlUnitDRiver();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phantomjsDriver: üçüncü taraf sürücüsü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web sürücüsü sürücüsü = yeni htmlUnitDriver();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ekran görüntüsü almak başsız tarayıcı ile çalışmaya devam edecek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sertifika sorununu nasıl çözersiniz?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CHROME kullanıyorsanız, Internet Explorer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DesiredCapabilities yeteneği = DesiredCapabilities.chrom();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yetenek.setcapability(capability.ACCEPT_SSL_CERTS, true 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System.setProperty("webdriver.chrome.driver","E:/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chromedriver.exe")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sürücü = yeni ChromeDriver(yetenek);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daha fazla örnek badssl.com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Stress Security SQL enjeksiyon testini nasıl yapacaksınız?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selenyum mühendisi bu testlerin hiçbirini yapmaz. bu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tarafından yapılır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 araçlar konusunda eğitimli uzmanlar.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Js uyarılarını nasıl ele alıyorsunuz?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tarayıcıdaki uyarı javaScript'ten geliyorsa,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Uyarı Sınıfı.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Uyarı uyarısı = driver.switchTo.alert();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alarm.kabul();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alarm.dismiss();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alarm.sendkeys();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tarayıcı açılır penceresini nasıl idare ediyorsunuz?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İptal bağlantısını bulmak için kapatmak için başka bir webElement gibi davranın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x simgesine ve tıklayın();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Windows/OS açılır pencerelerini nasıl idare ediyorsunuz?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robotu veya AutoIT'i kullanma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Öğenin görüntülenmediğini doğrulayın?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eleman = driver.findElement()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element.isDisplayed();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driver.findElement().isDisplayed() -&gt; bu satır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eleman eğer istisna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html'de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denemek{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bulmak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görüntüleniyorsa geri dön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Yakala(öğe değil fon)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{gerçeğe dön}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Neden eleman bulamıyorum?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konumlandırıcı değişti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bir iframe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bekleme süresi: sayfa yavaş yükleniyor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eleman dinamiktir: konumlandırıcı onu bulamıyor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sayfa tam olarak yüklenmemiş/açılmamış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sayfa değişir ve o öğe artık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================================================= ====================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12 Mayıs 2018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selenyum eğitim kampı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Metnin var olduğu doğrulansın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xpath kullanarak. metin için xpath yaz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Belirli/tam metin içeren herhangi bir öğeyi bulmak için Xpath: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//*[.='metin']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Belirli bir metni içeren herhangi bir öğeyi bulmak için Xpath: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//*[içerir(metin(),'not')]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getPageSource() -&gt; 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StaleElementExceptions'ı nasıl ele alırsınız?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istediğimiz zaman eski eleman istisnası alabiliriz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etkileşimde olmak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daha önce bulduğumuz web öğesi yeniden yüklendi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DOM.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javascript veya AJAX işleminin bitmesini beklememiz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yerini bul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tekrar eleman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sayaç = 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while (sayaç &lt; 5 ){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denemek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bul ve tıkla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}yakalama(eskileme istisnası)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 saniye bekle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sayaç ++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================================================= ====================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============================== SQL VE REST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================================================= ====================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11 Mayıs 2018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SQL ve REST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Çerçeveniz hakkında konuşurken bu çerçevelerden bahsedin: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Sayfa Nesne modeli çerçevesi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salatalık Bdd çerçevesi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TestNG tabanlı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Veriye Dayalı çerçeve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(QTP / UFT stilinden gelir) &lt;- çok fazla bahsetme çünkü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çoğunlukla UFT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Hibrit Çerçeve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Anahtar Kelimeye Dayalı Çerçeve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** Bana kendinden bahset SQL **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 kullanarak ön uç test otomasyonu konusunda rahatım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selenyum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WebDriver, Salatalık, Maven, Testng, Junit de iyiyim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dinlendirici API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JAVA'da postacı ve güvenilir kitaplığı kullanarak test otomasyonu.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zenginim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sql sorguları kullanarak veritabanı test otomasyonu deneyimi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JDBC kütüphanesi ile birlikte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JAVA'da.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veri odaklı Test?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veri odaklı çerçeve ne zaman yapıyoruz?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Ne zaman: Bir uygulamadaki bir işlev veya modül gerektiğinde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ile test etmek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birden fazla veri seti (parametrizasyon olarak da adlandırılır)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birden fazla girdi daha sonra veri odaklı gerçekleştirmemiz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 ve otomasyon.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 senaryolar olması gereken şeylerden biri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otomatik.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Nasıl: Test verileri koddan ayrılır ve harici olarak depolanır.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kaynaklar. Excel dosyaları,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CSV dosyaları, Veritabanı.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FAYDA: testte daha organize veri merkezi işbirliği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gelebileceği veriler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BA, MT'ler, VB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excelden veri nasıl okunur?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Excel'den veya herhangi bir excel ile ilgili veri okumak için Apache POI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Dize dosyası = "TestData.xlsx";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FileImputStream inStream = new FileInputStream(dosya);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String filePath = "C:\\user\\alex\\Desktop";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FileInputStream akış içi = new FileInputStream(filePath);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Çalışma kitabı çalışmaKitabı = WorkbookFactory.create(inStream);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Sayfa çalışma sayfası = workBook.getsheet(0);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Satır satırı = workSheet.getRow(0);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Hücre hücre = row.getCell(0);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System.out.println(cell.toString());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VERİ YAZIN: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MERKEZİ MAVEN REPO -&gt; KULLANIYORUZ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ŞİRKET MAVEN REPO -&gt; İŞ YERİNDE KULLANIYORSUNUZ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Veritabanından Veri Okumak?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Manuel olarak: Oracle SQL geliştiricisi &lt;- manuel olarak test etmek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Otomasyon: JDBC -&gt; JAVA DATABASE BAĞLANTISI &lt;-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otomasyon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Nesnelerin Hiyerarşisi: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BAĞLANTI -&gt; AÇIKLAMA -&gt; SONUÇ SETİ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BAĞLANTI NASIL SAĞLANIR: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Bağlantı bağlantısı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DriverManger.getConnection("URL","kullanıcı adı","şifre")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Bildirim durumu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bağlantı.createStatement(ResultSet.TYPE_...)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Sonuç Kümesi özgeçmişi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deyim.executeQuery("çalışanlardan * seçin");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test verileri koddan ayrılmıştır 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eğer veri miktarı o kadar büyük değilse o zaman salatalık kullanırım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örnekle senaryo taslağı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ve diğer zamanlarda test verilerini excel dosyalarında tutuyorum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apache POI kitaplığını kullan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 kullanarak veri okumak ve yazmak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eğer veri bir veritabanından geliyorsa veya datase yapmam gerekiyorsa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doğrulama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Java'da JDBC kitaplığı ile birlikte sql sorguları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try catch bloğunda veritabanındaki bağlantıyı nereden kapatıyoruz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durumda atılan muafiyet alırız. "yakalama bloğunda"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1) nihayet blokta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2) kaynaklarla denemeyi kullanıyorum ve otomatik olarak kapanacak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 1: fanally blokta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denemek{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Bağlantı bağlantısı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DriverManger.getConnection("URL","kullanıcı adı","şifre")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Bildirim durumu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bağlantı.createStatement(ResultSet.TYPE_...)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Sonuç Kümesi özgeçmişi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deyim.executeQuery("ülkelerden * seçiniz");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}yakala(SQLException e){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rapor edilecek bazı kodlar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e.printStackTrace();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}en sonunda{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denemek{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sonuç.kapat();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deyim.close();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bağlantı.kapat();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}yakala(e istisnası){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bir kod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 2: kaynaklarla deneyin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kapatılabilir veya otomatik kapatılabilir kapsamını genişleten herhangi bir sınıf veya arabirim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arayüz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denemek(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Bağlantı bağlantısı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DriverManger.getConnection("URL","kullanıcı adı","şifre")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Bildirim durumu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bağlantı.createStatement(ResultSet.TYPE_...)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Sonuç Kümesi özgeçmişi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deyim.executeQuery("ülkelerden * seçin");)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sonuç kümesinden veri okumak için bazı kodlar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}yakala(SQLException e){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rapor edilecek bazı kodlar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e.printStackTrace();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herhangi bir GERİ UÇ TESTİ veya VERİTABANI TESTİ yaptınız mı?(bunlar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API ve Veritabanı)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Evet, veritabanlarıyla çalışma konusunda çok deneyimim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SQL sorguları yazma konusunda rahatım. deneyimim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ilişkisel çalışma ile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ORACLE, MySQL, SQL Server gibi veritabanları.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İlişkisel olmayan veritabanlarıyla çalıştınız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Tecrübem yok, öyle olduğunu biliyorum.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JSON gibi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veritabanını biçimlendirin ve iyi bir deneyimim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JSON ile çalışmak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Dosyalar. Ve hızlı öğrenen ve çapraz fonksiyonel biriyim.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SQL'de nasıl tablo oluşturursunuz, kısıtlamalar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masa bilgisayarı oluştur(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computer_id numarası birincil anahtarı,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marka varchar2(20) boş değil,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char(1) yazın boş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SQL sütun kısıtlamaları: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Birincil anahtar, yabancı anahtar, boş, boş değil benzersiz.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Bilgisayarları tanımlayın -&gt; tablo bilgisi meta verilerini görüntülemek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masanın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Bilgisayarları tanımlayın;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SQL veritabanına veri ekleme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bilgisayar değerlerine ekleyin( 123 ,'HP','L');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bilgisayarlardan *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SQL teknik görüşme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1. Kaç kayıt olduğunu bulmak için bir SQL sorgusu yazın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Kasaba tablosunda nerede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"TOWN_NAME" içinde "ell" mi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sayıyı seç(*)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kasabadan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burada kasaba_adı '%ell%' gibi;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2. Kaç tane geçtiğini bulmak için bir SQL sorgusu yazın.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 "COUNTRY_CODE"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Kasaba masasında orada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ülke kodunu seçin, sayın(*)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kasabadan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Ülke koduna göre gruplandır;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3. “TOWN_NAME” i bulmak için bir SQL sorgusu yazın.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alfasayısal değildir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karakterler? REGEX, 10 gibi bazı formatları eşleştirmek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 vb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seçme(*)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kasabadan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kasaba_adı '%[^a-zA-Z0-9]%' gibi değil;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4. İlk 5 kaydı seçmek için bir SQL sorgusu yazın.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Şehir masası?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seçme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kasabadan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burada satır sayısı &lt;= 5;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Dahili JOIN röportajı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ihtiyacımız olan birden fazla tablodan veri sorguladığımızda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katılır ve ihtiyacımız olduğunda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eşleşen kayıtları bulmak için iç birleştirmeleri kullanırız.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veriyi görüntülememiz gerektiğinde iç birleştirme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çoklu tablolar.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eşleşen kayıtları döndürür.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1.Çalışanların maaşını bulmak için bir SQL sorgusu yazın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KG departmanında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İnsan Kaynakları Departmanı?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empid, isim, maaş, deptid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çalışandan e departmanlara katıl 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e.empid üzerinde = d.empid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deptid in('QA','HR');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selfJoin röportajı ( 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emp.employee_id, emp.first_name, man.first_name,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man.last_name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emp katıl çalışanlar adam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emp.manager_id üzerinde = man.employee_id;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iç birleşim vs dış birleşim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birden fazla veriden sorgu verisine ihtiyacımız olduğunda birleştirmelere ihtiyacımız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tablolar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1.Inner birleştirme, her iki tablodan eşleşen kayıtları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katılma durumuna göre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2.outter birleştirme, eşleşen verileri ve eşleşmeyen verileri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 sağdan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veya sol tablolar.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Örnek: iç birleştirme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soyadını seç, departman_adı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departmanlara katılmak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çalışanlarda.department_id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departmanlar.department_id;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Union ve Union ALL arasındaki fark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verileri görüntülememiz gerektiğinde bu küme operatörlerini kullanırız.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çoklu veya 2 sorgu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UNION: kopyaları ve boş değerleri kaldırır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sonuç,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UNION ALL: kopyaları kaldırmaz ve sıralama yapmaz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Intersect ve Eksi arasındaki fark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INTERSECT: her iki sorguda da ortak verileri görüntüler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EKSİ: ilk sorgudan mevcut olmayan kayıtları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ikinci sorguda.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JOIN VS UNION mülakat sorusu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birleştirmeler, birden çok tablodan sorguyu görüntülemek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Birleşim, birden çok sorgudan veri sorgulamak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GROUP BY ile ORDER BY arasındaki fark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group by, grup işlevleriyle çalıştığımızda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yardımcı olacak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grup içinde alt gruplar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order by azalan ve artan olarak sıralamak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HAVING ile NEREDE arasındaki fark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Cevap: HAVING, bir grup veya bir grup için bir koşul belirtmek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toplama işlevi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select deyiminde kullanılır. WHERE yan tümcesi önce seçer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gruplama. HAVING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yan tümcesi, gruplamadan sonra satırları seçer. HAVING yan tümcesinden farklı olarak,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WHERE yan tümcesi olamaz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toplu işlevleri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durumumuz bir grup işlevi içerdiğinde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örnek: maks(maaş) &gt; 9000;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sonuçları filtrelemek için nerede kullanılır ve ne zaman kullanılmaz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grup işlevi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örnek: burada çalışan_kimliği = 234;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Tablodan 5. satırı göster ( ÇEKİRDEK İLGİLİ ALT SORGU)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ilişkili alt sorgu kullanmamız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iç sorgu, satır numarası ve dış ile birlikte sütunları alacak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sorgu görünecek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belirli satır numarası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 1: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seçme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from (person_id,first_name, rownum'u rn olarak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burada n = 5;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 2: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 rownum &lt;=5 olan çalışanlardan * seçin)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eksi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 rownum &lt;=4 olan çalışanlardan * seçin);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 3: 5. en büyük maaş soruları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maaş seç e1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burada 5= (sayıyı seçin(maaş)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e2 burada e1.maaş&lt;=e2.maaş);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düşürme ve kesme arasındaki fark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ikisi de ddl komutlarıdır ve geri alınamaz,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drop, verileri ve tabloyu birlikte kaldıracak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truncate tüm verileri kaldırır ancak tablo yapısını kaldırmaz.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ÇALIŞANLARI BIRAK;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ÇALIŞANLARI KESMEK;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Komutları yerine getir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veritabanında herhangi bir değişiklik yaptığımızda, kaydetmeyi taahhüt edebiliriz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değişiklikler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SQL biliyor musunuz?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evet tecrübem var ve SQL yazma konusunda rahatım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DDL ve DML'yi sorgular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komutlar. şu anda oracle veritabanı ile çalışıyor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amazon bulut sunucusunda çalışıyor.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DDL NEDİR? veri tanımlama dili: alt değiştirme oluştur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kesmek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DML veri işleme dilleri: ekleme güncellemesini sil'i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*SQL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SQL, eklemek ve eklemek için tasarlanmış Yapılandırılmış Sorgu Dilidir.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ilişkisel bir veritabanı sisteminde değiştirme.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*Birincil anahtar ile benzersiz kısıtlamalar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Cevap: Birincil anahtarın NULL değeri olamaz, benzersiz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kısıtlamalar NULL değerlere sahip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tabloda yalnızca bir birincil anahtar vardır, ancak şunlar olabilir: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çoklu benzersiz kısıtlamalar.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================================================= ====================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============================ API ==================== ==============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================================================= ====================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API ÖĞRENME KAMPI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ne tür veri tabanı testleri yapıyorsunuz?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Çoğunlukla veritabanı doğrulamaları yapıyorum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Ön uçta değişiklik yapıyorum veya veri ekliyorum ve doğrulıyorum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veritabanında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Ön uçtaki veriler veritabanıyla eşleşir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ayrıca RESTapi kullanarak değişiklikler yapıyorum ve değişiklikleri doğrulıyorum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veritabanında başarılı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ilave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Veritabanı taşıma işlemini de destekliyorum, Kodum bağlanıyor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tüm veritabanına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JDBC kullanarak Sybase (eski veritabanı) daha sonra oracle'a bağlanır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(yeni DB)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ardından verilerin taşındığından emin olmak için kayıtları karşılaştırın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başarıyla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Toplu uygulama işleri?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her gece çalışan ve bazılarını yapan bazı otomatik kodlar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durum değişiklikleri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bazı verilere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Örnek: 7 gün geçerli kupon. Toplu iş taranıyor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 kupon aracılığıyla ve eğer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kupon isabeti 7 gün, veritabanındaki durumu şu şekilde güncelleyecektir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geçersiz.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RestfulAPI Testi ile ilgili deneyiminiz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mevcut projedeki uygulamanın şuraya entegre edilmesi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diğer dahili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ekibimizin geliştirdiği entegrasyon için harici uygulama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dinlendirici api bu yüzden test ediyorum.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dinlenme API bitiş noktasının beklendiği gibi çalıştığını doğrularım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manuel api testi için postacı kullanıyorum ve güvenceli kitaplığı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otomasyon için java'da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Gönderiyi gönder, istek türünü sil ve yanıtları doğrula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stasus kodu ve yanıt gövdesi başlığı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Ayrıca api'nin pozitif ve negatif testlerini yapıyorum.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pozitif test yaptığımda geçerli istek parametreleri gönderirim, geçerli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üstbilgiler geçerli istek json gövdesi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yanıt durumu kodunu i 200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http yöntemleri/istek?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al: verileri oku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gönderi: oluştur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koymak: güncelleme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sil: sil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post vs koymak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Durum kodu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2×× Başarı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200 TAMAM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201 Oluşturuldu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3×× Yönlendirme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300 Çoklu Seçenek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301 Kalıcı Olarak Taşındı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302 Bulundu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4×× İstemci Hatası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400 Hatalı İstek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401 Yetkisiz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402 Ödeme Gerekli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403 yasak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404 Bulunamadı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5×× Sunucu Hatası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500 Dahili Sunucu Hatası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501 Uygulanmadı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502 sunucu hatası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Başlıklar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kabul, içerik türü, uygulama JSON, Uygulama XML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parametreler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- 2 tip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yol parametreleri (değer, URL'nin bir parçası olacaktır)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sorgu / istek parametreleri (anahtar+değer biçimi)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JSON gövdesini doğrulayın/kontrol edin/onaylayın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"çalışan_kimliği": 100,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"first_name": "steven"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yeniden güvence altına alınmış kitaplık ile birlikte gelen hamcrest eşleştiriciyi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- 1.When().get(uri).then().body("first_name",equalto("steven"));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jsonpath kullanarak: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- 2.JsonPath json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When().get(uri).thenreturn().body().jsonpath();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assert.asserEquals(json.getString("last_name"),"king");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- 3.Koleksiyonları kullanma. HashMap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Yanıt yanıtı = ne zaman().get(uri);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Harita haritası = answer.body().as(Map.class);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assert.assertEquals(map.get(job_id),"AD_PRES");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- 4.POJO'ları kullanma. önce bir sınıf oluştur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kamu sınıfı çalışanı{}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Yanıt yanıtı = ne zaman().get(uri);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 haritası = answer.body().as(Employee.class);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assert.assertEquals(emp.getSalary(),24000);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Seralizasyon vs DE-Serealization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seralizasyon: Java nesnesini Json'a dönüştür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Serileştirme: JSON'dan Java Nesnesine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Gson Ayrıştırıcı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Gson ayrıştırıcısı, json'u Java nesnesine dönüştürmek için kullanılır veya tam tersi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json tojjson'dan 2 faydalı yöntem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================================================= ====================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 FrameWork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================================================= ====================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ÇERÇEVE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12 Mayıs 2018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Testng vs Junit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Haziran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Ek açıklama desteği yy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süit Testi yy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yy Testini yoksay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istisna Testi yy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zaman aşımı yy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parametreli Test yy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bağımlılık testi N 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uygulamanızı geliştirmek için hangi araçlar kullanıldı?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 Spring -&gt; web sitesinin arka uç kodu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açısal -&gt; uygulamanın ön ucu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Tomcat sunucusu -&gt; geliştiriciler web sitesini barındırıyor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Oracle Veritabanı -&gt; Veritabanı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jenkins -&gt; uygulamayı dağıtmak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Eclipse ve IntelliJ Fikir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SonarCube -&gt; kod kapsamı yaş aracı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Docker -&gt; barındırın, dağıtın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çerçevenizi tanımlayın 1 TestNG + selenyum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UZMAN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TestNG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SELENYUM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RAPORLARI GENİŞLETİN: raporlar için testng ve selenyum ile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LOG4J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-JDBC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EMİN OLABİLİRSİNİZ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APACHE POI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çerçevenizi tanımlayın 2 ( SALATALIK BDD ÇERÇEVESİ)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TEST / JUNIT (HİÇ BİRİ DEĞİL)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SALATALIK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UZMAN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SELENYUM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HTML RAPORLAMA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-JDBC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EMİN OLABİLİRSİNİZ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APACHE POI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-JENKINS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ÇERÇEVE NASIL OLUŞUR?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salatalık BDD çerçevemiz HTML raporları oluşturur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raporlar, özellik dosyaları için başarılı/başarısız kapsamını gösterir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Etiketler, adımlar.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rapor, her testin adımlarını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raporun arızalar için ekran görüntüleri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Çerçevenizde nasıl ekran görüntüsü alıyorsunuz?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Çerçevemde ekran görüntüsü alma mantığım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kanca sınıfında. çünkü ekran görüntüsü almak istiyorum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 başarısız olsa bile. Kanca, yöntemin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ekran görüntüsü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 başarısız olsa bile çalışacaktır.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TakeScreenshot arabirimi, verileri almak için kullanılan yöntemdir.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ekran görüntüsü. BT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selenyum arayüzünden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bu rapor, jenkins testimde kullanılan raporun aynısıdır. ne zaman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jenkins'te salatalık raporlarını kullanarak raporu oluşturuyorum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Eklenti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yerel olarak çalıştırdığımda aynı rapor tarafından oluşturulur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pom'da yapılandırma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dosya.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bu yapılandırma seçeneklerinin her ikisi de Json dosyasını kullanır.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rapor oluştur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EKLENTİ = "json...."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Log için ne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log4j loglamak için kullanıyorum. her zaman önemli adımları kaydederim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 yürütme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Bu, bir başarısızlık olduğunda çıkış yapmama yardımcı oluyor.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log4j, html raporlarının yerine geçmez.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özellik dosyası nasıl çalışır? bana bir bütünün sözdizimini söyle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özellik dosyası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özellik -&gt; neyin test edildiğinin açıklaması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senaryo -&gt; test edilen senaryonun açıklaması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Verilen -&gt; bir ön koşul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Ne zaman -&gt; beklenen sonucu tetikleyen koşul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O zaman -&gt;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salatalık senaryo örneği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Giriş sayfasında olduğum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Ve kullanıcı adını ve şifreyi giriyorum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Gönder düğmesine tıkladığımda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O zaman profil resmini görebilmeliyim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Özellik dosyası örneği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Özellik: oturum açma işlevi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Arka plan: "ortak olan her şey arka planda gider"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Giriş sayfasında olduğum göz önüne alındığında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Senaryo: 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Senaryo: 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Senaryo Anahattı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Senaryo taslağı: arama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Orada olduğum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Ve "&lt;item&gt;" i arıyorum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|öğe|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|tahta kaşık|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|karbon fiber kaşık|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senaryo ilk kez iki kez çalışacak, tahta arayacaktır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kaşık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dahaki sefere karbon fiber kaşık arayacak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test temel sınıfı nedir? ve çerçevenizde nasıl uyguluyorsunuz?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Test temel sınıfı hakkında konuştuğumuzda çerçeve 1 hakkında konuşuruz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sadece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test temel sınıfı, hayatımda en çok yöntemleri kullandığım sınıftır.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Ölçek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 sınıflarım test temel sınıfını genişletiyor ve bu nedenle erişime sahip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onlara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bu, kodumu yeniden kullanılabilir hale getirmemize yardımcı olan yöntemler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Test yöntemleri öncesi/sonrası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bekle/senkronizasyon yardımcı programı yöntemleri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switchToWindow(başlık)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Web Sürücüsü sürücüsü;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Başarısız testler tekrar nasıl çalıştırılır?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hangi araçların kullanıldığına bağlı olarak farklılık gösterir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 KİMLİK POM'DA YAPILMIŞTIR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TESTNG'de: çerçeve (salatalık değil), başarısız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içinde rapor edildi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hedef klasörde testng_failed.xml dosyası. yapabiliriz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pom dosyasındaki bu dosya, böylece maven deneyecek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çalıştırmak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 seferinde başarısız testler. sadece ne zaman çalışacak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başarısızlıklar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testte.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Hıyarda başarısız olan testler tekrar nasıl yapılır?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salatalıktaki başarısız testleri yeniden çalıştırmak için yeniden çalıştırma seçeneğini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CukesRunner'da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1: Tekrar çalıştırmayı cukes runner'a ekleyin. bu seçenek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ile dosya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başarısız testlerin listesi.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2: bir dosyaya işaret eden ikinci bir koşucu sınıfı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listesi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başarısız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3: İkinci koşucuyu pom dosyasına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Jenkins'de başarısız testler tekrar nasıl çalıştırılır?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jenkins'de başarısız testleri çalıştıran eklentiler var. Birim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vakalar (salatalık değil)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Salatalık seçici olarak nasıl test edilir?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CukesRunner anahtar sözcüğünü etiketler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CukesRunner anahtar kelimesini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etiketler ve özellikler komut satırı kullanılarak da iletilebilir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mvn temiz testi -Dcucumber.options="--tags ~@nonexistantTag"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lütfen mevcut uygulamanızdan bir kullanıcı hikayesi seçin ve yürüyün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benim aracılığımla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otomasyon için?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// 1 veya 2 ile gel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Tropi hatanız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// 1 veya 2 ile gel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Selenyum'u JIRA ile nasıl entegre edersiniz?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selenyum, JIRA ile yerleşik bir entegrasyona sahip değildir. ancak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eklentiler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selenyum test çerçevesini jira ile entegre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XRAY(jira eklentisi, Jenkins eklentisi)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Zephyr (jira eklentisi)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Sprint'inizde otomasyonu ne zaman yapıyorsunuz?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Geliştiricilerin kendi rolleri bittiğinde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Kod QA/test ortamına dağıtıldığında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tüm manuel testler yapıldığında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evreleme/UAT ortamında test yapıyorsanız, olmayacaksınız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 yapmak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geliştirilmekte olan hikayeler.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Test ekibindesiniz. içine aldığın tüm hikayeler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takım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 hikayeleri ve test edilmeye hazır.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bu konuda test ediciler ve geliştiricilerden oluşan karma bir ekibin parçasısınız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istediğiniz şekilde geliştirilmekte olan özellikleri test edeceksiniz.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geliştirici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kod değişikliklerini bitirmek ve QA ortamına geçmek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Jenkings'te herhangi bir iş kurdunuz mu?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* Test sonuçlarını/raporlarını nerede saklıyorsunuz?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raporların konumu, nasıl çalıştığımıza bağlıdır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onlara.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yerel olarak çalışıyorsak, raporlar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hedef klasör. çerçevem içinde salatalık raporları klasörü oluşturuyor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hedef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raporu içeren yem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jenkins üzerinde testler yaptığımızda jenkins raporu kaydeder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 koşunun. önceki çalıştırmalar için tüm raporlar altında bulunabilir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yapı numarası.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TEST VERİLERİNİ NASIL ALABİLİRSİNİZ?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delphix -&gt; test verilerini sağlayan araç/veya şirket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projemde test verileri için 2 kaynak vardı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1. Geliştiriciler, üretim veritabanındaki verileri değiştirdi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hassas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bilgi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2. Test verileri oluşturmak zorunda kaldım. işimde üretmek zorunda kaldım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doldurmak için selenyum kullanmak zorunda kaldığım park biletleri için test verileri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oluşturulacak form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 ortamında park cezası.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java sahtekarı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apache'nin ayrıca birkaç dips vardır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sizin için hangi kodlama standartlarına sahipsiniz?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projemde kod formatı için bir formatlayıcımız vardı. herkes vardı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aynısını kullanmak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standart biçimlendirme.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şirketimde kod incelemesi sırasında kontrol ettiğimiz şeylerden biri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kodlama standartları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Kaç çevreniz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projemde aşağıdaki ortamlar vardı: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1. geliştirme ortamları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2. QA/Test ortamı - test ettiğim yer burası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3. Sahneleme ortamı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Kod incelemesi nasıl yapılır?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şirketimde kod incelemeleri yapmak için kritik değer kullanıyoruz. sadece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bitbucket ile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github'da durum farklıdır: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kodu kontrol ediyorsun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bir çekme isteği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Bazıları çekme isteğini gözden geçirecek ve birleştirecek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Kodunuzu kim gözden geçirecek?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diğer testçiler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test ucu.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-------------------------------------------------- 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*API hizmetini nasıl test edersiniz?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Restassured kitaplığını kullanıyorum, doğruladığım şey durum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kod, Yanıt mesajı/hata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Json formatı gibi diğer birkaç yanıt ayrıntısını iletin.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API'DEKİ GENEL HATALAR: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1xx: Bilgilendirici - Aktarım protokolü düzeyinde iletişim kurar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bilgi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2xx: Başarılı -Müşterinin isteğinin kabul edildiğini gösterir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başarılı bir şekilde.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3xx: Yönlendirme - İstemcinin biraz alması gerektiğini gösterir.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için ek işlem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isteklerini tamamla.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4xx: İstemci Hatası - Bu hata durum kodları kategorisi,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müşterilere parmak.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5xx: Sunucu Hatası - Sunucu bunların sorumluluğunu 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hata durum kodları.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https://nordicapis.com/best-practices-api-error-handling/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Veritabanınız ne tür?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*JSON bedeninizi Oracles'ta mı saklıyorsunuz?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Evet, Json verilerini Oracle Veritabanında, verileri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türleri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varchar2. (ayrıca clob veya blob) hangisinin kullanılacağı seçimi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tipik olarak motive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JSON belgesinin boyutuna göre yönetmem gerekiyor: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-Jason belgem aşmıyorsa varchar2 (4000)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4000 bayt (veya karakter)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-JSON'unuzun bazılarının olduğunu biliyorsanız, VARCHAR2(32767) kullanın.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belgeler 4000'den büyük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bayt (veya karakter) ve hiçbirinden emin değilsiniz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belgeler 32767 baytı aşıyor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(veya karakterler)Footref 1.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-BLOB (İKİLİ BÜYÜK NESNE) veya CLOB (KARAKTER BÜYÜK)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OBJECT) eğer biliyorsanız depolama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32767'den büyük bir JSON belgeniz olduğunu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bayt veya karakter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ORACLE'a JSON Verileri için örnek: (komut + tıklama tuşlarına basın) bağlantıyı açmak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https://docs.oracle.com/en/database/oracle/oracle-database/12.2/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adjsn/yaratma-a-tablo-with-a-json-column.html#GUIDE6CC0DCF-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3D72-41EF-ACA4-B3BF54EE3CA0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Hizmetinizi ne zaman test ediyorsunuz ve aldığınız 500 hatası ve nasıl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debug eder misin?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 şeyden önce 500, dahili bir sunucu hatasıdır. bu değil çünkü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 hatalar genellikle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düzeltmesi zor ama. Bunun nedeni, hatanın genellikle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belirli ve bir için oluşabilir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sayıda farklı sebep. Hatayı ayıklamak için ne yapacağıma bağlı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sunucu üzerinde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aslında o sırada ne çalışıyor.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*DEBUG ORTAK PLATFORMLAR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1: Yazılım yeni bir sürüme yükseltildiyse,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büyük ihtimalle yükseltme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başarısız oldu ve yenilenmesi gerekiyor.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2: Yeni bir eklenti veya tema henüz etkinleştirildiyse,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muhtemelen bunu yuvarlamak iyi bir fikir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geri değiştirin ve tekrar deneyin. İyi test edilmiş eklentiler bile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diğer eklentilerle çakışma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kurulumda.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3: Yazılım yükseltilmişse, eski eklentiler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temalar uyumlu olmayabilir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yükseltme ile. Tek eylem yolu başlamaktır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kadar şeyleri devre dışı bırakmak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hata gider. Bu, sorunu doğrudan çözmez;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ancak, onu bulacak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sorun. Eklenti geliştiricisinin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güncelleme yayınlayın.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*SUNUCU TARAFINDAN DESTEK BELİRTİLERİNDE HATA AYIKLAMA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1: Sunucu izni: Çok yaygın, yanlış izinler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dosya veya klasörde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komut dosyalarından birini içeriyorsa, bu hataya neden olur.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2: Sunucu zaman aşımı: Sunucu meşgulse,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yeniden başlatıldı veya bağlantı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kayboldu, komut dosyası yine de 500 Dahili rapor verebilir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Server hatası. Mümkün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hatanın bir dahaki sefere olmayabileceğini.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*400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4XX – İstemci Hatası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4XX serisi hata kodları, belki de en ünlüsüdür.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ikonik 404 Bulunamadı durumu,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olan URL'ler ve URI'ler için iyi bilinen bir işaretçidir.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yanlış oluşturulmuş. Diğer daha kullanışlı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API'ler için durum kodları ancak bu aralıkta bulunur.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414 URI Too Long, verilerin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GET isteğinde iletildi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çok uzun ve bir POST isteğine dönüştürülmeli. Bir diğer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ortak kod 429 Çok fazla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istemciyi not etmek için hız sınırlaması için kullanılan istekler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aynı anda çok fazla istekte bulunma,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trafiklerinin reddedildiğini.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API'nizden yanıtınızı nasıl doğrularsınız?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*Veritabanınızda herhangi bir doğrulama yapıyor musunuz?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evet ama ondan önce bir bağlantı oluşturduğumdan emin oluyorum: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1: Bağlantı bağlantısı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DriverManager.getConnection(dbUrl,kullanıcı adı,şifre);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Veritabanına Sorgu Gönder Bağlantı yapıldıktan sonra yürütüyorum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sorgular.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2: Açıklama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deyim=connection.createStatement(ResultSet.TYPE_SCROLL_INSENSITIVE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,ResultSet.CONCUR_READ_ONLY);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Yürütülen sorgunun İşlem Sonuçları,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Sonuç Kümesi Nesnesi.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3: ResultSet sonuçSet = deyim.executeQuery("seçin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ülkeler");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**** Selenyum Veritabanı Testi Adımlarının Özeti ****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Adım 1) Yöntemi kullanarak Veritabanına bağlantı kurun.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DriverManager.getConnection(URL, "kullanıcı kimliği", "şifre")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Adım 2) İfadeyi Kullanarak Veritabanına Sorgu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Nesne.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İfade stmt = con.createStatement();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Adım 3) Yürütme sorgusunu kullanarak sorguyu veritabanına gönderin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sonuçları ResultSet nesnesinde saklayın.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ResultSet rs = stmt.executeQuery(çalışandan * seçin;);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Veritabanı doğrulama bölümünü nasıl otomatikleştirirsiniz?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@Ölçek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void jdbcMetadata() İstisna{'yı atar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bağlantı=DriverManager.getConnection(oracleDbUrl, oracleDbKullanıcı Adı,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oracleDbPassword);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Beyan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deyim=connection.createStatement(ResultSet.TYPE_SCROLL_INSENSITIVE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,ResultSet.CONCUR_READ_ONLY);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String sql = "çalışan_kimliği,soyadı,iş_kimliği,maaşı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ResultSet sonuçSet = deyim.executeQuery(sql);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1: VERİTABANI META VERİLERİ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DatabaseMetaData dbMetadata = bağlantı.getMetaData();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System.out.println("Kullanıcı:" + dbMetadata.getUserName()); //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Kullanıcı ve veritabanı türünü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System.out.println("Veritabanı türü:" +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dbMetadata.getDatabaseProductName());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2: RESULTSET, ResulSetMETADATA içinde saklar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ResultSetMetaData rsMedata = resultSet.getMetaData();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System.out.println("Sütun sayısı:" +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rsMedata.getColumnCount());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System.out.println(rsMedata.getColumnName(1));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bir döngü kullanarak tüm sütun adlarını yazdır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for (int i = 1; i &lt;= rsMedata.getColumnCount() ; i++)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System.out.println(i +" -&gt; " +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rsMedata.getColumnName(i));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//ResulSet'i Harita Listesine Atın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//Bir Harita Listesi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List&lt;Map&lt;String,Object&gt;&gt; list = new ArrayList&lt;&gt;();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ResultSetMetaData rsMdata = sonuçSet.getMetaData();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int colCount = rsMdata.getColumnCount();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while(resultSet.next())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Map&lt;String,Object&gt; rowMap = new HashMap&lt;&gt;();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for(int col = 1; col &lt;= colCount; col++)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rowMap.put(rsMdata.getColumnName(col),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sonuçSet.getObject(col));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list.add(rowMap);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bir harita listesinden tüm Çalışan Kimliklerini yazdır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for (Harita&lt;Dize, Nesne&gt; em: liste)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System.out.println(emp.get("EMPLOYEE_ID"));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sonuçSet.close();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deyim.close();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bağlantı.kapat();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API'yi manuel olarak nasıl test edersiniz? Adımları açıklayın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Öncelikle API belgelerini gözden geçirerek başlıyorum. bu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nerede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API Kimlik Doğrulama URL'sini topluyorum. erişimimi elde etmek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jeton.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Postacıyı manuel otomasyon aracı olarak kullanıyorum, erişimim olduğundan emin oluyorum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yetkilendirmeyi anahtar olarak ve erişim belirtecimi değer olarak girmek. nın-nin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kurs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içerik türünün json olduğundan ve kabul ettiğimden emin olmalıyım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tip 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Json. Sonra çağrımı aldığımda API belgelerime dayanarak test ediyorum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bitiş noktalarım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Şu anda tercihler API'sini test ediyorum. Ben de durumdan emin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kod 200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bu şekilde manuel test yapıyorum. Diğer seçenek,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Ağ seçeneği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UI uygulamamı incelediğimde. Başlıkları, Önizlemeyi kontrol ediyorum,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Tepki.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 LINUX RÖPORTAJ SORUSU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*UNIX veya Linux'ta bir klasördeki tüm bağlantılar nasıl bulunur?: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Daha spesifik olmak için ls -lrt kullanıyorum, sadece bağlantıları toplamak için grep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kullanarak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ls - lrt | grep '^ l' " ^ &lt;- bu sembole şapka adı verilir"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linux@nyj872:~ ls -lrt toplam 2.0K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-rw-r--r-- 1 Linux Etki Alanı Kullanıcıları 0 Aralık 6 2011 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drwxr-xr-x+ 1 Linux Etki Alanı Kullanıcıları 0 Eylül 19 12:30 java/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lrwxrwxrwx 1 Linux Etki Alanı Kullanıcıları 4 Eylül 19 12:31 version_1.0 -&gt;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linux@nyj872:~ ls -lrt | grep '^l'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lrwxrwxrwx 1 Linux Etki Alanı Kullanıcıları 4 Eylül 19 12:31 version_1.0 -&gt;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java/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Devamını okuyun: http://www.java67.com/2012/09/10-linux-and-unix-interviewquestions-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answer-wipro-tcs-capegemini.html#ixzz5IkaVVrHV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Bir süreç nasıl bulunur ve onu nasıl öldürürüm?: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"ps -ef" kullanarak tüm işlemlerin bir listesini alabilir ve ardından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seninkini bulmak için grep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işlem yapın ve bu işlemin PID'sini alın. PID'yi aldıktan sonra yapabilirsiniz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öldür komutunu kullan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 süreci öldürmek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Devamını okuyun: http://www.java67.com/2012/09/10-linux-and-unix-interviewquestions-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answer-wipro-tcs-capegemini.html#ixzz5IkfGi5lc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*UNIX veya Linux'ta arka planda bir program nasıl çalıştırılır?: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&amp;amp; arka planda herhangi bir işlemi çalıştırmak ve ardından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işleri kullanabilirsin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 işlem için iş kimliğini bulmak ve fg ve bg komutunu kullanabilir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bunu getirmek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ön plana ve arka plana işleme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Devamını okuyun: http://www.java67.com/2012/09/10-linux-and-unix-interviewquestions-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answer-wipro-tcs-capegemini.html#ixzz5IkfwCDNf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*Linux'ta bir komutun çıktısı ters sırada nasıl sıralanır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?: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1) UNIX sort komutunu kullanarak String'in sayısal değerine göre sıralama: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Çoğu zaman alfabetik sıralama yerine sayısal sıralamaya ihtiyaç duyarız.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Sadece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Sıralamak istiyorsak aşağıdaki Unix sıralama komutu örneğindeki gibi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dayalı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PID'nin sayısal değeri, sort -n'yi sort ile birlikte kullanabiliriz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k(sütun).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Burada PID ikinci sütun olduğu için sort -nk2 işimize yarayacaktır. Bu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aynı zamanda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yapmanızı sağlayan, sütuna göre sıralamanın bir başka harika örneği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sıralamak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UNIX'teki herhangi bir sütuna dayalı veriler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unix-sort-examples@unix-tutorial:~/test ps -ef | sıralama -nk2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UID PID PPID TTY STIME KOMUTU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sıralama örnekleri 500 2832 0 Temmuz 18 /usr/bin/bash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sıralama örnekleri 1976 3556 2 Tem18 /usr/bin/ps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unix-sort-examples 2324 1 con 18 Temmuz /cthelper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unix-sort-examples 2676 1 con 18 Temmuz /cthelper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unix-sort-examples 2832 1 con 18 Temmuz /cthelper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sıralama örnekleri 3332 2676 1 Temmuz 18 /usr/bin/bash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sıralama örnekleri 3556 2324 2 Temmuz 18 /usr/bin/bash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2) UNIX sıralama komutunu kullanarak sıralamayı tersine çevirin: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Bazen ters sırada sıralamamız gerekir, örneğin azalan düzende.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sort -r seçeneği Unix'te ters sıralama yapmamızı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unix-sort-examples@unix-tutorial:~/test ps -ef | sıralama -rnk2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sıralama örnekleri 3616 3556 2 11:49:43 /usr/bin/ps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sıralama örnekleri 3556 2324 2 Temmuz 18 /usr/bin/bash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sıralama örnekleri 3448 0 0 Ocak 1 /usr/bin/ps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sıralama örnekleri 3332 2676 1 Temmuz 18 /usr/bin/bash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sıralama örnekleri 500 2832 0 Temmuz 18 /usr/bin/bash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UID PID PPID TTY STIME KOMUTU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3) UNIX sütuna göre sıralama : Girişteki herhangi bir sütuna göre sıralama.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Unix'te sort komutu, çoğunlukla diğer Unix'lerle birlikte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komutlar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find, grep, ls veya ps gibi ve bu komutların çoğu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çıktı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tablo biçiminde ve herhangi bir sütuna göre sıralamak istiyoruz. Unix sıralama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emretmek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sort -k seçeneğini kullanarak bunu yapmamızı sağlar. bir örnek görelim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veya Unix sıralama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ps komutunu kullanacağımız herhangi bir sütundaki çıktıyı sıralamak için komut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bunun için çıktı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örnek ve bu çıktıyı 2. sütunda (PID) ve sonrasında sıralayacağız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3. sütunda (PPID)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unix-sort-examples@unix-tutorial:~/test ps -ef | sıralama -nk2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UID PID PPID TTY STIME KOMUTU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sıralama örnekleri 500 2832 0 Temmuz 18 /usr/bin/bash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unix-sort-examples 2324 1 con 18 Temmuz /cygdrive/c/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Yazılım/puttycyg-20101029/puttycyg-20101029/cthelper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sıralama örnekleri 2564 0 0 Ocak 1 /usr/bin/bash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unix-sort-examples 2676 1 con 18 Temmuz /cygdrive/c/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Yazılım/puttycyg-20101029/puttycyg-20101029/cthelper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unix-sort-examples 2832 1 con 18 Temmuz /cygdrive/c/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Yazılım/puttycyg-20101029/puttycyg-20101029/cthelper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sıralama örnekleri 3332 2676 1 Temmuz 18 /usr/bin/bash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sıralama örnekleri 3556 2324 2 Temmuz 18 /usr/bin/bash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sıralama örnekleri 3764 3556 2 11:58:08 /usr/bin/ps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Devamını okuyun: https://javarevisited.blogspot.com/2011/08/unix-sortcommand-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example-tutorial.html#ixzz5IkhnBHek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*UNIX veya Linux İşletim Sisteminde bir arşiv dosyası nasıl oluşturulur?: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veya Linux bilgisine dayalı başka bir mülakat sorusu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emretmek.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 veya Linux'ta harika arşivler için tar komutunu kullanabilirsiniz.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yapabilirsiniz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UNIX'te sıkıştırılmış bir arşiv oluşturmak için tar ve gzip'i bile birleştirin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Devamını okuyun: http://www.java67.com/2012/09/10-linux-and-unix-interviewquestions-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answer-wipro-tcs-capegemini.html#ixzz5IkijuQg4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644 izni olan bir dosyanın anlamı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644, sahip için izin 110'u temsil eder,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grup için 100 izin ve diğerleri için 100 izin, yani okuma +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sahibine yaz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 dosyayı kim oluşturur ve grup için salt okunur izni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diğerleri.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Devamını okuyun: http://www.java67.com/2012/09/10-linux-and-unix-interviewquestions-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answer-wipro-tcs-capegemini.html#ixzz5IkjFOam7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 Boş dosyaları veya dizinleri /tmp'den nasıl kaldıracaksınız?: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Devamını okuyun: http://www.java67.com/2012/09/10-linux-and-unix-interviewquestions-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answer-wipro-tcs-capegemini.html#ixzz5Ikls2zoo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OLUŞTURMAK: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//Bu, geçerli dizinde boş dosya oluşturacak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test@localhost:~/unix boş.txt'ye dokunun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//Bu, geçerli dizinde boş dizin oluşturacak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test@localhost:~/unix mkdir empty_dir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//Bu komut, içindeki tüm boş dosyaları ve dizinleri bulacaktır.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test@localhost:~/unix bul . -boş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./boş.txt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./empty_dir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YAZDIR: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//bu komut boş dosyaları yazdıracak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test@localhost:~/unix bul . -type f -boş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./boş.txt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//bu komut boş dizinleri yazdıracak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test@localhost:~/unix bul . -d tipi -boş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./empty_dir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Boş dosya ve dizinleri yazdırmak için grep komutu nasıl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test@localhost:~/unix ls -ltr | grep '\&lt;0\&gt;'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drwxr-xr-x+ 1 test Etki Alanı Kullanıcıları 0 15 Haz 11:43 empty_dir/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-rw-r--r-- 1 test Etki Alanı Kullanıcıları 0 15 Haziran 11:44 empty.txt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//boş dosya ve dizinleri yazdırmak için komut bul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test@localhost:~/unix bul . -maxdepth 1 -size 0 -ls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90353467524120775 0 drwxr-xr-x 1 test Etki Alanı Kullanıcıları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0 Haziran 15 11:43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9007199255261921 0 -rw-r--r-- 1 Test Etki Alanı Kullanıcıları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0 15 Haziran 11:44 ./empty.txt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19421773393554899 0 drwxr-xr-x 1 test Etki Alanı Kullanıcıları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0 15 Haziran 11:43 ./empty_dir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KALDIRMAK: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 find komutunu kullanarak Boş dosya ve dizinleri kaldırma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test@localhost:~/unix bul . -boş -sil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test@localhost:~/unix bul . -boş -sil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test@localhost:~/unix ls -lrt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toplam 1.0K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-rw-r--r-- 1 test Etki Alanı Kullanıcıları 118 4 Ağustos 2011 contact.txt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//boş dosyaları kaldırmak için find ve xargs komutunu kullanarak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dizinler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test@localhost:~/unix bul . -boş | xargs rm -r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test@localhost:~/unix bul . -boş -tür d -exec rm -r {} \;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bul: `./empty_dir': Bir dizin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Devamını okuyun: https://javarevisited.blogspot.com/2012/08/delete-emptyfiles-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dizinler-unix.html#ixzz5IkledGw5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*Bir dizinde okuma iznim var ama giremiyorum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Niye ?: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dizine girmek için izin yürütmeniz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dizininiz varsa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izin yürütmek zorunda değil, o zaman buna giremezsin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cd komutunu kullanarak dizin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Devamını okuyun: http://www.java67.com/2012/09/10-linux-and-unix-interviewquestions-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answer-wipro-tcs-capegemini.html#ixzz5IkmKTFXi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SAYISAL DOSYA İZNİ UNIX: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0 – izin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 – yalnızca yürüt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 – sadece yazın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3 - yaz ve çalıştır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 – salt okunur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5 - oku ve çalıştır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6 - okuma ve yazma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7 – oku, yaz ve çalıştır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SEBOLİK DOSYA İZNİ UNIX: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Referans Sınıfı Açıklama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kullanıcı dosyanın sahibi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dosya grubunun üyesi olan g grubu kullanıcıları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 dosyanın sahibi olmayan diğer kullanıcılar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grubun üyeleri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 Yukarıdakilerin üçü de ugo ile aynıdır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r okumak bir dosyayı okumak veya bir dizinin içeriğini listelemek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w bir dosyaya veya dizine yazma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x yürütmek bir dosyayı yürütür veya bir dizin ağacını tekrarlar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VARSAYILAN İZİN: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Dosyanın varsayılan izni -- 666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usmak -- 022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Dosyadaki son izinler -- 644 (yani 110 100 100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rw- r-- r--)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kullanıcı için okuma ve yazma ve yalnızca grup ve diğerleri için okuma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Dizinin varsayılan izni -- 777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umask -- 022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-------------------------------------------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Dosyanın son izni -- 755 (111 101 101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yani rwx rx rx)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kullanıcı (sahip) için okuma, yazma ve yürütme ve bunun için okuma+yürütme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grup üyeleri ve diğerleri.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DEĞİŞİM İZNİ: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stock_options:~/stok_trading_systems'e dokunun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stock_options:~/test ls -lrt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toplam 8.0K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-rw-r--r-- 1 stock_options Etki Alanı Kullanıcıları 0 15 Kasım 11:42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stock_trading_systems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stock_options:~/test chmod 400 stock_trading_systems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stock_options:~/test ls -lrt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toplam 8.0K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-r------- 1 stock_options Etki Alanı Kullanıcıları 0 15 Kasım 11:42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stock_trading_systems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stock_options:~/test vim stock_trading_systems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stock_options:~/test chmod 777 stock_trading_systems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stock_options:~/test ls -lrt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toplam 8.0K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-rwxrwxrwx 1 stock_options Etki Alanı Kullanıcıları 0 15 Kasım 11:42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stock_trading_systems*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Devamını okuyun: https://javarevisited.blogspot.com/2011/11/filepermissions-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in-unix-linux-example.html#ixzz5IknXmjRM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*Dosya/dizin/belgenin boyutu nasıl bulunur:?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Okunabilir hale getirmek için du -h "dosya adı" kullanıyorum, sonuç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bayt/Megabit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alexs-MacBook-Pro:Masaüstü arod$ du -h ALEX.pdf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6.9M ALEX.pdf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alexs-MacBook-Pro:Masaüstü ve $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*Belirli bir bağlantı noktasında dinleyen tüm süreci nasıl buluyorsunuz?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Linux?: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Belirli bir bağlantı noktası örneğinde bir işlem bulmak için netstat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$ netstat -nap | grep 8084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(Tüm süreçler tanımlanamadı, sahip olunmayan süreç bilgisi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gösterilmeyecek, hepsini görmek için root olmanız gerekir.)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tcp 0 0 0.0.0.0:8084 0.0.0.0:* LISTEN 25314/java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Devamını okuyun: http://www.java67.com/2012/09/10-linux-and-unix-interviewquestions-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answer-wipro-tcs-capegemini.html#ixzz5Ikp8kt62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Devamını okuyun: http://www.java67.com/2012/09/10-linux-and-unix-interviewquestions-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answer-wipro-tcs-capegemini.html#ixzz5Ikp3c6W9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*Linux'ta bir dosya açan tüm işlemleri nasıl bulursunuz?: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lsof (açık dosyaları listele) komutunu kullanabilirsiniz.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dosyası olan işlem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belirli dosya üzerinde işlemek. Kontrol etmek için çok kullanışlı bir komut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hangi işlem bir dosyayı okuyor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*Bir kullanıcı tarafından açılan tüm dosyalar nasıl bulunur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$ lsof -u kullanıcı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alexs-MacBook-Pro:Masaüstü arod$ lsof | grep 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Devamını okuyun: https://javarevisited.blogspot.com/2016/06/10-example-oflsof-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komut-in-unix-linux.html#ixzz5Ikr9eUQV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Linux sunucusundan HTTP isteği nasıl gönderilir?: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HTTP isteği göndermek için wget veya curl komutunu kullanabilirsiniz.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Aşağıda gösterildiği gibi bir Linux makinesinden GET ve POST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alexs-MacBook-Pro:Masaüstü arod$ curl http://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34.223.219.142:1212/ords/sa/çalışanlar/100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{"Çalışan kimliği":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100,"first_name":"Steven","last_name":"Kral","email":"SKING","phone_nu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ber"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:"515.123.4567","hire_date":"2003-06-17T04:00:00Z","job_id":"A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D_PRES","maaş":24000,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"commission_pct":null,"manager_id":null,"department_id":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90,"bağlantılar":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[{"rel":"self","href":"http://34.223.219.142:1212/ords/hr/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çalışan/100"},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{"rel":"edit","href":"http://34.223.219.142:1212/ords/hr/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çalışan/100"},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{"rel":"describedby","href":"http://34.223.219.142:1212/ords/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hr/meta veri-katalog/çalışanlar/öğe"},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{"rel":"koleksiyon",href":"http://34.223.219.142:1212/ords/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sa/çalışanlar/"}]}alexs-MacBook-Pro:Masaüstü arod$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Devamını okuyun: http://www.java67.com/2012/09/10-linux-and-unix-interviewquestions-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answer-wipro-tcs-capegemini.html#ixzz5IkrjrAE2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*Tam bir dizin yapısını nasıl oluşturursunuz, örneğin /parent/child/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UNIX'teki torun?: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Tümünü oluşturmak için -p seçeneğiyle mkdir komutunu kullanabilirsiniz.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tek seferde ana dizinler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$ mkdir -p yazılımı/java/app/config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$ pwd /ev/john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$ cd yazılımı/java/app/config/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[# ~/software/java/app/config]$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Devamını okuyun: http://www.java67.com/2012/09/10-linux-and-unix-interviewquestions-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answer-wipro-tcs-capegemini.html#ixzz5Iksbn3uU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 SQL SORGULARI ===============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SQL? YAPI SORGU DİLİ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SQL AÇIKLAMALARI: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DML: VERİ MANİPÜLASYON DİLİ(SDET JOB)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SOKMAK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GÜNCELLEME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SİLMEK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BİRLEŞTİRMEK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DDL: VERİ TANIMLAMA DİLİ ( GELİŞTİRİCİ 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OLUŞTURMAK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DEĞİŞTİR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DÜŞÜRMEK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ADINI DEĞİŞTİRMEK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KIRMIZI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DCL: VERİ DENETLEYİCİ DİLİ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HİBE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GERİ ÇEKMEK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TRANSİT KONTROLÜ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İŞLEMEK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GERİ DÖNME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KAYDETME NOKTASI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bir tabloda çift satır nasıl yazdırılır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first_name, manager_id'yi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first_name, manager_id ile gruplandır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sayısı (*) &gt; 1 olan;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listeden belirli bir yinelenen birey nasıl yazdırılır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yönetici kimliği 145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seçme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burada first_name = 'Peter'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manager_id = 145;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 İç/sol/sağ/dışarı KATIL 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İç birleştirme Ans: Bir SQL Birleştirme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iki veya daha fazla tablodaki verileri birleştirmek için,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aralarındaki ortak bir alana dayalı. İçin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örneğin, aşağıdaki iki tabloyu göz önünde bulundurun.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e.first_name, d.manager_id, d.location_id'yi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e departmanlara katıl 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e.department_id üzerinde = d.department_id;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e.first_name, d.manager_id, d.location_id'yi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e ayrılma departmanlarından ayrıldı 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e.department_id üzerinde = d.department_id;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e.first_name, d.manager_id, d.location_id'yi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e sağ bölümlere katıl 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e.department_id üzerinde = d.department_id;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e.first_name, d.manager_id, d.location_id'yi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e tam katılım departmanlarından 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e.department_id üzerinde = d.department_id;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 NATURAL JOIN ----------- niteleyici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Doğal birleştirme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aynı ada sahip sütunlarda birleşir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isim değişirse sorgu çalışmayı durdurur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yeni sütunlar eklenirse sorgu çalışmayı durdurabilir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veya yanlış verileri göster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e'nin yanında niteleyici olamaz.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ad_adı seç,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Soyadı,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departman_kimliği,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Bölüm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doğal katılım departmanları;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 KARTESYEN KATILIMI 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Genelde istediğin gibi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genellikle birleştirme koşulu kaçırıldığı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size beklenenden daha fazla kayıt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çapraz birleştirme anahtar sözcüğünü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ilk_adı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Bölüm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çapraz katılım departmanları;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ilk_adı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Bölüm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çalışanlardan, departmanlardan;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 KENDİNE KATIL 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bir tabloya kendi başına katıl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bir tablodaki bir kayıt başka bir kayıtla ilişkili olduğunda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aynı tabloya kaydet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çalışan_kimliği // yönetici_kimliği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e.employee_id öğesini seçin,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e.first_name,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e.soy_adı,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m.ad_adı,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m.soy_adı,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m.çalışan_kimliği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sol katılmak çalışanlar 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e.manager_id üzerinde = m.employee_id;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 ÇOKLU TABLOLAR BİRLEŞTİRME 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Çoklu Tablolar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veritabanının büyük avantajı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sadece başka bir birleştirme anahtar sözcüğü ekliyoruz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e.çalışan_kimliği,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e.first_name,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j.başlangıç_tarihi,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l.iş_başlığı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job_history j'ye katıl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e.employee_id üzerinde = j.employee_id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işlere katıl 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j.job_id = l.job_id üzerinde;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================================================= 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 instr işlevi 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diyelim ki o belirli pozisyonun bulunduğu sayıyı gösterir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EABEL için bana B harfinin numarasını yazdır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ad_adı seç,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Soyadı,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e-posta,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instr(e-posta,'B')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sayı olarak adın uzunluğu.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uzunluk (ad_adı), ad_adı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 İşlev içinde yuvalama işlevi 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bir dizinin son 4'ü olan 4568'den başlayarak yazdırmanıza izin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telefon numarası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ilk_adı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Soyadı,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e-posta,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telefon numarası,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instr(telefon_numarası,4568)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 Tarih fonksiyonları 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 bugünün Tarihi nasıl yazdırılır 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bunun için herhangi bir tabloya ihtiyacınız yok sql zaten onunla birlikte geliyor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sysdate'i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ikiliden;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Steven King'in adını, soyadını ve işe alınma tarihini yazdırın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5 yıl ekle göster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işe alma tarihinden itibaren ve takma ad olarak inceleme_tarihi olarak adlandırın.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ad_adı seç,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Soyadı,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kiralama_tarihi,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ADD_MONTHS(hire_date,60) inceleme_tarihi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burada first_name = 'Steven'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last_name = 'Kral';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nasıl yazdırılır bir çalışan şirkette ne kadar süredir çalışıyor?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 IN DAYS ay arasındaki fonksiyon kullanılırken ilk parametre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sysdate olacak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sistem tarihi ile kiralama saati arasındaki tarihi oluşturun.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ad_adı seç,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Soyadı,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kiralama_tarihi,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Month_between(sysdate, kiralama_tarihi)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time_with_company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 yıllarda 12'ye böleriz ve daha sonra 1 ondalık sayıya yuvarlarız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ad_adı seç,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Soyadı,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kiralama_tarihi,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yuvarlak (months_between(sysdate, kiralama_tarihi)/12, 1)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Year_with_company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------------ YUVARLAK sayı fonksiyonları -----------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20.59'dan 21'e kadar sayıları yuvarlar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min_maaş seçin,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YUVARLAK (min_maaş)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işlerden;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---------- SQL RÖPORTAJ SORULARI ---------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çalışanın en yüksek ikinci maaşını bulun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max(maaş)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maaşın olmadığı yerde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(çalışanlardan maksimum (maaş) seçin);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Her departmandan Maksimum Maaş bul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departman_kimliğini seçin, maks(maaş)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gruplandırmak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departman_kimliği;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geçerli tarihi yazdır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sysdate'i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ikiliden;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farklı çalışanın adını yazdırın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işe alım tarihi 17-HAZİRAN-03 ve 21-MAYIS-07 arasında olanlar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farklı bir ad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'17-JUN-03' ve '21-MAY-07' arasındaki kiralama tarihi;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maaşı 10000'e eşit veya daha fazla olan çalışanı bulun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seçme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maaş &gt;= 10000 olduğunda;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adı M ile başlayan çalışanların adını bulun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ilk_adı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burada ad 'M%' gibi;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çalışanlar için yıllık maaş yazdır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ad, soyad, maaş*12'yi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çalışanlardan Lex'i yazdır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seçme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burada first_name = 'Lex';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-- 4000 ila 8000 arası kazanan çalışanlar için maaş yazdırın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seçme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4000 ile 8000 arasında maaş;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departman 60 ve 80'de çalışan çalışanları listeleyin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seçme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departman_kimliği burada (60,80);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çalışana göre azalan sırayla çalışan kimliğini ve soyadını alın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İD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çalışan_kimliği, soyadı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çalışan_kimliği açıklamasına göre sipariş;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çalışanların soyadını ve soyadlarının uzunluğunu yazdırın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aynı soyadına sahip kaç çalışanın olduğunu da sayın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soyadını seç, say(*) ,UZUNLUK(soy_ad)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soyadına göre gruplandır;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 maksimum maaş ile çalışan kaydını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seçme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maaş = (çalışanlardan maksimum (maaş) seçin);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çalışan tablosundaki en yüksek maaşı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max(maaş)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kimliğe göre çalışan aralığını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seçme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nerede çalışan_kimliği 100 ile 113 arasında;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--geri dönen çalışan adı, en yüksek maaş ve bölüm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e.first_name'yi seçin,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e.maaş,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d.departman_adı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e departmanlara katıl 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açık (e.department_id = d.department_id)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nerede maaş (çalışanlardan maks(maaş) seçin);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her biri için en yüksek maaş çalışan adı bölüm adını döndür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Bölüm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e.first_name'yi seçin,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e.maaş,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d.departman_adı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e departmanlara katıl 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açık (e.department_id = d.department_id)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maaş nerede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(departman kimliğine göre çalışanlar grubundan maksimum(maaş) seçin);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bir çalışanın başkan mı yoksa satış görevlisi mi olduğu bir satır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temsilci ve çalışan 15000'den fazla kazanıyorsa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soyadı, iş_kimliği, maaş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nerede (job_id = 'SA_REP'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veya job_id = 'AD_PRES')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maaş &gt; 10000;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bir çalışan başkansa ve şundan fazlasını kazanıyorsa satırı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15k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veya çalışan bir satış temsilcisiyse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soyadı, iş_kimliği, maaş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nerede job_id = 'SA_REP'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veya job_id = 'AD_PRES'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maaş &gt; 15000;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FI_ACCOUNT içinden en yüksek maaşı alan çalışanları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soyadı, iş_kimliği, maaş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nerede job_id = 'FI_ACCOUNT'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maaş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(maksimum(maaş)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burada job_id = 'FI_ACCOUNT');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--ülke_adının bulunduğu ülkeler tablosunda kaç kayıt olduğunu bulun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içlerinde "in"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sayıyı seç(*)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ülkelerden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nerede ülke_adı '%in%' gibi;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--doğal birleştirme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seçme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çalışanlardan, işlerden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burada çalışanlar.job_id = iş.job_id;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sorgu: ilk adı iş unvanını ve maksimum maaşı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--doğal birleştirme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işleri seçin.job_title 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işler.max_maaş,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çalışanlar.first_name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çalışanlardan, işlerden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burada çalışanlar.job_id = iş.job_id;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kendi kendine Katıl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a.first_Name, b.first_name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a, çalışanlardan b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burada a.first_name = b.first_name;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join ve on kullanarak açık iç birleştirme 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a.first_Name, b.first_name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çalışanlara katıl b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a.first_name = b.first_name üzerinde;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sağ birleşime katılır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c.first_name,c.department_id, j.min_salary,j.job_title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sağ birleştirme işleri j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c.job_id üzerinde = j.job_id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c.first_name göre sipariş;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departman kimliğinde kaç çalışan olduğunu ve kimliğin 100 etiket olduğunu yazdırın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çalışanlar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 olarak count(department_id)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departman_id=100;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SQL GELİŞTİRİCİ SORGUSU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SORGU: çalışanların içindeki her şeyi yazdırın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SEÇME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ÇALIŞANLARDAN;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Sorgu: çalışanların adını ve soyadını yazdır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ad, soyadı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Sorgu: Ülkelerden ülke adını ve bölge kimliğini yazdırın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ülke_adı, bölge_kimliği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ülkelerden;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Sorgu: Arjantin'i ülkeler tablosundan yazdırın.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ülke_adı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ülkelerden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nerede country_name = 'Arjantin';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--Sorgu: Çalışanlardan ad ve soyadı yazdırın;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ad, soyadı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--Sorgu: Komisyon pct'sinin boş olmadığı tüm sütunları yazdırın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seçme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burada komisyon_pct boş değil;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--Sorgu: Çalışanlardan birlikte ilk ad soyadını yazdırın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sütunu tam ad olarak yeniden adlandırın ve tablo adının altta olduğundan emin olun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--Örnek ad: Ellen Abel -&gt; EllenAbel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--Örnek Sütun Başlığı: FIRST_NAME --&gt; tam ad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ad seçin || last_Name "tam ad"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--Sorgu: çalışanlar tablosunun bileşenlerini yazdırın, nelerden oluşur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çalışanları tanımlayın;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--Sorgu: Veritabanı Şemasını yazdır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tablo_adı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user_tables'dan;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--Sorgu: Adı yazdırın maaşı ve yıllık maaşı yazdırın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ve anual_salary olarak yeniden adlandırın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anual_salary olarak ad, maaş, maaş*12'yi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--Sorgu: Çalışanlardan yıllık +300 maaş yazdırın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maaş*12+300 seçin;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--Sorgu: adı yazdırın ve " mercedes rock'larını" birleştirin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ad seçin || q'[' mercedes kayaları]'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--Sorgu: Çalışan kimliğinin daha az olduğu çalışanlardan her şeyi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-- 120'den fazla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seçme 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nerede çalışan_kimliği &lt; 120;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--Sorgu: büyük A adının ilk harfini içeren adı yazdır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ilk_adı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burada ad 'A%' gibi;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--Sorgu: Çalışanlardan benzersiz iş kimliği ve ad yazdırın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farklı job_id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--İç birleşim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--Query: Bir çalışan kimliğinin departman adını verin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departman_adı, çalışan_kimliği, ad_adı, soyadını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e ayrılma departmanlarından ayrıldı 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e.department_id = d.department_id üzerinde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burada d.department_id null değildir;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departman_adı, çalışan_kimliği, ad_adı, soyadını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 e ayrılma departmanlarından ayrıldı 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e.department_id üzerinde = d.department_id;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--Sorgu: departman tablosunun ve çalışan tablosunun olup olmadığını nasıl öğrenebilirim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--tam olarak aynı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(çalışan_kimliğini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eksi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(departman_kimliğini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(departman_kimliğini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eksi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(çalışan_kimliğini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çalışanlardan);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========= Yumuşak Beceriler 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1. Bize kendinizden ve çerçeveniz/mevcut projenizden bahsedin.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Şu anda kıdemli bir otomasyon Mühendisiyim ve şu anda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otomasyon yapmak, ne zaman ihtiyaç duyulursa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Ben de manuel test yapıyorum. ile çalışma deneyimim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bankacılık ve sağlık hizmetleri web uygulamaları. Sahibim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benim gibi java gibi çeşitli araçları kullanma konusunda derin deneyim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programlama dili, selenyum, maven, testNG, Junit. Jenkins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sürekli entegrasyon, paralel için yönetim aws için Jira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komutlarım için yürütme ve unix.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Ben bir inanca bağlıyım, 3 temel değere sahibim, tutku,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fırsat ve dürüstlük.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Hedef odaklıyım, detay odaklıyım ve her zaman yapılacak işlere odaklanıyorum.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tamamlanacak.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2. Zaman dar olduğunda, sadece iyi bir kod yazar mısın yoksa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gözden geçirmek için her zaman fazladan zaman ayırırsın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yazdığınız ve daha iyi hale getirmek için cilaladığınız kodu?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 zaman kaliteli ürün sunarım, bunun nedeni yıllardır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 kadar önemli olduğunu öğrendim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organize olmak ve aynı zamanda görevinize odaklanmak. yapmıyorum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tv izleyerek zaman kaybetmek gibi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 kodlama yapıyorum ya da yeni teknoloji öğreniyorum. sahip olduğum zaman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katılmak için boş zaman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buluşma toplantıları. Bilgiyi paylaşmayı ve aynı zamanda öğrenmeyi severim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diğerlerinden.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3. Nihai ve nihayet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final bir anahtar kelimedir, final sınıfa kısıtlamalar koymak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yöntemler ve değişkenler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sınıf final olarak işaretlenmişse, bu sınıf miras alınamaz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başka bir sınıf tarafından.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nihayet bir try catch ifadesinde kullanılır, bu bir bloktur, nihayet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birlikte istisna işleme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dene ve yakala blokları ile.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4. Projenizde aşırı yüklemeyi nasıl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Yöntemlerimi oluştururken aşırı yükleme kullandım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mevcut projemde bir örnek, sahip olduğum listbox sınıfımız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oluşturulan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class Liste Kutusu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Liste seçin;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Listbox(Liste seçin)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this.list = liste;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void select(int i)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this.list.selectByIndex(i);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void select(Dize metni)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this.list.selectByVisibleText(metin);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void deSelect(int i)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this.list.deselectByIndex(i);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public void deSelect(Dize metni)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this.list.deselectByVisibleText(metin);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5. 18 milyon satırlık veriyi bir yerden başka bir yere nasıl taşırsınız?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diğer?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veritabanı türüne bağlıdır. kadar karmaşık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spagetti yemek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6. Fonksiyonel test cihazı ile manuel test cihazı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(Sanırım ürün sahibi benim gibi farklı isimler olduğunu düşündü.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zaman zaman bahseder)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projemdeki işlevsel testler, duman testimizdir. onun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çevremizin önemli yönlerini kapsayan.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manuel test, normalde benim durumumu anlamak için yaptığım şeydir.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işlevsellik. bir şey olup olmadığını kontrol etmek ve görmek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otomatikleştirilemez veya bir şeyin otomasyona ihtiyacı yoksa.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7. Sizinle geliştirici arasında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bug, son söz kimde? (PO dedim)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Geliştiricimin hatamı reddettiği bir örneğimiz vardı. 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nedeni şu ki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gerekliliği anlamam onun için geçerli değildi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anlayış. üstesinden gelmek için ne yaptık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 argüman, açıklığa kavuşturulması için BA'mızla konuşuldu.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gereklilik. belki ihtiyacı anlamıştır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benim anladığımdan farklı. Yani o günden itibaren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planlamak için yaptığımız her toplantı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temiz olmaya ve çok soru sormaya özen gösteriyoruz. sonunda biz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Ürünü teslim edenler olacaktır.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8. İş arkadaşlarınız arasındaki çatışmayı nasıl çözersiniz?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Çatışma her zaman vardır mesela bizim meslektaşımız gihan vardı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Kimin öfkesi her zaman yoldaydı.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şey istediği gibi gitmezse çok çabuk patlardı.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Ekip olarak kendisine işaret ettik.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çözüm bulmak için mevcut araçlar. çok fazla araç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stackoverflow gibi avantajlardan yararlanmak için çevrimiçi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guru99, bazı yardım sağlayanlar arasında. Böylece nasıl yapılacağını öğrendi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tepkileriyle ilgilen artık.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9. Stresle nasıl başa çıkıyorsunuz?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Bildiğiniz gibi özellikle IT üzerinde her zaman stres var. öldük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çizgiler ve test için sınırlı zamanımız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takım arkadaşlarıma patronum karıma sorabilirsin ve hep merak ederler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nasıl bu kadar sakin kalabilirim. nasıl bu kadar rahat olabilirim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nedeni şu. işe geldiğimde stres çantamı bırakıyorum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kapıda. sabaha taze başlıyorum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programıma ve teslim tarihlerime bakıyorum. hedeflerime öncelik veriyorum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yapılması gerekenler esas alınır.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10. Sprint çok yakında bitiyor ve serbest bırakmanız gerekiyor, ancak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küçük bir sorun buldunuz, ne yapardınız?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(Ekiple veya PO ile konuşun dedim) Ve dediler ki: Ama ürün sahibi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kapatmanı istiyor, çok geç,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tahliyeyi yapmalıyız.. (O zaman PO ne olursa olsun dedim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diyor)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ekip üyesi olarak bunun önemini değerlendirmek zorundayız.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serbest bırakmak. Bir ürünü iyi teslim etmeyi tercih ederim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yarım bir üründen daha yapılır. bunun için geç kalacağım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sonuçta geceler biz kararlı bir ekibiz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söz verdiğimiz şeyi yerine getirmeyi seviyoruz.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11. Bize liderlik rolünü üstlendiğiniz ve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iş yerinde bir şeyler yapmak için grup.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Teşekkürler Şu anda aşağıdakileri içeren bir proje üzerinde çalışıyoruz.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veritabanımızı test ediyoruz. bizim PO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sprintin ortasında bize geldi ve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farklı proje. o projeye ihtiyacı vardı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kısa sürede bitecek, başka bir ekibimiz de vardı.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bize yardım ediyor çünkü bu projenin bir zaman çizelgesi vardı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yaptığım şey, ekibimizi topladığımız yaklaşım hakkında konuştuğum bir şeydi.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 görevi tamamlamak için alacaktır. dayalı olarak düzenledik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işlevsellik ve ne gerekli öncelik. ayardan sorumluydum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Scrum ustamız BA'mızla konuşarak toplantılara katıl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yardıma ihtiyacı olan takım arkadaşları için bilet oluşturma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açıklamalar. aynı zamanda akran kod incelemesi yapıyordum.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Bahsettiğim gibi, bu kadar küçük bir zaman diliminde bu kadar çok şey yapabiliriz.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hatalar. Bu yüzden kodları gözden geçirmek için geç kaldım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işimizin iyi yapıldığından emin olmak için. aynı zamanda aramalar aldım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bana bir karım olduğunu hatırlatan bir kadından. öyleydi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mevcut ve zorlu. ama anladık. ahh ayrıca eve dönüş yolunda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Karım için biraz çiçek alacağımdan emin olabilirim.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12. Aynı/yüksek önceliğe sahip 2 kullanıcı hikayeniz var, nasıl olurdu?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ikisini de zamanında bitirdiğinizden emin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kendimi organize et ve bir seferde 1 görev çalış. insanları gördüm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 iki testte de sonunda acele ediyorlar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kodlarını bitirmek için. çünkü akılları her kullanıcıya odaklanmaz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hikaye ama 2. o zaman neden hayatını zorlaştırıyorsun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Ölü hatlarımı tamamlayabileceğimi biliyorum, bu yüzden o anda 1 yapıyorum.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yapmadan önce derinden anlıyorum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13. Ekibinizi istediğiniz yeni bir araç/fikir hakkında nasıl ikna edersiniz?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herkesin karşı olduğu takıma getirmek için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Selenium Grid'i tanıttım. Sauce Labs kullanıyorlardı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özellikle için zorluydu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testçiler. kendimiz yapmak zorunda olduğumuz için sevmediler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çok fikir. Onlara bir Demo gösterdikten sonra ve ayrıca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Kurulumu ve bunu kendi başımıza yapmanın faydalarını açıklamak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sevdiler. Çünkü kendi ayarlarımızı yapardık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raporlar ve ayrıca farklı şekillerde başlatabiliriz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tarayıcılar ve işletim sistemi.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14. Demo yaptınız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Farklı Demo türleri gerçekleştirdim. çünkü bizde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Bana verilenlerden yararlandığım kaynaklar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demo benim paralel yürütmemdi ve diğeri küçük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projemde ekibime İşlevselliğimizi sundum.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eğitimimizin bir parçası olarak daha iyi olmamıza yardımcı olacak bir Demo düzenliyoruz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profesyonelce. ekibime katıldığımda tanıştırdım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çok fazla fikir var ama zaman kısıtlaması nedeniyle sadece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bazılarını başarmak. kadar geniş bir hayal gücüm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proje geliyor ve ayrıca alabileceğimiz farklı yaklaşımlar.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15. Yalnızca test mi yapıyorsunuz yoksa geliştiricilere ve/veya BA'ya yardımcı mı oluyorsunuz?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işleriyle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Akranlara yardım etme konusunda güvenilirimdir. şimdiki halimde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farklı türlerde katıldığımız proje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toplantılar. BA'm bir keresinde benden bazı kullanıcı hikayelerini incelememi istedi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onunla. şimdi geri bildirimimi sağlayabildiğim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test tarafında, test senaryoları yazmasına ve öğrenmesine yardımcı oldum.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işlevsellik.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16. Mevcut projenizde her şeyin olabileceğine inanıyor musunuz?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otomatik? (Hayır dedim o yüzden manuel test cihazımız var)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hayır her şey otomatikleştirilemez çünkü hala manuel olarak yapmamız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otomatikleştirmeden önce test edin ve burası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otomatikleştirilebilen veya otomatikleştirilemeyen bir özellik buluyoruz. bir bulduğumda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hikaye veya otomatikleştirilemeyen bir işlevsellik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Ben tatmin olana kadar manuel olarak test ettiğimden ve otomatikleştirdiğimden emin oluyorum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otomasyona ne gerek var. tabiki karşı çıkamam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gereksinimler, belgeler otomatikleştir diyorsa, otomatikleştireceğim.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Ama bu yüzden planladığımız toplantılarımızı yapıyoruz.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bu yüzden BA/PO toplantılarına katılmayı seviyorum.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otomasyona neyin ihtiyaç duyduğuna dair düşüncelerime katkıda bulunun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ıvır zıvır.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17. done tanımının ne olduğunu bize açıklar mısınız?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Şu anda projem için kodumu bitirdiğimde emin oluyorum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onun .......bunun üzerinde çalışması gerekiyor....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18. Matematik becerileriniz ne kadar iyi?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 harika. Paslanmış ama uzun zaman önce bir bankada çalışıyordum.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19. Kaç tane ortamınız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şu anki işimde sermayede 5 tane var, dev çevrem var,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QA ortamı, regresyon ortamı, ön üretim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üretim.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20. Belirli bir görevi tamamladığınızda, başkalarını mı gözden geçirirsiniz yoksa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sadece gönder? (doğru cevap tüm ekiple gözden geçirmektir)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ekip olarak görevimi bitirdiğimde kodlarımızı gözden geçiriyoruz.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inceleyerek gönderiyoruz.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1. Bana kendinden bahset?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Şu anda sermayesi olan kıdemli bir otomasyon Mühendisiyim.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kariyerime manuel test cihazı olarak başladım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dikkatimi çeken bir şey büyüme tutkusuydu. Yani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 yıl sonra otomasyon yapmaya başladı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Evolent, BCBS, büyüme konusunda çok fazla destek sağladı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yeni araçlar öğrenmek. Şu anda projemde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BDD çerçevesi ile çalışıyorum. java'yı ana dilim olarak kullanmak,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özellik dosyalarım için selenyum ve salatalık.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maven, jenkins, test için testNG ve ayrıca Test ile çalıştım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NG. Proje yönetimimiz için kullandığımız Jira, bizim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kod depoları. API testim için yeniden güvenceli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manuel test aracı olarak kütüphane ve postacı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tarayıcı konsolu. veritabanı ve arka uç için JDBC kullanıyorum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manuel sorgular sql geliştirici kullanıyorum.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Şu anda bir java, linux ve Scrum Master sertifikam var.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kendime meydan okumayı severim ve hedeflere ulaşmayı severim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Ekibimi motive etmeyi ve aynı zamanda değer sağlamayı seviyorum.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2. Projeniz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sermaye 1'deki projem, kullanıcının manipüle edebilmesi içindir.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ayarlar tercihleri. Şu anda otomatikleştirdiğim şey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kişisel hesaplar, harici hesaplar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dil. bir kullanıcı olarak hesabı yapılandırabilirler ayrıca harici ekleyebilirler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hesaplar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veri girildiğinde bir API çağrısı oluşturur. emin ol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özellik dosyamda negatif, pozitif senaryonun yanı sıra api'yi otomatikleştir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 veritabanı.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3. Gelecekte geliştirici olmak istiyor musunuz?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geliştirici olmak, kendinizi değişikliklere zorluyor. Severim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sadece geliştirici olmak için değil, aynı zamanda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ayrıca BA/SMaster olmak. elimden geldiğince öğrenmek istiyorum.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Çünkü farklı rolleri anlamak farklı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Görüşler, yaptığım işte daha iyi olmama yardımcı oluyor. Yani bir değişiklik gelirse o zaman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açığım.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3. Otomasyonda neyi sevmiyorsunuz? (SQL dedim. Tamam dedi.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SQL ile başlayın ..)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API testi yapmıyorum. Yanlış gidebilecek birçok şey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normalde çünkü biz de uğraşıyoruz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örneğin kredi kartı, API, Kredi API'si gibi diğer API ile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emin olmak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Veriler kullanıldığında düzgün bir şekilde aktarılır. bu yüzden test ediyorum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yeniden püskürtülmeli ve aynı zamanda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zamanında bitirmek zorundayız.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4. Aynı verilere sahip olmaları gereken iki tablo var. Nasıl yapabilirsiniz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Dene?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onun bir API olduğunu söyleyelim, ne yaptığımı, üzerinde depolanan verileri test ediyorum.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girilen verilere karşı veritabanı.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 şeyden önce, anahtar değerlerimin uyuşup uyuşmadığını test ederim, test etmeliyim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içerideki veriler json yanıtımı söyleyelim.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veritabanı ile ilgiliyse, eksi ile test ederim. emin olurum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 ve B ve B ve A'yı kontrol etmek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5. Aynı sayıda satıra sahip olmaları gereken iki tablo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Nasıl test edebilirsiniz?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SQL satır sayısını kullanıyorum.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6. Bir masa var. Adı, soyadı, maaşı, depID'si var.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 bölümün ortalama maaşını bilmek istiyorum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7. SQL'de JOINS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birleşimler birden çok tablodan veri sorguladığımda kullanırım, kullanışlıdır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eşleşen kayıtları bulurken ve bunun için iç birleştirme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farklı birleşim türleri vardır: iç birleşim, sol birleşim gibi,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doğru, tam katılım. kendi kendine katılır.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8. Birlik, Birlik Tümü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birlik ve birlik arasındaki fark, birliği kullandığımız zamandır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kopyaları ve boş değerleri kaldırır, ayrıca sıralar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9. Java'da 'son' nedir? Ne zaman kullanıyorsun?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son olarak, normalde kısıtlamak için kullanılan bir yöntem veya değişkende kullanırız.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Bir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10. Java'da OOP kavramları?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kapsülleme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Soyutlama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polimorfizm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miras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11. Ters Dize yöntemi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Dize adı = "alex"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string temp = new StringBuilder(""+name).reverse().toString();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System.out.println(temp);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Dizi adı = "alex";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for(int i = name.lenght()-1; i &gt;=0; i--){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ters = ters+isim.charAt(i);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System.out.println(rerse);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12. Salatalığı çerçevenizde nasıl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Salatalık, hikayenin ve kabul kriterlerinin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uygulandı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herhangi bir kullanıcının anlayabileceği bir dilde.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kullandığımız dil ahududu ve her kullanıcı hikayesi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======= RÖPORTAJ SORULARI 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Sizin için önemli olan çalışan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insanlar = benim için önemli olan takım arkadaşlarım. yanında olacağım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Alışveriş merkezi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gün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istikrar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büyüme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ağ oluşturma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İşveren sizin için önemli olan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dikenli problemler: Hangi problemlerle karşılaştığınızı söyleyebilir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çözülmemiş zorluklar: Bu zorluğu çözmek için ne yapabilirim.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Bu pozisyon neden uygun hale geldi? biri mi ayrıldı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  <w:r xmlns:w="http://schemas.openxmlformats.org/wordprocessingml/2006/main">
        <w:rPr>
          <w:rFonts w:ascii="Menlo-Regular" w:hAnsi="Menlo-Regular" w:cs="Menlo-Regular"/>
          <w:color w:val="000000"/>
        </w:rPr>
        <w:t xml:space="preserve">(AKA: BENİM için yeterince iyi misin?)</w:t>
      </w:r>
    </w:p>
    <w:p w:rsidR="00FD1A68" w:rsidRDefault="00FD1A68" w:rsidP="00FD1A68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</w:rPr>
      </w:pP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Mülakat/Konular Çalışma Kılavuzu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Andy L.(parti 7)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Mülakat Hazırlığı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Bana kendinden bahset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Öncelikle bana zaman ve fırsat verdiğiniz için teşekkür ederim arkadaşlar.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şirketinizin.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Şimdiye kadar 6 yıldır BT sektöründeyim ve şu anda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ekibimde bir S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DET'im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Farklı endüstri türlerinde çalıştıktan sonra ağ oluşturma konusunda alan bilgisi edindim,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bankacılık ve sağlık.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4. Manuel test cihazı olarak başladım ve sonunda otomasyon testinde uzmanlaştım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5. Ön uç testi ve arka uç testi konusunda maruz kaldım ve deneyimim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6. Mevcut projemde kullandığım araçlar Selenium WebDriver, Java, TestNg, , salatalık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ön uç için.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Arka uç için SQL, jdbc ve oracle veritabanı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Projemde API testi üzerinde de çalıştım ve Restful , postman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güvence altına alınmış kitaplık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c. Ayrıca sürüm kontrolü için github ve sürekli entegrasyon/dağıtım için Jenkins kullandım.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 çerçeve organizasyonu için maven ve proje yönetimi ve hata takibi için jira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d. amazon aws bulut makine sunucu yönetimi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7. Kariyerimin başlarında şelale metodolojisine maruz kaldım ve şu anda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Agile scrum ekibi ve toplantılara katılmak ve eserleri analiz etmek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8. Ayrıca veri odaklı ve davranışsal olan kendi çerçevemi oluşturdum ve tasarladım.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POM'a dayalıdır ve ayrıca mevcut çerçevelere de uyum sağlayabilirim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9. Motivasyonu yüksek, düşük gelirli bir yoksulluk içinde büyüyen bir birey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Çok çalışmanın meyvesini verdiği çok genç bir yaş ve başarıya aç olmalısınız. pozitifim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kişi ve ben şirketlerin hedeflerine ulaşmasına ve onlarla birlikte büyümesine yardımcı olmayı seviyoruz. ben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takım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oyuncusuyum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haklı olduğum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ekibim çok güvenilir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olduğumu ve iyi iletişim kurduğumu söyler.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Sprint sırasında hedeflerimize ulaşmamızı sağlayacak beceriler.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Mülakata hazırlanmak için sorular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Otomasyonda karşılaştığınız zorluklar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Günlük aktiviteler?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Bana projenden bahseder misin?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Kuvvetli yönleriniz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Zayıf yönlerin neler?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Bana üzerinde çalıştığınız bir test vakasını tarif edin?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Bana üzerinde çalıştığınız bir test senaryosunu açıklayın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Bana bir liderlik rolü üstlendiğiniz ve bir grubu işinizde bir şeyler yapması için yönlendirdiğiniz bir zaman söyleyin.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Bana kupa böceğini tarif eder misin?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Scrum takım kompozisyonunuz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Sprintin ne kadar sürüyor?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Haftada kaç test vakasını otomatikleştiriyorsunuz?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Haftada kaç kusur buldunuz?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KG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Test stratejisi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43434"/>
          <w:sz w:val="25"/>
          <w:szCs w:val="25"/>
        </w:rPr>
      </w:pPr>
      <w:r xmlns:w="http://schemas.openxmlformats.org/wordprocessingml/2006/main">
        <w:rPr>
          <w:rFonts w:ascii="ArialMT" w:eastAsia="ArialMT" w:hAnsi="Corbel" w:cs="ArialMT" w:hint="eastAsia"/>
          <w:color w:val="343434"/>
          <w:sz w:val="25"/>
          <w:szCs w:val="25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343434"/>
          <w:sz w:val="25"/>
          <w:szCs w:val="25"/>
        </w:rPr>
        <w:t xml:space="preserve">Yazılım projesi için bir test planı, aşağıdakileri tanımlayan bir belge olarak tanımlanabilir: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43434"/>
          <w:sz w:val="25"/>
          <w:szCs w:val="25"/>
        </w:rPr>
      </w:pPr>
      <w:r xmlns:w="http://schemas.openxmlformats.org/wordprocessingml/2006/main">
        <w:rPr>
          <w:rFonts w:ascii="ArialMT" w:eastAsia="ArialMT" w:hAnsi="Corbel" w:cs="ArialMT"/>
          <w:color w:val="343434"/>
          <w:sz w:val="25"/>
          <w:szCs w:val="25"/>
        </w:rPr>
        <w:t xml:space="preserve">Bir yazılım test etme çabasının kapsamı, amacı, yaklaşımı ve vurgusu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Deneme planı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Test/test süreciyle ilgili belgeler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Oluşmaktadır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Giriiş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stratejisi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hedefleri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varsayımları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Veri yaklaşımı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Kapsam ve test seviyeleri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Yürütme stratejisi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Testin nasıl gerçekleştirileceğini ve tanımlama sürecini açıklar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 kusurları rapor etmek ve düzeltmeleri düzeltmek ve uygulamak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yönetim süreci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Testin lojistiğini ve ortaya çıkan tüm olayları ele 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yürütme sırasında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uygulaması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ortamı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Geliştiriciler, test kullanıcıları ve iş ekibi tarafından yürütülmeden önce gözden geçirilmelidir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Test vakası nelerden oluşur?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adımlarını gerçekleştirmeden önce uyulması gereken ön koşul veya ön koşul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adımları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sonuçları- Başarılı/Başarısız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Otomasyon durumu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Yürütme Tarihi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Test Senaryosu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edilen uygulamanın uçtan uca işlevselliğinin beklendiği gibi çalıştığından emin olun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cihazının, kontrol etmek ve gerçekleştirmek için ayağını son kullanıcının ayakkabısına koyması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test altındaki uygulamayı nasıl kullandıklarına ilişkin eylem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TS, kendisiyle ilişkili birçok test senaryosuna sahip olabilir, TS'yi çalıştırmadan önce yapmamız gereken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senaryo için test senaryolarını düşünün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33333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OTS-derived-font" w:hAnsi="OTS-derived-font" w:cs="OTS-derived-font"/>
          <w:color w:val="333333"/>
          <w:sz w:val="18"/>
          <w:szCs w:val="18"/>
        </w:rPr>
        <w:t xml:space="preserve">Test Senaryosu: Giriş sayfasını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33333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OTS-derived-font" w:hAnsi="OTS-derived-font" w:cs="OTS-derived-font"/>
          <w:color w:val="333333"/>
          <w:sz w:val="18"/>
          <w:szCs w:val="18"/>
        </w:rPr>
        <w:t xml:space="preserve">Test Durumu 1: Geçerli bir kullanıcı adı ve şifre girin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33333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OTS-derived-font" w:hAnsi="OTS-derived-font" w:cs="OTS-derived-font"/>
          <w:color w:val="333333"/>
          <w:sz w:val="18"/>
          <w:szCs w:val="18"/>
        </w:rPr>
        <w:t xml:space="preserve">Test Durumu 2: Parolanızı sıfırlayın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33333"/>
          <w:sz w:val="18"/>
          <w:szCs w:val="18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OTS-derived-font" w:hAnsi="OTS-derived-font" w:cs="OTS-derived-font"/>
          <w:color w:val="333333"/>
          <w:sz w:val="18"/>
          <w:szCs w:val="18"/>
        </w:rPr>
        <w:t xml:space="preserve">Test Durumu 3: Geçersiz kimlik bilgilerini girin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 test durumunda, yürütme için ayrıntılı adımlar ve koşul vardır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Test senaryosu ve Test komut dosyası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42729"/>
          <w:sz w:val="23"/>
          <w:szCs w:val="23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42729"/>
          <w:sz w:val="23"/>
          <w:szCs w:val="23"/>
        </w:rPr>
        <w:t xml:space="preserve">Test durumu 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3"/>
          <w:szCs w:val="23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Test durumu, girdi değerlerini, beklenen çıktıyı belirten bir belgedir.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ve testi yürütmek için ön koşullar.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3"/>
          <w:szCs w:val="23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Bu terminoloji çoğunlukla Manuel Test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3"/>
          <w:szCs w:val="23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Senaryonun nasıl test edileceğine ilişkin alt düzey ayrıntıların bir düzenidir.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42729"/>
          <w:sz w:val="23"/>
          <w:szCs w:val="23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42729"/>
          <w:sz w:val="23"/>
          <w:szCs w:val="23"/>
        </w:rPr>
        <w:t xml:space="preserve">Test Komut Dosyası: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3"/>
          <w:szCs w:val="23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Yazılım testindeki bir test komut dosyası, aşağıdakiler üzerinde gerçekleştirilecek bir dizi talimattır: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Sistemin beklendiği gibi çalıştığını test etmek için test edilen sistem.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3"/>
          <w:szCs w:val="23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Bu terminoloji çoğunlukla Otomasyon Testi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42729"/>
          <w:sz w:val="23"/>
          <w:szCs w:val="23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42729"/>
          <w:sz w:val="23"/>
          <w:szCs w:val="23"/>
        </w:rPr>
        <w:t xml:space="preserve">Kalite Güvencesi/Kalite Kontrol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- QA, çıktının kalitesini doğrulamak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42729"/>
          <w:sz w:val="23"/>
          <w:szCs w:val="23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42729"/>
          <w:sz w:val="23"/>
          <w:szCs w:val="23"/>
        </w:rPr>
        <w:t xml:space="preserve">Çerçevenizi sıfırdan nasıl oluşturabilirsiniz?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- Test Çerçevesi - test senaryoları oluşturmak ve tasarlamak için kullanılan yönergeler ve kurallar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42729"/>
          <w:sz w:val="23"/>
          <w:szCs w:val="23"/>
        </w:rPr>
        <w:t xml:space="preserve">1. </w:t>
      </w: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Ortamı Ayarlayın; JDK, MAVEN, ECLIPSE IDE'yi kurun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2. Maven projesi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a. ArtifactID - projenizin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b. GroupID - projenizi tüm projelerde benzersiz bir şekilde tanımlar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3. Maven Deposundan Bağımlılıklar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a. Selenyum 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b. salatalıklı sandviç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c. &lt;özellikler&gt; içinde JRE Sistem kitaplığı 1.8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d. TestNG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e. WebDriverManager_BoniGarcia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f. salatalık 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g. Salatalık TestiNG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h. Apache POI.XML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i. APACHE POI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j. JDBC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k. Emin olabilirsiniz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ben. Gson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m. Log4j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4. Çerçeve Yapısı (paketleri)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a. Sayfalar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i. Web öğeleri ve yöntemler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b. Fasulye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i. Özel sınıflar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c. koşucu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i. Cuckesrunner - kodlar oluşturur ve hedeflenen html raporunu depolar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ii. Sigara içmek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iii. gerileme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d. Adım Tanımları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i. Gerçek kodlar ve kanca sınıfı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e.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i. Veri odaklı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f. JDBC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g. API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h. Araçlar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i. Yapılandırma Okuyucu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ii. Sürücü sınıfı (Singleton)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iii. tarayıcıUtils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iv. DBUtils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v. APIUtils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i. Configuration.properties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j. Testng_runner.xml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i. Koşucu sınıfından biri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Paketleri com.app.utilities ile çağırın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5. Kaynaklarda özellik dosyası (.feature) içeren özellik klasörü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- Bir kornişon dilinde yazılmış dosya yürütülebilir belirtimi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6. Senaryonuzu yazmayı bitirdikten sonra, cukesRunner'ınızı dryRun=false ile çalıştırın, bu size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StepDefinition sınıfında saklayacağınız uygulama kodu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7. Kodunuzu nasıl çalıştırırsınız?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- Koşucu sınıfını kullanın - kodları çalıştırın ve salatalık raporu ve html raporları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8. Çerçeveyi github'a gönderin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- Yeni repo oluştur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- Git URL'sini kopyalayın ve Eclipse'e gidin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- Git deposunu yapılandırın ve url'yi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- Projeye sağ tıklayın, ekibi tıklayın, taahhüt et'e tıklayın ve git evrelemesinde olacaksınız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- ŞİMDİ KODUN GITHUB'DA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9. Sırada JENKINS ENTEGRASYONU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Jenkins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Açık kaynak otomasyon sunucusu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Yazılım geliştirme sürecinin insan dışı kısmını otomatikleştirmeye yardımcı olur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Sürekli entegrasyona izin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Dev'in kodu düzenli aralıklarla paylaşılan bir depoya entegre etmesini gerektiren geliştirme uygulaması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Bağlantı noktası 8081 yerel ana bilgisayardır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Projenizi jenkins'te çalıştırmak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jenkins hesabına giriş yapın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Proje oluştur - serbest stil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Eklentileri yükleyin -salatalık raporu ve git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Kaynak kodu yönetimi altında git ve geçmiş git url'yi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Tetikleyici oluştur - periyodik olarak derlemeyi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Üst düzey maven'i çağır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Maven versiyonu; MAVEN_HOME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Hedefler ; </w:t>
      </w: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temiz doğrulama -Drunner=smoke_runnerxml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Oluşturma sonrası eylemler altında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Salatalık raporlarını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Düzenlenebilir e-posta bildirimini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Düzenlenebilir e-posta bildirimi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Derleme günlüğü ekleyin; derleme günlüğünü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Gelişmiş ayarlara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Arıza-Herhangi biri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Gelişmiş'i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Alıcı listesi - raporu alacak olan e-posta adresi. Birden fazla ise virgül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Tetik ekle'yi tıklayın - her zaman başarısızlık gibi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Derleme günlüğü ekleyin; derleme günlüğü ekle'yi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Kaydetmek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Son adım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Şimdi oluştur'u tıklayın ve test çalışacaktır ve salatalık raporunuzu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Yazılım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Kullanarak yazılım hatalarını bulmak amacıyla bir programı veya uygulamayı yürütme süreci.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fonksiyonel ve otomasyon araçları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Bir yazılım programını/uygulamayı doğrulama/doğrulama süreci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Testçiler, geçmek için değil, kırmak için test etmelidirler.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Yazılım Geliştirme Yaşam Döngüsü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1. İhtiyaç Toplama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Proje yaklaşımını ve fizibilite çalışmasını planlamak için kullanılan bilgilerin toplanması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Riskleri belirleme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c. KG gereksinimlerinin planlanması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2. Gereksinimleri Tanımlama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Ürün gereksinimlerini tanımlama/belgeleme aşaması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SRS (Yazılım Gereksinimi Belirtimi)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3. Tasarım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Uygulama nasıl oluşturulacak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4. Geliştirme (kodlama)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Gereksinimlere göre, geliştiriciler uygulamayı yazacak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Tasarım aşamasında seçilen araç/tekniklerin kullanılması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5.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6. Dağıtım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Serbest bırakma ürünü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7. Bakım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Ürünün stabil olduğundan emin olmak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Hatalarla ilgili müşteri raporuna bakma ve düzeltme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STLC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Sistematik ve planlı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bir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şekilde yürütülen test sürecidir.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STLC sürecinde kaliteyi artırmak için farklı faaliyetler yürütülmektedir.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ürün.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Kaç ortamınız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Gelişim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Birim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ortamından daha az kararlı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ortamı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Manuel test burada gerçekleşir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</w:t>
      </w: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Üretim ortamını tam olarak çoğaltır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Değişiklikler aralıklarla dağıtılır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Otomatik duman testleri burada yapılır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Otomasyon testleri burada çalıştırılır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Otomatik Entegrasyon testleri burada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Üretim Öncesi Ortam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UAT ortamı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Demo burada gerçekleşir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yük/performans testi burada gerçekleşir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Değişiklikler büyük aralıklarla dağıtılır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Burada otomatikleştirilmiş büyük regresyon testleri (yayınlanmadan önce)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Bu teste test planında karar verilir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Çok kararlı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Üretim ortamı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Kod üretim ortamına nasıl dağıtılır?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Yerelden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1. çekme ve basma özelliğini kullanarak kodu Git'e kontrol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2. Birim testlerini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3. Değişiklikleri sunucuya dağıtın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6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a. Geliştirici kodu her kontrol ettiğinde jenkins tarafından otomatik olarak yapılır. Ondan sonra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dağıtım değişikliklerini Dev ortamına geçirir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Dev ortamından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Jenkins tarafından yapılan Test ortamındaki değişiklikleri dağıtın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Programlanabilir veya manuel olarak tetiklenebilir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Testten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Jenkins tarafından yapılan değişiklikleri dağıtın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Ön üretimden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Sigara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Test ortamına karşı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Değişikliklerin Test ortamına dağıtıldığı her zaman çalıştır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Geliştirme ortamında çalıştırılabilir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0"/>
          <w:szCs w:val="20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444444"/>
          <w:sz w:val="20"/>
          <w:szCs w:val="20"/>
        </w:rPr>
        <w:t xml:space="preserve">Regresyon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UAT ortamına karşı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Yeni değişikliklerin herhangi bir kusurla sonuçlanıp sonuçlanmadığını öğrenmek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0"/>
          <w:szCs w:val="20"/>
        </w:rPr>
      </w:pPr>
      <w:r xmlns:w="http://schemas.openxmlformats.org/wordprocessingml/2006/main">
        <w:rPr>
          <w:rFonts w:ascii="Roboto-Regular" w:hAnsi="Roboto-Regular" w:cs="Roboto-Regular"/>
          <w:color w:val="444444"/>
          <w:sz w:val="20"/>
          <w:szCs w:val="20"/>
        </w:rPr>
        <w:t xml:space="preserve">- Büyük hata düzeltmelerinden ve her sürümden sonra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RTM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Gereksinim İzlenebilirlik Matrisi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Test senaryolarını gereksinimlere bağlama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Regresyon Hiyerarşisi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1.Programlama dili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2.Üst katman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3. test çerçevesi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4. yapı aracı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5.frontend-seleneium web sürücüsü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6.backend-jdbc ve yeniden güvence altına alınmış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7.jenkins -ci/cd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8.veri odaklı - apache poi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modüler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Yeniden kullanılabilir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bağımsız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Bana Çerçeveni Tanımla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ÇERÇEVEMİ ve görüşmeciye nasıl açıklanacağı - Andy Lam ve biraz Alex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Veriye Dayalı ve Davranışa Dayalı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Hibrit çerçeveye dayalı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Maven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yalnızca bağımlılık yönetimi için değil, aynı zamanda komut istemi olarak oluşturma aracı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pom xml dosyasını kullanan bir araç, ayrıca dumanımı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çalıştıran belirli bir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xml dosyasına da sahibim,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regresyon ve işlevsellik testleri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Programlama dili olarak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Java - çalışan ön uç, arka uç (api) ve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Java kullandığım veritabanı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Verileri depolamak ve karşılaştırmak için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toplama çerçevesi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hassas/yeniden kullanılabilir verileri depolayan bir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özellikler dosyam da var - url, şifre, tarayıcı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ve verileri Java'ya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biçimlendirdikten sonra, akışı kontrol etmek ve verileri onaylamak için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Testng test aracını kullanıyorum.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kusurları bulmak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Ayrıca ,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yalnızca oluşturmak ve kullanmak için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tekli desen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kullanan yardımcı program paketinde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Driver sınıfını oluşturdum.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bir evrensel web sürücüsü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ÖN UÇ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;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selenyum web sürücüsü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 çerçevemde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Sayfa nesne modelini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şu şekilde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tasarım desenim; - sayfa nesneleri oluşturun; web öğelerini tanımlayın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//ve bir webelement değişkeni olarak saklayın,POM = ELEMENT/YÖNTEM BAZLI YENİDEN KULLANILABİLİRLİK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SAYFA OBJESİ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@FindBy kullanarak web öğelerimi başlatmak için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Sayfa Fabrikası tasarım desenini de kullanıyorum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daha kolay/uygun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//Yarar; tarayıcı kullanımı - burada hayatınızı kolaylaştıran statik yeniden kullanılabilir kod, kodlar yapmak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tarayıcıyı otomatikleştirmek daha kolay;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ARKA UÇ (API)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Seri hale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getirme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işlemi için çerçevenizde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RESTASSURED kullanarak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gerçekleşecek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serileştirme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bu şekilde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json yanıtını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bir Java toplama veri yapısında saklarsınız (/ yüksek seviye üretirim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pojos ve harita nesneleri) ve verileri beklenen değerle onaylayın (ayrıca Java verilerinde depolanır)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yapı)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ayrıca bir api yardımcı program sınıfım var - yeniden kullanılabilir kodlar - bir satırın bir pojo oluşturduğu yöntem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ÇERÇEVEMİ ÇAĞRILAMADAN ÖNCE manuel test için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postacı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VERİTABANI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sql sorguları üretmek için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manuel i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sql geliştiricisi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//OTOMASYON İÇİN ; Java'yı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entegre etmek için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JDBC kitaplığını kullanarak bir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CONNECTION alıyorum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oracle veritabanı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//sonra SQL sorgularını kullanarak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STATEMENTS oluşturma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 ardından verileri bir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RESULTSET'e kaydetme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nesne.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Java veri yapılarını içerideki verileri depolamak ve karşılaştırmak için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//ve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DATA DRIVEN ve CUCUMBER BDD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çerçevesini kullandığım için tüm bu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özellik dosyaları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içinde saklanır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FEATURE FILE'dan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kodlar oluşturmaya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 bunları uygulamaya yardımcı olan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RUNNER sınıflarım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 adlı bir dosyaya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ayrıca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tüm testlerimden önce ve sonra çalışan kodlarımı uygulayan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HOOK sınıfına sahip - bu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senaryo kullandığımda tetiklenen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TAKECREENSHOT arayüzümü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çağırdığım yer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arayüz (senaryo başarısız olduğunda)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//başarısız olan adımdayken bir resim çek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kornişon dilinin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beklenen değerine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dayalı kodlarımı burada sakladım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DDT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senaryo ana hatlarıyla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çalışacağım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bu, boru hattını kullanarak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örnekler oluşturduğum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 verileri depoladığım yer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eğer büyük miktarda test verisi varsa, genellikle harici bir dosyada (excel) bulunur, bu yüzden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Apache POI'yi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kullanırım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DDT EXCEL OTOMASYONUNU ÇAĞIRIN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 excel dosyasından okuyun ve verileri saklayın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//java veri yapısına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temelde yüksek riskli kodlarımı günlüğe kaydetmek için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log4j2 adında bir günlük aracım da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ve son olarak raporlarım için, çerçevemde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salatalıkta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Rerun.txt kodunu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salatalık sandviç kitaplığı tarafından oluşturulan "rerun:target/rerun.txt"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//bu benim başarısız salatalık özellik dosyalarımı saklayacak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o zaman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başarısız senaryoların bulunduğu yere sahip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failScenario koşucu sınıfım da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(tekrar çalıştır.txt)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//başarısız bir Senaryo xml dosyası oluşturuyorum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//bu yüzden ne zaman özellik dosyalarında başarısız olsam mvn komutunu kullanırım;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mvn -Drunner=başarısız Senaryolar.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başarısız testlerimi çalıştırmak için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xml dosyası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//raporlama - salatalık raporları adı verilen hedef klasörde bulunan html raporunu kullandım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-"html:hedef/salatalık raporu"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Paralel test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koşucular ve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maven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oluşturmak için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salatalık jvm-paralel eklentisi kullanıldı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testleri çalıştırmak için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güvenli eklenti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Sürekli entegrasyon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için (jenkins)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//devops yapılandırmayla ilgilenir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github yolu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//ama araç benim bir mvn komutum çağrıldı - mvn doğrulama -drunner=smoketest.xml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test cihazı tarafından sağlanan - xml dosyası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//raporlar için, her derlemede testin grafiksel bilgilerini veren bir salatalık raporu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ekran görüntüsü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İnşadan sonra salatalık raporu hakkında konuşun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1. Sayfa Nesne Modeli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Kod fazlalığını azaltır ve kodu düzenler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Öğeleri tanımlamaya ve onu bir sayfa nesnesi değişkeni olarak saklamaya yardımcı olur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c. Saklandığı yere bağlayabilirsiniz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d. PageFactory tasarım deseni eklendi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Otomasyon aracım olarak Selenium WebDriver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Önce manuel olarak test edin: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Başlangıç aşaması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Fonksiyonel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ii. arka uç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Veritabanı - SQLDeveloper IDE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9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API - Postacı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Selenium'u şunlarla entegre edin: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Uzman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Test paketi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Yardımcı paket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kullanıcı arayüzü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DB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c. API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Yapılandırma dosyası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Özellikleri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4. Sürücü sınıfı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Tek tonlu tasarım deseni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Özel bir kurucuya sahip olun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ii. salatalık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BDD sürecinde işbirliğini kolaylaştırın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Öykünün ve kabul kriterlerinin kolay bir şekilde anlatılmasını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dil.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iii. Git - kaynak kontrolü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iv. Jenkins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v. 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Koleksiyonlar Çerçevesi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Apache İÇN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JDBC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4. İçiniz rahat olsun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Kod yazmak için 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4. Davranış Odaklı Gelişim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için doğru standartları karşıladığından emin olmak için müşteri ile birlikte gelişmek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müşteri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5. Veriye Dayalı Geliştirme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Farklı veri kümelerine karşı aynı test senaryosunu yürütme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Test akışı verilere göre değişmemelidir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6. Salatalık raporlaması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Hedef klasör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Jenkins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Şelale Metodolojisi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Şelale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Şelalenin Dezavantajları?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İletişim sorun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hiyerarşi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Kötü iletişim kanalı akışı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Bir sonraki aşamaya geçtiğinizde, bir daha yukarı çıkamazsınız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Şelalenin Faydaları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Daha fazla öngörülebilirlik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Atik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Çevik Çerçeve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Rol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Ürün sahibi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Saldırı ustası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Takım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Törenler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Sprint Planlama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Sprint İncelemesi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Sprint Retrosu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Günlük Scrum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Bakım seansı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Eserler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Ürün birikimi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Sprint iş yığını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Tükenmişlik Tablosu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gösteren grafik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Çevik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Kısa yinelemelerde yazılım geliştirmeye dayalı bir metodoloji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Scrum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Takım, bir sonraki sprint için iş miktarını planlıyor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Kanban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Sprint planlaması yok, hikayeler olduğu gibi alınır ama yine 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diğer her Şey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Agile'ın bileşenleri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Ürün İş Listesi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Gereksinimleri + teknik görevleri listeler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Ürün sahibinin istediği biziz. Gereksinimler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Yapılması gereken kullanıcı hikayeleri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Tamamlanmamış Görevler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Sürat koşusu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Zaman aralığı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- 2-4 hafta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Sprint İş Listesi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 sprint için seçtiğimiz hikayelerin listesi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Sprint boyunca üzerinde çalışılacak hikayeler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Sprint sonunda yapılmalıdır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Sprint Planlama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Product Backlog'a gidiyoruz ve hikayeleri görüyoruz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Hız ve kapasiteye göre hikaye seçimi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Hız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sprintte teslim edilen hikaye puanı/demo sayısı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Örneğin: ekip 30 hikaye puanı planlamışsa (İş değeri)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bir sprintte ve daha sonra planlandığı gibi teslim edebilecek kadar kullanıcı hikayesi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takımın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hızı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Kapasite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-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Bir sprint için mevcut toplam saat sayısı Takımın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kapasitesidir.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Tatil ve pto saatlerini hesaplar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Günlük Scrum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 gün takıma geçen gün ne yaptığımızı, ne yapacağımızı bildiriyoruz.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yap, engelleyici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- 15 dakikadan fazla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Sprint Demo/İnceleme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Sadece bir demo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Müşteriye sprint'i ne yaptığımızı gösterin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Ürün sahibi geri bildirimde bulunabilir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Sprint Retrospektifi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Takım son sürat koşusunu analiz edecek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Sorunları + nedenlerini tartışın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Karar ekip tartışmasına dayalı olacaktır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Patron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Sevk edilebilir ürün/artış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Ürünün parçası yapılır ve ek işlevsellik formu almaya devam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her sprint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-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Artış, geliştirme ekibinin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Bitti Tanımına uygun olmalıdır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Artış, PO tarafından kabul edilebilir olmalıdır-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Sprint Bakım seansı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Sprint planlamasından önce olur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Takım, Scrum master ve PO, iş öğelerinin alakalı olduğundan emin olmak için bir araya gelir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 yararlı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Kullanıcı hikayelerinin PO'larına sorular sorun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Kabul kriterlerini yeniden tanımlayın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Yeni hikayeler yazmak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Destanları kullanıcı hikayelerine bölme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Doğru tahminde bulunmak için hikayeyi anlayın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Az/fazla tahmini önlemek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Done'un tanımı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Bitti Tanımı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”nı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karşılaması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Kabul kriterleri yerine getirildi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Ürün sahibi, kullanıcı hikayelerini kabul 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Doğrulama ve Doğrulama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Doğrulama geliştirme sırasında gerçekleşir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Doğru şeyi inşa edip etmediğinizi kontrol ederken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Doğrulama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Yaptıktan sonra onaylıyorsunuz, geliştirdikten sonra yapması gerekeni yapıyor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BT.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Ediciler /Geliştirici - doğrulama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kullanıcıları - doğrulama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Ready'nin tanımı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Kabul Kriterleri temizlendi/incelendi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Puan/saat verilir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BurnDown Grafiği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İşin tamamlanma hızının ve ne kadar iş yapıldığının grafiksel gösterimi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yapılması gereken kalıntılar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Kullanıcı Hikayesi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Bir müşteri olarak.. İstiyorum ki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…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.Böylece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…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Epik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172B4D"/>
          <w:sz w:val="21"/>
          <w:szCs w:val="21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Roboto-Regular" w:hAnsi="Roboto-Regular" w:cs="Roboto-Regular"/>
          <w:color w:val="172B4D"/>
          <w:sz w:val="21"/>
          <w:szCs w:val="21"/>
        </w:rPr>
        <w:t xml:space="preserve">Bir </w:t>
      </w:r>
      <w:r xmlns:w="http://schemas.openxmlformats.org/wordprocessingml/2006/main">
        <w:rPr>
          <w:rFonts w:ascii="Roboto-Italic" w:hAnsi="Roboto-Italic" w:cs="Roboto-Italic"/>
          <w:i/>
          <w:iCs/>
          <w:color w:val="172B4D"/>
          <w:sz w:val="21"/>
          <w:szCs w:val="21"/>
        </w:rPr>
        <w:t xml:space="preserve">destan </w:t>
      </w:r>
      <w:r xmlns:w="http://schemas.openxmlformats.org/wordprocessingml/2006/main">
        <w:rPr>
          <w:rFonts w:ascii="Roboto-Regular" w:hAnsi="Roboto-Regular" w:cs="Roboto-Regular"/>
          <w:color w:val="172B4D"/>
          <w:sz w:val="21"/>
          <w:szCs w:val="21"/>
        </w:rPr>
        <w:t xml:space="preserve">, büyük bir çalışma grubunu yakalar. Esasen </w:t>
      </w:r>
      <w:r xmlns:w="http://schemas.openxmlformats.org/wordprocessingml/2006/main">
        <w:rPr>
          <w:rFonts w:ascii="Roboto-Regular" w:hAnsi="Roboto-Regular" w:cs="Roboto-Regular"/>
          <w:color w:val="172B4D"/>
          <w:sz w:val="21"/>
          <w:szCs w:val="21"/>
        </w:rPr>
        <w:t xml:space="preserve">kırılabilecek büyük bir </w:t>
      </w:r>
      <w:r xmlns:w="http://schemas.openxmlformats.org/wordprocessingml/2006/main">
        <w:rPr>
          <w:rFonts w:ascii="Roboto-Regular" w:hAnsi="Roboto-Regular" w:cs="Roboto-Regular"/>
          <w:color w:val="3572B1"/>
          <w:sz w:val="21"/>
          <w:szCs w:val="21"/>
        </w:rPr>
        <w:t xml:space="preserve">kullanıcı hikayesidir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172B4D"/>
          <w:sz w:val="21"/>
          <w:szCs w:val="21"/>
        </w:rPr>
      </w:pPr>
      <w:r xmlns:w="http://schemas.openxmlformats.org/wordprocessingml/2006/main">
        <w:rPr>
          <w:rFonts w:ascii="Roboto-Regular" w:hAnsi="Roboto-Regular" w:cs="Roboto-Regular"/>
          <w:color w:val="172B4D"/>
          <w:sz w:val="21"/>
          <w:szCs w:val="21"/>
        </w:rPr>
        <w:t xml:space="preserve">birkaç küçük hikayeye bölünür. </w:t>
      </w:r>
      <w:r xmlns:w="http://schemas.openxmlformats.org/wordprocessingml/2006/main">
        <w:rPr>
          <w:rFonts w:ascii="Roboto-Regular" w:hAnsi="Roboto-Regular" w:cs="Roboto-Regular"/>
          <w:color w:val="172B4D"/>
          <w:sz w:val="21"/>
          <w:szCs w:val="21"/>
        </w:rPr>
        <w:t xml:space="preserve">Bir destanı tamamlamak </w:t>
      </w:r>
      <w:r xmlns:w="http://schemas.openxmlformats.org/wordprocessingml/2006/main">
        <w:rPr>
          <w:rFonts w:ascii="Roboto-Regular" w:hAnsi="Roboto-Regular" w:cs="Roboto-Regular"/>
          <w:color w:val="172B4D"/>
          <w:sz w:val="21"/>
          <w:szCs w:val="21"/>
        </w:rPr>
        <w:t xml:space="preserve">için birkaç </w:t>
      </w:r>
      <w:r xmlns:w="http://schemas.openxmlformats.org/wordprocessingml/2006/main">
        <w:rPr>
          <w:rFonts w:ascii="Roboto-Regular" w:hAnsi="Roboto-Regular" w:cs="Roboto-Regular"/>
          <w:color w:val="3572B1"/>
          <w:sz w:val="21"/>
          <w:szCs w:val="21"/>
        </w:rPr>
        <w:t xml:space="preserve">sprint gerekebilir.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Kabul kriterleri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Kullanıcının bakış açısından tanımlanan gereksinimlerin beyanları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bir hikayenin ne zaman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bittiğini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 beklendiği gibi çalıştığını belirleyin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- 3 parça örnekleri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Giriş - geçerli e-posta adresi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Süreç - işaretleme mesajlaşma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Sonuç - pazarlama mesajı tasarımı, pazarlama tarafından sağlanan özelliklerle eşleşir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Sprint iş akışı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hikayenin yapılmasından yapılmasına ve yaşam döngülerine nasıl geçtiği - bir şey olduğunda ne olur?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bloke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Ne tür Test vakaları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Farklı senaryoları ele alıyorsun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Pozitif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Olumsuz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c. Sınır Değer Analizi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Bir haftada genellikle kaç Test vakası tamamlıyorsunuz?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- 10 küçük test vakası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- 7-8 orta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- 2-3 büyük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Otomatikleştirmek için attığınız adımlar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İşlevi öğrenin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Okuma gereksinimleri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BA ile bilgi transferi oturumu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c. Takım arkadaşlarına sor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Manuel olarak test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Her adımı doğru anladığınızdan emin olmak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Beklenen sonuçları anlayın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Otomatikleştirin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POM sayfaları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Kullanacağınız gerekli öğeleri/yöntemleri ekleyin ve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Sayfa Fabrikası tasarım deseni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ii. Singleton desenli bir sürücü sınıfı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TestNG Assertions'ı kullanarak testleri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JBirimi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Ek açıklamalar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@Dersten önce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Sınıftaki test yöntemlerinden herhangi birinden önce bir kez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@Dersten sonra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Sınıftaki tüm testler yapıldıktan sonra bir kez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@Önceki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@Test'ten önce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@Sonrasında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@Test'ten sonra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@Ölçek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Çalıştırmak için test yöntemi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@Yoksayır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yürütme sırasında bazı ifadeleri yoksaymak istiyorsanız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TestNG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Ek açıklamalar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Öncelik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Hangi numaradan başladığınız veya ardışık olup olmadığı önemli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Ör: @Test(öncelik=0)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DependsOnMethods=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test yöntemi adı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Birden fazla test adı ekleyebilir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İlki başarısız olursa, 2. test hiç çalışmayacaktır.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İlk yöntem başarısız olursa, raporunuz 2. testin başarısız olacağını gösterecektir.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atlandı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- 2 yöntem birbirine bağlıysa, neden birleştirmiyorsunuz?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tek sınav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 test yönteminde Bc, farklı test ediyoruz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işlevsellik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Mümkün olan en küçük parçayı tek bir testte test etmek istiyoruz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Fonksiyonel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Etkinleştirilmiş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@Test(öncelik=0, etkin=yanlış)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 bir testi atlar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TestNG tarafından alınacak ve raporda yer alacak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@BeforeClass vs @BeforeMethod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BM - her testiniz olduğunda çalışacaktır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BC - @BeforeMethod'dan önce bile her şeyden önce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Gruplar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Ör: @Test(öncelik=0, gruplar=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duman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Grup eklerseniz, bazen @Önce ve @Sonra çalışmaz, bu nedenle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AlwaysRun=true öncesi ve sonrası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xml dosyasına eklenebilir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Parametre açıklaması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@İsteğe bağlı ek açıklama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xml'yi çağırarak belirli bir test yapmanızı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Testng'de paralel yürütme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xml dosyasına yazın;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paralel=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testler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iş parçacığı sayısı=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Thread-count, aynı şekilde kaç tarayıcı açmak istediğinizdir.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zaman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Toplu çalışma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xml dosyasında her şeyi çalıştırmak için .* ekleyebilirsiniz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Ör: &lt;paket adı=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.*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&gt;&lt;/paket&gt;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Testng'in kendi raporları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xml çalıştırdığınızda size test-output klasöründeki raporu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 raporunu html olarak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TestNG ve JUnit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GitHub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GitHub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Versiyon kontrol sistemi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Belgelerin yeni/eski sürümünün kaydını tutar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Dosya setini yönetir/depolar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Depo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Dosyaların kaydedildiği klasör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Tek, dosya koleksiyonları veya tek projeler içerebilir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Uzak Depo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Sunucuda barındırın (GITHUB)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16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Değişikliklerimiz yerelden uzak depoya gidiyor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Yerel Depo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Genellikle bilgisayarınızda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Çalışma Dizini, dizin ve HEAD'den oluşan değişikliklerimiz burada yapılır.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Git komutları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Ekle - hazırlama alanına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Taahhüt - çalışma dizininden ve yerel depodan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Push - uzak depoya 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Çek - değişiklikleri uzaktan çalışma dizinine al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url ile klonla - url'yi dizine klonlar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Git sürümü - size git sürümünü verin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-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hangi şubede olduğunuzu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,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izlenmeyen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değiştirilmiş dosyaları gösterir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Menşei - uzaktan kumandanın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Usta - şubenin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Git ekle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Sahne alanına ekleme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Özyinelemeli ekleme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 şeyi 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Git commit -m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mesajı tüm dosyalar için geçerli olacak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Git taahhüt -am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Git push Origin nameOfBranch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Git yoksay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Not defteri.gitignore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Not defterinde hazırlama alanına eklemek istemediğiniz dosyaları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SİPARİŞ VERMEK İÇİN .GITIGNORE DOSYASINI REPO YAPMAK ZORUNDASINIZ.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GIT'TE YOK ETMEK İSTEDİĞİNİZ DOSYALAR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Bazı dosyalar önemli değildir ve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git'e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itilmemelidir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dosyayı kaldırma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GIT EKLE KALDIR POM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BUNU KABUL 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VE İt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Kendi şubesini oluşturmak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Git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ödeme -b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nameOfBranch master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Git'i terminalde nasıl kullanırım?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Yeni bir repo oluşturmak için;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echo "# SqlMentor" &gt;&gt; README.md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git init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git README.md 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git commit -m "ilk taahhüt"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git uzaktan kaynak ekle https://github.com/Andylam224/SqlMentor.git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git push -u kökenli usta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Mevcut bir depoyu itin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git uzaktan kaynak ekle https://github.com/Andylam224/SqlMentor.git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git push -u kökenli usta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- Varsayılan düzenleyici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- Ardından kaçışa basın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- ":x!" Shift tuşuna basın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- Kaydet ve çık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- ":q!"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- Kaydet ve çık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- Çekme isteği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lastRenderedPageBreak xmlns:w="http://schemas.openxmlformats.org/wordprocessingml/2006/main"/>
      </w: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- Git birleştirme fetch_head --allow-ilgisiz-geçmişler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92E"/>
          <w:sz w:val="21"/>
          <w:szCs w:val="21"/>
        </w:rPr>
      </w:pPr>
      <w:r xmlns:w="http://schemas.openxmlformats.org/wordprocessingml/2006/main">
        <w:rPr>
          <w:rFonts w:ascii="OTS-derived-font" w:hAnsi="OTS-derived-font" w:cs="OTS-derived-font"/>
          <w:color w:val="24292E"/>
          <w:sz w:val="21"/>
          <w:szCs w:val="21"/>
        </w:rPr>
        <w:t xml:space="preserve">- Hızlı ileri sarma olmayan bir sorunu çekme sorunu çözüldü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Jira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Jira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Proje yönetimi aracı ve kusurların izlenmesine yardımcı olur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Planlama ve zaman yönetimine izin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Teslim tarihlerini/atamaları takip 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Yalnızca biriktirme listesinde ve aktif sprintlerde test edici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Aktif Sprint Tahtası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İş Akışı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: Yapılacaklar&gt;Devam Ediyor(burada da engellenebilir)&gt;İnceleme(Teknik müşteri incelemesi)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bitti'ye geçmeden önceki kod&gt;Bitti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Engellendi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Hikayeye gidin ve seçeneklere tıklayın ve daha fazla seçeneğe tıklayın&gt; engellendi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Neden engellendiği hakkında bir yorum yazın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Scrum master en kısa sürede uğraşmak zorunda kalacak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Blokta bir günden fazla hiçbir şey olmamalıdır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Düzeltildikten sonra, engelleyici çözüldü olarak değiştirebilirsiniz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Jira terimleri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Sorun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Yapmanız ve düzeltmeniz gereken biz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Sorun Türleri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Hikaye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Görev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Böcek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Epik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Epik ve biletlerin farkı nedir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Epic BA tarafından yazılmıştır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Biletler testçiler tarafından oluşturulur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Açıklama kutusu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Hata bildirme örneği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Kutuya yazarsın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Hata ne hakkında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Hangi işlevsellik bozuluyor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Hatayı yeniden oluşturma adımları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Gerekli verilerle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Hata raporunu ve ekran görüntüsünü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Beklenen sonuçlar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Fiili sonuç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JIRA'dan Kullanıcı Hikayelerini nasıl otomatikleştirirsiniz?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Açıklamaya bakın - Çevik hikaye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Özellik dosyası oluşturun ve dosyayı jira story.feature olarak kaydedin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Kabul kriterlerinde yer alan senaryoyu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cukesRunner'ı dryRun=true ile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4. Yöntemleri uygulayın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5.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JIRA'DAKİ TEST DURUMLARINI OTOMATİKLEMEDEN ÖNCE HER ZAMAN MANUEL TEST EDİN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İLK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Jira Eklentileri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Zefir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Röntgen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SPA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Tek Sayfa Başvurusu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Sayfa bir kez yüklenir ve artık yüklenmez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Sayfanın bazı bölümleri yükleniyor ancak tüm web sayfası yeniden yüklenmiyor/değişmiyor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Örnek AJAX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İstemci sayfaya bir şey eklediğinde/kaydettiğinde, sayfa AJAX kullanır.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sunucuyla iletişim kurun, ardından sunucu JSON'u sayfaya geri gönderin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öğeler güncellendi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HTML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CSS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sınıf= .C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id=#id değeri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E#id değeri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isim= [isim=N]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Bağlantı = değer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İçerir= E[=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değer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İle başlar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ile biter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20"/>
          <w:szCs w:val="20"/>
        </w:rPr>
        <w:t xml:space="preserve">Apple'ın önceki tüm kardeşleri nasıl edinilir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19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0081FF"/>
          <w:sz w:val="18"/>
          <w:szCs w:val="18"/>
        </w:rPr>
      </w:pPr>
      <w:r xmlns:w="http://schemas.openxmlformats.org/wordprocessingml/2006/main">
        <w:rPr>
          <w:rFonts w:ascii="OTS-derived-font" w:hAnsi="OTS-derived-font" w:cs="OTS-derived-font"/>
          <w:color w:val="0081FF"/>
          <w:sz w:val="18"/>
          <w:szCs w:val="18"/>
        </w:rPr>
        <w:t xml:space="preserve">Xpath: "//ul/li[içerir(metin(),'Apple Mobiles')]/preceding-sibling::li"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20"/>
          <w:szCs w:val="20"/>
        </w:rPr>
        <w:t xml:space="preserve">Bu "Samsung Cep Telefonları" verecek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20"/>
          <w:szCs w:val="20"/>
        </w:rPr>
        <w:t xml:space="preserve">Apple'ın aşağıdaki tüm kardeşleri nasıl edinilir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0081FF"/>
          <w:sz w:val="18"/>
          <w:szCs w:val="18"/>
        </w:rPr>
      </w:pPr>
      <w:r xmlns:w="http://schemas.openxmlformats.org/wordprocessingml/2006/main">
        <w:rPr>
          <w:rFonts w:ascii="OTS-derived-font" w:hAnsi="OTS-derived-font" w:cs="OTS-derived-font"/>
          <w:color w:val="0081FF"/>
          <w:sz w:val="18"/>
          <w:szCs w:val="18"/>
        </w:rPr>
        <w:t xml:space="preserve">Xpath: "//ul/li[içerir(metin(),'Apple Mobiles')]/following-sibling::li"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20"/>
          <w:szCs w:val="20"/>
        </w:rPr>
        <w:t xml:space="preserve">Bu, önceki tüm kardeşlere (Nokia Mobiles, HTC Mobiles, Sony Mobiles, Micromax) verecektir.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20"/>
          <w:szCs w:val="20"/>
        </w:rPr>
        <w:t xml:space="preserve">cep telefonları)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20"/>
          <w:szCs w:val="20"/>
        </w:rPr>
        <w:t xml:space="preserve">CSS'yi nasıl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22222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222222"/>
          <w:sz w:val="20"/>
          <w:szCs w:val="20"/>
        </w:rPr>
        <w:t xml:space="preserve">- Bana projende kullandığın bazı yöntemleri söyle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20"/>
          <w:szCs w:val="20"/>
        </w:rPr>
        <w:t xml:space="preserve">Bir web sayfasındaki bir metni nasıl bulursunuz?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22222"/>
          <w:sz w:val="20"/>
          <w:szCs w:val="2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20"/>
          <w:szCs w:val="20"/>
        </w:rPr>
        <w:t xml:space="preserve">/ </w:t>
      </w:r>
      <w:r xmlns:w="http://schemas.openxmlformats.org/wordprocessingml/2006/main">
        <w:rPr>
          <w:rFonts w:ascii="ArialMT" w:eastAsia="ArialMT" w:hAnsi="Corbel" w:cs="ArialMT"/>
          <w:color w:val="222222"/>
          <w:sz w:val="20"/>
          <w:szCs w:val="20"/>
        </w:rPr>
        <w:t xml:space="preserve">/tagname[içerir(metin(), </w:t>
      </w:r>
      <w:r xmlns:w="http://schemas.openxmlformats.org/wordprocessingml/2006/main">
        <w:rPr>
          <w:rFonts w:ascii="ArialMT" w:eastAsia="ArialMT" w:hAnsi="Corbel" w:cs="ArialMT" w:hint="eastAsia"/>
          <w:color w:val="222222"/>
          <w:sz w:val="20"/>
          <w:szCs w:val="2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222222"/>
          <w:sz w:val="20"/>
          <w:szCs w:val="20"/>
        </w:rPr>
        <w:t xml:space="preserve">metin </w:t>
      </w:r>
      <w:r xmlns:w="http://schemas.openxmlformats.org/wordprocessingml/2006/main">
        <w:rPr>
          <w:rFonts w:ascii="ArialMT" w:eastAsia="ArialMT" w:hAnsi="Corbel" w:cs="ArialMT" w:hint="eastAsia"/>
          <w:color w:val="222222"/>
          <w:sz w:val="20"/>
          <w:szCs w:val="2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222222"/>
          <w:sz w:val="20"/>
          <w:szCs w:val="20"/>
        </w:rPr>
        <w:t xml:space="preserve">)] - belirli testler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22222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222222"/>
          <w:sz w:val="20"/>
          <w:szCs w:val="20"/>
        </w:rPr>
        <w:t xml:space="preserve">//tagname[.= </w:t>
      </w:r>
      <w:r xmlns:w="http://schemas.openxmlformats.org/wordprocessingml/2006/main">
        <w:rPr>
          <w:rFonts w:ascii="ArialMT" w:eastAsia="ArialMT" w:hAnsi="Corbel" w:cs="ArialMT" w:hint="eastAsia"/>
          <w:color w:val="222222"/>
          <w:sz w:val="20"/>
          <w:szCs w:val="2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222222"/>
          <w:sz w:val="20"/>
          <w:szCs w:val="20"/>
        </w:rPr>
        <w:t xml:space="preserve">text </w:t>
      </w:r>
      <w:r xmlns:w="http://schemas.openxmlformats.org/wordprocessingml/2006/main">
        <w:rPr>
          <w:rFonts w:ascii="ArialMT" w:eastAsia="ArialMT" w:hAnsi="Corbel" w:cs="ArialMT" w:hint="eastAsia"/>
          <w:color w:val="222222"/>
          <w:sz w:val="20"/>
          <w:szCs w:val="2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222222"/>
          <w:sz w:val="20"/>
          <w:szCs w:val="20"/>
        </w:rPr>
        <w:t xml:space="preserve">] - tam metni içeriyor - bazen çalışmıyor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Selenyum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Selenyumda birkaç istisna belirtin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Web Tabloları/ızgaraları nasıl ele alınır?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Tablo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tablo için kullanılan etiket - veriler ızgara biçiminde düzenlenir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sütun adı için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th - etiketi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Örnek - &lt;tr&gt;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&lt;th&gt;FirstName&lt;/th&gt; - en üst satırdaki sütun adları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&lt;th&gt;Soyadı&lt;/th&gt;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&lt;th&gt;Yaş&lt;/th&gt;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&lt;/tr&gt;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tr -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etiketi bir satırı belirtmek için kullanılır, tüm sütun için geçerlidir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td-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etiketi, bir satırdaki bir sütunu belirtmek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Örnek - &lt;tr&gt;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&lt;td&gt;Danny&lt;/td&gt; - ilk satırdaki gerçek veriler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&lt;td&gt;Smith&lt;/td&gt;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&lt;td&gt;29&lt;/td&gt;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&lt;/tr&gt;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Bazı masalarda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tbody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Tablonun verilerini belirtmek için kullanılır, genellikle sütun içermez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isimler (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th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staleElementReferenceException ile nasıl başa çıkılır? (mülakat sorusu)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İlk önce öğeyi, sayfayı veya öğeyi bulduktan sonra bu istisnayı alırsınız.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eleman yenilendi ve selenyum orijinal elemanla çalışamıyor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artık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101094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genel boolean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retryingFindClick(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By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by) {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boolean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sonuç =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false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;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int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denemeler =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0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;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while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(deneme &lt;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2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 {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deneyin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driver.findElement(by).click(); sonuç =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doğru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;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ara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yakalamak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(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StaleElementException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e) { } attampts++; } sonuç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döndür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FindElement vs FindElements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FE tek eleman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FES, web öğelerinin bir listesini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Birden fazla eleman bulunursa;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Fe ilk elemanı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FES, tüm öğelerin listesini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Eleman bulunamazsa;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Fe, NOSUCHELEMENT istisnasını atar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FES boş bir dizi listesi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Driver.close vs Driver.quit?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Driver.close - yalnızca geçerli sekmeyi kapatır,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Sürücü nesnesini boş yapmaz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Driver.quit - tarayıcıyı tüm sekmelerle kapatır,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nesneyi NULL yapar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Dinamik kimliği nasıl ele alıyorsunuz?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Kimliğin statik kısmını bulun ve bir konumlandırıcı yazın (xpath veya css)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Ardından Startswith, içerir, EndsWith'i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//E[birlikte biter(@A,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//E[ile başlar(@A,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//E[içerir(@A,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Açılır listeler nasıl ele alınır?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Select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etiketini bulup ondan bir nesne oluşturuyorum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Eski; Webelement element=driver.findElement(by.id(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falan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ör;Listeyi seç=yeni Seç(öğe)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- 3 yöntem kullanabilirim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SelectByVisibleText() - görüntülenen teste göre seçeneği belirleyin. 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dize parametresi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SelectByIndex() - sayıma göre seçeneği seçer. İnt param 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SelectByValue() - değerin değerine göre seçeneği seçer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öznitelik. Dize parametresini 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getFirstSelectedOption() - seçilen seçeneği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getAllSelectedOption() - seçilen tüm seçenekleri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(birden fazla seçilmiş seçenek mümkündür)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getOptions()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Web öğeleri listesindeki tüm seçenekleri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Ya seçme etiketi yoksa?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Açılır menü için etiketi ayrı olarak seçmelisiniz.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web öğesi.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Ardından manuel olarak tıklama yöntemini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Rastgele ortaya çıkan dinamik bir açılır pencere varsa ne olur?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Uyarı ile dene/yakala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Bir web sayfası nasıl büyütülür?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driver.manage().window().maximize();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Selenium'daki anahtar sınıf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Klavyeden tuşlara basma seçeneği sunar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Anahtar.ENTER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SendKeys() yöntemine GEÇİLMELİDİR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Eski; .sendkeys(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şarj cihazı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+ tuşlar.ENTER)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Thread.sleep()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Yetişmek için selenyumu yavaşlatır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İstisna atar, bu yüzden işlemeli veya atmalıdır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Selenium'da aşırı yüklenmiş Yöntemleri nasıl kullandınız?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İki değerin eşit olup olmadığını söylerken kullanırım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TestNG'den Assert.assertEquals(gerçek, Beklenen)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String, Objects, int, boolean değerleri parametrelerini girebilirsiniz.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Selenium'da çerçeveler nasıl işlenir?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Çerçeveler - bir html sayfasını diğerine gömmek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Adımlar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iframe'i bulun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Başka bir iframe'e geçin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driver.switchTo().frame();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.frame() - string, Integer, webElement, name veya id 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doğrudan parametre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ii. driver.switchTo().frame(webElement);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iii. driver.switchTo().frame();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Şimdi bir tane bulmak istiyorsanız 2. karedesiniz.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çerçevenin dışındaki öğe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(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sizin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şu anda açık) 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NosuchElementException'ı atar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Önceki kareye geri dönmeniz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driver.switchTo().parentFrame()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Bir seviye yukarı gider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driver.switchTo().defaultcontent()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En tepeye gider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Sayımı kullanarak geçiş yapabilir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sürücü.switchTo(0)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i. olmayan her şeyi sayar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varsayılan çerçeve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iv. Bu yöntemler, size bağlı olarak farklı sonuçlar verebilir.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hangi tarayıcıyı kullanıyorsun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Neden NoSuchElementException alıyoruz?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Konumlandırıcının doğru olup olmadığını kontrol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Zamanlamanın doğru olup olmadığını kontrol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Öğenin bir iframe içinde gizlenip gizlenmediğini kontrol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Birden çok çerçeve nasıl işlenir?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- 4 kare varsa, belirli bir noktaya ulaşmak için her birinden art arda geçmeniz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çerçeve. 1. kareden 3. kareye geçemiyorum.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Başsız tarayıcı nasıl işlenir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Örnek htmlunitdriver - selenyumdan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WebDriver=yeni htmlunitdriver()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Çok kararlı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Phamtonjstarayıcı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Daha kararlı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tarayıcı=yeni phantomjsbrowser()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Birden çok pencere/sekme nasıl işlenir?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Selenyum tek pencerede kalır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pencere açarsanız ve ardından 5 sekme açılırsa, selenyum ilk sekmeye odaklanır.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pencere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Yeni bir penceredeyseniz ve Selenium'a varsayılan olarak bir öğe yazdırmasını söylüyorsanız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kullanıcının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odağı yeni pencerede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olsa bile çalışmaya devam edecek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Yeni pencereye geçilmelidir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- 1. windowHandle()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Driver.getWindowHandle()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Selenium her tarayıcı açtığında bir dizin verecek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Sayfanın kimliği - olarak adlandırılan Tutamaçlar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Geçerli sayfanın tanıtıcısını/kimliğini döndürür (dize olarak)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driver.switchTo().window(dize tutamacı)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driver.getWindowHandles() - birden çok pencere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dizi pencere tutamacı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Başlıkları kullanarak geçiş yapın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for(string tanıtıcı: driver.getWindowHandles()){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driver.switchTo().Window(tutamak)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if(driver.getTitle().equals(targetTitle)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Örtük bekleme ve Açık Bekleme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örtülü Bekle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driver.manage().timeouts().implicitlyWait(3,TimeUnit..saniye)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Ne zaman bir şey arıyorsan, bulamazsan bekle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 saniye boyunca ve bu 3 saniye boyunca bulmaya devam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Öğe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bulunamazsa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NoSuchElementException atar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zaman aralığı boyunca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findElement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yöntemini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kullandığımızda devreye girer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Sadece bir kez ayarlanır (kancalar sınıfında)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Açık Bekleme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WebDriverWait'i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Belirli eylemleri/belirli işlemleri beklemenizi sağlayan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web öğesi/yer bulucu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Örnek -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id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kimliğine sahip öğe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görünür hale gelene kadar bekleyin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WebDriverWait'in iki şeye ihtiyacı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Öğe veya konum belirleyici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Durum (ne bekliyorsunuz)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Ör: WebDriverWait bekle=yeni WebDriverWait(sürücü,5)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Zaman parametresi her zaman saniye cinsindendir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wait.until(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BeklenenKoşullar.VisibilityofElemen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tLocated(By.cssSelector( </w:t>
      </w: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</w:rPr>
        <w:t xml:space="preserve">“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#avlanan </w:t>
      </w: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</w:rPr>
        <w:t xml:space="preserve">”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wait.until() - bekleme eylemlerini başlatır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 yöntem öğeyi bulacak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görünür, o zaman elemana kadar bekleyecek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görünür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Bulamazsa,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timeoutException'ı atar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Ayrıca boole referansını wait.until içinde saklayabilir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beklenen koşul.invisibilityofElementLocated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BeklenenKoşul.elementTobeClickable()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 zaman beklendiği gibi çalışmıyor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Zamanın sadece %90'ı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FluentWait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Açık beklemenin alt türü ancak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koşulları geçersiz kılabilirsiniz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Bekle&lt;WebDriver&gt;bekle=yeni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FluentWait&lt;Web sürücüsü&gt;(sürücü).withTimout(5,timeUnit.saniye).po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llingEvery(100,zaman birimi.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milisaniye).ignoring(NoSuchElementException.class);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3 bekleme ne zaman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303030"/>
          <w:sz w:val="21"/>
          <w:szCs w:val="21"/>
        </w:rPr>
        <w:t xml:space="preserve">Örtülü Bekleme: </w:t>
      </w: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Örtülü bekleme sırasında Web sürücüsü onu hemen bulamazsa, çünkü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kullanılabilirliği nedeniyle, DOM'yi yoklamaya (yaklaşık 250 milisaniye) devam edecektir.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öğe. Öğe belirtilen Süre içinde mevcut değilse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NoSuchElementException yükseltilecek. Varsayılan ayar sıfırdır. Bir zaman belirlediğimizde,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Web Sürücüsü, WebDriver nesne örneğinin süresini bekler.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303030"/>
          <w:sz w:val="21"/>
          <w:szCs w:val="21"/>
        </w:rPr>
        <w:t xml:space="preserve">Açık Bekleme: </w:t>
      </w: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Belirli bir öğenin birden fazla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yüklemek için dakika. Bu durumda, Örtük beklemeye büyük bir zaman ayırmayı kesinlikle sevmiyorsunuz,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sanki bunu yapıyormuşsunuz gibi tarayıcınız her eleman için aynı süreyi bekleyecektir.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Bu durumdan kaçınmak için gerekli öğeye ayrı bir zaman koyabilirsiniz.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sadece. Bunu takip ederek tarayıcınızın örtük bekleme süresi her öğe için kısa olacaktır.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ve belirli bir eleman için büyük olurdu.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303030"/>
          <w:sz w:val="21"/>
          <w:szCs w:val="21"/>
        </w:rPr>
        <w:t xml:space="preserve">Akıcı Bekleyin: </w:t>
      </w: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Diyelim ki sadece 1 saniyede görünen bir öğeniz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ve bir süre görünmesi dakikalar alır. Bu durumda, akıcı beklemeyi kullanmak daha iyidir, çünkü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bu, öğeyi bulana veya son zamanlayıcı çalışana kadar tekrar tekrar bulmaya çalışacaktır.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dışarı. Örnek AJAX veya JQuery'dir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303030"/>
          <w:sz w:val="21"/>
          <w:szCs w:val="21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303030"/>
          <w:sz w:val="21"/>
          <w:szCs w:val="21"/>
        </w:rPr>
        <w:t xml:space="preserve">Öğenin mevcut/görünür/etkin olup olmadığı ve mevcut metin nasıl kontrol edilir?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1. Mevcut Öğeyi kontrol etmek için: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2.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if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(driver.findElements(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By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.xpath(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"value"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)).size() !=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0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System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.out.println(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"Element Mevcut"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); }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başka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System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.out.println(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"Element Yok"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3.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4.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if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(driver.findElement(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By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.xpath(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"değer"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))!=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null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System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.out.println(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"Element Mevcut"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); }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başka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System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.out.println(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"Element Yok"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5. Görünür'ü kontrol etmek için: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6.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if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( driver.findElement(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.cssSelector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"a &gt; font"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)).isDisplayed()){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System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.out.println(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"Eleman Görünür"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); }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başka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System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.out.println(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"Element Görünmez"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7. Etkinleştir'i kontrol etmek için: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8.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if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( driver.findElement(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.cssSelector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"a &gt; font"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)).isEnabled()){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System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.out.println(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"Eleman Etkinleştirildi"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); }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başka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System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.out.println(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"Element Devre Dışı"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9. Mevcut metni kontrol etmek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10.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if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(driver.getPageSource().contains(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"Kontrol edilecek metin"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 )){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7D2727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System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.out.println(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"Metin var"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); }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else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{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System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.out.println(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"Metin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yok"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303030"/>
          <w:sz w:val="21"/>
          <w:szCs w:val="21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303030"/>
          <w:sz w:val="21"/>
          <w:szCs w:val="21"/>
        </w:rPr>
        <w:t xml:space="preserve">JavaScriptExecutor kullanıyor musunuz?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Bu, kendi JavaScript'imi yazmama yardımcı oluyor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JavaScriptExecutor jsExecutor=(JavaScriptExecutor)sürücü;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- Bu sınıfı kullanarak tarayıcıya JS komutları gönderebiliriz.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-exeexeScript(); komutu yerine getirir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- Parametrenin içinde JS kodunu koyduğunuz yer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jsExecutor.executeScript(“alert('UYARI: Bu gereksiz bir mesajdır');”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- Bu kod bir JS açılır penceresi açar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Ayrıca is .executeScript(“js code”,element); 2 parametresini de koyabilirsiniz.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- Kaydırma için kullanılır (selenyum kaydırma ile iyi değildir, bir meydan okuma olduğunu söyleyebilirsiniz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Şartlar ve koşullar sayfasında çalışırken, okumanız gereken yer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Devam'a tıklamadan önce sayfa. Selenyum ve eylemler sınıfını kullanmayı denediğimde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işe yaramadı, bu yüzden javaexecutor kullandım ve bir öğeye tıkladım;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42729"/>
          <w:sz w:val="23"/>
          <w:szCs w:val="23"/>
        </w:rPr>
        <w:t xml:space="preserve">Aşağı kaydırmak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için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WebDriver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sürücüsü =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yeni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FirefoxDriver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();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JavascriptExecutor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jse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(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JavascriptExecutor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 sürücüsü; jse.executeScript(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"window.scrollBy(0,250)"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,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VEYA, aşağıdaki gibi yapabilirsiniz: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jse.executeScript(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"scroll(0, 250);"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42729"/>
          <w:sz w:val="23"/>
          <w:szCs w:val="23"/>
        </w:rPr>
        <w:t xml:space="preserve">Yukarı kaydırmak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için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7D2727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jse.executeScript(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"window.scrollBy(0,-250)"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,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); VEYA, jse.executeScript(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"kaydırma(0,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-250);"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0303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303030"/>
          <w:sz w:val="21"/>
          <w:szCs w:val="21"/>
        </w:rPr>
        <w:t xml:space="preserve">JavaScript, selenyumdan çok daha fazla kontrole sahiptir.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Eylemler sınıfı nasıl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Fareyi kontrol 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Gelişmiş kullanıcı etkileşimleri için yöntemler sağlayan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Gezinme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Çift tıklama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Sağ tık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Taslak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Sürükle ve bırak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karıştır/eşleştir operatörleri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Eylemler eylemi=yeni Eylemler(sürücü)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Eylem yöntemleri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Tıklayın()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tutmak()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inşa etmek()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rol yapmak()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tuşa basma()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moveToElement(eleman)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dragAndDrop(kaynak,hedef).perform()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sendKeys() - genellikle kullandığımızdan farklı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Sendkeys işlemini farklı elementler üzerinde yapmanızı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webelement'ten gelen normal gönderme anahtarları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giriş metni olmayan bir şey için istisna.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Uzun yol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action.moveToElement(source),clickAndHold().moveToElement(t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arget).release().perform();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perform() kullanılmadığı sürece eylemler çalışmaz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26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Zincirleme metotları kullanıyorsanız, perform()'dan önce build()'i kullanmalısınız.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Dosya indirme ve yükleme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İndirmek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Selenium'un kendisi dosya indirmelerini doğrulayamaz, indirme bağlantısını tıklayabilir ancak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tarayıcının dışına çıkamaz ve indirilen dosyayı açamaz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Bunun için başka araçlar kullanılmalıdır - Robot ve autoIT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Yüklemek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Selenium yüklemeyi gerçekleştirir, ancak bunu gerçekle karşılaştırıldığında farklı şekilde yapar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kullanıcı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Adımlar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Yükleme penceresini tetikleyen öğeyi bulun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Yüklemek istediğiniz dosyanın yolunu bulun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Bir Dizeye Depolayın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Örn: dize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dosya=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C:\\Kullanıcılar\\Andy\\Masaüstü\\klasör1\\dosya.anahtar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ii. Ardından driver.findElement(yükle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buton).sendkeys(dosya);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Uzman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Maven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Koşucu sınıfımı çağıran POM xml dosyası olarak adlandırılan bir derleme aracı ve komut istemi aracı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 bağımlılıklarımı yönetiyor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Komut İstemi - mvn arketipi;oluştur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Proje oluşturur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# seçin - enter tuşuna basın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# seçin - enter tuşuna basın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Grup Kimliği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; Com.nameOfProject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(genellikle ters çevrilmiş bir alan adı,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com.example.foo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ArtifactID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; test-maven-projesi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Sürüm - girin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Paket - girin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-Y; girmek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Maven eseri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Bir yapı, bir Maven deposuna dağıtılan bir dosyadır, genellikle bir JAR'dır.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Bir Maven yapısı, derlenmiş bir JAR ve bir "kaynak" gibi bir veya daha fazla yapı üretir.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KAVANOZ.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Her yapıtın bir </w:t>
      </w:r>
      <w:r xmlns:w="http://schemas.openxmlformats.org/wordprocessingml/2006/main">
        <w:rPr>
          <w:rFonts w:ascii="Arial-BoldMT" w:hAnsi="Corbel" w:cs="Arial-BoldMT"/>
          <w:b/>
          <w:bCs/>
          <w:color w:val="242729"/>
          <w:sz w:val="23"/>
          <w:szCs w:val="23"/>
        </w:rPr>
        <w:t xml:space="preserve">grup kimliği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(genellikle com.example.foo gibi ters çevrilmiş bir alan adı),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42729"/>
          <w:sz w:val="23"/>
          <w:szCs w:val="23"/>
        </w:rPr>
        <w:t xml:space="preserve">yapı kimliği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(yalnızca bir ad) ve bir </w:t>
      </w:r>
      <w:r xmlns:w="http://schemas.openxmlformats.org/wordprocessingml/2006/main">
        <w:rPr>
          <w:rFonts w:ascii="Arial-BoldMT" w:hAnsi="Corbel" w:cs="Arial-BoldMT"/>
          <w:b/>
          <w:bCs/>
          <w:color w:val="242729"/>
          <w:sz w:val="23"/>
          <w:szCs w:val="23"/>
        </w:rPr>
        <w:t xml:space="preserve">sürüm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dizesi. Üçü birlikte benzersiz bir şekilde tanımlar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eser.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Örnek: &lt;groupId&gt;org.seleniumhq.selenium&lt;/groupId&gt;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&lt;artifactId&gt;selenyum-java&lt;/artifactId&gt;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&lt;sürüm&gt;3.11.0&lt;/sürüm&gt;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Bir projenin bağımlılıkları yapıtlar olarak belirtilir.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Bana maven yaşam döngüsünü açıkla;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Komutlar yalnızca belirli pom xml dosyasının bulunduğu dizinde çalışabilir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bulunan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3 yerleşik yapı yaşam döngüsü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Varsayılan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Proje dağıtımınızı yönetir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Temiz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Proje temizliğini gerçekleştirir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c. Alan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Projenin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site belgelerinin oluşturulmasını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yönetir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Bir yapı yaşam döngüsü aşamalardan oluşur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Doğrula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Projenin doğru olduğunu ve gerekli tüm bilgilerin mevcut olduğunu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derlemek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Projenin kaynak kodunu derleyin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ii. Hedef klasör oluşturuldu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Raporlar burada saklanacak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c. Ölçek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Uygun bir birim test çerçevesi kullanarak derlenmiş kaynak kodunu test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ii. Kodun paketlenmesini veya dağıtılmasını gerektirmemelidir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iii. Mvn -D(DeğişkenAdı)=testadı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Parametreye göre özel testler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d. paket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Derlenmiş kodu alın ve JAR gibi dağıtılmış bir biçimde paketleyin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e.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Kalite kriterlerini sağlamak için entegrasyon testlerinin sonuçlarını kontrol 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karşılandı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f. Düzenlemek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Bağımlılık olarak kullanmak için paketi yerel depoya yükleyin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g. Dağıtmak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Yapı ortamında yapılır, son paketi uzaktan kumandaya kopyalar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diğer geliştiriciler ve projelerle paylaşmak için depo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Maven projesini Eclipse projesine nasıl dönüştürürsünüz?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Mvn tutulması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Java projeleri nasıl yapılır?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Klasörler/paketler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Kitaplıklar/bağımlılıklar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Sınıf dosyaları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4. Derleme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5. Testleri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6. Dağıt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Bağımlılıklarınızı/kütüphanelerinizi nerede buluyorsunuz?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Mvnrepository.com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Maven çalışmıyorsa projeyi güncelleyin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pom dosyanızın içinde bağımlılıklar olduğunda ve güncellemeyi kullandığınızda, maven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JAR dosyalarını internetten çekip projenize ekleyecektir.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m2 klasörü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Jar dosyalarınızın/depolarınızın bilgisayarınızda kaydedildiği yer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POM xml dosyası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Tüm projeyi yöneten bir dosya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maven komutu çalıştırdığınızda, her şey pom.xml üzerinden yapılmalıdır.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Araçların sürümleri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RestAssured Library çıkış tarihi: 2015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Log4j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Herhangi bir uygulama tarafından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Örnek: LOG4J2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Apachel'den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Aktiviteyi kaydeder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Dev loglara bakacak, saate bakacak, ip adresine gidecek ve ne olup bittiğine bakacak.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bir hata vardı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Kaydediciler, uygulamaların çok önemli bir parçasıdır ve gerçekleşen her adımı/olayları tutar.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zaman damgası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Normalde günlükler programlı olarak .log dosyasına yazılır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Herhangi bir çerçeveye veya uygulamaya eklemek için hazır araçlar/kütüphaneler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Java'da en ünlü günlük kitaplığı/çerçevesi apache'den LOG4J'dir.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Günlüklerin amacı: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Uygulamayla ilgili yaşayabileceğiniz sorunları ayıklamamıza yardımcı olun.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29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Bazen uygulamada bir hata bulunduğunda, geliştiriciler önce günlükleri kontrol eder. Görmek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kullanıcının hangi adımları attığı ve uygulamanın beklendiği gibi davranmadığı.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Günlükler, sorunun kaynağını bulmanıza yardımcı OLABİLİR (test açısından değil, uygulama açısından)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Java'da LOG4J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Test otomasyonunda günlüklerin rolü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Test çalıştırmalarımızın durumunu görmek için konsol veya html raporuna bakıyoruz. Bir şey başarısız olursa, biz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oradan bul.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Çerçevemize giriş uygularsak, otomasyona bakmanın başka bir yolu olacaktır.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yürütme adımları ve testimiz başarısız olduğunda sorunu bulmamıza yardımcı olacaktır.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salatalık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Salatalık BDD çerçevesinin bileşenleri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Özellik dosyaları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Cukes Runner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Adım tanımı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TEKNİK OLMAYAN PPL'NİN ANLAMASI İÇİN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BAĞIMLILIK - BDD BAĞIMLIDIR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POM.XML'DEKİ MVN DEPOSU FILEEEEEEE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CUCUMBER.IO'DAN SALATALIK BDD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tdd tekniklerini birleştirin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davranış odaklı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Akışı ifade edin - müşteri davranışı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Öğelere odaklanmayın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özellik dosyası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Belirli bir özelliği veya işlevi test eden senaryolardan oluşur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Özellik ana hikayedir, senaryolar ise hikayenin test durumlarıdır (özellik)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Cukes Runner nedir (Runner sınıfı)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Testleri sıkı bir şekilde çalıştıran, adım tanımı için kodlar üreten bir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@sigara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Cukesrunner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CUCKESRUNNER'DA NEREDE YERİNİ GÖSTEREN BİR ÖZELLİK KONUMUM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ÖZELLİĞİM BULUNDU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Adım tanımlama sınıfı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Gherkin dili ile başlayan adımlardan oluşan bir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Adım tanımının cukes Runner veya child ile aynı pakette olduğundan emin olun.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paket (ebeveyn veya kardeş değil)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Kornişon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Özellik dosyaları tarafından kullanılan dil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Özellik, Senaryo, Verilen, Sonra, Ne Zaman, Ve, Ama, Arka Plan, Senaryo Anahattı,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Örnekler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@CucumberOptions ne yapar?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Salatalık testlerinin çalışmasını özelleştirmek için kullanılan etiket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@CucumberOptions içine şunları ekleyebilirsiniz: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kuru çalışma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Eklenti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Güzel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Konsola daha fazla bilgi 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Size etiket, senaryo, yöntem bilgisi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"html:hedef/salatalık raporu"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Hedef/salatalık raporu klasöründe bulunan html raporu oluşturur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json:hedef/salatalık.json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Etiketler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Etiketler özellik yolunda bulunmalıdır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Birden fazla etiket ekleyebilir...tags=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@Dog,@Cat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Özellikler - özellik dosyalarının bulunduğu konum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Tutkal - adım tanımlama adımlarının nerede aranacağı.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kanca sınıfı da yapıştırıcının bir parçasıdır.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Raporlarınızı salatalıkta nasıl görebilirsiniz?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Hedef klasöre git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Sistem gezgini ile aç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Hedef&gt;salatalık raporu&gt;dizine gidin - yaptığınız testleri gösterir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JUnit ile Salatalık nasıl çalıştırılır?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Salatalık ekleyin -junit bağımlılığı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cukesRunner sınıfının üstüne @RunWith(Cucumber.class) ekleme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Salatalık Testng ile nasıl çalıştırılır?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Salatalık -testng bağımlılığı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CukesRunner'ı AbstractTestNGCucumberTests'e genişletin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Salatalıktaki kancalar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@Before kullanan sınıf - her salatalık senaryosundan önce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@After - her senaryodan sonra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Senaryo başarılı veya başarısız olursa olsun her zaman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Class, stepdefinition ile aynı pakette olmalıdır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Inhook sınıfının ekran görüntülerini uyguladım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DryRun=true ise HookClass çalışmaz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Senaryoyu önce/sonra yöntemimde parametre olarak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Salatalıkta ekran görüntüsü nasıl alınır?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Aftermethod'umda bir kod kullanıyorum: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TakeScreenShot arayüzünü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Ekran görüntüsünü bayt veya dosya olarak saklayabilirsiniz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@Sonrasında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public void yırtma(Senaryo senaryosu)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if(scenario.isFailed())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 ekran görüntüsü alma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final byte[] ekran görüntüsü = ((Screenshot Alır)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Driver.getDriver()).getScreenshotAs(OutputType.BYTES);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//ekran görüntüsünü rapora ekleme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senaryo.embed(ekran görüntüsü, "image/png");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Koşucu sınıfınızı etiketsiz çalıştırırsanız ne olur?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Tüm özellik dosyaları yukarıdan aşağıya doğru çalışacak, ancak yalnızca içinde bulunan özellik dosyaları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@CucumberOptions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özellikler=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DDT ile Salatalık nasıl çalıştırılır?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Salatalık tabloları kullanıyorum: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|Ana Sayfa|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|E-postalar|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|Belgeler|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|Projeler|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(DataTable arg1) ile bir yöntem elde edersiniz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DataTable parametresinde bunu şu şekilde değiştirebilirsiniz: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Liste&lt;YourType&gt;,List&lt;List&lt;E&gt;&gt;,List&lt;Harita&lt;K,v&gt;&gt;,ve Harita&lt;K,v&gt;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Liste için sırayla yazdırır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Harita için sipariş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Geçebileceğim değişken türlerini nasıl sınırlayabilirim?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Kornişon parantez içine ekleyebilirsiniz (İşbirliği|Satış|İşaretleme,vb)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Ör: @When("^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İşbirliği|Satış|Pazarlama|Etkinlikler|Destek|Tümü) üzerine geldim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menü$")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public void i_hover_over_the_Collaboration_menu(Dize menüsü)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geçiş(menü)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durum "Satış":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BrowserUtils.hover(dashboard.sales);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durum "Pazarlama":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BrowserUtils.hover(dashboard.marketing);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durum "Destek":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BrowserUtils.hover(dashboard.support);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"İşbirliği" vakası: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BrowserUtils.hover(dashboard.collaboration);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durum "Etkinlikler":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BrowserUtils.hover(dashboard.activities);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durum "Tümü":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BrowserUtils.hover(dashboard.all);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kırmak;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Ya iki parametreli bir senaryonuz varsa (sınırlayıcı parametre, tablo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parametre)?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Örnek 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Senaryo: İşbirliği menü seçeneklerini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suiteCRM'de oturum açtığıma göre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İşbirliği menüsünün üzerine geldiğimde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Ardından, İşbirliği için aşağıdaki menü seçenekleri görünür olmalıdır: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|Ana Sayfa|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|E-postalar|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|Belgeler|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|Projeler|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Bu senaryoda bir masam var ve işbirliğini sadece işbirliği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diğer menü kategorileri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Çözüm: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@Then("^aşağıdaki menü seçenekleri şunlar için görünür olmalıdır: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(İşbirliği|Satış|Pazarlama|Etkinlikler|Destek|Tümü):$")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public void follow_menu_options_should_be_visisble_for_Collaboration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(Dize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menü,Liste&lt;String&gt; seçenekleri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Dize menüsü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5 menü seçeneğini temsil 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((İşbirliği|Satış|Pazarlama|Etkinlikler|Destek|Al)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List&lt;String&gt;options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tabloları temsil eder;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|Ana Sayfa|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|E-postalar|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|Belgeler|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|Projeler|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DDT için salatalık senaryosunu nasıl kullanırım?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Mevcut projemde Örneklerle Senaryo Anahattı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Senaryo özellik dosyamda, veriye dayalı olarak bir değişken kullandığımda kullanırım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&lt;değişken&gt;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Sonra Örneklerde: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|değişken| - sütun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|veri 1| - 1. sıra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|veri 2|- 2. satır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|veri 3| - 3. sıra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 nasıl çalışır, her satır testi çalıştıracak ve senaryo kaç tane olduğuna bağlı olarak çalışacaktır.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Örnekte sahip olduğunuz satır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Senaryo Anahattı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Veriye dayalı testler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Aynı salatalık adımlarına sahip olun, ancak senaryodan sonra verileri kullanarak tablo olarak veri sağlıyoruz.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anahtar kelime örnekleri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Arka Plan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Salatalığın kendine has bir yöntemi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Kancalı olan java içindir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Özellik dosyası içinde bir senaryodan ÖNCE çalışan bir adım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Tüm senaryolardan önce sadece üstüne koyabilir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Arka planlara boru hatları yerleştirilemiyor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Yalnızca senaryo taslağında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Haritalar salatalıkta nasıl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Senaryo Dışı Bir Anahat Kullanmak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Senaryo: Bir harita kullanarak kişi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suiteCRM'de oturum açtığıma göre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Yeni bir kişi oluşturduğumda: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 ad_adı | John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 soyadı | Smith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 cep telefonu | 801-888-8889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O zaman "John Smith" için iletişim bilgilerini görmeliyim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Sol taraf anahtardır ve sağ değerdir - yalnızca 2 sütun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Bir Senaryo Anahattı Kullanma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Senaryo Anahattı: Bir harita kullanarak kişi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suiteCRM'de oturum açtığıma göre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Yeni bir kişi oluşturduğumda: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 ad_adı | &lt;first_name&gt;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 soyadı | &lt;lname&gt;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 cep telefonu | &lt;cep_phone&gt;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|office_phone|&lt;office_phone&gt;|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O zaman "&lt;first_name&gt; &lt;lname&gt;" için iletişim bilgilerini görmeliyim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Örnekler: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|first_name|isim|cep_telefonu|ofis_telefonu|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|Michael|Jackson|1234567890|2345678891|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|Bonnie|Garcia|4569871234|4567890987|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def adımında yazıyorum;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@When("^Yeni bir kişi oluşturuyorum:$")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public void i_create_a_new_contact(Map&lt;String,String&gt;contact)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// kişi oluştur iletişim kutusunu aç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 iki senaryo için de çalışır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POJO salatalıkta nasıl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contactBean sınıfı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Tüm değişkenleri 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Alıcı/ayarlayıcıları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Fasulye özellik dosyası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contactBean sınıfındaki değişkenleri içeren ilk satırı içeren bir tablo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Tablonun altına değerler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Parametreli uygulama yöntemi (List&lt;ContactBean&gt;contacts)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Senaryo: Kişi oluştur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suiteCRM'de oturum açtığıma göre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Yeni bir kişiyi kaydettiğimde: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| ad | soyadı | bölüm | ofisTelefon | cepTelefon | e-posta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| Steve | kapılar | BT | 3456758888 | 1234329999 | SteveGates123@gmail.com |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 zaman "Steve Gates"in iletişim bilgilerini görmeliyim.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finalize()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Bir nesnenin finalize() yöntemi, çöp toplayıcı tarafından nesneyi kaldırmadan önce çağrılır.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bellekten nesne (bu nesneye referans olmadığında). nesneyi yazabilirsin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finalize yönteminde temizleme kodu.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korumalı void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finalize()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Fırlatılabilir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{}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atar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3"/>
          <w:szCs w:val="23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her sınıf, </w:t>
      </w:r>
      <w:r xmlns:w="http://schemas.openxmlformats.org/wordprocessingml/2006/main">
        <w:rPr>
          <w:rFonts w:ascii="OTS-derived-font" w:hAnsi="OTS-derived-font" w:cs="OTS-derived-font"/>
          <w:color w:val="242729"/>
          <w:sz w:val="20"/>
          <w:szCs w:val="20"/>
        </w:rPr>
        <w:t xml:space="preserve">finalize()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yöntemini Java.lang.Object öğesinden devralır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3"/>
          <w:szCs w:val="23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 </w:t>
      </w:r>
      <w:r xmlns:w="http://schemas.openxmlformats.org/wordprocessingml/2006/main">
        <w:rPr>
          <w:rFonts w:ascii="Arial-BoldMT" w:hAnsi="Corbel" w:cs="Arial-BoldMT"/>
          <w:b/>
          <w:bCs/>
          <w:color w:val="242729"/>
          <w:sz w:val="23"/>
          <w:szCs w:val="23"/>
        </w:rPr>
        <w:t xml:space="preserve">yöntem çöp toplayıcı tarafından artık belirlenmediği zaman çağrılır.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42729"/>
          <w:sz w:val="23"/>
          <w:szCs w:val="23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42729"/>
          <w:sz w:val="23"/>
          <w:szCs w:val="23"/>
        </w:rPr>
        <w:t xml:space="preserve">nesneye referanslar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3"/>
          <w:szCs w:val="23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Object finalize yöntemi hiçbir eylem gerçekleştirmez ancak herhangi bir işlem tarafından geçersiz kılınabilir.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3"/>
          <w:szCs w:val="23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normalde Java dışı kaynakları temizlemek, yani bir dosyayı kapatmak için geçersiz kılınmalıdır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3"/>
          <w:szCs w:val="23"/>
        </w:rPr>
        <w:t xml:space="preserve">● </w:t>
      </w:r>
      <w:r xmlns:w="http://schemas.openxmlformats.org/wordprocessingml/2006/main">
        <w:rPr>
          <w:rFonts w:ascii="OTS-derived-font" w:hAnsi="OTS-derived-font" w:cs="OTS-derived-font"/>
          <w:color w:val="242729"/>
          <w:sz w:val="20"/>
          <w:szCs w:val="20"/>
        </w:rPr>
        <w:t xml:space="preserve">finalize() işlevini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geçersiz kılarsa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, try-catch-finally kullanmak iyi bir programlama uygulamasıdır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ifadesi ve her zaman </w:t>
      </w:r>
      <w:r xmlns:w="http://schemas.openxmlformats.org/wordprocessingml/2006/main">
        <w:rPr>
          <w:rFonts w:ascii="OTS-derived-font" w:hAnsi="OTS-derived-font" w:cs="OTS-derived-font"/>
          <w:color w:val="242729"/>
          <w:sz w:val="20"/>
          <w:szCs w:val="20"/>
        </w:rPr>
        <w:t xml:space="preserve">super.finalize() öğesini çağırmak için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. Bu bir güvenlik önlemi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nesneler tarafından kullanılan bir kaynağı yanlışlıkla kapatmayı kaçırmadığınızdan emin olun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çağrı sınıfı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868D93"/>
          <w:sz w:val="20"/>
          <w:szCs w:val="20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3"/>
          <w:szCs w:val="23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korumalı void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finalize()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Fırlatılabilir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{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try {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close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(); </w:t>
      </w:r>
      <w:r xmlns:w="http://schemas.openxmlformats.org/wordprocessingml/2006/main">
        <w:rPr>
          <w:rFonts w:ascii="OTS-derived-font" w:hAnsi="OTS-derived-font" w:cs="OTS-derived-font"/>
          <w:color w:val="868D93"/>
          <w:sz w:val="20"/>
          <w:szCs w:val="20"/>
        </w:rPr>
        <w:t xml:space="preserve">// kapalı açık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868D93"/>
          <w:sz w:val="20"/>
          <w:szCs w:val="20"/>
        </w:rPr>
        <w:t xml:space="preserve">dosyalar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}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nihayet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{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süper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.finalize(); }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3"/>
          <w:szCs w:val="23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çöp toplama sırasında </w:t>
      </w:r>
      <w:r xmlns:w="http://schemas.openxmlformats.org/wordprocessingml/2006/main">
        <w:rPr>
          <w:rFonts w:ascii="OTS-derived-font" w:hAnsi="OTS-derived-font" w:cs="OTS-derived-font"/>
          <w:color w:val="242729"/>
          <w:sz w:val="20"/>
          <w:szCs w:val="20"/>
        </w:rPr>
        <w:t xml:space="preserve">finalize()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tarafından oluşturulan herhangi bir istisna, işlemi durdurur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sonuçlandırma, ancak aksi halde yoksayılır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3"/>
          <w:szCs w:val="23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 </w:t>
      </w:r>
      <w:r xmlns:w="http://schemas.openxmlformats.org/wordprocessingml/2006/main">
        <w:rPr>
          <w:rFonts w:ascii="OTS-derived-font" w:hAnsi="OTS-derived-font" w:cs="OTS-derived-font"/>
          <w:color w:val="242729"/>
          <w:sz w:val="20"/>
          <w:szCs w:val="20"/>
        </w:rPr>
        <w:t xml:space="preserve">finalize() </w:t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hiçbir zaman herhangi bir nesnede birden fazla çalıştırılmaz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Örneğin;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sınıf OpenAFile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FileInputStream aFile = null;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OpenAFile(Dize dosya adı)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denemek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aFile = new FileInputStream(dosyaadı);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} yakalama (java.io.FileNotFoundException e)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System.err.println("Dosya açılamadı" + dosya adı);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İyi davranmak için OpenAFile sınıfı, dosya sonlandırıldığında dosyayı kapatmalıdır. işte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OpenAFile sınıfı için sonlandırma yöntemi: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korumalı void finalize () Fırlatılabilir { atar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if (aFile != boş) 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aFile.close();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aDosya = boş;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42729"/>
          <w:sz w:val="23"/>
          <w:szCs w:val="23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42729"/>
          <w:sz w:val="23"/>
          <w:szCs w:val="23"/>
        </w:rPr>
        <w:t xml:space="preserve">Sorun şu ki, finalize() yönteminize koyduğunuz herhangi bir kod,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42729"/>
          <w:sz w:val="23"/>
          <w:szCs w:val="23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42729"/>
          <w:sz w:val="23"/>
          <w:szCs w:val="23"/>
        </w:rPr>
        <w:t xml:space="preserve">çalışması garantilidir, bu nedenle içine önemli bir kod koymayın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system.gc()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- JVM'ye, belleği boşaltmak için Çöp toplayıcıyı çalıştırma isteği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3"/>
          <w:szCs w:val="23"/>
        </w:rPr>
        <w:t xml:space="preserve">- Her zaman çalışmıyor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Java Koleksiyon Çerçevesi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Toplamak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İki çeşit Koleksiyon (Karıştırmamaya dikkat edin)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java.util.Collection - Set ve List'ten arabirim genişletilir (uygulanmaz)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java.util.Collections - koleksiyonlarla kullanım için statik yardımcı yöntemler içeren bir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Ekleme, kaldırma, içerme, boyut ve yineleyici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Set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(Benzersiz şeyler) - TEKRARLAMALARA İZİN VERMEMEKTEDİR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Kümeyi Uygulayan Sınıflar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HashSet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Herhangi bir kopya istemediğiniz ve umursamadığınız zaman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yinelediğinizde sipariş verin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Sırasız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Sınıflandırılmamış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BağlantılıHashSet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HashSet'in sipariş edilen sürümü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Yineleme sırasını önemsediğinizde HashSet üzerinden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SortedSet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36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Ağaç Kümesi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Öğeler, aşağıdakilere göre artan sırada olacaktır: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elementlerin doğal düzeni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Yapıcıyı kendi uygulamanızı uygulamak için de özelleştirebilir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doğal düzenin kuralları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Liste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(şeylerin listesi) - dizine önem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Liste uygulayan sınıflar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Bağlantılı liste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Endeks konumuna göre sıralanmıştır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Elemanlar birbirine çift bağlıdır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Yığın ve kuyruk uygulamak için iyi bir seçim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Arraylist'ten daha yavaş yinelenir ancak hızlı ekleme ve silme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Vektör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ArrayList ile aynı AMA vektör yöntemleri senkronize edilir (iş parçacığı için güvenli)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Dizi Listesi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Hızlı yineleme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Hızlı rastgele erişim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sıralı (dizine göre)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Sıralanmamış (ancak sıralamak için Collections.sort()'u çağırabilir)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Harita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(benzersiz kimliğe sahip şeyler)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Önemli: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Harita ile ilgili sınıfların ve arabirimlerin hiçbiri Koleksiyon formunu genişletmez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Map'in uygulama sınıfları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Collection değil,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koleksiyonlar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olarak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düşünülür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Haritayı uygulayan sınıflar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Hashtable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HashMap ile aynı AMA HashTable yöntemleri senkronize edilir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(UNUTMAYIN. YALNIZCA YÖNTEMLER SENKRONİZE EDİLMİŞTİR, DEĞİL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SINIFLAR VEYA DEĞİŞKENLER)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Hashtable, NULL bir şeye sahip olmanıza izin vermez (HİÇBİR BOŞ YOK)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BağlantılıHashMap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Ekleme siparişini (veya isteğe bağlı olarak erişim sırasını) korur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Öğe eklemek/kaldırmak için Hashmap'ten daha yavaş ama HIZLI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İTERASYON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HashMap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Sınıflandırılmamış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Sırasız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koleksiyonda bir boş ANAHTAR ve birden çok boş değere izin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SortedHarita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Ağaç Haritası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Set,List ve Map'in uygulama sınıfları HİÇBİR ZAMAN hem sıralı hem de sırasız olamaz.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diğer tüm kombinasyonlar olsun.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HashMap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Anahtar seti()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Map.keySet() - bir dizi Anahtar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Map.keySet().size - tuşların sayısını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Araçların Sürüm ve Yayın tarihleri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salatalık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Çıkış tarihi = 2014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IS-A ve HAS-A ilişkisi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IS-A mirasa dayalıdır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 şey o şeyin bir türü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HAS-A ilişkileri kullanıma dayalıdır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Ör: A sınıfı HAS -AB, eğer A Sınıfındaki kodun B sınıfının bir örneğine referansı varsa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Halk Atı{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Özel Halter myHalter;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Genel boşluk atlama(){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Sysout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atlıyorum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Attan gelen atlama yöntemini kullanmak için bir Halter örnek değişkeni çağırıyorsunuz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sınıf - bunun yaptığı şey, Horse HAS-A Halter'in olduğu anlamına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Horse sınıfının bir Halter'i vardır, çünkü Horse, Halter türünde bir örnek değişkeni bildirir.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Wehn kodu, Horse nesnesinin Halter örnek değişkeninde tie()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öğesini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çağırır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Soyut sınıfın kurucuları varken arayüzde bir tane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Yerinde bir dize nasıl tersine çevrilir?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public static void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main(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String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args[])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{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Dize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numarası =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"1234"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System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.out.println(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"orijinal Dize:"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+ sayı);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=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inPlaceReverse(sayı);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System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.out.println(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"ters çevrilmiş Dize: "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+ ters çevrilmiş);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genel statik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Dize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inPlaceReverse (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son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Dize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girişi)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{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son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StringBuilder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oluşturucu =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yeni </w:t>
      </w:r>
      <w:r xmlns:w="http://schemas.openxmlformats.org/wordprocessingml/2006/main">
        <w:rPr>
          <w:rFonts w:ascii="OTS-derived-font" w:hAnsi="OTS-derived-font" w:cs="OTS-derived-font"/>
          <w:color w:val="2B92B0"/>
          <w:sz w:val="20"/>
          <w:szCs w:val="20"/>
        </w:rPr>
        <w:t xml:space="preserve">StringBuilder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(giriş);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int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uzunluk 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oluşturucu.uzunluk();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for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(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int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i =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0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; i &lt; uzunluk /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2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; i++) {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son karakter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akımı = builder.charAt(i);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final int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otherEnd = uzunluk - i - </w:t>
      </w:r>
      <w:r xmlns:w="http://schemas.openxmlformats.org/wordprocessingml/2006/main">
        <w:rPr>
          <w:rFonts w:ascii="OTS-derived-font" w:hAnsi="OTS-derived-font" w:cs="OTS-derived-font"/>
          <w:color w:val="7D2727"/>
          <w:sz w:val="20"/>
          <w:szCs w:val="20"/>
        </w:rPr>
        <w:t xml:space="preserve">1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builder.setCharAt(i, builder.charAt(otherEnd));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868D93"/>
          <w:sz w:val="20"/>
          <w:szCs w:val="20"/>
        </w:rPr>
        <w:t xml:space="preserve">//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builder.setCharAt(otherEnd, geçerli);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303336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}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builder.toString() döndür </w:t>
      </w:r>
      <w:r xmlns:w="http://schemas.openxmlformats.org/wordprocessingml/2006/main">
        <w:rPr>
          <w:rFonts w:ascii="OTS-derived-font" w:hAnsi="OTS-derived-font" w:cs="OTS-derived-font"/>
          <w:color w:val="101094"/>
          <w:sz w:val="20"/>
          <w:szCs w:val="20"/>
        </w:rPr>
        <w:t xml:space="preserve">; </w:t>
      </w:r>
      <w:r xmlns:w="http://schemas.openxmlformats.org/wordprocessingml/2006/main">
        <w:rPr>
          <w:rFonts w:ascii="OTS-derived-font" w:hAnsi="OTS-derived-font" w:cs="OTS-derived-font"/>
          <w:color w:val="303336"/>
          <w:sz w:val="20"/>
          <w:szCs w:val="20"/>
        </w:rPr>
        <w:t xml:space="preserve">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SQL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İlişkisel Veritabanı terimleri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SQL select deyimleri için yetenekler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Projeksiyon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Bir sorgu tarafından döndürülen tablodaki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sütunları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Seçim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Bir sorgu tarafından döndürülen bir tablodaki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satırları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seçer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Katılmak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Bağlantıyı belirterek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farklı tablolarda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saklanan verileri bir araya getirir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onların arasında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Tuple -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tek sıra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Tablo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ilişki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Sütun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nitelik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Alan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kesişme noktasında veya bir satır ve bir sütunda bulunur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İçinde değer olmayan bir alana boş değer denir.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SQL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Yapılandırılmış sorgu dili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Çeşitli görevler için ifadeler sağlayın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Veri sorgulama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Tabloya satır ekleme, güncelleme, silme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Nesneleri oluşturma, değiştirme, değiştirme ve düşürme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Veritabanına ve nesnelerine erişimi kontrol etme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Veritabanı tutarlılığı ve bütünlüğü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DML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Veri işleme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Seçme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Sokmak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Güncelleme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Silmek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Birleştirmek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DDL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Veri Tanımlama dili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Oluşturmak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Değiştir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Düşürmek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Yeniden isimlendirmek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kes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39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DCL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Hibe etmek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Geri çekmek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İşlem Kontrolü (DML deyimleri tarafından yapılan değişiklikleri yönetir)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İşlemek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Geri alma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Kaydetme noktası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SQL Geliştirici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Tablo&gt;Satırlar/Kayıt/Sütunlar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Geliştirme ortamı (sorguları kullanarak veritabanını manuel olarak test etme)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- 2.1 -2009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- 3.0 - 2011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Sürüm 4.0 - 2013(en son)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Migration sürümüne sahip(1.2)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kullanıcılara üçüncü taraf DB'deki verilere göz atmak ve geçiş yapmak için tek bir nokta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bu DB'den Oracle'a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Windows, Linux ve Mac OS x'i destekler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SQL yan tümcesi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Seçme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itibaren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SQL Deyimleri Yazma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Anahtar kelimeler büyük, sütunlar ve tablo adları küçük harfle yazılır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İfadeler büyük/küçük harfe duyarlı değildir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Cümleler genellikle ayrı satırlara yerleştirilir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Anahtar kelimeler kısaltılamaz veya satırlara bölünemez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SQL deyimlerini yürütme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Komut Dosyasını Çalıştır (f5)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Aritmetik İfadeler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Operatörleri herhangi bir tümcede kullanırsınız (From tümcesi hariç)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Tarih ve Zaman Damgası ile - yalnızca toplama ve çıkarma kullanabilir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Ekle (+)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Çıkart (-)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Çarpmak (*)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Bölmek (/)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SQL ifadesinin herhangi bir yan tümcesinde aritmetik operatörleri kullanabilirsiniz (FROM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madde)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Tarih ve zaman damgası ile yalnızca toplama/çıkarma işlemlerini kullanabilirsiniz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Öncelik kuralları: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Çarpma ve bölme, toplama ve çıkarmadan önce gerçekleşir.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Operatörler soldan sağa gider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Parantezler kuralları geçersiz kılar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kısıtlamalar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boş olamaz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Birincil anahtar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Geçersiz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Boş değer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Kullanılamayan, atanamayan, bilinmeyen veya uygulanamayan bir değer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Null, sıfır veya boşlukla aynı şey değildir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Sıfır bir sayıdır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Boş alan bir karakterdir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herhangi bir veri türünün sütunları boş değerler içerebilir,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ancak bazı kısıtlamalar (boş değil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birincil anahtar)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sütunda boş değerlerin kullanılmasını engeller.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aritmetik ifadedeki herhangi bir sütun değeri null ise, sonuç null olur. eğer denersen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bir sayıyı 0'a bölersen hata alırsın. Bir sayıyı null ile bölmeye çalışırsanız sonuç null olur.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Sütun Takma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sütun başlığını yeniden adlandırır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Takma ad başlığı tamamı büyük harfle görünür (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küçük harf veya özel için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“” 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Sütun adı ve takma ad arasında anahtar sözcük olarak (yalnızca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As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anahtar sözcüğü için seçim yan tümcesinde)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Boşluk veya özel karakter kullanıyorsanız veya büyük/küçük harfe duyarlıysa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çift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alıntı işaretleri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Rakamlar için, rumuz ilk sıradaysa çift tırnak işaretine ihtiyacınız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Aksi takdirde çift alıntı yapmanıza gerek yoktur.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birleştirme operatörü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Sütunları veya karakter dizilerini diğer sütunlara bağlar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Kullanma || (çift değil tek tırnak ile çalışır)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Boşluk eklemek için tek tırnak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Karakter ifadesi olan bir sonuç sütunu oluşturur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Tarih ifadelerini diğer ifadeler veya sütunlarla da birleştirebilir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Birleştirme operatörü ile boş değerler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boş değeri bir karakter dizisiyle birleştirirseniz, sonuç bir karakterdir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sicim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LAST_NAME || LAST_NAME değerlerinde NULL sonuç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Değişmez Karakter Dizeleri.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Karakter, tarih ve numara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Karakter değişmezi ve tarih değerleriyle tek tırnak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Soyadını SEÇ ||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' bir 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||job_id OLARAK çalışanlardan "Çalışan Ayrıntıları";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Alıntı yapmanıza gerek olmayan numara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Alternatif alıntı(q) operatörü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Kendi tırnak işareti sınırlayıcınızı belirtin.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Herhangi bir sınırlayıcı seçin.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Bunları {},[],(),&lt;&gt; kullanabilir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Okunabilirliği ve kullanılabilirliği artırın.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departman_adı SEÇ || ' Bölüm' ||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q'['nin Yönetici Kimliği: ]'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|| manager_id AS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departmanlardan "Departman ve Yönetici";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Birleştirmede tek alıntıyı kullanmak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SQL Oracle tablo şeması nasıl bulunur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tablo_adı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user_tables'dan;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Belirgin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DISTINCT niteleyicisinden sonra birden çok sütun belirtebilirsiniz. DISTINCT niteleyicisi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seçilen tüm sütunları etkiler ve sonuç,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sütunlar.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Select anahtar sözcüğünden hemen sonra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belirgin olmalıdır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Boş yazdıracak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Evet, ilk olacak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Betimlemek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tablonun yapısını göster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Ör: çalışanları TANIMLAYIN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Null, bu sütunun değerlerinin bilinmeyebileceğini belirtir. NOT NULL şunu gösterir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bir sütun veri içermelidir. Tür, bir sütunun veri türünü görüntüler.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SAYI(p,s) En fazla p basamağı olan, s basamaklı sayı değeri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ondalık noktanın sağı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Eski numara (4,2)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- 2, ondalık virgülden sonra 2 hane olduğu anlamına gelir (ör: 3.01)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VARCHAR2(s) Maksimum boyut s değişken uzunluklu karakter değeri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TARİH MÖ 1 Ocak 4712 ile MS 31 Aralık arasındaki tarih ve saat değeri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9999.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CHAR(lar) s boyutunun sabit uzunluktaki karakter değeri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nerede cümlesi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Koşul (doğru/yanlış/bilinmeyen değer)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WHERE yan tümcesi FROM yan tümcesini takip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WHERE yan tümcesi sütunlardaki, değişmez değerlerdeki, aritmetik ifadelerdeki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fonksiyonlar.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Üç unsurdan oluşur: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•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Sütun adı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•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Karşılaştırma koşulu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•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Sütun adı,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sabit veya değerler listesi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WHERE yan tümcesinde sütun diğer adını kullanamazsınız.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Karakter Dizisi ve Tarihler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Karakter dizileri ve tarih değerleri tek tırnak içine alınır.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Karakter değerleri büyük/küçük harf duyarlıdır ve tarih değerleri biçime duyarlıdır.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•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Varsayılan tarih görüntüleme formatı DD-MON-RR'dir.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Soyadı, iş_kimliği, departman_kimliğini SEÇİN NEREDE son_adı = 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'BALİNA';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Kiralama_tarihi = '17-ŞUBAT-96' NEREDE çalışanlardan soyadı SEÇİN;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Karşılaştırma operatörü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 operatörler, bir ifadeyi başka bir değerle karşılaştıran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ifade.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where cümlesinde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= - eşittir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&gt; - daha büyük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&gt;= - daha büyük veya eşit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&lt; - daha 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&lt;= - daha az veya eşit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&lt;&gt; -eşit değil (!= ve ^= aynı şey)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…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.ve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…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Arasında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SEÇİN soyadı, maaş ARASINDAKİ YERLERDE çalışanlardan maaş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2500(alt limit) VE 3500(üst limit) 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ÖNCE ALT LİMİT BELİRLENMELİDİR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içinde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üyelik koşulu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VEYA koşulları kümesi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Listedeki değerleri test etmek için IN operatörünü kullanın: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SEÇİN çalışan_kimliği, soyadı, maaş, yönetici_kimliği 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WHERE manager_id IN (100, 101, 201);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Listede karakterler veya tarihler kullanılıyorsa, bunlar tek bir işaretle kapatılmalıdır.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alıntı işaretleri ('').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Sorgu: Adları Andy ve Alex olan çalışanlardan ilk ad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ilk_adı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burada ilk_ad ('Andy','Alex')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ad adına göre sırala;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Alex masada değilse ne olur?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Yalnızca Andy'yi yazdırır, başka bir şey yazmaz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Beğenmek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Geçerli arama dizisi değerlerinin joker karakterli aramalarını gerçekleştiren operatör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Arama koşulları, değişmez karakterler veya sayılar içerebilir: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%, sıfır veya birçok karakter anlamına gelir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_ bir karakteri belirtir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'S%' GİBİ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first_name YERİNDE çalışanlardan ilk_ad SEÇİN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Joker karakterleri birleştirme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İki joker karakteri (%,_) için değişmez karakterlerle birleştirebilirsiniz.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desen eşleştirme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Soyadı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Last_name </w:t>
      </w: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</w:rPr>
        <w:t xml:space="preserve">'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_o% </w:t>
      </w: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</w:rPr>
        <w:t xml:space="preserve">'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gibi nerede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Kaçış tanımlayıcısı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Gerçek % ve _ sembollerini aramak için Kaçış tanımlayıcısını kullanabilirsiniz.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çalışan_kimliği, soyadı, iş_kimliği'ni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nerede job_id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'%SA\_%' Escape 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\' gibi;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Boş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Is Null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operatörü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ile operatör ve boş değerler için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Soyadı, manager_id'yi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manager_id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null olduğunda;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= ile test edemezsiniz, bc bir boş değer herhangi bir değere eşit veya eşit olamaz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Mantıksal operatörler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 iki bileşen koşulu da doğruysa true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Bileşen koşullarından herhangi biri doğruysa True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Koşul yanlışsa true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çalışan_kimliği, soyadı, iş_kimliği, maaşı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job_id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(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'IT_PROG','FI_ACCOUNT');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BETWEEN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gibi diğer SQL operatörleriyle de kullanılabilir 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GİBİ VE NULL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job_id'nin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olmadığı yerde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AC_ACCOUNT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AD_VP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Maaşın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10000 ile 15000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arasında olmadığı durumlarda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Last_name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&amp;A%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gibi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komisyon_pct'nin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boş olmadığı yer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Öncelik sırası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ACCINNO -hatırlamanın kolay yolu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Aritmetik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Birleştirme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Karşılaştırma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4. (Not )null, like, 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5. Arasında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6. Eşit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7. Mantıklı değil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8.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9.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Veya, Ve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sipariş önceliği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Sorgu: Bir çalışan başkansa ve 15.000 ABD Dolarından fazla kazanıyorsa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 satış temsilcisidir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soyadı, iş_kimliği, maaş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nerede job_id='SA_REP'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veya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job_id='AD_PRES'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ve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maaş&gt;15000;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Sorgu: Bir çalışanın başkan veya satış temsilcisi olması durumunda satırı seçin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 15.000 dolardan fazla kazanıyor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soyadı, iş_kimliği, maaş seç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nerede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(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job_id='SA_REP'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veya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job_id='AD_PRES'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ve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maaş&gt;15000;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Maddeye Göre Sırala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Satırları sıralama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ASC (varsayılan olarak) - artan (küçükten büyüğe)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DESC - azalan (büyükten küçüğe)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Order By select ifadesinde SON HÜKÜM OLMALIDIR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Order By deyimi kullanılmazsa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, SIRALAMA SİPARİŞİ TANIMLANMAMIŞTIR.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Ayrıca,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satırların döndürülüp döndürülmeyeceğini belirtmek için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NULLS FIRST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veya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NULLS LAST kullanabilirsiniz.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sipariş sırasında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ilk veya son görünmelidir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First_name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ada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göre sırala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desc nulls last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Sıralama (artan)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Tarih değerleri ilk önce en erken değerle görüntülenir (01-JAN-92 görüntülenir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01-OCAK-95'ten önce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Boş değerler ,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Artan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diziler için en son ve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ilk olarak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görüntülenir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Azalan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diziler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Sırayla sütun takma adını kullanabilir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Sütunun </w:t>
      </w: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</w:rPr>
        <w:t xml:space="preserve">sayısal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konumunu kullanarak sıralama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soyadı, iş_kimliği, departman_kimliği, kiralama_tarihi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3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ile sipariş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- 3 kiralama_tarihi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Birden çok sütuna göre sıralama: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Ör: Soyadı, departman_kimliği, maaşı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departman_kimliğine göre sırala, maaş açıklaması;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Department_id'yi artan şekilde sıralar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Maaş azalan sıralar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46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İkame değişkeni (daha sonra bahsedeceğiz)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Fonksiyonlar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Fonksiyonlar bazen argüman alır ve her zaman bir değer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Tek satırlı SQL işlevleri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Yalnızca tek sıralarda çalışın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Satır başına bir sonuç döndür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 satır için bir sonuç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Tek sıralı fonksiyon türleri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Karakter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Sayı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Tarih işlevi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Tüm tarih işlevleri, DATA veri türünden bir değer döndürür.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Bir sayı döndüren MONTHS_BETWEEN işlevi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Dönüştürmek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Genel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SELECT, WHERE AND ORDER BY yan tümcesinde kullanılabilir;İç içe yerleştirilebilir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Sütun veya ifade olabilen argümanları kabul 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Karakter işlevleri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Büyük/küçük harf dönüştürme işlevleri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DAHA DÜŞÜK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Alfa karakter değerlerini küçük harfe dönüştürür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Örnek: alt seç('HAA')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ÇALIŞANLARDAN;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ÜST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Alfa karakter değerlerini büyük harfe dönüştürür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Örnek: üst ('haaaa')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INITCAP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 kelimenin ilk harfi için büyük harf; diğer tüm harfler küçük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Örnek: initcap('haa ha')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çalışanlardan;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Karakter manipülasyon fonksiyonları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BİRLEŞTİR(m,n)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Birinci karakter değerini ikinci karakter değerine birleştirir; ile aynı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birleştirme operatörü(||)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 negatif ise sayma karakterin sonundan başlar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değer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n atlanırsa, dizenin sonuna kadar olan tüm karakterler döndürülür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SUBSTR(string,m,n)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Başlangıç karakteri konumundan belirli karakterleri döndürür, m,n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karakter uzunluğu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UZUNLUK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İfadedeki karakter sayısını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INSTR(m,n)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Adlandırılmış bir dizenin sayısal konumunu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İsteğe bağlı olarak aramaya başlamak için bir m konumu sağlayabilirsiniz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dizenin oluşumu 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 ve n varsayılan olarak 1'dir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LPAD|RPAD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ile n karakter uzunluğunda sola dolgulu bir ifade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karakter ifadesi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n karakter uzunluğunda sağ dolgulu bir ifade döndürür.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karakter ifadesi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KIRMIZI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karakter dizesinden baştaki veya sondaki karakterleri (veya her ikisini) kırpın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trim_character veya trim_source bir karakter değişmeziyse, kullanılmalıdır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tek tırnak işareti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YER DEĞİŞTİRMEK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karakter dizisi için bir metin ifadesi arar ve bulunursa onu değiştirir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belirtilen bir değiştirme dizesi ile.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49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Sayı Fonksiyonları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Yuvarlak(sütun|ifade, 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Değeri belirli bir ondalık sayıya yuvarlar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n atlanırsa, ondalık basamak yok (n negatifse, ondalık basamağın solundaki sayılar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yuvarlatılmış)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Tur (45.926.2) = 45.93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Trunk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Değeri belirli bir ondalık basamağa keser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n atlanırsa, n varsayılan olarak sıfır olur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Kesik (45.926.2) = 45.92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Mod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Bölmenin kalanını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Mod(1600, 300) =100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Tarihlerle Çalışmak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Varsayılan tarih görüntüleme formatı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DD-MON-RR'dir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Sistem tarihi işlevi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Tarih ve saati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sysdate'i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ikiliden;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Tarihli Aritmetik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(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sysdate-hire_date)/7'yi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hafta olarak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departman_id=90;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Tarih Manipülasyon İşlevleri ( tüm tarih işlevleri,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HARİÇ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DATE veri türünü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SAYISAL BİR DEĞER OLAN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MONTHS_BETWEEN 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AY_BETWEEN(tarih1,tarih2)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50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tarih1 ile tarih2 arasındaki ay sayısını bulun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tarih1 tarih2'den sonraysa sonuç pozitiftir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tarih1 tarih2'den önceyse sonuç negatiftir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iki tarih arasındaki ay sayısı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ADD_MONTHS(tarih;n)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Bugüne kadar n takvim ayı 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n'nin değeri bir tam sayı olmalıdır ve negatif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Tarihe takvim ayları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NEXT_DAY(tarih,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char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Takip eden haftanın belirtilen tarihin sonraki günü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LAST_DAY(tarih)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Ayın son günü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YUVARLA(tarih[,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fmt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])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fmt biçim modu tarafından belirtilen birime yuvarlanmış tarihi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fmt atlanırsa, tarih en yakın güne yuvarlanır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TRUNC (tarih[,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fmt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])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Günün saat bölümünün, belirtilen birime kesildiği tarihi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biçim modeli fmt tarafından belirtilen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fmt atlanırsa, tarih en yakın güne kısaltılır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Çok sıralı işlevler (grup işlevleri)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Satır kümesi başına bir sonuç döndür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 satır kümesi için bir sonuç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Grup işlevleri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Grup başına bir sonuç vermek için satır kümeleri üzerinde çalışın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Grup İşlevlerinin Türü (boş değerleri yok sayar)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-ORT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SAYMAK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saymak(*)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Satır sayısını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Yinelenen satırları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Boş değerler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say(ifade)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Null olmayan değerlere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sahip satır sayısını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MAKS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TOPLA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DEĞİŞİKLİK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STDDEV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51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Grup Fonksiyonları ve Null Değerler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Veri Grupları Oluşturma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Maddeye göre gruplandır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Birleşim Türleri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Doğal birleşimler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Doğal birleştirme maddesi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Aynı ada sahip iki tablodaki tüm sütunlara göre.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Tüm eşleşen değerlerde eşit değerlere sahip iki tablodan satırları seçer.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sütunlar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İsimler değişirse sorgu çalışmayı durdurur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Yeni sütunlar eklenirse sorgu çalışmayı durdurabilir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Sütunlarda farklı veri türü varsa, bir hata döndürülür.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Doğal birleştirme kullanılması kesinlikle TAVSİYE EDİLMEMEKTEDİR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Cümleyi kullanma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On cümlesi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İç birleşim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Dış birleşimler: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Sol dış katılma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Soldaki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tablodan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eşleşen veriler ve eşleşmeyen veriler (bu şu anlama gelir: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sağ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taraftaki değerler boş olacak)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Sağ dış birleştirme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Sağ tablodan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eşleşen veriler ve eşleşmeyen veriler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(bu,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sol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taraftaki değerler boş olacak)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Tam dış birleştirme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Her iki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tablodan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eşleşen veriler ve eşleşmeyen veriler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Çapraz birleşimler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Tabloları birleştirir ve her tablonun toplam satırlarını çoğaltır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Örnek- A tablosunun 20 satırı ve B tablosunun 5 satırı vardır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Çapraz birleştirme size 100 satır verecektir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Operatörleri ayarla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Birlik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Birlik tüm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Eksi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kesişme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Takip edilecek kurallar;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- 2 bağımsız sorguya ihtiyaç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Select deyiminde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aynı sayıda sütun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Aynı sırada aynı veri türü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52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İlk isim ise, maaş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İkinci ad, ad, maaş olmalıdır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İkinci maaş ise, ad_adı =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veri türü farklı olduğu için çalışmaz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Birlik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Birden çok sorgudan veri 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Yinelenenleri kaldırır ve sonucu sıralar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Boş değerleri kaldırır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(departman_kimliği, departman_adı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bölümlerinden)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Birlik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(çalışan_kimliği, soyadını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çalışanlardan);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- 2 bağımsız sorgunuz daha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Sadece birlik koyun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Birlik tüm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- 2 bağımsız sorgudan birleştirilmiş satırları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Kopyaları tutar ve sonuç sıralanmaz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Eksi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sorguda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OLMAYAN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sorgudaki kayıtları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İLK SORGU KARAR VERİR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- 1. sorgunun sonuçlarını alacak ve 2. sorgu ile karşılaştıracak ve yalnızca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sorguda görünmüyor.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İki sorgu arasındaki farkı bulmanıza yardımcı olacaktır - Eksi Operatörü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İlk sorgu 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Tahta Kaşık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Elma, Muz,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Salatalık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İkinci sorgu - Elma, Muz, Kivi, Kabak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Sonuç = Tahta Kaşık, Salatalık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Sorgu: Tüm çalışanlar ve departmanlar için emp kimliklerini, dep kimliklerini, dep adlarını görüntüleyin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Eksi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Yalnızca tüm çalışanlar ve departmanlar için emp kimliklerini, dep kimliklerini, dep adlarını görüntüleyin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çalışanı olan departmanlar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(e.employee_id, e.department_id, d.department_name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çalışanlardan e tam dış birleştirme departmanlarından 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e.department_id=d.department_id üzerinde)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Eksi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(e.employee_id, e.department_id, d.department_name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çalışanlardan e departmanlara katıl 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e.department_id=d.department_id üzerinde);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53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DataBase1(MYSQL)'den DataBase2(Oracle)'a Veri Taşıma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 ikisinde de aynı veritabanı şeması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MYSQL'de TableA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ORACLE'da TableB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İki tablonun aynı sütunlara sahip olduğundan nasıl emin olabilirsiniz?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TableA'dan *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EKSİ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TableB'den * seçin;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Aynı verilerse, sonuçlarda hiçbir şey görünmemelidir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Bir fark varsa, bu kayıtlar gösterilecektir.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kesişme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Her iki sorguda da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yalnızca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ortak satırları tutar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Kopyalar varsa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ondan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kurtulur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- 1. sorgu: A,B,C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- 2. sorgu:A,C,D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Sonuç: A,C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Çalışan_kimliği, soyadını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nerede çalışan_kimliği (100.104.105)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kesişmek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Çalışan_kimliği, soyadını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çalışanlardan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burada çalışan_kimliği (100,104,106);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DML (Test kullanıcıları genellikle bunu yapar)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Seçme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Sokmak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Güncelleme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Silmek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DDL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Oluşturmak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Değiştir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Düşürmek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Yeniden isimlendirmek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kes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DCL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Hibe etmek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Geri çekmek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İşlem (bazen güncellememiz ve silmemiz gerektiğinde kullanılır)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İşlemek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54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Geri alma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Kaydetme noktası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SQL ile deneyiminiz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Evet, ilişkisel veritabanlarıyla çalıştım ve DDL ile çok rahatım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DML komutları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Oluştur - tablo oluşturur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tablo oluştur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Stud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Student_id numarası(5)birincil anahtar,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last_name varchar2(30) boş değil,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ders_kimliği numarası(4) boş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 zaman Stud'u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tarif 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Size Stud tablosunun ayrıntılarını gösterir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Yapın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: tablo_adı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user_tables'dan;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Size mevcut tüm tabloları gösterir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Sokmak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Stud'a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değerler(200,'Jones',101);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Kayıtları güncellemek için update komutu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(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GÜNCELLEMEYİ KULLANIRKEN DİKKATLİ OLUN. ŞARTLI BİR AÇIKLAMAYA İHTİYACINIZ OLMALIDIR.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TABLODAKİ HER ŞEYİ GÜNCELLEME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Veritabanı tetikleyicileri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denen bir şey var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bir kayıtta değişiklik yaparsanız,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diğer tablolarda da değişiklik yapın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saplamayı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güncelle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Course_id=102 olarak ayarla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burada last_name='Jones';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Geri alma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eklemeden önce geri döner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Ctrl-z gibi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Savepoint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noktayı kaydeder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Taahhüt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: kullanıldığında, taahhüt ifadesinden önce geri alamazsınız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55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geri alma;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Stud'a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değerler(200,'Jones',101);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taahhüt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--Kaydetme noktası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savepoint before_delete;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Sil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veritabanı tablosundaki verileri silin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saplamadan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burada öğrenci_id=200;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savepoint'e geri alma Before_delete;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İşin püf noktası,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önce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kaydetme noktası ,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ardından kaydetme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noktası adına geri dönmektir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***DDL'yi geri alabilirsiniz, ancak DML'yi geri alamazsınız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Düşür vs Kes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 ikisi de Veri Tanımlama dili komutlarıdır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Drop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verileri ve tabloyu da kaldırır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Kes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tüm verileri kaldırır ancak boş tabloyu tutar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Hiçbiri geri alınamaz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kes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saplama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Tablodaki tüm verilerden kurtulur ancak tabloyu tutar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Düşürme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masası Saplama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Verileri ve tabloyu kaldırır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Değiştir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vs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güncelleme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Değiştir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veritabanı yapısını değiştirir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Tablo adını değiştirme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Veri tipleri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Güncelleme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bir veri satırını günceller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Verilerle anlaşmalar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56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D3B45"/>
          <w:sz w:val="24"/>
          <w:szCs w:val="24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D3B45"/>
          <w:sz w:val="24"/>
          <w:szCs w:val="24"/>
        </w:rPr>
        <w:t xml:space="preserve">EN DÜŞÜK MAAŞ NASIL BULUNUR.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D3B45"/>
          <w:sz w:val="24"/>
          <w:szCs w:val="24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D3B45"/>
          <w:sz w:val="24"/>
          <w:szCs w:val="24"/>
        </w:rPr>
        <w:t xml:space="preserve">İlişkili alt sorgu kullanmamız gerekiyor.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D3B45"/>
          <w:sz w:val="24"/>
          <w:szCs w:val="24"/>
        </w:rPr>
      </w:pPr>
      <w:r xmlns:w="http://schemas.openxmlformats.org/wordprocessingml/2006/main">
        <w:rPr>
          <w:rFonts w:ascii="ArialMT" w:eastAsia="ArialMT" w:hAnsi="Corbel" w:cs="ArialMT"/>
          <w:color w:val="2D3B45"/>
          <w:sz w:val="24"/>
          <w:szCs w:val="24"/>
        </w:rPr>
        <w:t xml:space="preserve">SEÇ * çalışanlardan e1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D3B45"/>
          <w:sz w:val="24"/>
          <w:szCs w:val="24"/>
        </w:rPr>
      </w:pPr>
      <w:r xmlns:w="http://schemas.openxmlformats.org/wordprocessingml/2006/main">
        <w:rPr>
          <w:rFonts w:ascii="ArialMT" w:eastAsia="ArialMT" w:hAnsi="Corbel" w:cs="ArialMT"/>
          <w:color w:val="2D3B45"/>
          <w:sz w:val="24"/>
          <w:szCs w:val="24"/>
        </w:rPr>
        <w:t xml:space="preserve">NEREDE n= (ÇALIŞANLARDAN SAYI SEÇİN(FARKLI(maaş)) e2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D3B45"/>
          <w:sz w:val="24"/>
          <w:szCs w:val="24"/>
        </w:rPr>
      </w:pPr>
      <w:r xmlns:w="http://schemas.openxmlformats.org/wordprocessingml/2006/main">
        <w:rPr>
          <w:rFonts w:ascii="ArialMT" w:eastAsia="ArialMT" w:hAnsi="Corbel" w:cs="ArialMT"/>
          <w:color w:val="2D3B45"/>
          <w:sz w:val="24"/>
          <w:szCs w:val="24"/>
        </w:rPr>
        <w:t xml:space="preserve">NEREDE e1.maaş &lt;= e2.maaş);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API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API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nedir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Uygulama programlama Arayüzü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uygulamadan (istemci tarafı) (DB) istek alan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başka bir uygulamaya çevir(sunucu tarafı)(Veritabanı)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Web Hizmetleri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API internetten geçiyor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İnternet üzerinden veya yerel olarak çalıştırılabilir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Projenizde hangi Web Servislerini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Temsili Aktarım Durumu olan Restful kullanıyorum ve XML ile iletişim kuruyor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 JSON ama şu anki projem JSON kullanıyor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JSON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JavaScript Nesne Gösterimidir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Temelde hafif bir XML sürümü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Anahtarda: Değer biçimi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Anahtar her zaman çift tırnak içindedir ve eğer dizi çift tırnak içindeyse ve sayılar hayır ise değer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tırnak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Tamamen http protokolüne dayalıdır - bu nedenle tarayıcıdaki bağlantıya ulaşır ve sonuçları görür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Nasıl ve nereye istek gönderiyorsunuz?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Rest kullandığım için uç noktaları var. Geliştiricilerim genel URL'ler ve istekler oluşturuyor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 url'ye gönderilir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Web hizmetleri dışındaki herhangi bir API kullanıyor musunuz?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Tarayıcı için Selenium API, veritabanı için JDBC ve API için RestAssured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Projenizde API'yi nasıl test edersiniz?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Mevcut projemde sadece şirketlerimizin api'sini değil, diğer harici api'leri de test ediyoruz.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Örneğin, yetkili son kullanıcının bilgilerini kolayca bizim için transfer etmek için linkedIN api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kullanıyoruz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veri tabanı. Bir test kullanıcısı olarak bir API isteği gönderir ve durum kodunu, yanıt gövdesini doğrularız.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 api url'sinin uç noktalarını kontrol etmek beklendiği gibi çalışıyor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Örneğin projemde API'nin Pozitif/Negatif testini de yapıyorum.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57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Olumlu - geçerli istekler, başlıklar, parametreler ve json gövdesi gönderiyorum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yanıtın 200/201 olduğunu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Olumsuz- geçersiz istekler, başlıklar, parametreler ve gövde gönderiyorum,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durumun 200 olmamasını bekliyorum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API'niz için API dokümantasyon web siteniz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Evet, api belgelerimiz için swagger kullanıyoruz ve burada açıklama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API uç noktalarının yönergeleri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Tüm API uç noktaları, tüm Http protokollerini kullanabilir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 url'nin GET, POST, PUT veya DELETE ile çalışıp çalışmadığına API geliştiricim karar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istekler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API'nizi manuel olarak nasıl test edersiniz?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Postacı kullanıyorum - bu, REST API URL'sini test eden bir REST API istemci aracıdır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Rest API'deki İstek türleri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Al, Gönder, Koy ve Sil istekleri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Okuma verilerini alın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Gönderi veri oluşturur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Güncelleme verilerini koy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Sil verileri siler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REST API'deki başlıklar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Kabul Et.(Content Type.JSON) türünü kullanıyorum - ne aldığımı kontrol ediyor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JSON veya XML biçimi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Ve ContentType.(Contenttype.Json) - gönderdiğim şeyin JSON'da olması gerektiğini kontrol ediyor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biçim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RestAssured Kitaplığı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BDD biçiminde olan ve kullanarak java kodunu entegre etmeye yardımcı olan web hizmeti olmayan bir API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json'dan veri çıkarmak ve bir java'ya dönüştürmek için seri hale getirme ve seri hale getirme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Verileri beklenen veriye depolamak, doğrulamak ve doğrulamak için nesne.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Projenizde Enum'u nasıl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Yanıt türümün JSON biçiminde olduğundan emin olmak için içerik Türü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Yanıt verilerinin boyutunu doğrulamak için hangi yöntemleri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Hamcrest'ten Matchers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hasitemler()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eşittir()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JsonPath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Yanıt gövdesini doğrulamanın başka bir yolu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-JsonPath j=yanıt.jsonpath;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100 limitli parametreye ve yol parametresine ihtiyacım olan bir yöntemi nasıl yazarım?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çalışan kimliği = 100?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Yazardım 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.and().params("sınır",100)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.and().pathParams("çalışan_kimliği", 110)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58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Response arayüzünü nasıl kullanırdım?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Raporlama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Mvn Verify, başarısız olsa bile testleri çalıştırır (arızayı yok sayar)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Tüm testin bitmesini bekler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Yapı yapılandırmamızda buna sahip olduğumuz için başarısızlığı yok sayar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&lt;testFailureIgnore&gt;doğru&lt;/testFailureIgnore&gt;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Doğrulama, testten sonra gelen bir Maven yaşam döngüsüdür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Bir şey başarısız olursa Mvn testi testi çalıştırmayı durduracak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Aldığımız orijinal html raporu o kadar iyi değil, istatistiksel verilere ihtiyacımız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Eski; "html:hedef/salatalık raporu"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Kaç testin başarılı/başarısız olduğu gibi yüzdeler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fazlası için Salatalık Sandviçini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kullanacağız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(bu, pom xml'de bir bağımlılık dosyasıdır)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istatistiksel veri raporlama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cukesrunner'da ekleyin; "json:hedef/salatalık.json"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JSON dosyasından bir html raporu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 raporun nasıl çalıştığı, raporu oluşturmak için Json dosyasının kullanılmasıdır.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Sürüm 3.15 (videodan)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Pom'a yeni bir yapı xml ekleyin (zaten pom dosyanızda, TestProject adındaki dosyada)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Yalnızca bu json raporlamasını alacaksınız (grafikler ve istatistikler içeren salatalık raporu.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Bu rapor yalnızca SİZİN görmeniz için yerel olacaktır, Jenkins için değil) YALNIZCA yürütürseniz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MVN Doğrulama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AMA HER ZAMAN BİR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JSON DOSYASI ALACAKSINIZ(salatalık raporundan farklı)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TEST YAPTIKTAN SONRA, BİLE DOĞRULANDI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 JSON dosyası, Jenkins için çok önemlidir - salatalık raporu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Eklenti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TestProject yapısı: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&lt;id&gt;yürütme&lt;/id&gt;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&lt;phase&gt;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doğrulama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&lt;/phase&gt; - bu nedenle html (json) raporu yalnızca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doğrulama kullanarak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&lt;hedefler&gt;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&lt;goal&gt;oluştur&lt;/goal&gt;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&lt;/hedefler&gt;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Rapor ayrıca size bir json dosyası verecektir.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Doğrulamayı kullanarak testleri çalıştırmak için, pom dosyasına sağ tıklayın ve maven derlemesine tıklayın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…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Ayrıca parametreler de ekleyebilirsiniz (koşucu değişkeni ve xml dosyası olan değer gibi)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Hedefleri yazın: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Bunu komut satırında çalıştırmak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pom dosyasının konumuna gidin ve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mvn doğrulama yazın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Sözdizimi mvn&lt;lifecycle/hedef&gt; şeklindedir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59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mvn doğrulama kullanarak Yürütme Sırası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pom dosyasına karşı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Pom dosyası xml dosyasını çalıştırır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Xml, cukesrunner dosyasını çalıştırır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4. Cukesrunner salatalık özellik dosyasını/testini çalıştırır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json salatalık raporu ekran görüntüsü gösteriyor mu?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Jenkins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Sürekli Entegrasyon ve Dağıtım aracı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Jenkins'in 3 bileşeni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Kod değişikliği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Devs, uygulama kodunda değişiklik yapar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CI aracı, değişiklikleri otomatik olarak alır ve uygulamayı test 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Dağıt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CI aracı, uygulamayı değişikliklerle birlikte dağıtır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Jenkins'in işi nedir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 şey bir iş yaratarak yapılır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Jenkins'in programına göre gerçekleştirdiği bir görev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Birkaç adımdan yapılmıştır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Ne zaman çalışacağını belirleyen bir tetikleyiciye sahip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Çalıştırmanın sonuçlarını otomatik olarak raporlar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Sürekli Entegrasyon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-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Yazılımın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kodu her değiştiğinde, otomatik olarak kurulur ve test edilir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Sürekli dağıtım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Kod değişiklikleri otomatik olarak oluşturulur, test edilir, dağıtılır ve bir sürüm için hazırlanır.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üretme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Jenkins'i koruyor musun?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Özel Ekip, çevre ekibi, mimari ekip tarafından yapılır.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Ama onlara testlerim ve yapılandırma bilgilerim hakkında bilgi ve ayrıca e-postaları veriyorum.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bildirimler gönderin.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Git yolu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-Mvn kodu; hedefler - derleyin veya doğrulayın -drunner=xml,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Belirli testler için zaman çizelgesi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Regresyon testinizi jenkins üzerinde çalıştırırsanız, otomatik olarak çalışırsa nasıl çalıştırırsınız?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Regresyon testinde neler oluyor?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Ekibe, test planına, kapsama ve iş değerine bağlıdır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Jenkins'te kaç iş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Otomatik testler için kişisel olarak 2-3 iş kurdum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duman için 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60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Duman günde 2,3 kez çalışıyor, tüm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ortamlar çalışıyor ve çalışıyor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Tam regresyon (manuel ve otomatik testlerin çalıştırılması)?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 üretim çıkışından önce (3 sprintten sonra)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Sadece çok kararlı test durumları tam regresyonda saklanır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İşlevselliği güncelleme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Küçük gerileme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Sprint sonunda koşar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Belirli modüller ve işlevlerle ilgili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Hangi modülün çalıştırılacağını belirtmek için etiketleri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Kod ortamınıza nasıl dağıtılır?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Geliştiriciler kodu yazar, test eder, ardından dev'den test ortamına jenkins'te dağıtılır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Ya olmazsa?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Geliştiricinizle konuşun ve dağıtmasını isteyin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Etiketlere göre nasıl arama yaparsınız?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Eclipse'de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arama aracını açmak için ctrl-h'yi kullanabilir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 etiket adını buraya koyabilirsiniz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ne tür bir dosya, feature.file gibi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selenyum ızgara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Otomatik testlerinizi farklı tarayıcılarda (ve farklı tarayıcılarda) çalıştırma olanağı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sürümleri) ve platformlar (temelde İşletim sistemleri ve sürümleri. Pencere, Linux,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Mac) VISGRID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 araç, çok sayıda Testiniz varsa (500'den fazla) kullanışlıdır.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WebDriver driver=new Chromedriver() yapmak yerine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WebDriver sürücüsü yapın=yeni RemoteWebDriver(url,yetenekler)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Yapıcılarda 2 parametre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Selenyum Izgarası nasıl çalışır?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Grid, Hub ve düğümlerden oluşan bir kurulumdur.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Hub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tüm düğümlerin bağlandığı merkezi bir makinedir.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IP adresi ve port numarası var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Ardından Hub'ı Düğümlere bağlarsınız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Hub olarak adlandırılan bir ana makineye ve birden çok düğüme (bu makineler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aslında testlerinizi çalıştırın)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Yürütme sırası;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Kodunuz&gt;uzak sürücü&gt;Selenium Hub&gt;Selenium düğümleri (belki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birden fazla)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Selenium Hub'ınızdan testlerinizi çalıştırmasını istediniz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Ardından Selenium hub, hub'a bağlı bir düğüm bulacaktır.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 testinizi oradan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İstediğiniz kadar düğüme sahip olabilirsiniz, ancak yalnızca bir hub'a sahip olabilirsiniz.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Selenyum ızgaranızı nasıl kurarsınız?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Hub farklı bir sunucu makinesidir ve her düğüm ayrı bir sunucu makinesidir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Merkezimiz ve düğümlerimiz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Amazon AWS Ec2 makinelerinde kurulacak (ideal olarak)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61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Hub'ınızdan testler yapmasını isteyebilirsiniz ve ardından hub bir düğüm bulup testinizi çalıştıracaktır.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Buradan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Aynı makine veya sunucuda hub ve birden fazla düğüme de sahip olabiliriz.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Her düğüm belirli bir konfigürasyonla HUB'a kaydolur ve HUB bunun farkındadır.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düğümde mevcut tarayıcı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Belirli bir tarayıcı için HUB'a bir istek geldiğinde (İstenen yeteneklerle birlikte)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nesne), HUB, istenen tarayıcı için bir eşleşme bulunursa, çağrıyı *buna* yönlendirir.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belirli GRID Düğümü ve ardından çift yönlü olarak bir oturum kurulur ve yürütme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başlar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Çapraz tarayıcı/platform nerede çalışıyor?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Jenkins'in kurulu olduğu Amazon AWS makinesinde çalışmaktadır. Ama normalde,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şirket jenkins, geliştiriciler ekibi, devops, dağıtım ekibi ve QA tarafından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otomasyon ekibi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Orada tavsiye edilmiyor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İdeal olarak Jenkins&gt;Github&gt;Maven&gt;Runner class&gt;Selenium Hub'dır ve aşağıdakilerden birinde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farklı sunucuda yapılandırılmış düğümler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Kanca sınıfınızda, webDriver'ınızı yerel bir sürücüye yönlendirmek yerine,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onu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RemoteDriver() olarak değiştirin;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ve sahip olduğu bulut makinesine işaret etmesini sağlayın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Merkez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Çoklu tarayıcı testindeki zorluklar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şey tıklamıyor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Görünmez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Bazı öğeler bir tarayıcıda diğer tarayıcıdan farklı görünüyor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Hangi tarayıcıları test ediyorsunuz?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Krom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-FireFox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IE/Kenar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Safari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Opera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Çoklu tarayıcı testini nasıl otomatikleştirirsiniz?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Çerçevemdeki özellikler dosyamda tarayıcıyı başka bir şeyle değiştirin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Testlerimi farklı tarayıcıda çalıştırmak istediğimde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Eski;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Browser=chrome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dan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Internet Explorer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Bu yöntem, testleriniz 500 testten azsa işe yarar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Çerçevemde Selenium Grid uyguladım ve testleri farklı bulutlarda çalıştırabilirim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farklı tarayıcılar kullanan makineler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Başarısız testler ile ne yapmalı?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Otomasyon yürütme raporuna bakın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Başarısızlığın nedenini öğrenin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Adımları manuel olarak yapmaya çalışın, manuel geçiyorsa otomasyon sorunu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Yani düzeltirsin, yeniden çalıştırırsın ve geçip geçmediğini görürsün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62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Uygulama sorunu varsa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kusur oluştur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Kusur düzeltilirken,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Ad-hoc testi kullanarak manuel olarak test ediyorum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Kusur bir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gösterici değilse,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 zaman başka testler yapar ve otomatikleştirirsiniz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Öyle ise beklemeniz gerekir, başka test yapamazsınız.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Yeniden çalıştırırken, yalnızca yeniden çalıştırmak istediğiniz testi test etmek için @ReRun etiketini kullanıyorum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Ad-Hoc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Uygun planlama ve dokümantasyon olmadan gerçekleştirilmiştir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 yöntem kullanılarak bulunan kusurların tekrarlanması zordur çünkü hizalanmış test durumları yoktur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bu senaryolar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Resmi test uygulamasından sonra gerçekleştirildi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SauceLabs - bulut Izgara hizmeti. Birden çok tarayıcıyla birden çok Platforma erişim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sürü çalıştırabilmeniz için bulut makinesi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Paralel testi iyi yapıyor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SauceLabs ile nasıl test yapılır?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Genellikle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WebDriver driver=new FireFoxDriver();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Şimdi yapacağımız;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DesiredCapabilities caps=DesiredCapabilities.firefox();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caps.setCapability (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platform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Windows 7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caps.setCapability(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sürüm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38,0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WebDriver sürücüsü=yeni RemoteWebDriver(yeni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URL(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 </w:t>
      </w:r>
      <w:r xmlns:w="http://schemas.openxmlformats.org/wordprocessingml/2006/main">
        <w:rPr>
          <w:rFonts w:ascii="ArialMT" w:eastAsia="ArialMT" w:hAnsi="Corbel" w:cs="ArialMT"/>
          <w:color w:val="1155CD"/>
        </w:rPr>
        <w:t xml:space="preserve">http://YOUR_USERNAME:YOUR_ACCESS_@ondemand.saucelabds.com:80/wd/hub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,ca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not)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Testlerinizi soslabs/herhangi bir hazır selenyum ızgarasında çalıştırma adımları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İstenen Capabilities nesnesini oluşturun ve istediğiniz işletim sistemi türü, tarayıcı ile belirtin.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çalıştırmak için testler. Selenyum Izgara ile birlikte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DesiredCapabilities caps=DesiredCapabilities.firefox();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caps.setCapability (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platform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Windows 7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caps.setCapability(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sürüm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38,0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HUB url'si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ile RemoteWebDriver oluşturun 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WebDriver sürücüsü=yeni RemoteWebDriver(yeni URL(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URLOFHub), büyük harfler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soapLabsDemo sınıfı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@BeforeTest'te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DesiredCapabilities(Selenium'dan gelir)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caps=DesiredCapabilities.firefox();(hangi tarayıcıyı seçer)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caps.setCapability (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platform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Windows 7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"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caps.setCapability(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sürüm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,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38,0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Sicim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URL=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 </w:t>
      </w:r>
      <w:r xmlns:w="http://schemas.openxmlformats.org/wordprocessingml/2006/main">
        <w:rPr>
          <w:rFonts w:ascii="ArialMT" w:eastAsia="ArialMT" w:hAnsi="Corbel" w:cs="ArialMT"/>
          <w:color w:val="1155CD"/>
        </w:rPr>
        <w:t xml:space="preserve">http://YOUR_USERNAME:YOUR_ACCESS_@ondemand.saucelabds.com:80/wd/hub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 Selenium Hub adresi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URI= birleşik kaynak tanımlayıcısı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63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URL=birleşik kaynak bulucu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SauceLabs kullanarak nasıl rapor verirsiniz?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JIRA sunucuma bağlanıyorum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AWS'de Selenium Grid'i nasıl kurarsınız?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2 bulut sunucusu (Ec2)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1 HUB olacak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1 düğüm olacak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1. makinede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Selenium StandAloneServer'ı indirin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Remote Selenium WebDriver'ı çalıştırmak için gereklidir.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Çok fazla yapılandırma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ii. Komut satırını kullan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HUB'ı kurun; java -jar selenyum-sunucu-bağımsız-3.5.3.jar - rol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merkez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1155CD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</w:t>
      </w:r>
      <w:r xmlns:w="http://schemas.openxmlformats.org/wordprocessingml/2006/main">
        <w:rPr>
          <w:rFonts w:ascii="ArialMT" w:eastAsia="ArialMT" w:hAnsi="Corbel" w:cs="ArialMT"/>
          <w:color w:val="1155CD"/>
        </w:rPr>
        <w:t xml:space="preserve">http://localhost:444/grid/console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Düğüm1'i kurun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Java -jar selenyum-sunucu-bağımsız-3.5.3.jar -rol düğümü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1155CD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hub </w:t>
      </w:r>
      <w:r xmlns:w="http://schemas.openxmlformats.org/wordprocessingml/2006/main">
        <w:rPr>
          <w:rFonts w:ascii="ArialMT" w:eastAsia="ArialMT" w:hAnsi="Corbel" w:cs="ArialMT"/>
          <w:color w:val="1155CD"/>
        </w:rPr>
        <w:t xml:space="preserve">http://locahost:4444/grid/register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Düğüm2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Java -jar selenyum-sunucu-bağımsız-3.5.3.jar -rol düğümü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-hub </w:t>
      </w:r>
      <w:r xmlns:w="http://schemas.openxmlformats.org/wordprocessingml/2006/main">
        <w:rPr>
          <w:rFonts w:ascii="ArialMT" w:eastAsia="ArialMT" w:hAnsi="Corbel" w:cs="ArialMT"/>
          <w:color w:val="1155CD"/>
        </w:rPr>
        <w:t xml:space="preserve">http://localhost:4444/gird/register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-port 7777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3. Visgrid'i de kullanabilirsiniz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1. makinede indir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jar dosyasını aç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Maksimum oturumu 10'a ayarlayın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Merkezi başlat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Port 4444 (hub'ınızın olduğu yer. Değiştirebilirsiniz ama hatırlayın)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ii. Düğüm oluştur'u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Düğüm için bir tarayıcı seçin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Örnek sayısını yazın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Ekle'ye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Tarayıcıyı ec2 makinesinde açın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Tür: localhost:4444 (bu SeleniumGrid hub'dır) (Şimdi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sadece HUB'ımızı çalıştırdı)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c. konsola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d. Sayfayı yenile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e. Şimdi düğümleri göster (hepsi aynı makinede)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f. Başka bir düğüm ekle (şimdi 2 düğüm gösterecek)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iii. Şimdi başka bir makineye gidin ve oradan düğümler oluşturun ve onu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HUB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iv. 2. makineye geçmeden önce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aws konsoluna gidin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Hub'ınızı tutan örneğe gidin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Güvenlik gruplarına tıklayın = sihirbazı başlat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64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Gelene git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i. Hub'ın bağlantı noktası numarasını (4444) ekleyin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Onu kurtar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v. 2. makineye gidin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1. makine için kullandığınız visgrid'in aynı jar dosyasını indirin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jdk'yi indirin (dosyayı açmak için)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Kavanozu açın&gt; hub'ı başlat&gt; düğüm oluştur&gt; HUB'ı Geçersiz Kıl'a tıklayın (biz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ilkinde bir tane daha olduğu için bu göbeğe ihtiyacımız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makine)&gt;makine 1 ip adresi ve bağlantı noktası numarası ekle: 4444&gt;ekle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Testlerinizi paralel olarak birden çok iş parçacığında nasıl çalıştırıyorsunuz?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İş parçacığı, bir işlem veya uygulama çalıştırma örneği gibidir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- 4 yol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1. Farklı etiketlerle birden fazla cukesrunner oluşturabiliriz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Eski. cukerunner'da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@Test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etiketi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Smokerunner'da @smoke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c. Regresyon koşucusu @Regression'a sahiptir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2. Testng xml oluşturun ve bu koşucu sınıfını tek bir testin altına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Tüm 3 koşucuyu bir xml'ye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b. Sonra verbose=2(xml dosyasının üstüne) yanına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paralel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=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sınıfları ekleyin.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iş parçacığı sayısı =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10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3. Ardından, sürücümüzün hub'a giden uzak bir Web Sürücüsü açtığından emin olun.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a. Kodu sürücü sınıfına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4. Testng xml'yi kendi başına veya maven kullanarak çalıştırın.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Linux Komutları (büyük/küçük harfe duyarlı)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yeniden başlat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sistemi yeniden başlatır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adam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Size komutun talimatını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Ör: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“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adam yeniden başlat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”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mikdir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Dizin (klasör) oluşturur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cd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Dizini değiştir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ls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Dizin içeriğini listele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pwd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Geçerli çalışma dizininin adını yazdır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Size tam konumu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Ör: /home/Andy/Desktop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LL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65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Uzun liste formatı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ls -la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Dosyaları ve gizli dosyayı yazdırır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açık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Temiz ekran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cd..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Üst dosyaya gider (kök dosyaya değil)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cd 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Üst kök dosyaya gider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cd ~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Kullanıcı dosyasının ana sayfasına gider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grep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Bir desenle eşleşen bir çizgi yazdırır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df - h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Disk alanı kullanımını yazdırır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tepe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Linux görevlerini görüntüler (görev yöneticisi gibi)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Bir hesap nasıl oluşturulur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Kullanıcı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kullanıcı Andy'yi ekle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Grup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grupCbertek'i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Gruba kullanıcı ekleme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useradd -G Cybertek Andy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Andy'nin kimliği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bu kişinin ayrıntılarını yazdırır (Andy'nin cybertek'e sahip olduğunu gösterir)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Ağı yapılandırma/değiştirme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vi /etc/sysconfig/network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crontab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Dosyanızın çalışması için bir zamanlayıcı ayarlar (jenkins gibi bir program oluşturun)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İzinleri ayarlama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chmod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Dosya modu bitlerini değiştir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Sipariş sahibi, grubu, diğerleri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Dosya klasör ise, d önde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Klasör değilse d yoktur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chmod 777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r- oku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w-yaz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x-yürüt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rwxrwxrwx (777)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Sahip, grup ve diğerlerine erişim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66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Çok tehlikeli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Kullanmayın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Chmod 644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-rw-r--r--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Sahibine (okuma ve yazma), gruba (salt okunur), diğerlerine (salt okunur) erişim izni verin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Varsayılan erişim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Standart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grep kullanarak bir dosya nasıl bulunur (eğer dosyanın adını biliyorsanız)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grep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başarısız test dosyasının adı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/home/Andy/Test1/TestScenario (konum) 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/home/Alex/OtomasyonDosyası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- Şimdi dosya bu konumun içinde; /home/Alex/OtomasyonDosyası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name </w:t>
      </w:r>
      <w:r xmlns:w="http://schemas.openxmlformats.org/wordprocessingml/2006/main">
        <w:rPr>
          <w:rFonts w:ascii="ArialMT" w:eastAsia="ArialMT" w:hAnsi="Corbel" w:cs="ArialMT" w:hint="eastAsia"/>
          <w:color w:val="000000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olan herhangi bir dosyayı bulun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- grep </w:t>
      </w: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</w:rPr>
        <w:t xml:space="preserve">'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başarısızlık senaryosu </w:t>
      </w: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</w:rPr>
        <w:t xml:space="preserve">'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*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</w:rPr>
        <w:t xml:space="preserve">TekTon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729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42729"/>
          <w:sz w:val="20"/>
          <w:szCs w:val="20"/>
        </w:rPr>
        <w:t xml:space="preserve">genel sınıf InstanPage { özel statik InstanPage örneği=null;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729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42729"/>
          <w:sz w:val="20"/>
          <w:szCs w:val="20"/>
        </w:rPr>
        <w:t xml:space="preserve">özel WebDriver sürücüsü; private InstanPage(){ } genel Web Sürücüsü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729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42729"/>
          <w:sz w:val="20"/>
          <w:szCs w:val="20"/>
        </w:rPr>
        <w:t xml:space="preserve">openBrowser(){ sürücü=yeni FirefoxDriver();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729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42729"/>
          <w:sz w:val="20"/>
          <w:szCs w:val="20"/>
        </w:rPr>
        <w:t xml:space="preserve">driver.manage().window().maximize(); dönüş sürücüsü; } genel statik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729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42729"/>
          <w:sz w:val="20"/>
          <w:szCs w:val="20"/>
        </w:rPr>
        <w:t xml:space="preserve">InstanPage getInstance(){ if(instance==null){ örnek = yeni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OTS-derived-font" w:hAnsi="OTS-derived-font" w:cs="OTS-derived-font"/>
          <w:color w:val="242729"/>
          <w:sz w:val="20"/>
          <w:szCs w:val="20"/>
        </w:rPr>
      </w:pPr>
      <w:r xmlns:w="http://schemas.openxmlformats.org/wordprocessingml/2006/main">
        <w:rPr>
          <w:rFonts w:ascii="OTS-derived-font" w:hAnsi="OTS-derived-font" w:cs="OTS-derived-font"/>
          <w:color w:val="242729"/>
          <w:sz w:val="20"/>
          <w:szCs w:val="20"/>
        </w:rPr>
        <w:t xml:space="preserve">InstanPage(); } dönüş örneği; } }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</w:rPr>
      </w:pPr>
      <w:r xmlns:w="http://schemas.openxmlformats.org/wordprocessingml/2006/main">
        <w:rPr>
          <w:rFonts w:ascii="ArialMT" w:eastAsia="ArialMT" w:hAnsi="Corbel" w:cs="ArialMT"/>
          <w:color w:val="000000"/>
        </w:rPr>
        <w:t xml:space="preserve">67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Yumuşak Beceri Mülakat soruları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1155CD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1155CD"/>
          <w:sz w:val="36"/>
          <w:szCs w:val="36"/>
        </w:rPr>
        <w:t xml:space="preserve">Genel Giriş / Davranış Soruları: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1. Neden yazılım kalite analizini seçtiniz?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meslek/kariyer?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Her zaman bir kullanıcının ürünlerine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baktım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perspektif. Kullanıcıya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sorunsuz bir deneyim, kaliteli bir ürün değil.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Herhangi bir ürünün kullanım kolaylığı ve kullanım kolaylığı,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yazılım uygulamaları da dahil olmak üzere her zaman ilham kaynağı olmuştur.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ben.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Bu kişilik özelliğinden dolayı, bakmaktan zevk alıyorum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herhangi bir üründeki boşluk için. bir şeyleri kırmayı seviyorum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analitik olarak aşağı inin ve kutunun dışında düşünerek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üzerinde düşünülmemiş boşluklar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Bu mükemmel ürünler üretme aşkı beni bir seçim yaptı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mesleğim/kariyerim olarak kalite analizi.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2. Tipik bir iş gününüzü tanımlayın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İş yerindeki günüm tipik olarak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O gün çalışmam gerekenlerin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yapılacaklar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” listesi.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liste aşağıdakilerden herhangi birini içerebilir, ancak bunlarla sınırlı değildir.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Takip etmek: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● E-postamı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kontrol edin (herhangi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katılmam gereken toplantı)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Günlük scrum toplantısına veya herhangi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bilgi transferi toplantısı.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Görev üzerinde çalışmaya devam edin, gereksinimleri okuyun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hangi tür testlerin daha iyi anlaşılması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inşa etmem gereken kasalar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Senaryolarda otomasyon komut dosyaları yazma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otomasyona ihtiyaç duyulan yerlerde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Testin yürütülmesi ve koordinasyonun sağlanması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sahip olduğum kusurları kontrol etmek için geliştiriciler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bulundu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Geliştirme ekibiyle toplantı yapmak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günlük kusur günlüğünü ve planını iletin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kusurları düzeltme ve yeniden test etme etrafında.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3. Kendinizi bundan 5 yıl sonra nerede görüyorsunuz?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biraz el almak istiyorum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bünyesinde iş yapma deneyimi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Bilgi Teknolojileri endüstrisi. kadar öğrenmek isterim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daha teknik rekabetçi olmak mümkün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kişi. İdeal olarak,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gerçek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olmak isterim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Test alanında yazılım geliştiricisi.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(Not: Bazı yöneticiler zaten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stres. kiralamak konusunda rahat değiller.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kendinden daha zeki insan. Yani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onları nasıl yapacağını bilmelisin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senin olduğunu hissetmelerine izin vererek rahat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teknik olarak iyi, ama sıfır iş parçacığı olacaksın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onların pozisyonuna. 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4. Bir takım oyuncusu musunuz yoksa yalnız bir kurt musunuz?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Her iki durumda da bulundum. Süre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Önyüklemek için ekip çalışmasının gerçekten gerekli olduğunu hissediyorum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coşku ve üretkenlik, ben 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rahat kendi başıma çalışıyorum. Benden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deneyim, beyin fırtınası, gitme gibi şeyler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kullanıcı hikayeleri ve senaryoları üzerinden ve takma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kullanıcı hikayelerinde veya kabul kriterlerinde boşluklar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çok takım çalışmasına ihtiyaç var. Ancak,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dokümantasyon, hazırlama gibi şeyler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sunumlar, en iyi veri analizi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başlangıçta tek başına yapılır.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5. Küçük takımlarda mı yoksa büyük takımlarda mı çalışmayı seversiniz?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kadar büyük takımlarda çalışma şansım oldu.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12'den fazla testçi olarak ve ayrıca küçük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4 veya 5 kişilik ekipler Her durumun kendine özgü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artıları ve eksileri, rahat hissediyorum ve çalışıyorum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her iki şekilde de iyi.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Örneğin, büyük bir ekiple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daha fazla kaynak ve daha iyi bir bölüm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iş gücü. Ancak, koordinasyon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zorlu ve kaotik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Benzer şekilde, küçük takımlar çevik olabilir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çevik stil geliştirme için uygundur.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Ancak kapsamı sınırlı olmalıdır.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ekip boyutu nedeniyle ve genellikle personel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ince gergin ve mus uzun saatler çalışır.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6. Baskı altında mı çalıştınız?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Baskı altında çalışmak garip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değilim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İyi baskı - çok fazla sahip olmak gibi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üzerinde çalışılacak ödevler / görevler veya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yaklaşan son tarih kalmama yardım 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motive ve üretken. Tabii ki, orada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çok fazla baskının yol açabileceği zamanlar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strese; Ancak işime öncelik verebilirim.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ve beni engelleyen son teslim tarihlerini karşılamak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iş sırasında sık sık stresli hissetmekten.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Örneğin,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geliştirici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yapamadığında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bir otomasyon olarak kodu zamanında dağıtın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test cihazı hiçbir şey yapmamalı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ve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beklememeliyiz. İçinde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bu durumda kabul kriterlerini okudum/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gereksinim, senaryoları analiz etme ve oluşturma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test durumu veya sözde kodumu yaz. Yani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bir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kez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bittiğinde, işimin %70'i de tamamlanmış olur,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bu nedenle, teslim tarihime yetişebilir veya bitirebilirim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işim son teslim tarihine göre.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Stresimi bu şekilde hallediyorum ya da kaçınıyorum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basit önceliklendirme ile gereksiz stres,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odaklanın ve işi bitirin.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7. Bu pozisyona neden başvurdunuz? ya da neden gerekir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seni işe alıyoruz?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Boş pozisyonunuzun işime tam olarak uyduğunu hissediyorum.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deneyim, beceri ve nitelikler. Bu nedenle,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önemli katkılarda bulunabilecektir.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şirketinizin yanı sıra potansiyelimi yerine getirin.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çalıştığım bir şirkette çalışmak istiyorum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gerçek bir fark yaratabileceğimi hissediyorum. biraz yaptıktan sonra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şirketiniz hakkında araştırma keşfettim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mükemmel bir üne sahip olmasıdır. ben 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Şirketinizin misyonundan büyük ölçüde etkilendim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ifade, değerler ve kültür. bunu şiddetle hissediyorum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senin çalışmak istediğim bir kuruluşsun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ve ile ilişkilendirilebilir.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Şirketinizin bana yardımcı olacağına inanıyorum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kariyerimi istediğim yönde geliştirmek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Git.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Mükemmel bir aday olacağımı düşünüyorum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Bu pozisyon için uyumlu uyum.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8. Neden şimdi bir değişiklik arıyorsunuz?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Şu anki işverenimde X için çalıştım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yıl sayısı ve bu harika bir yolculuk oldu.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Hala işimi seviyorum ve bu işte çok iyiyim.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Ancak, açısından bir tavana çarptım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burada gelişme ve ben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yeni zorluklarla yüzleşme, başarma fırsatı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belirli temel kariyer özlemleri ve içinde büyümek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sanayi. İş tanımını okuduğumda,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gibi göründüğü için hemen ilgimi çekti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becerilerim için mükemmel bir eşleşme ve harika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kuruluşunuza değer katma fırsatı.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9. QA olarak güçlü ve zayıf yönleriniz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Güçlü: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QA'ların tüm yazılıma girişi vardır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gelişme süreci. Doğrulama yazılımı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rolün sadece bir yönü - ama çoğu son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kullanıcılar herhangi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bir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şeyle ilgilenmiyor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uygulamalar onlar için yapabilir. Sahibim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hakkında çok net bir anlayış elde etme yeteneği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ile birlikte iş gereksinimleri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teste başlamadan çok önce iş mantığı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strateji.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Hızlı öğrenme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İletişim becerileri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Baskı altında çalışın veya stresle başa çıkın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zayıf yönler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Geçerken en büyük zayıflığım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kendi işime çok eleştirelim. yapmak için hep düşündüm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mükemmel ve hatasız işler üretmek, her birine gitmek zorunda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ve her ayrıntı, bu benim işime yararken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performans, ancak aşırılıklara gitmek mümkündür. Sahibim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ayrıca kontrol ederek kolayca zaman kaybedebileceğimi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aynı şeyleri tekrar kontrol etmek. mesela ben bulduğumda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kusur, bunu doğrulamak için 2-3 kez çoğaltmak harika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bir hata ya da değil. Ama yaptığım şey, hatayı 6-7 kez yeniden oluşturmak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farklı test verileri veya ortam kullanarak. ama sonra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bunun sadece zaman kaybı olduğunu fark etti. Yani şimdi ben </w:t>
      </w: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her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zaman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kendime ve kaliteme güvenmek için bilinçli bir çaba sarf etmek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diğer görevlere daha fazla odaklanın.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10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. Benim için herhangi bir sorunuz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Evet, birkaç sorum var, söyler misin?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ekip yapısı ve kiminle çalışacağım hakkında?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Ekibinizin şu anda karşılaştığı zorluklar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Temel KG soruları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1.Yazılım Geliştirme Yaşam Döngüsü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Sistem (veya yazılım) geliştirme yaşam döngüsü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(SDLC), projede kullanılan kavramsal bir modeldir.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bir süreçte yer alan aşamaları tanımlayan yönetim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bir başlangıçtan bilgi sistemi geliştirme projesi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bakımı yoluyla fizibilite çalışması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tamamlanmış uygulama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Aşağıdaki farklı aşamaları içerir: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1.Gereksinim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2. Tasarım aşaması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3.Kodlama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4.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5.Sürüm (Üretim)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6. Bakım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2. Yazılım Testi Yaşam Döngüsü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Yazılım testinin kendi yaşam döngüsü vardır. Başlar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gereksinimleri inceleyerek ve analiz ederek.STLC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olması gereken belirli adımları olan test sürecini ifade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sağlamak için belirli bir sırayla yürütülür.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kalite hedeflerine ulaşılmıştır.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Aşağıdaki farklı aşamaları içeriyordu: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1.Gereksinim Analizi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2. Test planı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3.Test geliştirme (test senaryosu yazma, inceleme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test durumu)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4.Test yürütme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5.Test kapatma.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3. İhtiyaç belgesi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Başka bir deyişle, beklenen tüm işlevler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“Gereksinimler”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açısından belgelenmiştir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Gereksinim belgesi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denir .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Sistem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anlamına gelen SRS belgesi olarak da adlandırılır.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Gereksinim Spesifikasyon Belgesi.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4. Modül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Bir </w:t>
      </w:r>
      <w:r xmlns:w="http://schemas.openxmlformats.org/wordprocessingml/2006/main">
        <w:rPr>
          <w:rFonts w:ascii="TimesNewRomanPSMT" w:hAnsi="Corbel" w:cs="TimesNewRomanPSMT" w:hint="cs"/>
          <w:color w:val="222635"/>
          <w:sz w:val="36"/>
          <w:szCs w:val="36"/>
        </w:rPr>
        <w:t xml:space="preserve">“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Modül </w:t>
      </w:r>
      <w:r xmlns:w="http://schemas.openxmlformats.org/wordprocessingml/2006/main">
        <w:rPr>
          <w:rFonts w:ascii="TimesNewRomanPSMT" w:hAnsi="Corbel" w:cs="TimesNewRomanPSMT" w:hint="cs"/>
          <w:color w:val="222635"/>
          <w:sz w:val="36"/>
          <w:szCs w:val="36"/>
        </w:rPr>
        <w:t xml:space="preserve">”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, belirli bir özelliğe sahip bir yazılım bileşenidir.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görev.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İçine girebilen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bir </w:t>
      </w:r>
      <w:r xmlns:w="http://schemas.openxmlformats.org/wordprocessingml/2006/main">
        <w:rPr>
          <w:rFonts w:ascii="TimesNewRomanPSMT" w:hAnsi="Corbel" w:cs="TimesNewRomanPSMT" w:hint="cs"/>
          <w:color w:val="222635"/>
          <w:sz w:val="36"/>
          <w:szCs w:val="36"/>
        </w:rPr>
        <w:t xml:space="preserve">“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bağ </w:t>
      </w:r>
      <w:r xmlns:w="http://schemas.openxmlformats.org/wordprocessingml/2006/main">
        <w:rPr>
          <w:rFonts w:ascii="TimesNewRomanPSMT" w:hAnsi="Corbel" w:cs="TimesNewRomanPSMT" w:hint="cs"/>
          <w:color w:val="222635"/>
          <w:sz w:val="36"/>
          <w:szCs w:val="36"/>
        </w:rPr>
        <w:t xml:space="preserve">”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bileşen detayı.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5. İnşa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Yazılımın farklı modüllerinin her biri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Hazırlanırlar, Configuration ile tek bir klasöre konurlar.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Yönetim Ekibi (CMT) ve buna yapı denir. İçinde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başka bir deyişle, geliştiriciler kodlarını paylaşıma koydu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konum (klasör) ve tüm bu kodlar (modüller) birleştirilir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birlikte çalışan eksiksiz bir uygulamadır.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6. Yapı Dağıtımı ile ne kastedilmektedir?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CMT tarafından bu şekilde hazırlanan Derleme farklı bir adrese gönderildiğinde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 Ortamları, Yapı Dağıtımı olarak adlandırılır.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7. Gereksinimler karşılanıyorsa uygulamayı nasıl test edersiniz?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müsait değil?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Başvuru için ihtiyaç belgesi mevcut değilse,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hakkında yapılan varsayımlara dayalı olarak bir test planı yazılabilir.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uygulama. Yapılan varsayımlar iyi olmalı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 planında belgelenmiştir. (Kitapçı cevap).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A-1 Gereklilik mevcut değilse,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mümkün olduğunca fazla bilgi toplamak en iyisidir.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rakiplerden son kullanıcılar, istemci ve benzeri uygulamalar.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Araştırmamıza dayanarak uygulamayı hala test edebiliriz. İçin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örneğin bir e-ticaret uygulamasını test etmemiz gerekirse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toplamak için amazon.com'u analiz edebiliriz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temel gereksinimleri ve buna göre testlerimizi gerçekleştirin.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A-1.2 Herhangi bir resmi belgemiz olmadığında (örn.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FSD,BRD.SRS) referans olarak kullanılabilir, yardım alabiliriz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uygulamanın önceki sürümlerinden, kusur açıklaması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ve yorumlar, tel kafesler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iyi etki alanına sahip bazı üyeleri takıma dahil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bilgi. Ayrıca doğrudan geliştiricilerle konuşabiliriz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Uygulamayı anlamamıza yardımcı olan iş analistleri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davranış. için referans dokümanlar oluşturabiliriz.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yeni ekip üyelerinin olmalarına yardımcı olacak test ekibi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hızlı üretken.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A-2.3 Mevcut şirketimde herhangi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dahil olmayan üretim hatası bileti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Kabul Kriterleri (şart). Bu durumda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geliştirici masası, temel neden senaryoları hakkında tartışır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bir not, analiz edin, bir test senaryosu oluşturun, bunları yürütün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sorunun çözüldüğünden emin olun ve ardından testimi tamamlayın.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8. Meslektaş değerlendirmesi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Meslektaş incelemesi, herhangi bir hata veya kusur bulma sürecidir.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çeşitli belgeler, ekip üyeleri tarafından yürütülür. 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Akran değerlendirmesinin amacı, kusuru mümkün olan en kısa sürede bulmaktır.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sonraki adıma dağıtılmadan önce mümkündür.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9. Test senaryosunu kim onaylar?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 senaryolarının onaylayıcısı bir kuruluştan diğerine değişir.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sonraki. Bazı kuruluşlarda, ekip lideri/KG lideri onaylayabilir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 senaryoları, bir başkası ekip üyeleri tarafından onaylanırken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akran değerlendirmesi yoluyla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10.Yeterli test vakası olduğunu nasıl anlarsınız?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bir sistemi veya modülü test etmek için mi oluşturuldu?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Bu, RTM'ye sahip olmamızın bir nedenidir (Gereksinim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İzlenebilirlik Matrisi) kaç tane gereksinimin olduğunu söyleyebiliriz.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 vakaları tarafından kapsandı ve hala kaç tanesi kaldı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RTM. Başka bir deyişle, haritalayan ve çizen bir belgedir.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 senaryoları ile kullanıcı gereksinimlerini izler. Asıl amaç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Gereksinim İzlenebilirlik Matrisinin tüm testlerinin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durumlarda hiçbir işlevin kaçırılmaması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Yazılım testi yapıyor.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11. Test planı nedir? test planlarını kim yazar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etmek için ayrıntılı yaklaşımı açıklayan bir belge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ve nihai iş akışının ne olacağı. BT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edilecek özelliklerden, test edilemeyecek özelliklerden oluşur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edilmiş, yaklaşma, giriş kriterleri, çıkış kriterleri,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çevre, eğitim ihtiyaçları, kaynaklar, roller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sorumluluklar, riskler ve acil durum planı.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Planlamasında yer alan görevler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1. Gereksinimleri anlayın ve analiz edin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2. Risk analizi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3. Test Stratejisinin Uygulanması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4. Test Tahminleri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5. Takım oluşumu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6. Test Planı belgeleri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7. Konfigürasyon Yönetimi planlaması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8. İzlenebilirlik Matrisi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9. Test Ortamı kurulumunu tanımlayın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Lideri Test Planını hazırlar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12. Test stratejisini kim oluşturur? ana nelerdir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içine dahil edeceğiniz içerikler?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 yöneticisi, test stratejisini oluşturur. Bu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şablonu olan şirket düzeyinde belge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genellikle PMO veya eşdeğeri tarafından tavsiye edilir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paylaşılan hizmetler grubu Daha sonra proje için özelleştirilmiş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için benzersiz hususlara dayalı olarak test yöneticisi tarafından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özel uygulama. Yapacağım tipik şeyler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bir test stratejisi belgesine şunları dahil edin: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222635"/>
          <w:sz w:val="36"/>
          <w:szCs w:val="36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222635"/>
          <w:sz w:val="36"/>
          <w:szCs w:val="36"/>
        </w:rPr>
        <w:t xml:space="preserve">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 türleri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222635"/>
          <w:sz w:val="36"/>
          <w:szCs w:val="36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222635"/>
          <w:sz w:val="36"/>
          <w:szCs w:val="36"/>
        </w:rPr>
        <w:t xml:space="preserve">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 etmeden önce tamamlamamız gereken adımlar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222635"/>
          <w:sz w:val="36"/>
          <w:szCs w:val="36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222635"/>
          <w:sz w:val="36"/>
          <w:szCs w:val="36"/>
        </w:rPr>
        <w:t xml:space="preserve">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sayısı gibi ayrıntıları içeren test yaklaşımı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kullanıcılar, test senaryolarının oluşturulması, yürütme yaklaşımı,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mülkiyet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222635"/>
          <w:sz w:val="36"/>
          <w:szCs w:val="36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222635"/>
          <w:sz w:val="36"/>
          <w:szCs w:val="36"/>
        </w:rPr>
        <w:t xml:space="preserve">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KG zaman çizelgeleri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222635"/>
          <w:sz w:val="36"/>
          <w:szCs w:val="36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222635"/>
          <w:sz w:val="36"/>
          <w:szCs w:val="36"/>
        </w:rPr>
        <w:t xml:space="preserve">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Aktörler ve günlük adımlarla test süreci.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222635"/>
          <w:sz w:val="36"/>
          <w:szCs w:val="36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222635"/>
          <w:sz w:val="36"/>
          <w:szCs w:val="36"/>
        </w:rPr>
        <w:t xml:space="preserve">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İlgili formatlarda hazırlanacak belgeler.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13.Test stratejisi ve test planı aynı şeyi mi tanımlıyor?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amaç?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Evet, test stratejisinin ve test planının nihai amacı,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aynı, yani yürütmek için bir kılavuz veya el kitabı olarak çalışmak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test süreci, ancak yine de ikisi de farklı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14. Test senaryosu nedir ve test senaryolarını kim oluşturur?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nasıl yapılacağını adım adım açıklayan belgelerdir.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 gerçekleştirin. şunları içerir: test senaryosu kimliği, test senaryosu 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, ön koşul, adım açıklaması, test verileri, beklenen sonuç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gerçek sonuç ve başarılı/başarısız. Test kullanıcıları test senaryoları oluşturacaktır.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15. </w:t>
      </w: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Test senaryosu, test senaryosu arasındaki farklar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ve test komut dosyası?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 senaryosu, </w:t>
      </w:r>
      <w:r xmlns:w="http://schemas.openxmlformats.org/wordprocessingml/2006/main">
        <w:rPr>
          <w:rFonts w:ascii="TimesNewRomanPSMT" w:hAnsi="Corbel" w:cs="TimesNewRomanPSMT" w:hint="cs"/>
          <w:color w:val="222635"/>
          <w:sz w:val="36"/>
          <w:szCs w:val="36"/>
        </w:rPr>
        <w:t xml:space="preserve">kullanıcının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çoklu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uygulamaları kullanırken karşılaşılabilecek eylemler. Bu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neyin test edileceği hakkında. Test vakalarının yüksek seviyesidir.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Yazılım testinde test komut dosyası bir dizi talimattır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Bunu test etmek için test edilen sistemde gerçekleştirilecek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sistem beklendiği gibi çalışır. Bu terminoloji çoğunlukla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otomasyon testi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 durumu, girişi belirten belgelerdir.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değerler, beklenen çıktı ve yürütme için ön koşullar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test. Bu terminoloji çoğunlukla manuel test için kullanılır. BT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nasıl test edileceği ile ilgilidir. Bu, düşük seviyeli ayrıntıların bir düzenidir.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senaryo nasıl test edilir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16. Doğrulama ve doğrulama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Doğrulama, biz olup olmadığımızdan emin olmak için bir süreçtir.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ürün hakkını oluşturmak, yani gereksinimleri doğrulamak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ürünü geliştirip geliştirmediğimizi doğrulamak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buna göre ya da değil. Burada yer alan faaliyetler Denetimler,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İncelemeler, İncelemeler.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Doğrulama, doğru olanı inşa edip etmememiz gereken bir süreçtir.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ürün yani elimizdeki ürünü doğrulamak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geliştirilen doğru ya da değil. Bununla ilgili faaliyetler,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Yazılım uygulamasının test edilmesi.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17.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Doğrulama ile doğrulama </w:t>
      </w: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yazılım testinin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doğrulama yaklaşımı?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Geliştirme boyunca doğrulama yapılır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geliştirilmekte olan yazılımda aşama, oysa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validasyon üretilen nihai ürün üzerinden gerçekleştirilir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geliştirme sürecinden sonra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belirtilen gereksinim ve şartname.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18. </w:t>
      </w: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Yazılım Testinde Giriş Çıkış Kriterleri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Giriş kriterleri </w:t>
      </w:r>
      <w:r xmlns:w="http://schemas.openxmlformats.org/wordprocessingml/2006/main">
        <w:rPr>
          <w:rFonts w:ascii="TimesNewRomanPSMT" w:hAnsi="Corbel" w:cs="TimesNewRomanPSMT" w:hint="cs"/>
          <w:color w:val="222635"/>
          <w:sz w:val="36"/>
          <w:szCs w:val="36"/>
        </w:rPr>
        <w:t xml:space="preserve">–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Bir işlem yapıldığında çalışması gereken bir süreçtir.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sistem başlar. Aşağıdaki eserler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SRS (Yazılım Gereksinimi Belirtimi)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FRS (İşlevsel Gereksinim Belirtimi)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 durumu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 planı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 stratejisi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Çıkış Kriterleri </w:t>
      </w:r>
      <w:r xmlns:w="http://schemas.openxmlformats.org/wordprocessingml/2006/main">
        <w:rPr>
          <w:rFonts w:ascii="TimesNewRomanPSMT" w:hAnsi="Corbel" w:cs="TimesNewRomanPSMT" w:hint="cs"/>
          <w:color w:val="222635"/>
          <w:sz w:val="36"/>
          <w:szCs w:val="36"/>
        </w:rPr>
        <w:t xml:space="preserve">–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Testin ne zaman tamamlanması gerektiğini bildirir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ve ürün ne zaman piyasaya sürülmeye hazır olmalıdır. O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aşağıdaki eserler.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Test Özeti Raporu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Metrikler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Hata Analizi raporu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19. Uzun vadeli bir projede, birçok kez gereksinimler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değiştirmek. Test planları da değişiklikle birlikte değişiyor mu?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Gereksinimler?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Çoğu zaman, evet. Gereksinimler değişirse, tasarım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belgeler ve özellikler (söz konusu modül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gereksinimleri uygulayan) da değişecektir.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Bu nedenle, yalnızca o kısım için test planı ve test senaryoları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ayrıca güncellenmesi gerekir. Bunun nedeni </w:t>
      </w:r>
      <w:r xmlns:w="http://schemas.openxmlformats.org/wordprocessingml/2006/main">
        <w:rPr>
          <w:rFonts w:ascii="TimesNewRomanPSMT" w:hAnsi="Corbel" w:cs="TimesNewRomanPSMT" w:hint="cs"/>
          <w:color w:val="222635"/>
          <w:sz w:val="36"/>
          <w:szCs w:val="36"/>
        </w:rPr>
        <w:t xml:space="preserve">“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Kaynak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Tahsis </w:t>
      </w:r>
      <w:r xmlns:w="http://schemas.openxmlformats.org/wordprocessingml/2006/main">
        <w:rPr>
          <w:rFonts w:ascii="TimesNewRomanPSMT" w:hAnsi="Corbel" w:cs="TimesNewRomanPSMT" w:hint="cs"/>
          <w:color w:val="222635"/>
          <w:sz w:val="36"/>
          <w:szCs w:val="36"/>
        </w:rPr>
        <w:t xml:space="preserve">” </w:t>
      </w: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, test planının bir bölümüdür. İhtiyacımız olacak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yeni test senaryoları yazmak, test senaryolarını gözden geçirmek ve yürütmek.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Bu nedenle, kaynak tahsisi yapılmalıdır.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buna göre. Sonuç olarak, test planı değişecekti.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20. Uygulamada gözlemlediğiniz bazı yaygın sorunlar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testi zorlaştırabilecek projeler? Ayrıca sağlamak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Bu zorlukların üstesinden gelmenin yolları.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Yazılım geliştirmede bazı yaygın sorunlar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Testi zorlaştırabilecek süreçler şunlardır: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Yanlış veya eksik gereksinimler: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Gereksinimlerin olmasının birçok nedeni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yanlış veya eksik. Bu doğrudan etkiler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geliştirilmesi ve ardından test edilmesi. Bazen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gereksinimler, geri bağlanacak ayrıntı düzeyinde olmayabilir.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granül test durumu. Bu gibi durumlarda, test ekibinin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bir test vakasının sonucunun ne olduğuna dair en iyi tahminde bulunun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olmalı ve bu onu belirsiz ve sorunlu hale getirebilir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ürün UAT'ye gittiğinde. Bunu çözmek için bir test cihazı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ayrıca BA gibi davranmalıdır. Ne zaman bulursan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net bir test senaryosunun tanımlanamadığı gereksinim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yeterli ayrıntı mevcut değil, konuşmalı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BA'dan eksik bilgileri almasını isteyin. Bu irade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zaman tüketecek, ancak ürünün size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teslim etmek, kullanıcıların gerçekten istediği şeydir.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Gerçekçi olmayan program: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Gerçekçi olmayan program ve test için ayrılan kısa bir zaman.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Bunu halletmenin yolları var. Bunun bir yolu, testin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vakalar açıkça önceliklendirilir, böylece yüksek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İlk önce orta vakalar. Alternatif olarak, daha azını da yapabiliriz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temel özellikleri kapsayan belgeler ve daha fazla geçici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sağlanan süre içinde sistemin.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21 </w:t>
      </w: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. Bildirdiğiniz ayıp giderilemezse ne yaparsınız?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sonra bile geliştirme ekibi tarafından çoğaltılabilir.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kusura tekrar tekrar daha fazla ayrıntı mı ekliyorsunuz?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Kusurun ekran görüntülerinin zaten sağlandığını varsayıyorum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bu durumda. Tek alternatif bir video oluşturmak olacaktır.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ve kusurlu olarak yükleyin.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Ancak, hatanın bir hatadan kaynaklandığı zamanlar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yeniden yaratılamayan tamamen rastgele bir durum. böyle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durumu ayrı olarak not edeceğim ve olup olmadığını görmek için test etmeye devam edeceğim.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tekrar olur. Değilse, düşük öncelikli, düşük öncelikli olarak dahil edilebilir.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olasılık hatası.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22.Geliştirici ve geliştirici arasındaki bir anlaşmazlığı nasıl çözeceksiniz?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test cihazının kusurun düzeltilmesini istediği test cihazı,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geliştirici bunu bir kusur olarak görmüyor mu?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Test kullanıcıları ve geliştiriciler, gereksinime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farklı bakış açısı. Yani benim yaklaşımım şuna bakmak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müşterinin </w:t>
      </w:r>
      <w:r xmlns:w="http://schemas.openxmlformats.org/wordprocessingml/2006/main">
        <w:rPr>
          <w:rFonts w:ascii="TimesNewRomanPSMT" w:hAnsi="Corbel" w:cs="TimesNewRomanPSMT" w:hint="cs"/>
          <w:color w:val="000000"/>
          <w:sz w:val="36"/>
          <w:szCs w:val="36"/>
        </w:rPr>
        <w:t xml:space="preserve">bakış </w:t>
      </w: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açısıyla gereksinimi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karar.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Yakın tarihli bir projeden bir örnek verebilirim. Bu proje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bir kullanıcının doldurması gereken birçok çevrimiçi form içerir. Bu formlar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yüzlerce alana sahip ve bir kullanıcının bir veya daha fazlasını seçmesi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açılır listeden yüzlerce seçenek arasından değerler. Yine de,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Bir açılır listenin şu anda kullanıcı dostu olmadığını test ederken fark ettim.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tümü, bir diziden birden çok değer seçecekseniz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yüzlerce değer. Çoklu seçim kutusu çok daha iyi bir seçenektir.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Geliştirici, onu inşa ettikleri için bir hata olduğunu düşünmedi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tam olarak gereksinim özelliklerine göre. Ancak,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bir son kullanıcı için çalışmadım. Bunu onlara açıkladığımda,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onda bir değer gördüler ve sonunda bir kusur olarak kaydedildi.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23. Lütfen yüksek öncelikli-düşük önem derecesine sahip birer örnek veriniz,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düşük öncelikli-yüksek önem derecesi ve düşük öncelikli-düşük önem derecesi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kusur.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Düşük öncelik-düşük önem derecesi: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Herhangi bir yazım hatası, yazı tipi boyutu veya rengi.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Düşük öncelikli-yüksek önem derecesi: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Şirket logosu rengi beklendiği gibi değil. Veya alt tarafından yazılmış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dava.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Yüksek öncelikli-yüksek önem derecesi: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Uygulama oturum açma işlevi çalışmıyor.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24. Öncelik ve önem arasındaki farkı ayırt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Öncelik, işletmenin düzeltme veya kaldırma ihtiyacını tanımlar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tanımlanmış kusur, şiddet ise tanımlamak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bir kusurun bir sistemin işleyişi üzerindeki etkisi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25. Hangi parametre kusuru düzeltmenin önemini anlatır?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bir müşterinin bakış açısından.?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Hata önceliği, kullanıcıyı değerlendirecek parametredir.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 w:hint="cs"/>
          <w:color w:val="000000"/>
          <w:sz w:val="36"/>
          <w:szCs w:val="36"/>
        </w:rPr>
        <w:t xml:space="preserve">kullanıcı </w:t>
      </w: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/ </w:t>
      </w: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müşterinin kusur düzeltmesinin önemi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perspektif. Öncelik ne kadar yüksekse, o kadar önemlidir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kusuru düzeltin.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26. Hata şiddeti ile hata arasındaki farkı açıklayın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öncelik?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Önem Derecesi : Hata/Kusur şiddeti, aşağıdakilerin etkisi olarak tanımlanabilir.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uygulamadaki hata. Kritik, Majör veya Minör olabilir. İçinde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basit kelimeler, sisteme ne kadar etkisi olacak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belirli bir kusur nedeniyle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Öncelik : . Ana odak, kusurun ne kadar sürede düzeltilmesi gerektiğidir. BT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bir kusurun çözülmesi gereken sırayı verir. geliştiriciler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göre bir sonraki kusuru hangi kusuru gidermeleri gerektiğine karar verin.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öncelik. Yüksek, Orta veya Düşük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Geliştirme ekibi önce yüksek öncelikli kusurları 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daha yüksek şiddette. Genel olarak, önem derecesi şu şekilde atanır: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Test Kullanıcısı / Test Lideri ve öncelik, Geliştirici/Ekip tarafından atanır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Kurşun/Proje Lideri.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27. Çok az olduğunda yaklaşım ne olmalıdır?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test için verilen süre ve testi tamamlamanız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bu kısa zaman dilimi içinde?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Yüksekliğe karar vermek için BA ve geliştiricilere danışın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öncelikli test durumları Önce yüksek öncelikli test senaryolarını yürütün.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Ad hoc testler her zaman daha kısa sürede iyi sonuçlar verir. bu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Buradaki anahtar, uygulamanın farklı alanlarını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ad hoc test yapmak için farklı ekip üyeleri.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28. Hata triyajı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Hata triyajı, hatanın ne kadar önemli olduğunun belirlenmesidir.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sistemde tanımlanan diğer hatalarla ilgili olarak. Adımlar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ilgili olacaktır: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Hatayı analiz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Adıma uygun hata önceliği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Hatayı uygun hata sahibine atayın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Gerekirse hata şiddetini ayarlayın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Gerekirse kusurları ertelenmiş duruma taşıyın.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29. Gizli kusur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Gizli kusur, arızaya neden olmayan mevcut bir kusurdur.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çünkü belirli bir dizi koşul asla oluşmadı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eşzamanlı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30 </w:t>
      </w: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_ </w:t>
      </w: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Bir hata oluştuğunda test edenin sorumluluğu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test sırasında yakalanmadı, ancak test sırasında müşteri tarafından bulundu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000000"/>
          <w:sz w:val="36"/>
          <w:szCs w:val="36"/>
        </w:rPr>
        <w:t xml:space="preserve">UAT?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Bir müşteri herhangi bir hatayı geliştirme ekibine </w:t>
      </w:r>
      <w:r xmlns:w="http://schemas.openxmlformats.org/wordprocessingml/2006/main">
        <w:rPr>
          <w:rFonts w:ascii="TimesNewRomanPSMT" w:hAnsi="Corbel" w:cs="TimesNewRomanPSMT" w:hint="cs"/>
          <w:color w:val="000000"/>
          <w:sz w:val="36"/>
          <w:szCs w:val="36"/>
        </w:rPr>
        <w:t xml:space="preserve">bildirdiğinde </w:t>
      </w: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istemciyi bir sorunla baş başa bırakan sistemin en büyük dezavantajı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teslim edilen sistemin olumsuz izlenimi. Böyle bir durumda,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test eden kişi, istemci tarafından bildirilen hatayı kendi sisteminde yeniden oluşturmalıdır.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Yerel sistemlerde yeniden üretilmiyor, sadece yerel sistemlerde üretiliyorsa,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istemcinin sistemi, tutarsız </w:t>
      </w:r>
      <w:r xmlns:w="http://schemas.openxmlformats.org/wordprocessingml/2006/main">
        <w:rPr>
          <w:rFonts w:ascii="TimesNewRomanPSMT" w:hAnsi="Corbel" w:cs="TimesNewRomanPSMT" w:hint="cs"/>
          <w:color w:val="000000"/>
          <w:sz w:val="36"/>
          <w:szCs w:val="36"/>
        </w:rPr>
        <w:t xml:space="preserve">bir </w:t>
      </w: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hata olarak etiketlenmelidir.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Hatayı tutarsız olarak işaretleyebilir ve geçici olarak kapatabiliriz.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36"/>
          <w:szCs w:val="36"/>
        </w:rPr>
        <w:t xml:space="preserve">böcek.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31. Fonksiyonel test türleri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Birleştirme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Duman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akıl sağlığı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Entegrasyon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Sistem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Gerileme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UAT (kullanıcı kabul testi)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32.Farklı Test Seviyeleri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4 test seviyesi vardır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353535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Birim/Bileşen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353535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Entegrasyon testi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353535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Sistem Testi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353535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Kabul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33.Yeniden Test Etme ile Yeniden Test Etme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Gerileme testi?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Hata düzeltmelerini doğrulamak için Yeniden Test yapılır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Arızanın giderilip giderilmediğini kontrol etmek için regresyon testi yapılır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çalışan mevcut işlevselliği bozdu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değişiklikleri yapmadan önce iyi.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34.İşlevsel olmayan testler neden aynı derecede önemlidir?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fonksiyonel test?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İşlevsel testler, sistemin işlevlerini </w:t>
      </w:r>
      <w:r xmlns:w="http://schemas.openxmlformats.org/wordprocessingml/2006/main">
        <w:rPr>
          <w:rFonts w:ascii="ArialMT" w:eastAsia="ArialMT" w:hAnsi="Corbel" w:cs="ArialMT" w:hint="eastAsia"/>
          <w:color w:val="353535"/>
          <w:sz w:val="36"/>
          <w:szCs w:val="36"/>
        </w:rPr>
        <w:t xml:space="preserve">test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ve yazılımdan önce belirtilen özellikler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gelişme süreci. Yalnızca amaçlananı doğrular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yazılımın belirtilen koşullara karşı işleyişi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gereksinim ve spesifikasyon ancak performansı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sistemin beklenmedik bir şekilde çalışması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gerçek dünyadaki koşullar ve koşullar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Kullanıcıların sonunda ve müşteriyi karşılamak için çevre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memnuniyet, işlevsel olmayan testlerle yapılır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teknik. Böylece, işlevsel olmayan test,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Yazılımın işlevsel olmayan özellikleri.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35.Hangisi daha iyi bir test metodolojisidir: kara kutu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test mi yoksa beyaz kutu testi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Hem kara kutu hem de beyaz kutu test yaklaşımı,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kendi avantajları ve dezavantajları. Siyah kutu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yaklaşımı, testçilerin harici olarak test etmelerini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Sistem, belirtilen gereksinim temelinde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şartname ve kapsamı sağlamaz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sistemin iç yapısını test ederken,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beyaz kutu test metodolojisi doğrular ve onaylar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kalitesini, dahili testleriyle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yapısı ve çalışması.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36.Kara kutu ve beyaz kutu ise, neden gri kutu?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test yapmak?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Gri kutu testi, üçüncü bir test türüdür ve bir hibrittir.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kara kutu ve beyaz kutu test yaklaşımının şekli,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harici olarak test etme kapsamı sağlayan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türetilen test planlarını ve test senaryolarını kullanan sistem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iç yapı bilgisi ve anlayışı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sistemin.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37. Statik ve dinamik testler arasındaki fark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yazılım.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Statik ve dinamik arasındaki temel fark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yaklaşımı, birincisinin içermemesidir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sistemi test etmek için kodun yürütülmesi, oysa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ikinci yaklaşım, doğrulamak için kod yürütülmesini gerektirir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ve sistem kalitesini doğrulayın.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38. Kullanılan çeşitli metodolojileri veya teknikleri listeleyin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statik test altında.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1. Muayene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2. İzlenecek yollar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3. Teknik incelemeler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4. Resmi olmayan incelemeler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5. Meslektaş değerlendirmeleri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39.Smoke ve Sanity testi, yazılımı test etmek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inşa eder. benzerler mi??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Bununla birlikte, hem duman hem de akıl sağlığı testi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yazılımı oluşturulur ancak test etmek için duman testi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akıl sağlığı kararsız olan ilk yapı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testler, nispeten kararlı yapılar üzerinde yürütülür.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regresyon yoluyla birçok kez geçirmişti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yapmak.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40. Keşif testi neden tercih edilir ve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çevik metodoloji?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Çevik metodoloji hızlı yürütme gerektirdiğinden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küçük yinelemeli döngüler yoluyla süreçlerin,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bu nedenle hızlı ve keşif amaçlı testler gerektirir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hangi dokümantasyon çalışmasına bağlı değildir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ve kademeli olarak test cihazı tarafından gerçekleştirilir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anlayışı, çevik için en uygun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çevre.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41. Pozitif ve negatif test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Pozitif test, amaçlanan ve amaçlananı test etme faaliyetidir.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ile beslenirken sistemin doğru çalışması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geçerli ve uygun girdi verileri ise negatif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test, sistemin </w:t>
      </w:r>
      <w:r xmlns:w="http://schemas.openxmlformats.org/wordprocessingml/2006/main">
        <w:rPr>
          <w:rFonts w:ascii="ArialMT" w:eastAsia="ArialMT" w:hAnsi="Corbel" w:cs="ArialMT" w:hint="eastAsia"/>
          <w:color w:val="353535"/>
          <w:sz w:val="36"/>
          <w:szCs w:val="36"/>
        </w:rPr>
        <w:t xml:space="preserve">davranışını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ve yanıtını değerlendirir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geçersiz giriş verilerinin varlığında.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42.Sistem testi kabulden nasıl farklıdır?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test yapmak?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Sistem testi, test etmek için bakış açısıyla yapılır.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belirtilen gereksinimlere karşı sistem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şartname, kabul testi ise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sistemin ihtiyaçları karşılamaya hazır olması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Bir kullanıcının beklentileri.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43. Veritabanı testinin önemi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Veritabanı, bir yazılımın kalıtsal bir bileşenidir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uygulamanın arka uç sistemi olarak çalıştığı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uygulama ve farklı veri türlerini saklar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birden fazla kaynaktan bilgi. Böylece, çok önemli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bütünlük, geçerlilik sağlamak için veritabanını test edin,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saklanan verilerin doğruluğu ve güvenliği.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44.Test Tasarım aşamasında yer alan görevler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i. Test senaryoları oluşturma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ii. Test senaryosu belgeleri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iii. Test verisi toplama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45.Gereksinim İzlenebilirlik Matrisi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arasındaki ilişkiyi gösteren belge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Gereksinimler ve Test Durumları.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46.İzlenebilirlik Matrisini kim hazırlar ve günceller?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Lideri veya Ekip Lideri, İzlenebilirlik Matrisi oluşturur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ve Test Ediciler, tüm süreç boyunca İzlenebilirlik Matrisini günceller.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STLC.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47. </w:t>
      </w: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Yazılım Kalite Güvencesi (SQA)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kalite güvencesi bir şemsiye terimdir,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için çeşitli planlanmış süreç ve faaliyetlerden oluşan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Tüm yazılımın standardını izlemek ve kontrol etmek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kalite niteliğini sağlamak için geliştirme süreci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nihai yazılım ürününde.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48. </w:t>
      </w: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Yazılım Kalite Kontrolü (SQC)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kalitesine benzer bir amaçla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güvencesi, yazılım kalite kontrolü,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geliştirme süreci yerine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kalite yönünü elde etmek ve sürdürmek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ürünü.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49. </w:t>
      </w: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Yazılım Testi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Yazılım testi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, aşağıdakilerin bir alt kategorisi olarak görülebilir: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kaldırmak için kullanılan yazılım kalite kontrolü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yazılımda bulunan kusurlar ve kusurlar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daha sonra ürünü iyileştirir ve geliştirir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kalite.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50. </w:t>
      </w: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Yazılım kalite güvencesi (sqa),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yazılım kalite kontrolü (sqc) ve yazılım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benzer terimler?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Hayır, ancak hepsinin nihai amacı aynıdır, yani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ve yazılım kalitesini korumak.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51.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O zaman </w:t>
      </w: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QA, QC ve QC arasındaki fark nedir </w:t>
      </w:r>
      <w:r xmlns:w="http://schemas.openxmlformats.org/wordprocessingml/2006/main">
        <w:rPr>
          <w:rFonts w:ascii="Arial-BoldMT" w:hAnsi="Corbel" w:cs="Arial-BoldMT" w:hint="eastAsia"/>
          <w:b/>
          <w:bCs/>
          <w:color w:val="000000"/>
          <w:sz w:val="36"/>
          <w:szCs w:val="36"/>
        </w:rPr>
        <w:t xml:space="preserve">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Test yapmak?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SQA, hem SQC'yi hem de SQC'yi kapsayan daha geniş bir terimdir.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içinde test eder ve yazılım geliştirmesini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süreç kalitesi ve standardı ve ardından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nihai ürün ayrıca, kullanılan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kusurlarını tanımlama ve tespit etme, aşağıdakilerin bir alt kümesidir.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SQC.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52.Giriş kriterleri ve çıkış kriterleri neden belirlenir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tanımlı?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Giriş ve çıkış kriterleri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tanımlanmış ve belirtilmiştir.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belirli bir test sürecini başlatmak ve sonlandırmak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sırasıyla aktivite, belirli koşullar, faktörler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ve gereksinimler karşılanıyor veya karşılanıyor.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53. </w:t>
      </w: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Yazılım testi yapıtı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testi yapıtı veya test yapıtı,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boyunca oluşturulan belgeler veya somut ürünler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amacıyla test süreci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ekip arasındaki yazışmalar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müşteri.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54.Yazılımda neden hata/kusur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Çeşitli nedenlerden dolayı yazılımda bir hata veya kusur oluşur.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yanlış anlama veya yanlış anlama gibi sebepler ve koşullar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gereksinimler, zaman kısıtlaması, deneyim eksikliği,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hatalı üçüncü taraf araçlar, dinamik veya son değişiklikler,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55. Yazılımda bulunan hatalar veya kusurlar nasıl sınıflandırılır?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yazılım?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Bir hata veya kusur önceliğe göre kategorize edilebilir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ve ciddiyet temeli, burada öncelik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iş perspektifinden kusuru düzeltmek veya ortadan kaldırmak,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ciddiyet, çözme ihtiyacını belirtirken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gereksinimindeki kusuru ortadan kaldırmak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kalite bakış açısı.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56. </w:t>
      </w: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Hata yaşam döngüsü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Hata veya Kusur yaşam döngüsü tüm yolculuğu tanımlar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veya çeşitli aşamalardan geçen bir kusurun ömrü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evreleri, tanımlandığı andan itibaren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kapatma.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57. Hata, kusur ve başarısızlık arasındaki fark.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mühendisliğinde hata, hatayı tanımlar.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programcılar tarafından yapılır. Kusur yansıtır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üretim sahasında hataların tanıtımı ve sonuçları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nedeniyle beklenen çıktıdan sonuçlarda sapma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programlama hataları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Arıza </w:t>
      </w:r>
      <w:r xmlns:w="http://schemas.openxmlformats.org/wordprocessingml/2006/main">
        <w:rPr>
          <w:rFonts w:ascii="ArialMT" w:eastAsia="ArialMT" w:hAnsi="Corbel" w:cs="ArialMT" w:hint="eastAsia"/>
          <w:color w:val="353535"/>
          <w:sz w:val="36"/>
          <w:szCs w:val="36"/>
        </w:rPr>
        <w:t xml:space="preserve">,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sistemin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varlığı nedeniyle işlevleri yerine getirememe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kusur. yani kullanıcı tarafından keşfedilen kusur.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58. Test, aşağıdakilere göre nasıl farklıdır?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hata ayıklama?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Tespit etmek amacıyla testler yapılır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kusurları test ekibi tarafından bulmak, oysa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hata ayıklama, geliştiriciler tarafından düzeltmek veya düzeltmek için yapılır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kusurlar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59. Gerçekleştirmek için farklı yaklaşımlar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yazılım testi?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Genel olarak, gerçekleştirmek için iki yaklaşım vardır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testi bkz. Manuel test ve Otomasyon.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Manuel test, üzerinde test senaryolarının yürütülmesini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test cihazı tarafından manuel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otomasyon süreci otomasyon kullanımını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görevini otomatikleştirmek için çerçeve ve araçlar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komut dosyası yürütme.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60. Otomasyonun manuele göre avantajı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test yaklaşımı ve tersi?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Manuel test yaklaşımına kıyasla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otomasyon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, gerekli çabayı ve zamanı azaltır.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büyük miktarda test komut dosyasını tekrar tekrar yürütme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ve daha uzun bir süre boyunca sürekli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doğruluk ve hassasiyet.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Ancak, %100 otomasyon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imkansız. Manuel test hala gereklidir. bu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manuel testin avantajı, Manuel testin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her türlü uygulama üzerinde yapılır, uygulama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otomatikleştirilmeden önce manuel olarak test edilir, tercih edilir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gereksinimlerin değiştiği projelerde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sık sık ve GUI'nin değiştiği ürünler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sürekli olarak, test cihazının geçici test yapmasına izin verir,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Keşif testi.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61. Geçici testler ile keşif amaçlı testler arasındaki fark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test yapmak?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Hem geçici testler hem de keşif testleri,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olmadan sistemi test etmenin resmi olmayan yolları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uygun planlama ve strateji. Ancak, geçici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test, bir test cihazı yazılım konusunda bilgilidir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özellikleri ve böylece testi gerçekleştirir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keşfederken, öğrenir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sırasında yazılım hakkında daha fazla bilgi edinin.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test eder ve böylece sistemi kademeli olarak test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boyunca yazılım anlayışı ve öğrenme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test süreci. </w:t>
      </w:r>
      <w:r xmlns:w="http://schemas.openxmlformats.org/wordprocessingml/2006/main">
        <w:rPr>
          <w:rFonts w:ascii="MS Mincho" w:eastAsia="MS Mincho" w:hAnsi="MS Mincho" w:cs="MS Mincho" w:hint="eastAsia"/>
          <w:color w:val="000000"/>
          <w:sz w:val="36"/>
          <w:szCs w:val="36"/>
        </w:rPr>
        <w:t xml:space="preserve">􀀀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62. Ne zaman, ne ve neden otomatikleştirmeli?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Yürütme sırasında otomasyon tercih edilir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için testlerin tekrar tekrar yapılması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daha uzun süre ve belirtilen süre içinde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son tarihler. Ayrıca, otomasyona ilişkin bir ROI analizi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maliyet-fayda modelini analiz etmek istenmektedir.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otomasyon. Tercihen fonksiyonel, regresyon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fonksiyonel testler otomatikleştirilebilir. Ayrıca,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doğruluk ve kesinlik gerektiren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otomasyon için zaman alıcı olarak kabul edilebilir,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veri odaklı testler de dahil.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63. Otomasyonda karşılaşılan zorluklar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Uygulamada karşılaşılan ortak zorluklardan bazıları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otomasyon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1. Başlangıç maliyeti çok yüksektir.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bakım maliyetleri. Böylece, uygun gerektirir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otomasyondaki yatırım getirisini değerlendirmek için analiz.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2. Artan karmaşıklıklar.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3. Sınırlı süre.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4. Uygun özelliklere sahip, yetenekli bir test uzmanı gerektirir.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programlama bilgisi.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5. Otomasyon eğitim maliyeti ve süresi.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6. Doğru ve uygun araçların seçimi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çerçeveler.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7. Daha az esnek.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8. Test planlarını ve vakaları güncel tutmak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bakımlı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64. Regresyon yapmak için hangisi daha iyi bir yaklaşım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test: manuel mi yoksa otomasyon mu?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Otomasyon daha iyi avantaj sağlayacaktır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regresyon gerçekleştirmek için kılavuzla karşılaştırma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yapmak.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65. Regresyon testinin hangi bölümü olmalı?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otomatik?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66. Otomatik testi ne zaman tercih edersiniz?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manuel test?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senaryoları yüksek öncelikli test senaryolarıysa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işlevsellik kritik işlevsellik ise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durumları duman testinin bir parçasıysa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senaryosu çok uzunsa ve yürütülmesi çok zorsa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manuel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Önceliğe dayalı regresyon testi durumları.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senaryolarını mümkün olduğunca otomatikleştirmeliyiz.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67.Ne tür testler sadece manuel olarak yapılır veya yapılmaz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otomatik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1. Dinamik olarak değişen işlevsellik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2. Daha fazla İnsan etkileşimi gerektiren test durumları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3. Bir Resmin içeriğini yakalayamıyoruz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4. Web Uygulamasının Görünümü ve Hissi.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5. tek seferlik test.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68. Bir yazılım uygulamasının %100 olup olmadığı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test edildi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Hayır, yazılım testi durumlarının ilkelerinden biri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kapsamlı test mümkün değildir.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69. Teste ne zaman başlamalı ve ne zaman durdurulmalı?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Temel olarak, yazılım derlemesinin kullanılabilirliği üzerine,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süreç başlar. Ancak, test erken başlatılabilir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geliştirme süreci ile birlikte en kısa sürede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gereksinimler toplanır ve kullanılabilir. Dahası,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test, yazılımın gereksinimlerine bağlıdır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şelale modelinde olduğu gibi geliştirme modeli,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aşamasında yapılırken, çevik testte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çoklu ve kısa yinelemede gerçekleştirilir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Çevrim.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Test, olduğu gibi sonsuz bir süreçtir.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bir yazılımı %100 hatasız hale getirmek imkansızdır. Fakat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durdurmak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için belirtilen belirli koşullar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gibi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testler 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353535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Son tarihler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353535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takımlarının ve komut dosyalarının eksiksiz yürütülmesi.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353535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Bir test için belirtilen çıkış kriterlerini karşılama.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Yüksek öncelikli ve önem derecesine sahip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hatalar belirlenir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çözüldü.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353535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İşlevlerin eksiksiz test edilmesi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özellikleri.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70. İlgili risklerin farklı biçimlerini özetleyin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yazılım testi.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testinde yer alan farklı risk türleri şunlardır: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bütçe riski, teknik risk, operasyonel risk, planlanmış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risk ve pazarlama riski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71. Bir test vakasını ne oluşturur?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Bir test senaryosu birkaç bileşenden oluşur. Bazı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bunlar test paketi kimliği, test senaryosu kimliği, açıklama,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ön koşul, test prosedürü, test verileri, beklenen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sonuçlar, test ortamı.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72. </w:t>
      </w: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Test senaryolarına neden ve nasıl öncelik verilir?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Yürütme için test vakalarının bolluğu nedeniyle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Verilen test süresi içinde,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senaryolarına öncelik verin. Test önceliklendirmesi şunları içerir: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test vakalarının sayısında azalma ve &amp; seçimi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sadece bazılarına dayananlara öncelik vermek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özel kriterler.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73. Bir testçinin rolleri ve sorumlulukları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veya bir QA mühendisi?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Bir QA mühendisinin birden fazla rolü vardır ve şunlarla sınırlıdır: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kaliteyi tanımlamak gibi çeşitli sorumluluklar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parametreleri, test stratejisini tanımlama, testi yürütme,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ekibe liderlik etmek, kusurları veya test sonuçlarını raporlamak.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74. Test kapsamının ve kod kapsamının olup olmadığı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benzer terimler?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Hayır, kod kapsamı, kodun yüzdesini tutar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yürütme sırasında kapsanırken,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kapsanacak test senaryolarıyla ilgili kapsam endişeleri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özel işlevsellik ve gereksinim.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75.Farklı türlerini listeleyin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yazılımda kullanılan belgeler/belgeler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test yapmak.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a. Test planı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b. Test senaryosu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c. Test durumları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d. İzlenebilirlik Matrisi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e. Test Günlüğü ve Raporu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76.Üretimde bir uygulama varsa ve bir modül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kodu değiştirildi, sadece bunu tekrar test etmek gerekli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modül veya diğer tüm modüller test edilmeli 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ilave olarak?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Regresyon testi yapmak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hepsini kontrol 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diğer modüller de. En azından sistem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olmak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gerçekleştirildi.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77. </w:t>
      </w: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Negatif test durumu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Negatif test senaryoları, bir ortamda test etme fikrine dayalı olarak oluşturulur.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yıkıcı bir şekilde. Örneğin, ne olacağını test etmek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uygulamaya uygun olmayan girdiler giriliyor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78. Rastgele testi açıklayın.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Rastgele test, uygulamanın nasıl işlediğini kontrol etmeyi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rastgele oluşturulan girdi verileri. Veri türleri tipik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yoksayılır ve rastgele bir harf, sayı ve diğer diziler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karakterler veri alanına girilir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79.Duman testini tanımlayın.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A1-Duman testi, olmayan bir yazılım testi şeklidir.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kapsamlıdır ve yalnızca en önemli bileşenlerini kontrol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yazılım ancak daha ayrıntılı olarak kontrol etmez. (kitapçı yolu)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A2- Şu anki projemde duman testi yapıyoruz.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uygulama, diğer büyük testleri gerçekleştirmek için yeterince kararlı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faaliyetler.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8"/>
          <w:szCs w:val="2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8"/>
          <w:szCs w:val="28"/>
        </w:rPr>
        <w:t xml:space="preserve">Duman testi, uygulamanın tüm alanlarını test etmek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8"/>
          <w:szCs w:val="28"/>
        </w:rPr>
        <w:t xml:space="preserve">çok derine inmek.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8"/>
          <w:szCs w:val="28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 w:hint="eastAsia"/>
          <w:color w:val="242729"/>
          <w:sz w:val="28"/>
          <w:szCs w:val="2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8"/>
          <w:szCs w:val="28"/>
        </w:rPr>
        <w:t xml:space="preserve">Duman testi her zaman otomatik bir test veya yazılı bir dizi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8"/>
          <w:szCs w:val="28"/>
        </w:rPr>
        <w:t xml:space="preserve">testler. Her zaman senaryo yazılır.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8"/>
          <w:szCs w:val="2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8"/>
          <w:szCs w:val="28"/>
        </w:rPr>
        <w:t xml:space="preserve">Duman testi, uygulamanın her bölümünü içerecek şekilde tasarlanmıştır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8"/>
          <w:szCs w:val="28"/>
        </w:rPr>
        <w:t xml:space="preserve">kapsamlı veya ayrıntılı olmayan bir şekilde.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8"/>
          <w:szCs w:val="2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8"/>
          <w:szCs w:val="28"/>
        </w:rPr>
        <w:t xml:space="preserve">Duman testi her zaman en önemli işlevlerin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8"/>
          <w:szCs w:val="28"/>
        </w:rPr>
        <w:t xml:space="preserve">bir programın çalışıyor, ancak daha ince ayrıntılarla uğraşmıyor.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80. Akıl sağlığı testinde hangi adımlar yer alır?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Akıl sağlığı testi, duman testine çok benzer. bu ilk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emin olmak için yapılan bir bileşenin veya uygulamanın test edilmesi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en temel düzeyde çalıştığını ve kararlı olduğunu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daha ayrıntılı testlere devam etmek için yeterli.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8"/>
          <w:szCs w:val="2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8"/>
          <w:szCs w:val="28"/>
        </w:rPr>
        <w:t xml:space="preserve">Akıl sağlığı testi, bir veya birkaç alana odaklanan dar bir testtir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8"/>
          <w:szCs w:val="28"/>
        </w:rPr>
        <w:t xml:space="preserve">işlevsellik, ancak tam olarak veya derinlemesine değil.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8"/>
          <w:szCs w:val="2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8"/>
          <w:szCs w:val="28"/>
        </w:rPr>
        <w:t xml:space="preserve">Akıl sağlığı testi genellikle yazılı değildir.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8"/>
          <w:szCs w:val="2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8"/>
          <w:szCs w:val="28"/>
        </w:rPr>
        <w:t xml:space="preserve">Akıl sağlığı testi, küçük bir değişiklikten sonra küçük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8"/>
          <w:szCs w:val="28"/>
        </w:rPr>
        <w:t xml:space="preserve">uygulamanın bir kısmı hala çalışıyor.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 w:hint="eastAsia"/>
          <w:color w:val="242729"/>
          <w:sz w:val="28"/>
          <w:szCs w:val="2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242729"/>
          <w:sz w:val="28"/>
          <w:szCs w:val="28"/>
        </w:rPr>
        <w:t xml:space="preserve">Akıl sağlığı testi, kanıtlamak için yapılan üstünkörü bir testtir.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8"/>
          <w:szCs w:val="28"/>
        </w:rPr>
        <w:t xml:space="preserve">uygulamanın spesifikasyonlara göre çalıştığından emin olun.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242729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/>
          <w:color w:val="242729"/>
          <w:sz w:val="28"/>
          <w:szCs w:val="28"/>
        </w:rPr>
        <w:t xml:space="preserve">Bu test seviyesi, regresyon testinin bir alt kümesidir.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8. Sistem testi ile sistem testi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-BoldMT" w:hAnsi="Corbel" w:cs="TimesNewRomanPS-BoldMT"/>
          <w:b/>
          <w:bCs/>
          <w:color w:val="222635"/>
          <w:sz w:val="36"/>
          <w:szCs w:val="36"/>
        </w:rPr>
      </w:pPr>
      <w:r xmlns:w="http://schemas.openxmlformats.org/wordprocessingml/2006/main">
        <w:rPr>
          <w:rFonts w:ascii="TimesNewRomanPS-BoldMT" w:hAnsi="Corbel" w:cs="TimesNewRomanPS-BoldMT"/>
          <w:b/>
          <w:bCs/>
          <w:color w:val="222635"/>
          <w:sz w:val="36"/>
          <w:szCs w:val="36"/>
        </w:rPr>
        <w:t xml:space="preserve">entegrasyon testi?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Sistem testi için tüm sistem bir bütün olarak kontrol edilir,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entegrasyon testi için ise, arasındaki etkileşim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222635"/>
          <w:sz w:val="36"/>
          <w:szCs w:val="36"/>
        </w:rPr>
      </w:pPr>
      <w:r xmlns:w="http://schemas.openxmlformats.org/wordprocessingml/2006/main">
        <w:rPr>
          <w:rFonts w:ascii="TimesNewRomanPSMT" w:hAnsi="Corbel" w:cs="TimesNewRomanPSMT"/>
          <w:color w:val="222635"/>
          <w:sz w:val="36"/>
          <w:szCs w:val="36"/>
        </w:rPr>
        <w:t xml:space="preserve">bireysel modüller test edilir.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Atik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1. Çevik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33333"/>
          <w:sz w:val="24"/>
          <w:szCs w:val="24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33333"/>
          <w:sz w:val="24"/>
          <w:szCs w:val="24"/>
        </w:rPr>
        <w:t xml:space="preserve">Çevik yazılım geliştirme, bir grup yazılım geliştirmeyi ifade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33333"/>
          <w:sz w:val="24"/>
          <w:szCs w:val="24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33333"/>
          <w:sz w:val="24"/>
          <w:szCs w:val="24"/>
        </w:rPr>
        <w:t xml:space="preserve">Gereksinimlerin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33333"/>
          <w:sz w:val="24"/>
          <w:szCs w:val="24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33333"/>
          <w:sz w:val="24"/>
          <w:szCs w:val="24"/>
        </w:rPr>
        <w:t xml:space="preserve">çözümler, kendi kendini organize eden çapraz işlevler arasındaki işbirliği yoluyla gelişir.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33333"/>
          <w:sz w:val="24"/>
          <w:szCs w:val="24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33333"/>
          <w:sz w:val="24"/>
          <w:szCs w:val="24"/>
        </w:rPr>
        <w:t xml:space="preserve">takımlar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2. Projenizde ne tür bir Çevik metodoloji kullandınız?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önceki proje?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33333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/>
          <w:color w:val="333333"/>
          <w:sz w:val="28"/>
          <w:szCs w:val="28"/>
        </w:rPr>
        <w:t xml:space="preserve">Scrum, Agile'ın bir alt kümesidir. için hafif bir süreç çerçevesidir.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33333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/>
          <w:color w:val="333333"/>
          <w:sz w:val="28"/>
          <w:szCs w:val="28"/>
        </w:rPr>
        <w:t xml:space="preserve">çevik geliştirme ve en yaygın kullanılanı.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33333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 w:hint="eastAsia"/>
          <w:color w:val="333333"/>
          <w:sz w:val="28"/>
          <w:szCs w:val="28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333333"/>
          <w:sz w:val="28"/>
          <w:szCs w:val="28"/>
        </w:rPr>
        <w:t xml:space="preserve">Bir </w:t>
      </w:r>
      <w:r xmlns:w="http://schemas.openxmlformats.org/wordprocessingml/2006/main">
        <w:rPr>
          <w:rFonts w:ascii="ArialMT" w:eastAsia="ArialMT" w:hAnsi="Corbel" w:cs="ArialMT" w:hint="eastAsia"/>
          <w:color w:val="333333"/>
          <w:sz w:val="28"/>
          <w:szCs w:val="28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333333"/>
          <w:sz w:val="28"/>
          <w:szCs w:val="28"/>
        </w:rPr>
        <w:t xml:space="preserve">süreç çerçevesi </w:t>
      </w:r>
      <w:r xmlns:w="http://schemas.openxmlformats.org/wordprocessingml/2006/main">
        <w:rPr>
          <w:rFonts w:ascii="ArialMT" w:eastAsia="ArialMT" w:hAnsi="Corbel" w:cs="ArialMT" w:hint="eastAsia"/>
          <w:color w:val="333333"/>
          <w:sz w:val="28"/>
          <w:szCs w:val="28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333333"/>
          <w:sz w:val="28"/>
          <w:szCs w:val="28"/>
        </w:rPr>
        <w:t xml:space="preserve">, uygulanması gereken belirli bir uygulamalar dizisidir.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33333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/>
          <w:color w:val="333333"/>
          <w:sz w:val="28"/>
          <w:szCs w:val="28"/>
        </w:rPr>
        <w:t xml:space="preserve">Bir sürecin çerçeve ile tutarlı olması için izlenir.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33333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/>
          <w:color w:val="333333"/>
          <w:sz w:val="28"/>
          <w:szCs w:val="28"/>
        </w:rPr>
        <w:t xml:space="preserve">(Örneğin, Scrum süreç çerçevesi aşağıdakilerin kullanılmasını gerektirir: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33333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/>
          <w:color w:val="333333"/>
          <w:sz w:val="28"/>
          <w:szCs w:val="28"/>
        </w:rPr>
        <w:t xml:space="preserve">Sprints adı verilen geliştirme döngüleri, XP çerçevesi çift gerektirir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33333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/>
          <w:color w:val="333333"/>
          <w:sz w:val="28"/>
          <w:szCs w:val="28"/>
        </w:rPr>
        <w:t xml:space="preserve">programlama vb.)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33333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 w:hint="eastAsia"/>
          <w:color w:val="333333"/>
          <w:sz w:val="28"/>
          <w:szCs w:val="28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 w:hint="eastAsia"/>
          <w:color w:val="333333"/>
          <w:sz w:val="28"/>
          <w:szCs w:val="28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333333"/>
          <w:sz w:val="28"/>
          <w:szCs w:val="28"/>
        </w:rPr>
        <w:t xml:space="preserve"> </w:t>
      </w:r>
      <w:r xmlns:w="http://schemas.openxmlformats.org/wordprocessingml/2006/main">
        <w:rPr>
          <w:rFonts w:ascii="ArialMT" w:eastAsia="ArialMT" w:hAnsi="Corbel" w:cs="ArialMT" w:hint="eastAsia"/>
          <w:color w:val="333333"/>
          <w:sz w:val="28"/>
          <w:szCs w:val="28"/>
        </w:rPr>
        <w:t xml:space="preserve">“ </w:t>
      </w:r>
      <w:r xmlns:w="http://schemas.openxmlformats.org/wordprocessingml/2006/main">
        <w:rPr>
          <w:rFonts w:ascii="ArialMT" w:eastAsia="ArialMT" w:hAnsi="Corbel" w:cs="ArialMT"/>
          <w:color w:val="333333"/>
          <w:sz w:val="28"/>
          <w:szCs w:val="28"/>
        </w:rPr>
        <w:t xml:space="preserve">Hafif </w:t>
      </w:r>
      <w:r xmlns:w="http://schemas.openxmlformats.org/wordprocessingml/2006/main">
        <w:rPr>
          <w:rFonts w:ascii="ArialMT" w:eastAsia="ArialMT" w:hAnsi="Corbel" w:cs="ArialMT" w:hint="eastAsia"/>
          <w:color w:val="333333"/>
          <w:sz w:val="28"/>
          <w:szCs w:val="28"/>
        </w:rPr>
        <w:t xml:space="preserve">” </w:t>
      </w:r>
      <w:r xmlns:w="http://schemas.openxmlformats.org/wordprocessingml/2006/main">
        <w:rPr>
          <w:rFonts w:ascii="ArialMT" w:eastAsia="ArialMT" w:hAnsi="Corbel" w:cs="ArialMT"/>
          <w:color w:val="333333"/>
          <w:sz w:val="28"/>
          <w:szCs w:val="28"/>
        </w:rPr>
        <w:t xml:space="preserve">, sürecin ek yükünün olabildiğince küçük tutulduğu anlamına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33333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/>
          <w:color w:val="333333"/>
          <w:sz w:val="28"/>
          <w:szCs w:val="28"/>
        </w:rPr>
        <w:t xml:space="preserve">mümkün olduğu kadar, mevcut üretken zaman miktarını en üst düzeye çıkarmak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33333"/>
          <w:sz w:val="28"/>
          <w:szCs w:val="28"/>
        </w:rPr>
      </w:pPr>
      <w:r xmlns:w="http://schemas.openxmlformats.org/wordprocessingml/2006/main">
        <w:rPr>
          <w:rFonts w:ascii="ArialMT" w:eastAsia="ArialMT" w:hAnsi="Corbel" w:cs="ArialMT"/>
          <w:color w:val="333333"/>
          <w:sz w:val="28"/>
          <w:szCs w:val="28"/>
        </w:rPr>
        <w:t xml:space="preserve">faydalı işler yapmak.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3. Bana hücumu tarif edebilir misin?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Scrum, çok yaygın olarak kullanılan Çevik çerçevedir.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yazılım geliştirme. Srum'da birkaç rol vardır: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Ürün sahibi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: Ürün sahibi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ürün adı verilen projeye oluşturulan istek listesi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biriktirme. Ürün sahibi genellikle ürüne öncelik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biriktirme öğesi ve sprint biriktirme listesi ile birlikte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Scrum master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takım doğru yöne. Takımın daha fazlası olması için koçluk yapmak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çevik ve daha üretken. Herhangi bir engelleyicimiz varsa, o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Engelleyicimizi kaldırmak için kişiye gidiyor.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Takım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: normalde scrum geliştirme takımı 4-9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testçiler ve geliştiriciler dahil olmak üzere ekip üyeleri.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Olaylar: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Sprint planlama toplantısı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: </w:t>
      </w: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Sprint planlama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olan bir ScrumMaster'ı içeren işbirlikçi çaba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toplantıyı kolaylaştıran, konuyu netleştiren bir Ürün Sahibi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Ürün biriktirme listesi kalemlerinin ayrıntıları ve ilgili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kabul kriterleri ve tanımlayan Tüm Çevik Ekip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sprintlerini karşılamak için gerekli çalışma ve çaba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bağlılık.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000000"/>
          <w:sz w:val="36"/>
          <w:szCs w:val="36"/>
        </w:rPr>
        <w:t xml:space="preserve">Günlük stand up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: her gün günlük stand up yapacağız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Aşağıdaki soruları cevaplamak için toplantı: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Dün ne yaptın?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Bugün ne yapacaksın?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000000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000000"/>
          <w:sz w:val="36"/>
          <w:szCs w:val="36"/>
        </w:rPr>
        <w:t xml:space="preserve">● </w:t>
      </w:r>
      <w:r xmlns:w="http://schemas.openxmlformats.org/wordprocessingml/2006/main">
        <w:rPr>
          <w:rFonts w:ascii="ArialMT" w:eastAsia="ArialMT" w:hAnsi="Corbel" w:cs="ArialMT"/>
          <w:color w:val="000000"/>
          <w:sz w:val="36"/>
          <w:szCs w:val="36"/>
        </w:rPr>
        <w:t xml:space="preserve">Engelleyici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222222"/>
          <w:sz w:val="36"/>
          <w:szCs w:val="36"/>
        </w:rPr>
        <w:t xml:space="preserve">Sprint İnceleme Toplantısı </w:t>
      </w: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. Scrum'da, her sprint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potansiyel olarak sevk edilebilir bir ürünü teslim etmek için gerekli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artış. ... Yani her sprintin sonunda bir sprint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gözden geçirme toplantısı yapılır. Bu toplantı sırasında,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Scrum ekibi neler başardıklarını gösterir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sprint sırasında. Tipik olarak bu biçimini 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yeni özelliklerin bir demosu.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222222"/>
          <w:sz w:val="36"/>
          <w:szCs w:val="36"/>
        </w:rPr>
        <w:t xml:space="preserve">Sprint retrospektif toplantısı </w:t>
      </w: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: Sprint'in amacı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Sprint Retrospektifi, uygulamaları geliştirmek,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Bir sonraki Sprint için ekip çalışması ve çevre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önceki Sprint'in nasıl gittiğine bağlı olarak.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toplantı aşağıdaki konuları tartışır: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222222"/>
          <w:sz w:val="36"/>
          <w:szCs w:val="36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222222"/>
          <w:sz w:val="36"/>
          <w:szCs w:val="36"/>
        </w:rPr>
        <w:t xml:space="preserve"> </w:t>
      </w: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Ne iyi gitti?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222222"/>
          <w:sz w:val="36"/>
          <w:szCs w:val="36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222222"/>
          <w:sz w:val="36"/>
          <w:szCs w:val="36"/>
        </w:rPr>
        <w:t xml:space="preserve"> </w:t>
      </w: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Ne iyi gitmedi?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 w:hint="eastAsia"/>
          <w:color w:val="222222"/>
          <w:sz w:val="36"/>
          <w:szCs w:val="36"/>
        </w:rPr>
        <w:t xml:space="preserve">●</w:t>
      </w:r>
      <w:r xmlns:w="http://schemas.openxmlformats.org/wordprocessingml/2006/main">
        <w:rPr>
          <w:rFonts w:ascii="ArialMT" w:eastAsia="ArialMT" w:hAnsi="Corbel" w:cs="ArialMT"/>
          <w:color w:val="222222"/>
          <w:sz w:val="36"/>
          <w:szCs w:val="36"/>
        </w:rPr>
        <w:t xml:space="preserve"> </w:t>
      </w: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Nelerin iyileştirilmesi gerekiyor?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222222"/>
          <w:sz w:val="36"/>
          <w:szCs w:val="36"/>
        </w:rPr>
        <w:t xml:space="preserve">Ürün biriktirme listesi </w:t>
      </w: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- Yapmak istediğimiz tüm uygulama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geliştirmek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222222"/>
          <w:sz w:val="36"/>
          <w:szCs w:val="36"/>
        </w:rPr>
        <w:t xml:space="preserve">Sprint biriktirme listesi </w:t>
      </w: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- yapacağımız öğelerin listesi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belirli bir sprintte gelişmek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222222"/>
          <w:sz w:val="36"/>
          <w:szCs w:val="36"/>
        </w:rPr>
        <w:t xml:space="preserve">4. Scrum takımını nasıl tanımlarsınız?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Benim için ekip, bir grup insanı paylaşan bir grup insandır.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aynı amaç, aynı yöne hareket eden, birbirine güvenen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diğer ve kim etkili bir şekilde iletişim kuracak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harika bir ürün oluşturmak için birbirleriyle işbirliği yapın.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222222"/>
          <w:sz w:val="36"/>
          <w:szCs w:val="36"/>
        </w:rPr>
        <w:t xml:space="preserve">5. Scrum'da karşılaştığınız zorluk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Scrum, çapraz fonksiyonel takımı vurguladığından (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geliştirici test edebilmeli ve test edenler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geliştirebilir). Geliştirme ekibinin bir parçası olmak zor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geleneksel bir QA test cihazı olarak. Çünkü genellikle KG'ler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kod yazmayı bilmek. Bu yüzden kendimi tutmalıyım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çok rekabetçi insan. ne zaman vaktim olsa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daha fazla kodlama öğrenmek.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222222"/>
          <w:sz w:val="36"/>
          <w:szCs w:val="36"/>
        </w:rPr>
        <w:t xml:space="preserve">6. Sprint'iniz ne kadar sürüyor?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Şu anki projemde 4 hafta / 2 hafta. Ne kadardır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sprintin burada mı? (geri sorabilirsin, yapman gerektiğini unutma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ATM gibi davranmayın. Genelde insanları unuturlar Sadece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soruları yanıtlıyor. Sohbet etmeye çalışın.)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222222"/>
          <w:sz w:val="36"/>
          <w:szCs w:val="36"/>
        </w:rPr>
        <w:t xml:space="preserve">7. Kullanıcı hikayesi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33333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333333"/>
          <w:sz w:val="36"/>
          <w:szCs w:val="36"/>
        </w:rPr>
        <w:t xml:space="preserve">Yazılım geliştirme ve ürün yönetiminde,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33333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333333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Roboto-Regular" w:hAnsi="Roboto-Regular" w:cs="Roboto-Regular"/>
          <w:color w:val="333333"/>
          <w:sz w:val="36"/>
          <w:szCs w:val="36"/>
        </w:rPr>
        <w:t xml:space="preserve">kullanıcı hikayesi, resmi olmayan, doğal bir dil açıklamasıdır.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33333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333333"/>
          <w:sz w:val="36"/>
          <w:szCs w:val="36"/>
        </w:rPr>
        <w:t xml:space="preserve">bir yazılım sisteminin bir veya daha fazla özelliği. Bir kullanıcı hikayesi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33333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333333"/>
          <w:sz w:val="36"/>
          <w:szCs w:val="36"/>
        </w:rPr>
        <w:t xml:space="preserve">yakalamak için Çevik yazılım geliştirmede kullanılan bir araç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33333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333333"/>
          <w:sz w:val="36"/>
          <w:szCs w:val="36"/>
        </w:rPr>
        <w:t xml:space="preserve">bir son kullanıcıdan bir yazılım özelliğinin açıklaması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33333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333333"/>
          <w:sz w:val="36"/>
          <w:szCs w:val="36"/>
        </w:rPr>
        <w:t xml:space="preserve">perspektif. Bir kullanıcı hikayesi, kullanıcının türünü, ne olduğunu açıklar.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33333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333333"/>
          <w:sz w:val="36"/>
          <w:szCs w:val="36"/>
        </w:rPr>
        <w:t xml:space="preserve">istiyorlar ve neden. Bir kullanıcı hikayesi,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33333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333333"/>
          <w:sz w:val="36"/>
          <w:szCs w:val="36"/>
        </w:rPr>
        <w:t xml:space="preserve">bir gereksinimin basitleştirilmiş açıklaması.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222222"/>
          <w:sz w:val="36"/>
          <w:szCs w:val="36"/>
        </w:rPr>
        <w:t xml:space="preserve">8. Destan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Bir Destan, sahip olduğu büyük bir iş parçası olarak tanımlanabilir.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tek bir ortak amaç. Bir özellik olabilir, müşteri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istek veya iş gereksinimi. ... Bu ayrıntılar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Kullanıcı Hikayelerinde tanımlanmıştır. Bir epik genellikle daha fazlasını 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tamamlamak için bir sprint.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222222"/>
          <w:sz w:val="36"/>
          <w:szCs w:val="36"/>
        </w:rPr>
        <w:t xml:space="preserve">9.Kabul Kriterleri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Kabul kriterleri ne yapılması gerektiğini tanımlar.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bir kullanıcı hikayesini tamamlayın. sınırlarını belirlerler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hikaye ve ne zaman çalıştığını onaylamak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amaçlanan. Örneğin, kullanıcı hikayesi için &lt; Müşteri olarak ben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Satın alabilmek için bir ürünü arayabilmek istiyorum.&gt;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Yukarıdaki kullanıcı için aşağıdaki kabul kriterlerine sahip olabiliriz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Öykü: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1. Müşteri, ürüne göre arama yapabilmelidir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isim.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2. Müşteri, ürün kimliğine göre arama yapabilmelidir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3. Kullanıcı, arama sonucunu şu ölçütlere göre sıralayabilmelidir: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(sıcak satış, fiyat, derecelendirme, trend)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Tüm koşullar karşılanırsa, hikayeyi biliyoruz.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başarıyla geliştirildi. Ayrıca test senaryolarını temel alarak yazıyoruz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Kabul şartları.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222222"/>
          <w:sz w:val="36"/>
          <w:szCs w:val="36"/>
        </w:rPr>
        <w:t xml:space="preserve">10. Otopark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Agile'da bunun anlamı şudur: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Toplantıda, gerçekte olmayan bir sorununuz olduğunda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diğer prople ile ilgili tartışmaya devam etmemeliyiz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toplantıdaki o öğeyi çünkü diğerlerini boşa harcıyoruz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222222"/>
          <w:sz w:val="36"/>
          <w:szCs w:val="36"/>
        </w:rPr>
        <w:t xml:space="preserve">park yeri </w:t>
      </w: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maddesi </w:t>
      </w: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yapalım &gt; demek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bu konuyla ilgilenen herkes şu andan sonra konuşabilir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toplantı.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Roboto-Bold" w:hAnsi="Roboto-Bold" w:cs="Roboto-Bold"/>
          <w:b/>
          <w:bCs/>
          <w:color w:val="222222"/>
          <w:sz w:val="36"/>
          <w:szCs w:val="36"/>
        </w:rPr>
        <w:t xml:space="preserve">11. Fare deliği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Çevikte çok fazla iletişim olduğundan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takım, takım birçok şeyi tartışmak zorunda. Ama bazen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tartışma bir konu için çok uzun sürecek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gerçekten üretken. &lt; </w:t>
      </w:r>
      <w:r xmlns:w="http://schemas.openxmlformats.org/wordprocessingml/2006/main">
        <w:rPr>
          <w:rFonts w:ascii="Roboto-Bold" w:hAnsi="Roboto-Bold" w:cs="Roboto-Bold"/>
          <w:b/>
          <w:bCs/>
          <w:color w:val="222222"/>
          <w:sz w:val="36"/>
          <w:szCs w:val="36"/>
        </w:rPr>
        <w:t xml:space="preserve">fare deliği &gt; </w:t>
      </w: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diyeceğiz, demek ki </w:t>
      </w: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biz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bu konuyu fazla uzatmamalı ve hareket etmemelidir.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36"/>
          <w:szCs w:val="36"/>
        </w:rPr>
      </w:pPr>
      <w:r xmlns:w="http://schemas.openxmlformats.org/wordprocessingml/2006/main">
        <w:rPr>
          <w:rFonts w:ascii="Roboto-Regular" w:hAnsi="Roboto-Regular" w:cs="Roboto-Regular"/>
          <w:color w:val="222222"/>
          <w:sz w:val="36"/>
          <w:szCs w:val="36"/>
        </w:rPr>
        <w:t xml:space="preserve">ileri.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12.Avantajları ve dezavantajları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Çevik Model?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Çevik Modelin Avantajları: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1.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diğer modellere kıyasla çok yüksek bir proje.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2. Can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Gereksinimlerdeki değişiklikleri herhangi bir zamanda kabul edin.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3.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Çalışan yazılımlar sıklıkla teslim edilir.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4. Bu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değil, değişime yanıt vermeyi vurgular.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kapsamlı planlama ve dokümantasyon.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5. Bu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Ürün Geliştirme için önerilir.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Çevik Modelin Dezavantajları: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1. Pahalı Model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daha fazla sayıda kaynağa ihtiyaç vardır.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2. Kompleks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Yönetmek.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3. Gerekli konulara vurgu yapılmamaktadır.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tasarlamak ve belgelemek.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4. Proje kolayca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herhangi bir iletişim boşluğu varsa yoldan çekilin.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13. Scrum Modeli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Scrum, yinelemeli ve artımlı bir çevik yazılımdır.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 yönetimi için geliştirme metodolojisi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gelişim. </w:t>
      </w:r>
      <w:r xmlns:w="http://schemas.openxmlformats.org/wordprocessingml/2006/main">
        <w:rPr>
          <w:rFonts w:ascii="MS Mincho" w:eastAsia="MS Mincho" w:hAnsi="MS Mincho" w:cs="MS Mincho" w:hint="eastAsia"/>
          <w:color w:val="353535"/>
          <w:sz w:val="36"/>
          <w:szCs w:val="36"/>
        </w:rPr>
        <w:t xml:space="preserve">􀀀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Bu modelde, Sistem küçük parçalara bölünmüştür.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Sprintler olarak bilinen parçalar. Her sprintin süresi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bir hafta ile üç hafta arasında değişmektedir. Sonunda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sprint, ekip üyeleri ve paydaşlar değerlendirmek için bir araya gelir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Projenin ilerleyişi ve daha fazla planın belirlenmesi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eylem. Bu değerlendirme, mevcut durumun izini sürmeye yardımcı olur.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iş hattını belirtin ve yeniden çalışın ve projeyi tamamlayın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zamanında ve sadece spekülasyon yapmak veya daha fazlasını tahmin etmekle kalmayın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sonuç.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14. Çevik Model neden diğer SDLC'den bu kadar popüler?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modeller?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Çevik Model, esnekliği nedeniyle popülerdir.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gereksinimlerdeki değişiklikleri benimsemek ve aynı zamanda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yazılımı mümkün olan en kısa sürede teslim etmek. Örneğin,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sprint incelemesinden / demosundan sonra, müşteri beğenmezse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geri bildirimlerini alıp geliştirebileceğimiz bir şey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ürün. </w:t>
      </w:r>
      <w:r xmlns:w="http://schemas.openxmlformats.org/wordprocessingml/2006/main">
        <w:rPr>
          <w:rFonts w:ascii="Arial-BoldMT" w:hAnsi="Corbel" w:cs="Arial-BoldMT"/>
          <w:b/>
          <w:bCs/>
          <w:color w:val="353535"/>
          <w:sz w:val="36"/>
          <w:szCs w:val="36"/>
        </w:rPr>
        <w:t xml:space="preserve">Gereksinim değişikliği tamam.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Yinelemeli bir geliştirme süreci olduğundan,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geliştirme ekibi işlevsellik parçası geliştirebilir,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geri bildirim alın ve bir sonraki yinelemeyi iyileştirin. yani ürün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sürekli iyileştirilecektir.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İsraf, scrum yardımıyla çevik bir şekilde ortadan kaldırılır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usta. Örneğin, engellenirsem </w:t>
      </w:r>
      <w:r xmlns:w="http://schemas.openxmlformats.org/wordprocessingml/2006/main">
        <w:rPr>
          <w:rFonts w:ascii="ArialMT" w:eastAsia="ArialMT" w:hAnsi="Corbel" w:cs="ArialMT" w:hint="eastAsia"/>
          <w:color w:val="353535"/>
          <w:sz w:val="36"/>
          <w:szCs w:val="36"/>
        </w:rPr>
        <w:t xml:space="preserve">beklemek </w:t>
      </w: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zorunda değilim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ve zamanımı boşa harcama. Ekip üyeleri iletişim kurduğundan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birbirimizle verimli bir şekilde daha üretken olabiliriz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  <w:r xmlns:w="http://schemas.openxmlformats.org/wordprocessingml/2006/main">
        <w:rPr>
          <w:rFonts w:ascii="ArialMT" w:eastAsia="ArialMT" w:hAnsi="Corbel" w:cs="ArialMT"/>
          <w:color w:val="353535"/>
          <w:sz w:val="36"/>
          <w:szCs w:val="36"/>
        </w:rPr>
        <w:t xml:space="preserve">tekrarlanan çabanın önlenmesi.</w:t>
      </w:r>
    </w:p>
    <w:p w:rsidR="00FD1A68" w:rsidRDefault="00FD1A68" w:rsidP="00FD1A68">
      <w:pPr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53535"/>
          <w:sz w:val="36"/>
          <w:szCs w:val="36"/>
        </w:rPr>
      </w:pP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FF0000"/>
          <w:sz w:val="45"/>
          <w:szCs w:val="45"/>
        </w:rPr>
      </w:pPr>
      <w:r xmlns:w="http://schemas.openxmlformats.org/wordprocessingml/2006/main">
        <w:rPr>
          <w:rFonts w:ascii="Arial-BoldMT" w:hAnsi="Corbel" w:cs="Arial-BoldMT"/>
          <w:b/>
          <w:bCs/>
          <w:color w:val="FF0000"/>
          <w:sz w:val="45"/>
          <w:szCs w:val="45"/>
        </w:rPr>
        <w:t xml:space="preserve">========= SELENYUM 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FF0000"/>
          <w:sz w:val="45"/>
          <w:szCs w:val="45"/>
        </w:rPr>
      </w:pPr>
      <w:r xmlns:w="http://schemas.openxmlformats.org/wordprocessingml/2006/main">
        <w:rPr>
          <w:rFonts w:ascii="Arial-BoldMT" w:hAnsi="Corbel" w:cs="Arial-BoldMT"/>
          <w:b/>
          <w:bCs/>
          <w:color w:val="FF0000"/>
          <w:sz w:val="45"/>
          <w:szCs w:val="45"/>
        </w:rPr>
        <w:t xml:space="preserve">Otomasyon Çerçevesinde OOPS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ÖZET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ARAYÜZ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MİRAS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POLİMORFİZM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YÖNTEM AŞIRI YÜKLEME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YÖNTEM GEÇERSİZ KILMA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KAPSÜLLEME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-BoldMT" w:hAnsi="Corbel" w:cs="Arial-BoldMT"/>
          <w:b/>
          <w:bCs/>
          <w:color w:val="222222"/>
          <w:sz w:val="36"/>
          <w:szCs w:val="36"/>
        </w:rPr>
        <w:t xml:space="preserve">SOYUTLAMA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Sayfa Nesne Modeli tasarım deseninde yazıyoruz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konum belirleyiciler (id, ad, xpath vb. gibi)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Sayfa Sınıfı. Bu konumlandırıcıları testlerde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ancak bu konumlandırıcıları testlerde göremiyoruz.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Kelimenin tam anlamıyla yer belirleyicileri testlerden gizleriz.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Soyutlama, bilgiyi gizleme yöntemidir.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iç detayların uygulanması ve gösterilmesi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kullanıcılara işlevsellik.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Soyutlama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hakkında daha fazla bilgi edinin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36"/>
          <w:szCs w:val="36"/>
        </w:rPr>
        <w:t xml:space="preserve">ARAYÜZ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Selenium'da hepimizin bildiği temel ifade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Web Sürücüsü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sürücü = yeni FirefoxDriver();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WebDriver'ın kendisi bir Arayüzdür. peki bu 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demek ki WebDriver sürücüsü = yeni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FirefoxSürücü(); Firefox'u başlatıyoruz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Selenium WebDriver kullanan tarayıcı. Ayrıca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referans değişkeni oluşturduğumuz anlamına gelir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(Sürücü) arabiriminin (WebDriver)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Nesne oluşturma. Burada WebDriver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Daha önce belirtildiği gibi arayüz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FirefoxDriver bir sınıftır.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Java'daki bir arayüz, bir sınıfa benzer ancak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hem arayüz hem de sınıf iki farklı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kavramlar. Bir arayüzün yöntemleri olabilir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değişkenler sadece sınıf gibi ama yöntemler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arayüzde bildirilenler varsayılan olarak soyuttur.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Burada Arayüz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hakkında daha fazla bilgi edinin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36"/>
          <w:szCs w:val="36"/>
        </w:rPr>
        <w:t xml:space="preserve">MİRAS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Çerçevede bir Temel Sınıf oluşturuyoruz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WebDriver arayüzünü başlatır, WebDriver bekler,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Temel Sınıfta özellik dosyaları, Excel'ler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Temel Sınıfı aşağıdaki gibi diğer sınıflarda genişletiriz: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Testler ve Yardımcı Sınıf olarak. Bir sınıfı genişletme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diğer sınıfa Kalıtım olarak bilinir.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Burada Miras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hakkında daha fazla bilgi edinin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36"/>
          <w:szCs w:val="36"/>
        </w:rPr>
        <w:t xml:space="preserve">polimorfizm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Aşırı yükleme ve geçersiz kılma kombinasyonu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Polimorfizm olarak bilinir. Polimorfizm bize izin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bir görevi birden çok şekilde gerçekleştirin.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Polimorfizm, bir nesnenin üstlenme yeteneğidir.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birçok form. En yaygın kullanımı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OOP'deki polimorfizm, bir üst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başvuru, bir alt sınıf nesnesine başvurmak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- DİNAMİK POLİMORİİZM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GEÇERSİZ KIRMA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- STATİK POLİMORİİZM - AŞIRI YÜKLEME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Burada Polimorfizm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hakkında daha fazla bilgi edinin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36"/>
          <w:szCs w:val="36"/>
        </w:rPr>
        <w:t xml:space="preserve">YÖNTEM AŞIRI YÜKLEME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Selenium'da örtük bekleme kullanıyoruz. örtük bekleme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aşırı yüklenmeye bir örnektir. Örtük beklemede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gibi farklı zaman damgaları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SANİYE, DAKİKA, SAAT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Aynı ile birden çok yönteme sahip bir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ad ancak farklı parametrelere Yöntem denir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Aşırı yükleme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Burada Aşırı Yükleme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hakkında daha fazla bilgi edinin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36"/>
          <w:szCs w:val="36"/>
        </w:rPr>
        <w:t xml:space="preserve">YÖNTEM GEÇERSİZ KILMA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Zaten olan bir yöntemi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değiştirilerek başka bir sınıfta uygulandı.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parametreler.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Alt sınıfta bir yöntem bildirmek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ana sınıfta zaten mevcut denir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Yöntem Geçersiz Kılma. Örnekler almak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farklı sürücülerin yöntemlerinde gezinme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Selenyum.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Burada örneklerle Geçersiz Kılma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hakkında daha fazla bilgi edinin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36"/>
          <w:szCs w:val="36"/>
        </w:rPr>
        <w:t xml:space="preserve">KAPSÜLLEME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çerçevedeki tüm sınıflar bir örnektir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Kapsülleme. POM sınıflarında beyan ederiz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@FindBy kullanan veri üyeleri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veri üyelerinin başlatılması yapılacak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Bunları yöntemlerde kullanmak için Yapıcı kullanma.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Kapsülleme, bir bağlama kodu mekanizmasıdır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 verileri tek bir ünitede bir araya getirir.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Burada Kapsülleme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hakkında daha fazla bilgi edinin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başka konuları tartışmak istiyorum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Otomasyon Çerçevesinde kullanıyoruz.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36"/>
          <w:szCs w:val="36"/>
        </w:rPr>
        <w:t xml:space="preserve">WEB ELEMANI: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Web öğesi, tanımlamak için kullanılan bir arayüzdür.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web sayfasındaki öğeler.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36"/>
          <w:szCs w:val="36"/>
        </w:rPr>
        <w:t xml:space="preserve">WEB SÜRÜCÜSÜ: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WebDriver, başlatmak için kullanılan bir arayüzdür.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Firefox, Chrome gibi farklı tarayıcılar,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Internet Explorer, Safari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36"/>
          <w:szCs w:val="36"/>
        </w:rPr>
        <w:lastRenderedPageBreak xmlns:w="http://schemas.openxmlformats.org/wordprocessingml/2006/main"/>
      </w:r>
      <w:r xmlns:w="http://schemas.openxmlformats.org/wordprocessingml/2006/main">
        <w:rPr>
          <w:rFonts w:ascii="Arial-BoldMT" w:hAnsi="Corbel" w:cs="Arial-BoldMT"/>
          <w:b/>
          <w:bCs/>
          <w:color w:val="222222"/>
          <w:sz w:val="36"/>
          <w:szCs w:val="36"/>
        </w:rPr>
        <w:t xml:space="preserve">TARAFINDAN BUL: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FindBy, Sayfa Nesnesinde kullanılan bir açıklamadır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Elemanları tanımlamak için model tasarım deseni.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222222"/>
          <w:sz w:val="36"/>
          <w:szCs w:val="36"/>
        </w:rPr>
      </w:pPr>
      <w:r xmlns:w="http://schemas.openxmlformats.org/wordprocessingml/2006/main">
        <w:rPr>
          <w:rFonts w:ascii="Arial-BoldMT" w:hAnsi="Corbel" w:cs="Arial-BoldMT"/>
          <w:b/>
          <w:bCs/>
          <w:color w:val="222222"/>
          <w:sz w:val="36"/>
          <w:szCs w:val="36"/>
        </w:rPr>
        <w:t xml:space="preserve">ELEMAN BUL: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Öğe Bul, POM'da tanımlamak için bir yöntemdir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web sayfasındaki öğeler.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Java Öğrenin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– Selenium için özelleştirilmiş bir gönderi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Otomasyon Test Cihazları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8"/>
          <w:szCs w:val="28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Verdana-Bold" w:hAnsi="Verdana-Bold" w:cs="Verdana-Bold"/>
          <w:b/>
          <w:bCs/>
          <w:color w:val="000000"/>
          <w:sz w:val="28"/>
          <w:szCs w:val="28"/>
        </w:rPr>
        <w:t xml:space="preserve">Tarayıcı nasıl kullanılır (krom)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8"/>
          <w:szCs w:val="28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000000"/>
          <w:sz w:val="28"/>
          <w:szCs w:val="28"/>
        </w:rPr>
        <w:t xml:space="preserve">Selenium'daki bildirimler?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@Listener'ın kullanımı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TestNG'de açıklama?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TestNG dinleyicileri raporları yapılandırmak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 günlüğe kaydetme. En yaygın kullanılanlardan biri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dinleyiciler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ITestListener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arayüzüdür. BT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onTestStart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gibi yöntemlere sahiptir 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onTestSuccess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,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onTestFailure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,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onTestSkipped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tc.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Bir grup test senaryosu nasıl çalıştırılır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TestNG'yi mi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TestNG, gelişmiş performans göstermenizi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test yöntemlerinin gruplandırılması. Sadece beyan edemezsin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bu yöntemler gruplara aittir, ancak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diğer grupları içeren grupları belirtin. O zamanlar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TestNG çağrılabilir ve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belirli grup grupları (veya normal ifadeler)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başka bir set hariç.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Gruplar, </w:t>
      </w:r>
      <w:r xmlns:w="http://schemas.openxmlformats.org/wordprocessingml/2006/main">
        <w:rPr>
          <w:rFonts w:ascii="CourierNewPSMT" w:hAnsi="CourierNewPSMT" w:cs="CourierNewPSMT"/>
          <w:color w:val="222222"/>
          <w:sz w:val="18"/>
          <w:szCs w:val="18"/>
        </w:rPr>
        <w:t xml:space="preserve">testng.xml </w:t>
      </w: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dosyanızda belirtilir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CourierNewPSMT" w:hAnsi="CourierNewPSMT" w:cs="CourierNewPSMT"/>
          <w:color w:val="222222"/>
          <w:sz w:val="18"/>
          <w:szCs w:val="18"/>
        </w:rPr>
        <w:t xml:space="preserve">&lt;test&gt; </w:t>
      </w: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veya </w:t>
      </w:r>
      <w:r xmlns:w="http://schemas.openxmlformats.org/wordprocessingml/2006/main">
        <w:rPr>
          <w:rFonts w:ascii="CourierNewPSMT" w:hAnsi="CourierNewPSMT" w:cs="CourierNewPSMT"/>
          <w:color w:val="222222"/>
          <w:sz w:val="18"/>
          <w:szCs w:val="18"/>
        </w:rPr>
        <w:t xml:space="preserve">&lt;suite&gt; </w:t>
      </w: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etiketinin </w:t>
      </w: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altında bulunur . </w:t>
      </w: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Gruplar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CourierNewPSMT" w:hAnsi="CourierNewPSMT" w:cs="CourierNewPSMT"/>
          <w:color w:val="222222"/>
          <w:sz w:val="18"/>
          <w:szCs w:val="18"/>
        </w:rPr>
        <w:t xml:space="preserve">&lt;suite&gt; etiketinde </w:t>
      </w: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belirtilen </w:t>
      </w: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tüm </w:t>
      </w:r>
      <w:r xmlns:w="http://schemas.openxmlformats.org/wordprocessingml/2006/main">
        <w:rPr>
          <w:rFonts w:ascii="CourierNewPSMT" w:hAnsi="CourierNewPSMT" w:cs="CourierNewPSMT"/>
          <w:color w:val="222222"/>
          <w:sz w:val="18"/>
          <w:szCs w:val="18"/>
        </w:rPr>
        <w:t xml:space="preserve">&lt;test&gt; </w:t>
      </w: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etiketlerine uygulanır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altında.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Tüm Gönderiyi Görüntüle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Parametreli test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Test NG?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Parametreli testler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, geliştiricilerin çalışmasına izin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kullanarak aynı testi tekrar tekrar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farklı değerler.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Bu parametreleri ayarlamanın iki yolu vardır: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E9554E"/>
          <w:sz w:val="20"/>
          <w:szCs w:val="20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CourierNewPS-ItalicMT" w:hAnsi="CourierNewPS-ItalicMT" w:cs="CourierNewPS-ItalicMT"/>
          <w:i/>
          <w:iCs/>
          <w:color w:val="222222"/>
          <w:sz w:val="20"/>
          <w:szCs w:val="20"/>
        </w:rPr>
        <w:t xml:space="preserve">testng.xml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ile - </w:t>
      </w:r>
      <w:r xmlns:w="http://schemas.openxmlformats.org/wordprocessingml/2006/main">
        <w:rPr>
          <w:rFonts w:ascii="CourierNewPSMT" w:hAnsi="CourierNewPSMT" w:cs="CourierNewPSMT"/>
          <w:color w:val="E9554E"/>
          <w:sz w:val="20"/>
          <w:szCs w:val="20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Veri Sağlayıcılarla –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Test senaryosu önceliği nasıl ayarlanır?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Test NG?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Öncelik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özelliğini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@Test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ek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açıklamaları. Öncelik olmaması durumunda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ayarlayın, ardından test komut dosyaları alfabetik olarak yürütülür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emir.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TestNG.xml nasıl oluşturulur ve çalıştırılır?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TestNG çerçevesinde, yapmamız gereken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 işlemek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için T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estNG XML dosyası oluşturun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çoklu test sınıfları Testimizi yapılandırıyoruz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çalıştır, test bağımlılığını ayarla, dahil et veya hariç tut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herhangi bir test, yöntem, sınıf veya paket ve set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XML dosyasında öncelik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Komple Gönderi İçin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TestNG Assert nedir ve listesi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desteklenen bazı ortak İddialar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TestNG tarafından?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TestNG Asserts, durumu doğrulamamıza yardımcı olur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 çalıştırmasının ortasındaki testin. Temelli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TestNG İddialarında,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başarılı test, yalnızca testi tamamlarsa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herhangi bir istisna atmadan çalıştırın.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tarafından desteklenen bazı ortak iddialar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TestNG vardır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assertEqual(Dize gerçek,Dize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beklenen)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assertEqual(Dize gerçek,Dize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beklenen, Dize mesajı)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assertEquals(boolean gerçek, boolean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beklenen)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assertTrue(koşul)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assertTrue(koşul, mesaj)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assertFalse(koşul)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assertFalse(koşul, mesaj)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Mevcut ek açıklamalar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Test NG?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@ÖnceTest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@AfterTest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@Dersten önce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@Dersten sonra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@ÖnceYöntem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@SonraYöntem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@BeforeSuite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@AfterSuite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@BeforeGroups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@AfterGroups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@Ölçek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Tarayıcı Çerezleri nasıl silinir?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 Web Sürücüsü?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Veritabanı testi nasıl yapılır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JDBC, bize izin veren SQL düzeyinde bir API'dir.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SQL deyimlerini yürütün.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Java Programlama arasındaki bağlantı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Dil ve veritabanı.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JDBC Sürücüsünü kullanarak şunları yapabiliriz 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i. Veritabanı bağlantısı kurun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ii. Veritabanına SQL Sorguları Gönderin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iii. Sonuçları işleyin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Sürekli Entegrasyon Nedir? CI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Sürekli Entegrasyon bir geliştirme uygulamasıdır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doğruluğundan emin olmayı amaçlayan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yazılım. Her taahhütten sonra, bir dizi test çalıştırılır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sağlamak için yazılımı otomatik olarak test edin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yazılımın herhangi bir şey olmadan çalışıp çalışmadığı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kırılır. Herhangi bir test başarısız olursa, hemen alacağız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geribildirim "derleme bozuk" veya " </w:t>
      </w:r>
      <w:r xmlns:w="http://schemas.openxmlformats.org/wordprocessingml/2006/main">
        <w:rPr>
          <w:rFonts w:ascii="HelveticaNeue" w:hAnsi="HelveticaNeue" w:cs="HelveticaNeue"/>
          <w:color w:val="000000"/>
        </w:rPr>
        <w:t xml:space="preserve">Derleme başarısız" diyor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Basit bir deyişle, sürekli entegrasyon bir süreçtir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bir yazılımın doğruluğunu doğrulamak.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Bunları kullanarak test takımının yürütülmesini planlayabiliriz.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CI Araçları.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İstenen yetenekler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</w:rPr>
      </w:pPr>
      <w:r xmlns:w="http://schemas.openxmlformats.org/wordprocessingml/2006/main">
        <w:rPr>
          <w:rFonts w:ascii="Verdana" w:hAnsi="Verdana" w:cs="Verdana"/>
          <w:color w:val="222222"/>
        </w:rPr>
        <w:t xml:space="preserve">Selenium'da SSL'yi işlemek için istenen yetenekleri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</w:rPr>
      </w:pPr>
      <w:r xmlns:w="http://schemas.openxmlformats.org/wordprocessingml/2006/main">
        <w:rPr>
          <w:rFonts w:ascii="Verdana" w:hAnsi="Verdana" w:cs="Verdana"/>
          <w:color w:val="222222"/>
        </w:rPr>
        <w:t xml:space="preserve">chrome tarayıcıda sertifikalar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</w:rPr>
      </w:pPr>
      <w:r xmlns:w="http://schemas.openxmlformats.org/wordprocessingml/2006/main">
        <w:rPr>
          <w:rFonts w:ascii="Verdana" w:hAnsi="Verdana" w:cs="Verdana"/>
          <w:color w:val="222222"/>
        </w:rPr>
        <w:t xml:space="preserve">DesiredCapabilities örneğini oluşturmamız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Öğe Kullanarak Nasıl Vurgulanır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 Web Sürücüsü?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JavaScript Executor arayüzünü kullanarak,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belirtilen öğeyi vurgulayabilir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Sürükle ve Bırak Nasıl Gerçekleştirilir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Selenium WebDriver'da Eylem?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Selenium, işlemek için “Eylemler” sınıfı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sürükle ve bırak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Çift Tıklama İşlemi Nasıl Gerçekleştirilir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Selenium WebDriver'da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Çift tıklama eylemi yapmak için Actions sınıfını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selenyum içinde.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Sağ Tıklama İşlemi Nasıl Gerçekleştirilir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(Bağlam Tıklaması) Selenium WebDriver'da?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Selenium WebDriver'da Actions sınıfını şu şekilde kullanıyoruz: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Sağ Tıklama (İçerik Tıklama) eylemini yapın.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Web Sayfasını Aşağı veya Yukarı Kaydırma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 Web Sürücüsünü Kullanıyor musunuz?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JavaScript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scrollBy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() yöntemi,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belirtilen piksel sayısına göre belge.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Tarayıcı Penceresi Nasıl Yeniden Boyutlandırılır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 Web Sürücüsünü Kullanıyor musunuz?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Tarayıcı penceresini belirli bir şekilde yeniden boyutlandırmak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boyutları, yeniden boyutlandırmak için 'Boyut' sınıfını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tarayıcı penceresi.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Çerçeveler arasında nasıl geçiş yapılır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Aşağıdaki kodu kullanarak geçiş yapabiliriz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çerçeveler arasında.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Selenium'da bir dosya nasıl yüklenir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Web Sürücüsü?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24"/>
          <w:szCs w:val="24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24"/>
          <w:szCs w:val="24"/>
        </w:rPr>
        <w:t xml:space="preserve">Anahtarları gönder yöntemini kullanarak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Kurtarma'yı nasıl kullanabilirsiniz?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Selenium WebDriver'daki Senaryo?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Selenium içinde “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Try Catch Block”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kullanarak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Web Sürücüsü Java testleri.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Sayfanın avantajları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Nesne Modeli Çerçevesi?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Kodun yeniden kullanılabilirliği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– Kod elde edebiliriz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kodu bir kez yazıp kullanarak yeniden kullanılabilirlik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farklı testlerde.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Kod sürdürülebilirliği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– Temiz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 kodu ve sayfaya özel arasındaki ayrım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konumlandırıcılar ve düzen gibi kodlar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kodu korumak çok kolay hale gelir. BT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 bakımını geliştirir ve kodu azaltır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çoğaltma.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Nesne Deposu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– Her sayfa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Java sınıfı olarak tanımlanır. içindeki tüm alanlar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sayfa bir arayüzde şu şekilde tanımlanacaktır: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üyeler. Sınıf daha sonra uygulayacak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arayüz.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Okunabilirlik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– Okunabilirliği artırır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 kodu ve sayfa arasındaki temiz ayrım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özel kod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Sayfa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Nesne Modeli (POM) ve Sayfa Fabrikası?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Sayfa Nesnesi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, bir web'i temsil eden bir sınıftır.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sayfa ve işlevleri ve üyeleri tutun.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Sayfa Fabrikası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, web'i başlatmanın bir yoludur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içinde etkileşim kurmak istediğiniz öğeler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örneğini oluşturduğunuzda sayfa nesnesi.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Sayfa Fabrikası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Bildiğiniz gibi 'Sayfa Nesne Modeli'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testte bir uygulamayı temsil etmek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çerçeve. Uygulamadaki her 'sayfa' için,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'sayfaya' referans vermek için bir Sayfa Nesnesi oluşturuyoruz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diğer yandan 'Sayfa Fabrikası' bir yoldur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'Sayfa Nesne Modeli'ni uygulamak.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Sayfa Nesne Modeli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Selenyum? POM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Sayfa nesne modeli (POM) şu durumlarda kullanılabilir: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her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türlü çerçeve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sayfa nesnesi, nesne yönelimli bir sınıftır.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sayfanızın bir arayüzü olarak hizmet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 Edilen Uygulama (AUT). O zaman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bu sayfa nesne sınıfının yöntemlerini kullanın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Kullanıcı ile etkileşime girmeleri gerektiğinde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Bu sayfanın arayüzü (UI). Fayda şu ki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sayfa için kullanıcı arayüzü değişirse,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kendilerinin değişmesi gerekmez, sadece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sayfa nesnesindeki kodun değişmesi gerekiyor.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Nesne Deposunu nasıl oluşturursunuz?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senin projen?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kullanıcı bir testi kaydettiğinde, nesneler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özellikler varsayılan olarak bir Nesnede yakalanır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Depo. QTP, bu Nesne Deposunu şu amaçlarla kullanır: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komut dosyalarını oynatın. Selenyum'a gelince,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varsayılan Nesne Deposu kavramı yoktur.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Bu, Nesne olmadığı anlamına gelmez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Selenyum'da Depo. Olsa 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varsayılan bir tane yok, hala kendimizinkini yaratabiliriz. İçinde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Selenyum, nesneleri konumlandırıcı olarak adlandırırız (örneğin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Kimlik, Ad, Sınıf Adı, Etiket Adı, Bağlantı Metni,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Kısmi Bağlantı Metni, XPath ve CSS). Nesne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depo, nesnelerin bir koleksiyonudur. Biri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Nesne Deposu oluşturmanın yolları, hepsini yerleştirmektir.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konum belirleyiciler ayrı bir dosyada (yani, özellikler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dosya). Ancak en iyi yol, Sayfa Nesnesini kullanmaktır.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modeli. Sayfada Nesne Modeli Tasarımı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Desen, her web sayfası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sınıf. Belirli bir konu ile ilgili tüm nesneler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web uygulamasının sayfası bir sınıfta saklanır.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Yapamadığımız bazı senaryoları listeleyin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Selenium WebDriver kullanarak otomatikleştirilsin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1. Bitmap karşılaştırması kullanılarak yapılamaz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Selenyum Web Sürücüsü(fotoğraflar = Bitmap)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2. Captcha'yı otomatikleştirmek şu şekilde mümkün değildir: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Selenyum Web Sürücüsü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3. Selenium kullanarak barkod okuyamıyoruz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Web Sürücüsü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Selenium'da Ajax aramaları nasıl yapılır?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Web Sürücüsü?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AJAX, istemciden HTTP istekleri gönderir.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sunucu ve ardından sunucunun yanıtını işleyin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tüm sayfayı yeniden yüklemeden.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Gönder düğmesine tıkladığınızda,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gerekli bilgiler web'de görünebilir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tarayıcıyı yenilemeden sayfa.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Bazen bir saniyede yüklenebilir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bazen daha uzun sürebilir. bizde yok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yükleme süresi üzerinde kontrol. En iyi yaklaşım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selenyumda bu tür durumları ele almak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dinamik beklemeleri kullan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1.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titleIs()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– Beklenen koşul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belirli bir başlığa sahip bir sayfa.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 bekle. Kadar(ExpendedConditions.titleIs(“Günün Fırsatı”));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2.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elementToBeClickable()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– Beklenen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koşul, bir öğenin tıklanabilir olmasını bekler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yani üzerinde mevcut/görüntülenen/görünür olmalıdır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ekranın yanı sıra etkin.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 wait.until(ExpectedConditions.elementToBeClickable(By.xpath("xpath")));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3.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alertIsPresent()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– Beklenen koşul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uyarı kutusunun görünmesini bekler.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 wait.until(ExpectedConditions.alertIsPresent()) !=null);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4.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textToBePresentInElement()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–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beklenen koşul, sahip bir eleman için bekler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belirli bir dize deseni.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 wait.until(ExpectedConditions.textToBePresentInElement(By.id(“title'”), “bulunacak metin”));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Captcha'yı otomatikleştirmek mümkün mü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 kullanarak?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Hayır, captcha'yı otomatikleştirmek mümkün değildir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barkod okuyucu.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Test verilerini nasıl okursunuz?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üstün mü?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Excel dosyalarını işlemek için Apache POI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Selenyum Web Sürücüsü. Hepimizin bildiği gibi Selenyum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yalnızca Web tarayıcı otomasyonunu destekler. Biz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gibi üçüncü taraf API'nin yardımını almanız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Excel'i işlemek (okumak ve yazmak) için Apache POI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Selenium WebDriver kullanan dosyalar.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24"/>
          <w:szCs w:val="24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24"/>
          <w:szCs w:val="24"/>
        </w:rPr>
        <w:t xml:space="preserve">APACHE POI'DEKİ JAVA ARAYÜZLERİ VE SINIFLARININ LİSTESİ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24"/>
          <w:szCs w:val="24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24"/>
          <w:szCs w:val="24"/>
        </w:rPr>
        <w:t xml:space="preserve">XLS VE XLSX DOSYASINI OKUMAK İÇİN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JavaScriptExecutor nedir ve içinde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JavaScriptExecutor hangi durumlarda yardımcı olacaktır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 otomasyonunda?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Genel olarak bir örnek vereyim, biz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tıklama () yöntemini kullanarak bir öğeye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Selenyum.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Örneğin: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xmlns:w="http://schemas.openxmlformats.org/wordprocessingml/2006/main">
        <w:rPr>
          <w:rFonts w:ascii="Calibri" w:hAnsi="Calibri" w:cs="Calibri"/>
          <w:color w:val="000000"/>
          <w:sz w:val="26"/>
          <w:szCs w:val="26"/>
        </w:rPr>
        <w:t xml:space="preserve">1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Calibri" w:hAnsi="Calibri" w:cs="Calibri"/>
          <w:color w:val="000000"/>
          <w:sz w:val="26"/>
          <w:szCs w:val="26"/>
        </w:rPr>
        <w:t xml:space="preserve">sürücü. findElement(By.id("Id Değeri")).click();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Bazen web kontrolleri iyi tepki vermiyor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selenyum komutlarına karşı ve karşılaşabiliriz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yukarıdaki ifadeyle ilgili sorunlar (tıklayın ()). İle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Böyle bir durumun üstesinden geliriz,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JavaScriptExecutor arayüzünü kullanın.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Bunu kullanarak halledebileceğimiz bazı senaryolar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Arayüzler: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1. Selenium WebDriver'da Metin Yazmak İçin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Keys() yöntemini gönder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2. Selenium WebDriver'da bir Düğmeye tıklayarak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JavaScript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3. Onay Kutusunu işlemek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4. Selenyumda Uyarı Pop penceresi oluşturmak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5. Javascript kullanarak tarayıcı penceresini yenilemek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6. Tüm web sayfasının iç metnini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Selenyum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7. Web sayfamızın başlığını almak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8. Alan adını almak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9. Bir web sayfasının URL'sini almak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10. Bir uygulamada Kaydırma yapmak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Selenyum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11. Yalnızca ekranda görünen bir Alt Menüye tıklamak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Menüde farenin üzerine gelin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12. Javascript kullanarak farklı sayfaya gitmek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Bir JavaScript değişkeni nasıl okunur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 Web Sürücüsü?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24"/>
          <w:szCs w:val="24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24"/>
          <w:szCs w:val="24"/>
        </w:rPr>
        <w:t xml:space="preserve">JavascriptExecutor kullanarak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Birden fazla web nasıl bulunur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Listedeki eleman?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İçindeki gizli öğeler nasıl işlenir?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 Web Sürücüsü?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24"/>
          <w:szCs w:val="24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24"/>
          <w:szCs w:val="24"/>
        </w:rPr>
        <w:t xml:space="preserve">JavaScript Executor kullanarak gizli öğeleri işleyebiliriz.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Windows tabanlı nasıl işleyebiliriz?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açılır?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Selenyum, Windows tabanlı desteklemiyor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uygulamalar. Bir otomasyon test aracıdır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yalnızca web uygulaması testini destekler.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Windows tabanlı açılır pencereleri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Selenyum gibi bazı üçüncü taraf araçları kullanarak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AutoIT, Robot sınıfı olarak şimdiye kadar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bu araçları kullandım ama sabırsızlıkla bekliyorum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gerekirse öğrenme.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Web tabanlı açılır pencereyi nasıl halledebiliriz?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Uyarı açılır pencerelerini işlemek için geçiş yapmamız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uyarı penceresine gidin ve Selenium'u arayın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WebDriver Alert API yöntemleri.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Uyarı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Arayüzü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kullanıyoruz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Uyarı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Arayüzü, aşağıdakiler için bazı yöntemler sağlar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pop-up'ları idare 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</w:rPr>
      </w:pPr>
      <w:r xmlns:w="http://schemas.openxmlformats.org/wordprocessingml/2006/main">
        <w:rPr>
          <w:rFonts w:ascii="Verdana" w:hAnsi="Verdana" w:cs="Verdana"/>
          <w:color w:val="222222"/>
          <w:sz w:val="20"/>
          <w:szCs w:val="20"/>
        </w:rPr>
        <w:t xml:space="preserve">Bir paketi içe aktarmamız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color w:val="222222"/>
          <w:sz w:val="20"/>
          <w:szCs w:val="20"/>
        </w:rPr>
      </w:pP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0"/>
          <w:szCs w:val="20"/>
        </w:rPr>
        <w:t xml:space="preserve">org.openqa.selenium.Uyarı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</w:rPr>
      </w:pPr>
      <w:r xmlns:w="http://schemas.openxmlformats.org/wordprocessingml/2006/main">
        <w:rPr>
          <w:rFonts w:ascii="Verdana" w:hAnsi="Verdana" w:cs="Verdana"/>
          <w:color w:val="222222"/>
          <w:sz w:val="20"/>
          <w:szCs w:val="20"/>
        </w:rPr>
        <w:t xml:space="preserve">Selenium'daki uyarıları işlemek için.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000000"/>
          <w:sz w:val="24"/>
          <w:szCs w:val="24"/>
        </w:rPr>
      </w:pPr>
      <w:r xmlns:w="http://schemas.openxmlformats.org/wordprocessingml/2006/main">
        <w:rPr>
          <w:rFonts w:ascii="TimesNewRomanPSMT" w:hAnsi="Corbel" w:cs="TimesNewRomanPSMT"/>
          <w:color w:val="000000"/>
          <w:sz w:val="24"/>
          <w:szCs w:val="24"/>
        </w:rPr>
        <w:t xml:space="preserve">driver.switchTo().alert();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</w:rPr>
        <w:t xml:space="preserve">Açık uyarıyı ele almak için: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4"/>
          <w:szCs w:val="14"/>
        </w:rPr>
        <w:t xml:space="preserve">1 </w:t>
      </w: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Uyarı uyarısı = driver.switchTo().alert();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</w:rPr>
        <w:t xml:space="preserve">Tamam düğmesine tıklamak için: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 uyarı.kabul();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</w:rPr>
        <w:t xml:space="preserve">İptal düğmesine tıklamak için </w:t>
      </w:r>
      <w:r xmlns:w="http://schemas.openxmlformats.org/wordprocessingml/2006/main">
        <w:rPr>
          <w:rFonts w:ascii="Verdana" w:hAnsi="Verdana" w:cs="Verdana"/>
          <w:color w:val="222222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 uyarı.kapat()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</w:rPr>
        <w:t xml:space="preserve">Uyarıda bulunan metni almak için </w:t>
      </w:r>
      <w:r xmlns:w="http://schemas.openxmlformats.org/wordprocessingml/2006/main">
        <w:rPr>
          <w:rFonts w:ascii="Verdana" w:hAnsi="Verdana" w:cs="Verdana"/>
          <w:color w:val="222222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4"/>
          <w:szCs w:val="14"/>
        </w:rPr>
        <w:t xml:space="preserve">1 </w:t>
      </w: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uyarı.getText();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</w:rPr>
        <w:t xml:space="preserve">Uyarı kutusuna metni girmek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 alert.sendkeys(String stringToSend);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</w:rPr>
        <w:t xml:space="preserve">Kimlik bilgilerini ileterek Kimlik Doğrulamak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 alert.authenticateUsing(Kimlik bilgileri)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</w:rPr>
      </w:pPr>
      <w:r xmlns:w="http://schemas.openxmlformats.org/wordprocessingml/2006/main">
        <w:rPr>
          <w:rFonts w:ascii="Verdana" w:hAnsi="Verdana" w:cs="Verdana"/>
          <w:color w:val="E9554E"/>
        </w:rPr>
        <w:t xml:space="preserve">Pratik Örnek.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Bir web üzerinde fareyle üzerine gelme nasıl yapılır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WebDriver kullanan öğe?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Actions sınıfını kullanarak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Ekran görüntüsü nasıl alınır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 Web Sürücüsü?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Selenyum bir arayüz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olan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TakesScreenshot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olarak adlandırılır.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için kullanılabilecek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getScreenShotAs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yöntemi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 edilen uygulamanın ekran görüntüsünü alın.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Açılır menüde bir değer nasıl seçilir?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Select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sınıfını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kullanarak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Seçme Yöntemlerinin Türleri: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i.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selectByVisibleText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Yöntemi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ii.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selectByIndex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Yöntemi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iii.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SelectByValue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Yöntemi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DeSelect Yöntemlerinin Türleri: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i. deselectByVisibleText Yöntemi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ii. deselectByIndex Yöntemi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iii. deselectByValue Yöntemi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iv. deselectAll Yöntemi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Bir elemanın olup olmadığı nasıl bulunur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web sayfasında görüntüleniyor mu?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öğenin olup olmadığını doğrulamak için Selenyum Web Sürücüsünde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düğmeler, açılan kutular gibi görüntülenir,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onay kutuları, radyo düğmeleri, kullandığımız etiketler…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1. Görüntüleniyor()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 </w:t>
      </w:r>
      <w:r xmlns:w="http://schemas.openxmlformats.org/wordprocessingml/2006/main">
        <w:rPr>
          <w:rFonts w:ascii="Calibri" w:hAnsi="Calibri" w:cs="Calibri"/>
          <w:color w:val="000000"/>
          <w:sz w:val="20"/>
          <w:szCs w:val="20"/>
        </w:rPr>
        <w:t xml:space="preserve">boolean elePresent = driver.findElement(By.xpath("xpath")).isDisplayed();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2.Selected()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 </w:t>
      </w:r>
      <w:r xmlns:w="http://schemas.openxmlformats.org/wordprocessingml/2006/main">
        <w:rPr>
          <w:rFonts w:ascii="Calibri" w:hAnsi="Calibri" w:cs="Calibri"/>
          <w:color w:val="000000"/>
          <w:sz w:val="20"/>
          <w:szCs w:val="20"/>
        </w:rPr>
        <w:t xml:space="preserve">boolean eleSelected= driver.findElement(By.xpath("xpath")).isSelected();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3. Etkinleştirildi()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xmlns:w="http://schemas.openxmlformats.org/wordprocessingml/2006/main">
        <w:rPr>
          <w:rFonts w:ascii="Calibri" w:hAnsi="Calibri" w:cs="Calibri"/>
          <w:color w:val="000000"/>
          <w:sz w:val="20"/>
          <w:szCs w:val="20"/>
        </w:rPr>
        <w:t xml:space="preserve">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xmlns:w="http://schemas.openxmlformats.org/wordprocessingml/2006/main">
        <w:rPr>
          <w:rFonts w:ascii="Calibri" w:hAnsi="Calibri" w:cs="Calibri"/>
          <w:color w:val="000000"/>
          <w:sz w:val="20"/>
          <w:szCs w:val="20"/>
        </w:rPr>
        <w:t xml:space="preserve">boolean eleEnabled= driver.findElement(By.xpath("xpath")).isEnabled();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Fark 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driver.findElement() ile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driver.findElements() komutları?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driver.findElement() ve arasındaki fark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driver.findElements() komutları-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</w:rPr>
        <w:t xml:space="preserve">findElement(), aşağıdakilere dayalı olarak tek bir WebElement (önce bulunur) döndürür: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</w:rPr>
      </w:pPr>
      <w:r xmlns:w="http://schemas.openxmlformats.org/wordprocessingml/2006/main">
        <w:rPr>
          <w:rFonts w:ascii="Verdana" w:hAnsi="Verdana" w:cs="Verdana"/>
          <w:color w:val="222222"/>
        </w:rPr>
        <w:t xml:space="preserve">bulucu parametre olarak geçti. findElements() bir liste döndürürken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</w:rPr>
      </w:pPr>
      <w:r xmlns:w="http://schemas.openxmlformats.org/wordprocessingml/2006/main">
        <w:rPr>
          <w:rFonts w:ascii="Verdana" w:hAnsi="Verdana" w:cs="Verdana"/>
          <w:color w:val="222222"/>
        </w:rPr>
        <w:t xml:space="preserve">WebElements, tümü iletilen konumlandırıcı değerini karşılayan.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</w:rPr>
        <w:t xml:space="preserve">findElement()- sözdizimi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</w:rPr>
      </w:pPr>
      <w:r xmlns:w="http://schemas.openxmlformats.org/wordprocessingml/2006/main">
        <w:rPr>
          <w:rFonts w:ascii="Verdana" w:hAnsi="Verdana" w:cs="Verdana"/>
          <w:color w:val="222222"/>
        </w:rPr>
        <w:t xml:space="preserve">WebElement textbox=driver.findElement(By.id(“textBoxLocator”));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</w:rPr>
      </w:pPr>
      <w:r xmlns:w="http://schemas.openxmlformats.org/wordprocessingml/2006/main">
        <w:rPr>
          <w:rFonts w:ascii="Verdana" w:hAnsi="Verdana" w:cs="Verdana"/>
          <w:color w:val="222222"/>
        </w:rPr>
        <w:t xml:space="preserve">findElements()- sözdizimi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</w:rPr>
      </w:pPr>
      <w:r xmlns:w="http://schemas.openxmlformats.org/wordprocessingml/2006/main">
        <w:rPr>
          <w:rFonts w:ascii="Verdana" w:hAnsi="Verdana" w:cs="Verdana"/>
          <w:color w:val="222222"/>
        </w:rPr>
        <w:t xml:space="preserve">Liste &lt;WebElement&gt; öğeleri = element.findElements(By.id(“değer”));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</w:rPr>
        <w:t xml:space="preserve">İkisi arasındaki diğer bir fark ise şudur: eğer eleman bulunamazsa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</w:rPr>
      </w:pPr>
      <w:r xmlns:w="http://schemas.openxmlformats.org/wordprocessingml/2006/main">
        <w:rPr>
          <w:rFonts w:ascii="Verdana" w:hAnsi="Verdana" w:cs="Verdana"/>
          <w:color w:val="222222"/>
        </w:rPr>
        <w:t xml:space="preserve">findElement (), NoSuchElementException'ı atar, oysa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</w:rPr>
      </w:pPr>
      <w:r xmlns:w="http://schemas.openxmlformats.org/wordprocessingml/2006/main">
        <w:rPr>
          <w:rFonts w:ascii="Verdana" w:hAnsi="Verdana" w:cs="Verdana"/>
          <w:color w:val="222222"/>
        </w:rPr>
        <w:t xml:space="preserve">findElements(), 0 öğeden oluşan bir liste döndürür.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driver.close() ile driver.close()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driver.Quit() yöntemleri?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Bu iki yöntemin (driver.close ve driver.quit) amacı,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hemen hemen aynı. Her ikisi de bir tarayıcıyı kapatmamıza izin veriyor ama yine de orada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farktır.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driver.close():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Geçerli WebDriver örneğini kapatmak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driver.quit():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Açılan tüm WebDriver örneklerini kapatmak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Arasındaki fark nedir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driver.getWindowHandle()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Selenyum'da driver.getWindowHandles()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Web Sürücüsü?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driver.getWindowHandle()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– Geçerli olanın tanıtıcısını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sayfa (benzersiz bir tanımlayıcı)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driver.getWindowHandles()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– Bir dizi tutamaç döndürür.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tüm sayfalar mevcuttur.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Kullanarak bir tarayıcıyı yenilemenin yolları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 Web Sürücüsü?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Selenium'da bir sayfayı yenilemenin birden çok yolu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Belirtildiği gibi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driver.navigate().refresh()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komutunu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kullanma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45. soruda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Geçerli URL'de driver.get(“URL”) kullanma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driver.getCurrentUrl()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kullanarak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Geçerli URL'de driver.navigate().to(“URL”) kullanma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veya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driver.navigate().to(driver.getCurrentUrl());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Web sayfasındaki herhangi bir metin kutusunda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sendKeys(Keys.F5)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kullanma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43434"/>
          <w:sz w:val="39"/>
          <w:szCs w:val="39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Calibri-Bold" w:hAnsi="Calibri-Bold" w:cs="Calibri-Bold"/>
          <w:b/>
          <w:bCs/>
          <w:color w:val="343434"/>
          <w:sz w:val="39"/>
          <w:szCs w:val="39"/>
        </w:rPr>
        <w:t xml:space="preserve">Test Stratejisi ve Test Planı arasındaki fark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 xmlns:w="http://schemas.openxmlformats.org/wordprocessingml/2006/main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Test Planı Test Stratejisi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Yazılım için bir test planı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proje olarak tanımlanabilir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tanımlayan bir belge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kapsam, amaç,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yaklaşım ve vurgu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bir yazılım testinde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çaba göstermek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 stratejisi bir dizi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açıklayan yönergeler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 tasarımı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nasıl test edileceğini belirler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yapılması gereken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 planının bileşenleri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dahil- Test planı kimliği,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 edilecek özellikler,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 teknikleri, test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görevler, özellikler başarılı veya başarısız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kriterler, test çıktıları,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sorumluluklar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zamanlama,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Testin Bileşenleri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strateji içerirhedefler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ve kapsam,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dokümantasyon biçimleri,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 süreçleri, ekip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Raporlama yapısı,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müşteri iletişimi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strateji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 planı tarafından yürütülür.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bir test yöneticisi veya lider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nasıl yapılacağını anlatan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test, ne zaman test, kim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 edecek ve ne test edecek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Bir test stratejisi yürütülür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proje tarafından dışarı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müdür. ne diyor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teknik türü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takip et ve hangisi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 edilecek modül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 planı şunları anlatır: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şartname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 stratejisi anlatıyor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genel hakkında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yaklaşımlar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 planı değişebilir </w:t>
      </w: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 stratejisi değiştirilemez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değişti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 planlaması yapılır.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olası sorunları belirlemek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ve bağımlılıklar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tanımlamak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riskler.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Uzun vadeli bir plandır.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action.Sen soyutlayabilirsin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olmayan bilgi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projeye özel ve koymak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test yaklaşımı içine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Bir test planı mevcuttur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bireysel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Daha küçük projede, test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strateji genellikle bulunur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bir testin bir bölümü olarak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plan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Projede tanımlıdır.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seviye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Organizasyonda belirlenir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seviye ve tarafından kullanılabilir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birden fazla proje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Selenium'da tarayıcı penceresini nasıl büyütebiliriz?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Selenyumdaki tarayıcı penceresini büyütmek için büyütme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()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yöntemi. Bu yöntem, geçerli pencereyi büyütüyorsa,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zaten maksimize edilmemiş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0"/>
          <w:szCs w:val="20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0"/>
          <w:szCs w:val="20"/>
        </w:rPr>
        <w:t xml:space="preserve">driver.manage().window().maximize();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Selenium'da geçerli sayfa URL'si nasıl alınır?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Geçerli sayfa URL'sini getirmek için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getCurrentURL()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Bir tarayıcıda ileri geri gezinebilir miyim?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 Web Sürücüsü?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Gezinme arabirimini,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tarayıcı. Geriye, ileriye ve geriye gitme yöntemleri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sayfayı yenileyin.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driver.navigate().forward();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- sonraki web'e gitmek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tarayıcının geçmişine atıfta bulunan sayfa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driver.navigate().back();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- öncekine döner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tarayıcının geçmişine atıfta bulunan web sayfası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driver.navigate().refresh();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- mevcut web'i yenilemek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sayfa böylece tüm web öğelerini yeniden yükler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driver.navigate().to(“url”);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– yeni bir web tarayıcısı başlatmak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pencere ve belirtilen URL'ye gidin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Fark 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driver.get </w:t>
      </w: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()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ve </w:t>
      </w: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driver.navigate.to(“url”) arasında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driver.get():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URL'yi açmak için, tamamına kadar bekleyecektir.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sayfa yükleniyor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driver.navigate.to():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URL'ye gitmek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tüm sayfa yüklenene kadar bekleyin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driver.get()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yönteminin alternatifi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Selenium WebDriver kullanarak bir URL açılsın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driver.get(“url”)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yöntemine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alternatif yöntem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driver.navigate.to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(“url”)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Bir test yürütmesini 5 saniye boyunca nasıl duraklatabilirsiniz?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belirli nokta?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Java.lang.Thread.sleep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(uzun milisaniye)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yöntemini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kullanarak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yürütmeyi belirli bir süre için duraklatabiliriz. duraklatmak için 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saniye, parametreyi 5000 (5 saniye) olarak geçmemiz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Selenium'da metin kutusundaki ENTER tuşuna nasıl basılır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Web Sürücüsü?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Selenium WebDriver kullanarak ENTER tuşuna basmak için,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sabit ENTER ile Selenium Enum Keys'i kullanın.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 WebDriver kullanarak bir form nasıl gönderilir?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form göndermek için öğede “gönder” yöntemini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 kullanarak bir köprüye nasıl tıklanır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Web Sürücüsü?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Köprüye tıklamak için Selenium'da click() yöntemini kullanıyoruz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 kullanarak bir öznitelik değeri nasıl elde edilir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Web Sürücüsü?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getAttribute(değer) kullanarak;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Parametre olarak iletilen özelliğin değerini döndürür.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HTML: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 &lt;input name="nameSelenium" value="valueSelenium"&gt;Yazılım Test Malzemesi&lt;/input&gt;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Selenyum Kodu: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String nitelikValue = driver.findElement(By.name("nameSelenium")).getAttribute("değer");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System.out.println("Kullanılabilir öznitelik değeri:"+attributeValue);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Çıktı: değerSelenyum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Bir web öğesinin metni nasıl alınır?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getText() yöntemini kullanarak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Metin kutusundaki metni kullanarak nasıl temizlenir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 Web Sürücüsü?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clear() yöntemini kullanarak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Arama yapmadan metin kutusuna metin nasıl girilir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sendKeys()?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 kullanan metin kutusuna metin nasıl girilir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Web Sürücüsü?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sendKeys() yöntemini kullanarak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 WebDriver'da Akıcı Bekleme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Deneyimlerime göre FluentWait maksimum miktarı tanımlayabilir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ile belirli bir durum ve sıklık için bekleme süresi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atmadan önce durumu kontrol etmek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"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ElementNotVisibleException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" istisnası.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Sözdizimi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 WebDriver'da WebDriver Wait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WebDriverWait ile belirli bir öğeye uygulanır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tanımlanmış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beklenen durum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zaman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. Bu bekleme sadece uygulanır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belirtilen öğeye. Bu bekleyiş aynı zamanda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öğe bulunamadığında istisna.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Bunlar, Açık Beklemede kullanılabilecek bazı Koşullardır.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1. uyarıIsPresent()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2. elementSelectionStateToBe()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3. elementToBeClickable()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4. elementToBeSelected()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5. frameToBeAvaliableAndSwitchToIt()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6. görünmezlikOfTheElementLocated()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7. görünmezlikOfElementWithText()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8. entityOfAllElementsLocatedBy()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9. entityOfElementLocated()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10. textToBePresentInElement()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11. textToBePresentInElementLocated()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12. textToBePresentInElementValue()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13. başlıkIs()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14. başlıkİçerir()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15. görünürlükOf()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16. GörünürlükOfAllElements()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17. görünürlükOfAllElementsLocatedBy()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18. GörünürlükOfElementLocated()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 WebDriver'da Örtülü Bekleme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Örtük beklemeler, WebDriver'a belirli bir süre beklemesini söyler.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istisna oluşturmadan önce geçen süre. Bir kez ayarladık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zaman, WebDriver öğeye dayalı olarak öğeyi bekleyecektir.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istisna atmadan önce belirlediğimiz zaman. Varsayılan ayar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0 (sıfır). yapmak için biraz bekleme süresi ayarlamamız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WebDriver gerekli süreyi beklemek için.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Selenium'da bulunan bekleme türleri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Web Sürücüsü?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Selenium'da Implicit gibi üç tür bekleme görebiliriz.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Bekler, Açıkça Bekler ve Akıcı Bekler.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Örtülü Beklemeler –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Ayrıntılı gönderiyi görüntülemek için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Açık Beklemeler – Ayrıntılı gönderiyi görüntülemek için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Akıcı Bekleyişler –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Ayrıntılı gönderiyi görüntülemek için tıklayın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Karşılaştığınız farklı istisnalar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Selenium WebDriver'da?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Mevcut projemde karşılaştığım istisnalardan bazıları: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1. ElementNotVisibleException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2. StaleElementReferenceException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Öğe Görünmez İstisna: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Bu istisna, bir yer bulmaya çalıştığınızda atılacaktır.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şu anda görünmeyen web sayfasındaki belirli öğe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DOM'da mevcut olmasına rağmen. Ayrıca bazen, eğer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xpath ile bir öğeyi bulmaya çalışıyorlar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iki veya daha fazla elemanla ilişkilendirir.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Eski Öğe Referans İstisnası: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öğe referans istisnası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atıldı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durumlarda, birincisi ikincisinden daha yaygındır.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Eski öğe referansının iki nedeni: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1. Öğe tamamen silindi.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2. Öğe artık DOM'a bağlı değildir.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Bu eski öğe referans istisnasıyla karşı karşıya kalırız.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Etkileşimde olduğumuz element yok edilir ve sonra yeniden yaratılır.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Yeniden. Bu olduğunda, öğenin referansı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DOM bayat olur. bu nedenle alamıyoruz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elemana atıfta bulunur.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Genellikle karşılaştığımız diğer bazı istisnalar şunlardır: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WebDriverException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IllegalStateException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Zaman aşımıİstisnası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NoAlertPresentException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NoSuchWindowException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NoSuchElementException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</w:pP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Web sürücüsü sürücüsü = yeni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kod satırını açıklayın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FirefoxSürücü();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 Web sürücüsü sürücüsü = yeni FirefoxDriver();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'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WebDriver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' bir arayüzdür ve biz bir nesne yaratıyoruz.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FirefoxDriver sınıfının bir nesnesini başlatan WebDriver yazın.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Mevcut doğrulama noktaları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Selenium WebDriver'da yerleşik özellik yoktur.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doğrulama noktaları. Tamamen kodlama stilimize bağlı.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Doğrulama noktalarından bazıları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Sayfa başlığını kontrol etmek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Belirli bir metni kontrol etmek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Belirli bir öğeyi kontrol etmek için (metin kutusu, düğme, bırakma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aşağı vb.)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Selenium'da Yumuşak İddia ve Sert İddia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Soft Assert: Soft Assert, </w:t>
      </w:r>
      <w:r xmlns:w="http://schemas.openxmlformats.org/wordprocessingml/2006/main">
        <w:rPr>
          <w:rFonts w:ascii="CourierNewPS-ItalicMT" w:hAnsi="CourierNewPS-ItalicMT" w:cs="CourierNewPS-ItalicMT"/>
          <w:i/>
          <w:iCs/>
          <w:color w:val="1E1E1E"/>
          <w:sz w:val="27"/>
          <w:szCs w:val="27"/>
        </w:rPr>
        <w:t xml:space="preserve">@Test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Soft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sırasında hataları toplar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Assert, bir assert başarısız olduğunda bir istisna oluşturmaz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assert ifadesinden sonraki adımla devam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Hard Assert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: Hard Assert atar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AssertException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assert ifadesi olduğunda hemen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1E1E1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başarısız olur ve test paketi sonraki </w:t>
      </w:r>
      <w:r xmlns:w="http://schemas.openxmlformats.org/wordprocessingml/2006/main">
        <w:rPr>
          <w:rFonts w:ascii="CourierNewPS-ItalicMT" w:hAnsi="CourierNewPS-ItalicMT" w:cs="CourierNewPS-ItalicMT"/>
          <w:i/>
          <w:iCs/>
          <w:color w:val="1E1E1E"/>
          <w:sz w:val="27"/>
          <w:szCs w:val="27"/>
        </w:rPr>
        <w:t xml:space="preserve">@Test ile devam 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Assert ve Verify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Selenyum'da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Assert: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Basit bir deyişle, assert koşulu doğruysa, o zaman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program kontrolü bir sonraki test adımını yürütecektir, ancak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koşul yanlış, yürütme duracak ve bir sonraki test adımı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idam edilmeyecektir.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Doğrulayın: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Basit bir deyişle, testte herhangi bir duraklama olmayacak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doğrulama koşulu doğru veya yanlış olsa bile yürütme.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Mutlak Yol ile Mutlak Yol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Göreceli yol?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Mutlak XPath kök düğümden başlar ve biter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istenen alt öğenin düğümü ile. üst ile başlar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HTML düğümü ve giriş düğümü ile biter. bir ile başlar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aşağıda gösterildiği gibi tek eğik çizgi (/).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 /html/body/div[3]/div[1]/form/table/tbody/tr[1]/td/input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Göreli XPath, HTML arasındaki herhangi bir düğümden başlar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geçerli öğenin düğümüne sayfa (son düğümü)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eleman). Gösterildiği gibi çift eğik çizgi(//) ile başlar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aşağıda.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 //giriş[@id='eposta']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“/” ve “//”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Tek Eğik Çizgi “/” –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XPath oluşturmak için tek eğik çizgi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mutlak yol, yani XPath başlamak için oluşturulur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belge düğümünden/başlangıç düğümünden seçim.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Double Slash “//” –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XPath oluşturmak için çift eğik çizgi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göreli yolla yani XPath başlamak için oluşturulur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belgenin herhangi bir yerinden seçim.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XPath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Öğeleri bulmak için XPath kullanılır. XPath kullanarak,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XML belgesindeki öğeler ve nitelikler arasında gezinme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metin kutusu, düğme, onay kutusu gibi web öğelerini bulmak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web sayfasındaki resim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Selenium'da bulunan Konumlandırıcılar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Selenium WebDriver'da 8 farklı tür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konum belirleyiciler: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1. Kimlik –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2. ClassName –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3. İsim –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4. Etiket Adı –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5. LinkText –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6. PartialLinkText –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7. XPath –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8. CSS Seçici – </w:t>
      </w: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Pratik örnek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Konumlandırıcılar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hakkındaki ayrıntılı gönderiyi görmek için buraya tıklayın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 Grid'i ne zaman kullanıyorsunuz?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Selenium Grid, aynı veya farklı testi yürütmek için kullanılabilir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birden fazla platformda ve tarayıcıda aynı anda komut dosyaları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dağıtılmış test yürütme elde etmek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 Grid'in avantajları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 senaryolarının paralel olarak çalıştırılmasına izin vererek testten tasarruf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uygulama vakti.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Çoklu tarayıcı testine izin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 senaryolarını çoklu platformda yürütmemizi sağlar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 Grid'de hub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Hub, testi kontrol eden bir sunucu veya merkezi bir noktadır.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farklı makinelerde yürütme.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Selenium Grid'deki bir düğüm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Düğüm, göbeğe bağlı olan makinedir.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Selenium Grid'de birden çok düğüm olun.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FF0000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FF0000"/>
          <w:sz w:val="27"/>
          <w:szCs w:val="27"/>
        </w:rPr>
        <w:t xml:space="preserve">====== MAVEN RÖPORTAJ SORULARI 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000000"/>
          <w:sz w:val="30"/>
          <w:szCs w:val="30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HelveticaNeue-Bold" w:hAnsi="HelveticaNeue-Bold" w:cs="HelveticaNeue-Bold"/>
          <w:b/>
          <w:bCs/>
          <w:color w:val="000000"/>
          <w:sz w:val="30"/>
          <w:szCs w:val="30"/>
        </w:rPr>
        <w:t xml:space="preserve">Maven tarafından gerçekleştirilen görevler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92B2C"/>
          <w:sz w:val="24"/>
          <w:szCs w:val="24"/>
        </w:rPr>
      </w:pPr>
      <w:r xmlns:w="http://schemas.openxmlformats.org/wordprocessingml/2006/main">
        <w:rPr>
          <w:rFonts w:ascii="HelveticaNeue" w:hAnsi="HelveticaNeue" w:cs="HelveticaNeue"/>
          <w:color w:val="292B2C"/>
          <w:sz w:val="24"/>
          <w:szCs w:val="24"/>
        </w:rPr>
        <w:t xml:space="preserve">Yukarıda bahsedilen tüm problemler Maven tarafından basitleştirilmiştir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92B2C"/>
          <w:sz w:val="24"/>
          <w:szCs w:val="24"/>
        </w:rPr>
      </w:pPr>
      <w:r xmlns:w="http://schemas.openxmlformats.org/wordprocessingml/2006/main">
        <w:rPr>
          <w:rFonts w:ascii="HelveticaNeue" w:hAnsi="HelveticaNeue" w:cs="HelveticaNeue"/>
          <w:color w:val="292B2C"/>
          <w:sz w:val="24"/>
          <w:szCs w:val="24"/>
        </w:rPr>
        <w:t xml:space="preserve">aşağıdaki gibi çeşitli görevleri yerine getirir: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92B2C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292B2C"/>
          <w:sz w:val="20"/>
          <w:szCs w:val="20"/>
        </w:rPr>
        <w:t xml:space="preserve">• </w:t>
      </w:r>
      <w:r xmlns:w="http://schemas.openxmlformats.org/wordprocessingml/2006/main">
        <w:rPr>
          <w:rFonts w:ascii="HelveticaNeue" w:hAnsi="HelveticaNeue" w:cs="HelveticaNeue"/>
          <w:color w:val="292B2C"/>
          <w:sz w:val="24"/>
          <w:szCs w:val="24"/>
        </w:rPr>
        <w:t xml:space="preserve">Maven kullanılarak kolayca proje oluşturulabilir.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92B2C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292B2C"/>
          <w:sz w:val="20"/>
          <w:szCs w:val="20"/>
        </w:rPr>
        <w:t xml:space="preserve">• </w:t>
      </w:r>
      <w:r xmlns:w="http://schemas.openxmlformats.org/wordprocessingml/2006/main">
        <w:rPr>
          <w:rFonts w:ascii="HelveticaNeue" w:hAnsi="HelveticaNeue" w:cs="HelveticaNeue"/>
          <w:color w:val="292B2C"/>
          <w:sz w:val="24"/>
          <w:szCs w:val="24"/>
        </w:rPr>
        <w:t xml:space="preserve">Maven tarafından tek tip bir inşa süreci sağlanır.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92B2C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292B2C"/>
          <w:sz w:val="20"/>
          <w:szCs w:val="20"/>
        </w:rPr>
        <w:t xml:space="preserve">• </w:t>
      </w:r>
      <w:r xmlns:w="http://schemas.openxmlformats.org/wordprocessingml/2006/main">
        <w:rPr>
          <w:rFonts w:ascii="HelveticaNeue" w:hAnsi="HelveticaNeue" w:cs="HelveticaNeue"/>
          <w:color w:val="292B2C"/>
          <w:sz w:val="24"/>
          <w:szCs w:val="24"/>
        </w:rPr>
        <w:t xml:space="preserve">Proje ile ilgili tüm bilgiler Maven tarafından sağlanmaktadır.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92B2C"/>
          <w:sz w:val="24"/>
          <w:szCs w:val="24"/>
        </w:rPr>
      </w:pPr>
      <w:r xmlns:w="http://schemas.openxmlformats.org/wordprocessingml/2006/main">
        <w:rPr>
          <w:rFonts w:ascii="HelveticaNeue" w:hAnsi="HelveticaNeue" w:cs="HelveticaNeue"/>
          <w:color w:val="292B2C"/>
          <w:sz w:val="24"/>
          <w:szCs w:val="24"/>
        </w:rPr>
        <w:t xml:space="preserve">Günlük belgesi, çapraz başvurulan kaynaklar, posta listesi gibi bilgiler,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92B2C"/>
          <w:sz w:val="24"/>
          <w:szCs w:val="24"/>
        </w:rPr>
      </w:pPr>
      <w:r xmlns:w="http://schemas.openxmlformats.org/wordprocessingml/2006/main">
        <w:rPr>
          <w:rFonts w:ascii="HelveticaNeue" w:hAnsi="HelveticaNeue" w:cs="HelveticaNeue"/>
          <w:color w:val="292B2C"/>
          <w:sz w:val="24"/>
          <w:szCs w:val="24"/>
        </w:rPr>
        <w:t xml:space="preserve">bağımlılık listesi, birim test raporları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92B2C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292B2C"/>
          <w:sz w:val="20"/>
          <w:szCs w:val="20"/>
        </w:rPr>
        <w:t xml:space="preserve">• </w:t>
      </w:r>
      <w:r xmlns:w="http://schemas.openxmlformats.org/wordprocessingml/2006/main">
        <w:rPr>
          <w:rFonts w:ascii="HelveticaNeue" w:hAnsi="HelveticaNeue" w:cs="HelveticaNeue"/>
          <w:color w:val="292B2C"/>
          <w:sz w:val="24"/>
          <w:szCs w:val="24"/>
        </w:rPr>
        <w:t xml:space="preserve">Maven'in yeni özelliklerinin taşınması kolaydır.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92B2C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292B2C"/>
          <w:sz w:val="20"/>
          <w:szCs w:val="20"/>
        </w:rPr>
        <w:t xml:space="preserve">• </w:t>
      </w:r>
      <w:r xmlns:w="http://schemas.openxmlformats.org/wordprocessingml/2006/main">
        <w:rPr>
          <w:rFonts w:ascii="HelveticaNeue" w:hAnsi="HelveticaNeue" w:cs="HelveticaNeue"/>
          <w:color w:val="292B2C"/>
          <w:sz w:val="24"/>
          <w:szCs w:val="24"/>
        </w:rPr>
        <w:t xml:space="preserve">Apache Maven aşağıdaki özniteliklerin yönetilmesine yardımcı olur-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92B2C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292B2C"/>
          <w:sz w:val="20"/>
          <w:szCs w:val="20"/>
        </w:rPr>
        <w:t xml:space="preserve">• </w:t>
      </w:r>
      <w:r xmlns:w="http://schemas.openxmlformats.org/wordprocessingml/2006/main">
        <w:rPr>
          <w:rFonts w:ascii="HelveticaNeue" w:hAnsi="HelveticaNeue" w:cs="HelveticaNeue"/>
          <w:color w:val="292B2C"/>
          <w:sz w:val="24"/>
          <w:szCs w:val="24"/>
        </w:rPr>
        <w:t xml:space="preserve">Yapılar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92B2C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292B2C"/>
          <w:sz w:val="20"/>
          <w:szCs w:val="20"/>
        </w:rPr>
        <w:t xml:space="preserve">• </w:t>
      </w:r>
      <w:r xmlns:w="http://schemas.openxmlformats.org/wordprocessingml/2006/main">
        <w:rPr>
          <w:rFonts w:ascii="HelveticaNeue" w:hAnsi="HelveticaNeue" w:cs="HelveticaNeue"/>
          <w:color w:val="292B2C"/>
          <w:sz w:val="24"/>
          <w:szCs w:val="24"/>
        </w:rPr>
        <w:t xml:space="preserve">Belgeler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92B2C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292B2C"/>
          <w:sz w:val="20"/>
          <w:szCs w:val="20"/>
        </w:rPr>
        <w:t xml:space="preserve">• </w:t>
      </w:r>
      <w:r xmlns:w="http://schemas.openxmlformats.org/wordprocessingml/2006/main">
        <w:rPr>
          <w:rFonts w:ascii="HelveticaNeue" w:hAnsi="HelveticaNeue" w:cs="HelveticaNeue"/>
          <w:color w:val="292B2C"/>
          <w:sz w:val="24"/>
          <w:szCs w:val="24"/>
        </w:rPr>
        <w:t xml:space="preserve">Raporlama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92B2C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292B2C"/>
          <w:sz w:val="20"/>
          <w:szCs w:val="20"/>
        </w:rPr>
        <w:t xml:space="preserve">• </w:t>
      </w:r>
      <w:r xmlns:w="http://schemas.openxmlformats.org/wordprocessingml/2006/main">
        <w:rPr>
          <w:rFonts w:ascii="HelveticaNeue" w:hAnsi="HelveticaNeue" w:cs="HelveticaNeue"/>
          <w:color w:val="292B2C"/>
          <w:sz w:val="24"/>
          <w:szCs w:val="24"/>
        </w:rPr>
        <w:t xml:space="preserve">SCM'ler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92B2C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292B2C"/>
          <w:sz w:val="20"/>
          <w:szCs w:val="20"/>
        </w:rPr>
        <w:t xml:space="preserve">• </w:t>
      </w:r>
      <w:r xmlns:w="http://schemas.openxmlformats.org/wordprocessingml/2006/main">
        <w:rPr>
          <w:rFonts w:ascii="HelveticaNeue" w:hAnsi="HelveticaNeue" w:cs="HelveticaNeue"/>
          <w:color w:val="292B2C"/>
          <w:sz w:val="24"/>
          <w:szCs w:val="24"/>
        </w:rPr>
        <w:t xml:space="preserve">Sürümler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92B2C"/>
          <w:sz w:val="24"/>
          <w:szCs w:val="24"/>
        </w:rPr>
      </w:pPr>
      <w:r xmlns:w="http://schemas.openxmlformats.org/wordprocessingml/2006/main">
        <w:rPr>
          <w:rFonts w:ascii="SymbolMT" w:hAnsi="SymbolMT" w:cs="SymbolMT"/>
          <w:color w:val="292B2C"/>
          <w:sz w:val="20"/>
          <w:szCs w:val="20"/>
        </w:rPr>
        <w:t xml:space="preserve">• </w:t>
      </w:r>
      <w:r xmlns:w="http://schemas.openxmlformats.org/wordprocessingml/2006/main">
        <w:rPr>
          <w:rFonts w:ascii="HelveticaNeue" w:hAnsi="HelveticaNeue" w:cs="HelveticaNeue"/>
          <w:color w:val="292B2C"/>
          <w:sz w:val="24"/>
          <w:szCs w:val="24"/>
        </w:rPr>
        <w:t xml:space="preserve">Dağıtım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Calibri-Bold" w:hAnsi="Calibri-Bold" w:cs="Calibri-Bold"/>
          <w:b/>
          <w:bCs/>
          <w:color w:val="000000"/>
          <w:sz w:val="32"/>
          <w:szCs w:val="32"/>
        </w:rPr>
        <w:t xml:space="preserve">Kullanmakta olduğunuz mvn sürümünü nereden biliyorsunuz?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Aşağıdaki komutu yazın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313131"/>
          <w:sz w:val="20"/>
          <w:szCs w:val="20"/>
        </w:rPr>
      </w:pPr>
      <w:r xmlns:w="http://schemas.openxmlformats.org/wordprocessingml/2006/main">
        <w:rPr>
          <w:rFonts w:ascii="Menlo-Regular" w:hAnsi="Menlo-Regular" w:cs="Menlo-Regular"/>
          <w:color w:val="313131"/>
          <w:sz w:val="20"/>
          <w:szCs w:val="20"/>
        </w:rPr>
        <w:t xml:space="preserve">mvn </w:t>
      </w:r>
      <w:r xmlns:w="http://schemas.openxmlformats.org/wordprocessingml/2006/main">
        <w:rPr>
          <w:rFonts w:ascii="Menlo-Regular" w:hAnsi="Menlo-Regular" w:cs="Menlo-Regular"/>
          <w:color w:val="666600"/>
          <w:sz w:val="20"/>
          <w:szCs w:val="20"/>
        </w:rPr>
        <w:t xml:space="preserve">- </w:t>
      </w:r>
      <w:r xmlns:w="http://schemas.openxmlformats.org/wordprocessingml/2006/main">
        <w:rPr>
          <w:rFonts w:ascii="Menlo-Regular" w:hAnsi="Menlo-Regular" w:cs="Menlo-Regular"/>
          <w:color w:val="313131"/>
          <w:sz w:val="20"/>
          <w:szCs w:val="20"/>
        </w:rPr>
        <w:t xml:space="preserve">sürüm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Calibri-Bold" w:hAnsi="Calibri-Bold" w:cs="Calibri-Bold"/>
          <w:b/>
          <w:bCs/>
          <w:color w:val="000000"/>
          <w:sz w:val="32"/>
          <w:szCs w:val="32"/>
        </w:rPr>
        <w:t xml:space="preserve">Maven Build Yaşam Döngüsünün aşamaları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Aşağıdaki aşamalar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Verdana-Bold" w:hAnsi="Verdana-Bold" w:cs="Verdana-Bold"/>
          <w:b/>
          <w:bCs/>
          <w:color w:val="000000"/>
          <w:sz w:val="21"/>
          <w:szCs w:val="21"/>
        </w:rPr>
        <w:t xml:space="preserve">validate − </w:t>
      </w: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projenin doğru olduğunu ve gerekli tüm bilgilerin mevcut olduğunu onaylayın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mevcut.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Verdana-Bold" w:hAnsi="Verdana-Bold" w:cs="Verdana-Bold"/>
          <w:b/>
          <w:bCs/>
          <w:color w:val="000000"/>
          <w:sz w:val="21"/>
          <w:szCs w:val="21"/>
        </w:rPr>
        <w:t xml:space="preserve">derleme - </w:t>
      </w: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projenin kaynak kodunu derleyin.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Verdana-Bold" w:hAnsi="Verdana-Bold" w:cs="Verdana-Bold"/>
          <w:b/>
          <w:bCs/>
          <w:color w:val="000000"/>
          <w:sz w:val="21"/>
          <w:szCs w:val="21"/>
        </w:rPr>
        <w:t xml:space="preserve">test − </w:t>
      </w: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derlenmiş kaynak kodunu uygun bir birim testi kullanarak test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çerçeve. Bu testler, kodun paketlenmesini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konuşlandırılmış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Verdana-Bold" w:hAnsi="Verdana-Bold" w:cs="Verdana-Bold"/>
          <w:b/>
          <w:bCs/>
          <w:color w:val="000000"/>
          <w:sz w:val="21"/>
          <w:szCs w:val="21"/>
        </w:rPr>
        <w:t xml:space="preserve">paket − </w:t>
      </w: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derlenmiş kodu alın ve dağıtılabilir olarak paketleyin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JAR gibi bir format.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Verdana-Bold" w:hAnsi="Verdana-Bold" w:cs="Verdana-Bold"/>
          <w:b/>
          <w:bCs/>
          <w:color w:val="000000"/>
          <w:sz w:val="21"/>
          <w:szCs w:val="21"/>
        </w:rPr>
        <w:t xml:space="preserve">entegrasyon testi – </w:t>
      </w: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gerekirse paketi işleyin ve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entegrasyon testlerinin çalıştırılabileceği ortam.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Verdana-Bold" w:hAnsi="Verdana-Bold" w:cs="Verdana-Bold"/>
          <w:b/>
          <w:bCs/>
          <w:color w:val="000000"/>
          <w:sz w:val="21"/>
          <w:szCs w:val="21"/>
        </w:rPr>
        <w:t xml:space="preserve">doğrulama - </w:t>
      </w: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paketin geçerli olduğunu ve kaliteyi karşıladığını doğrulamak için tüm kontrolleri çalıştırın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kriterler.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Verdana-Bold" w:hAnsi="Verdana-Bold" w:cs="Verdana-Bold"/>
          <w:b/>
          <w:bCs/>
          <w:color w:val="000000"/>
          <w:sz w:val="21"/>
          <w:szCs w:val="21"/>
        </w:rPr>
        <w:t xml:space="preserve">kurun − </w:t>
      </w: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paketi yerel depoya kurun;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yerel olarak diğer projelerde bağımlılık.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Verdana-Bold" w:hAnsi="Verdana-Bold" w:cs="Verdana-Bold"/>
          <w:b/>
          <w:bCs/>
          <w:color w:val="000000"/>
          <w:sz w:val="21"/>
          <w:szCs w:val="21"/>
        </w:rPr>
        <w:t xml:space="preserve">dağıtma − </w:t>
      </w: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bir entegrasyon veya yayın ortamında yapılır, son durumu kopyalar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diğer geliştiricilerle paylaşmak için uzak depoya paketleyin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projeler.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Bu komut </w:t>
      </w:r>
      <w:r xmlns:w="http://schemas.openxmlformats.org/wordprocessingml/2006/main">
        <w:rPr>
          <w:rFonts w:ascii="Calibri-BoldItalic" w:hAnsi="Calibri-BoldItalic" w:cs="Calibri-BoldItalic"/>
          <w:b/>
          <w:bCs/>
          <w:i/>
          <w:iCs/>
          <w:color w:val="000000"/>
          <w:sz w:val="20"/>
          <w:szCs w:val="20"/>
        </w:rPr>
        <w:t xml:space="preserve">mvn clean bağımlılık:kopya bağımlılık paketi ne işe yarar </w:t>
      </w:r>
      <w:r xmlns:w="http://schemas.openxmlformats.org/wordprocessingml/2006/main">
        <w:rPr>
          <w:rFonts w:ascii="Calibri-Bold" w:hAnsi="Calibri-Bold" w:cs="Calibri-Bold"/>
          <w:b/>
          <w:bCs/>
          <w:color w:val="000000"/>
          <w:sz w:val="32"/>
          <w:szCs w:val="32"/>
        </w:rPr>
        <w:t xml:space="preserve">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Bu komut projeyi temizleyecek, bağımlılıkları kopyalayacak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000000"/>
          <w:sz w:val="21"/>
          <w:szCs w:val="21"/>
        </w:rPr>
        <w:t xml:space="preserve">pakete </w:t>
      </w: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kadar tüm aşamaları yürütmek </w:t>
      </w: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Yerel deponuz için varsayılan konum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~/m2./depo.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JAR dosyasını yerel depoya yükleme komutu nedir </w:t>
      </w: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mvn kurulumu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Projenizi çevrimdışı nasıl oluşturabilirsiniz?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xmlns:w="http://schemas.openxmlformats.org/wordprocessingml/2006/main">
        <w:rPr>
          <w:rFonts w:ascii="Verdana" w:hAnsi="Verdana" w:cs="Verdana"/>
          <w:color w:val="000000"/>
          <w:sz w:val="21"/>
          <w:szCs w:val="21"/>
        </w:rPr>
        <w:t xml:space="preserve">Komutu kullanın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666600"/>
          <w:sz w:val="20"/>
          <w:szCs w:val="20"/>
        </w:rPr>
      </w:pPr>
      <w:r xmlns:w="http://schemas.openxmlformats.org/wordprocessingml/2006/main">
        <w:rPr>
          <w:rFonts w:ascii="Menlo-Regular" w:hAnsi="Menlo-Regular" w:cs="Menlo-Regular"/>
          <w:color w:val="313131"/>
          <w:sz w:val="20"/>
          <w:szCs w:val="20"/>
        </w:rPr>
        <w:t xml:space="preserve">mvn o </w:t>
      </w:r>
      <w:r xmlns:w="http://schemas.openxmlformats.org/wordprocessingml/2006/main">
        <w:rPr>
          <w:rFonts w:ascii="Menlo-Regular" w:hAnsi="Menlo-Regular" w:cs="Menlo-Regular"/>
          <w:color w:val="000089"/>
          <w:sz w:val="20"/>
          <w:szCs w:val="20"/>
        </w:rPr>
        <w:t xml:space="preserve">paketi </w:t>
      </w:r>
      <w:r xmlns:w="http://schemas.openxmlformats.org/wordprocessingml/2006/main">
        <w:rPr>
          <w:rFonts w:ascii="Menlo-Regular" w:hAnsi="Menlo-Regular" w:cs="Menlo-Regular"/>
          <w:color w:val="666600"/>
          <w:sz w:val="20"/>
          <w:szCs w:val="20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FF0000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FF0000"/>
          <w:sz w:val="27"/>
          <w:szCs w:val="27"/>
        </w:rPr>
        <w:t xml:space="preserve">========== API RÖPORTAJI 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API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Basit bir deyişle, API duruyor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Bir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uygulama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programlama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arayüzü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için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.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_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API,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iki yazılım uygulaması arasındaki arayüz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birbirleriyle iletişim kurmak için iki yazılım uygulaması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API'de kullanılan yaygın protokollerden bazılarını adlandırın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Test yapmak?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API Testinde kullanılan protokollerden bazıları şunlardır: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HTTP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DİNLENME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8"/>
          <w:szCs w:val="28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Verdana-Bold" w:hAnsi="Verdana-Bold" w:cs="Verdana-Bold"/>
          <w:b/>
          <w:bCs/>
          <w:color w:val="000000"/>
          <w:sz w:val="28"/>
          <w:szCs w:val="28"/>
        </w:rPr>
        <w:t xml:space="preserve">Dinlendirici API için HTTP yöntemleri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 xmlns:w="http://schemas.openxmlformats.org/wordprocessingml/2006/main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HTTP Yöntemi CRUD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Oku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PUT Güncelle/Değiştir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YAMA Kısmi Güncelleme/Değiştirme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xmlns:w="http://schemas.openxmlformats.org/wordprocessingml/2006/main">
        <w:rPr>
          <w:rFonts w:ascii="Calibri" w:hAnsi="Calibri" w:cs="Calibri"/>
          <w:color w:val="000000"/>
          <w:sz w:val="24"/>
          <w:szCs w:val="24"/>
        </w:rPr>
        <w:t xml:space="preserve">SİL Sil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SABUN ve REST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SABUN: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1. SOAP, iki bilgisayarın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XML belgesini paylaşarak iletişim kurun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2. SOAP yalnızca XML biçimini destekler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3. SOAP önbelleğe almayı desteklemiyor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4. SOAP, REST'ten daha yavaştır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5. SOAP, yakından bağlantılı özel masaüstü uygulaması gibidir.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sunucuya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6. SOAP, HTTP üzerinde çalışır ancak mesajı zarflar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DİNLENME: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1. REST, ağ tabanlı bir hizmet mimarisi ve tasarımıdır.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yazılım mimarisi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2. REST, farklı veri formatlarını destekler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3. REST önbelleğe almayı destekler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4. REST, SOAP'tan daha hızlıdır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5. REST istemcisi tıpkı bir tarayıcı gibidir ve standart kullanır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yöntemler Bir uygulamanın içine sığması gerekir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6. REST, meta bilgileri tutmak için HTTP başlıklarını kullanır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Üzerinde yapılan yaygın testler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API'ler?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API'ler üzerinde gerçekleştirdiğimiz yaygın testlerden bazıları aşağıdaki gibidir.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1. Dönüş değerinin giriş koşuluna dayalı olup olmadığını doğrulayın.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API'lerin yanıtı, isteğe bağlı olarak doğrulanmalıdır.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2. Sistemin sonucu doğrulayıp doğrulamadığını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API herhangi bir veri yapısını güncellerken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3. API'nin başka bir olayı tetikleyip tetiklemediğini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başka bir API iste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4. Dönüş değeri olmadığında API'nin davranışını doğrulayın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API Testinin avantajları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API Testi, GUI ile karşılaştırıldığında zaman açısından etkilidir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 yapmak. API test otomasyonu, daha az kod gerektirir, böylece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daha hızlı ve daha iyi test kapsamı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API Testi, test maliyetini düşürmemize yardımcı olur. API ile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Test, GUI Testinden önce küçük hatalar bulabiliriz.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Bu küçük hatalar GUI sırasında daha da büyüyecek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 yapmak. API Testinde bu hataları bulmak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Şirket için maliyet etkin.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API Testi dilden bağımsızdır.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API Testi, Temel İşlevselliği test etmede oldukça faydalıdır.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API'leri bir kullanıcı arayüzü olmadan test edebiliriz. GUI'de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 ediliyor, uygulama hazır olana kadar beklememiz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Temel işlevleri test etmek için.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API Testi, riskleri azaltmamıza yardımcı olur.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API Testinde tam olarak neyin doğrulanması gerekiyor?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Temel olarak, API Testinde, API'ye şununla bir istek göndeririz: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bilinen verileri ve yanıtı analiz ediyoruz.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1. Veri doğruluğu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2. HTTP durum kodları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3. Tepki süresi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3. API'nin herhangi bir hata döndürmesi durumunda hata kodları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4. Yetkilendirme kontrolleri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5. Performans testi, güvenlik gibi işlevsel olmayan testler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 yapmak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API için en çok kullanılan bazı şablonları listeleyin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belgeler?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API dokümantasyon şablonlarından bazıları aşağıdaki gibidir.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Havalı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FlatDoc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RestDoc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API planı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Arduvaz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Miredot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Web hizmeti API Spesifikasyonu.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API testinde karşılaşılan temel zorluklar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API testi yaparken karşılaştığımız zorluklardan bazıları şunlardır: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Uygun parametrelerin ve bunların kombinasyonlarının seçilmesi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Parametreleri uygun şekilde kategorize etmek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Uygun arama sıralaması gereklidir, çünkü bu,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testlerde yetersiz kapsama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Çıktının doğrulanması ve doğrulanması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GUI'nin olmaması nedeniyle girdi sağlamak oldukça zordur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değerler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Ne zaman karşılaştığımız hata türleri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API testi yapmak?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API testi yapılırken gözlemlenen sorunlar şunlardır: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Stres, performans ve güvenlik sorunları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Yinelenen veya eksik işlevsellik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Güvenilirlik sorunları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Uygunsuz mesajlaşma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Uyumsuz hata işleme mekanizması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Çok iş parçacıklı sorunlar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Uygun olmayan hatalar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En sık kullanılan bazı HTTP yöntemlerini adlandırın?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HTTP yöntemlerinden bazıları şunlardır: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GET: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sunucudan veri almanızı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POST: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Mevcut bir dosyaya veri eklemenizi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sunucudaki kaynak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PUT: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sunucudaki mevcut bir dosyayı veya kaynağı değiştirmenizi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DELETE: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sunucudan veri silmenizi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YAMA: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kaynağa kısmi değişiklikler uygulamak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SEÇENEKLER: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İletişim seçeneklerini tanımlamak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hedef kaynak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HEAD: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GET'inkine benzer bir yanıt ister.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istek, ancak yanıt gövdesi olmadan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Oluşturmak için PUT yerine GET isteğini kullanabilir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kaynak?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Hayır, GET isteği yalnızca salt okunur haklara izin verir. Size olanak tanır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sunucudan veri almak, ancak bir kaynak oluşturmak için değil. KOY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veya bir kaynak oluşturmak için POST yöntemleri kullanılmalıdır.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PUT ve POST arasındaki fark nedir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yöntemler?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PUT ve POST yöntemleri bazen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her biri ne zaman kullanılmalıdır. POST isteğini kullanarak amacımız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PUT ile sunucuda yeni bir nesne oluşturmak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istek, amacımız bir nesneyi başka bir nesneyle değiştirmektir.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İstemci sayfayı kullanıcıya gönderdiğinde POST kullanılmalıdır.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sunucu ve ardından sunucu, istemcinin onu nereye koyduğunu bilmesini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İstemci konumunu belirttiğinde PUT kullanılmalıdır.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sayfa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FF6600"/>
          <w:sz w:val="23"/>
          <w:szCs w:val="23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FF6600"/>
          <w:sz w:val="23"/>
          <w:szCs w:val="23"/>
        </w:rPr>
        <w:t xml:space="preserve">API test yaklaşımını açıklayın.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SymbolMT" w:hAnsi="SymbolMT" w:cs="SymbolMT"/>
          <w:color w:val="3A3A3A"/>
          <w:sz w:val="20"/>
          <w:szCs w:val="20"/>
        </w:rPr>
        <w:t xml:space="preserve">• </w:t>
      </w: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API'ler için uygun test senaryoları yazın ve aşağıdaki gibi test tekniklerini kullanın: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doğrulamak için sınır değer analizi, denklik sınıfı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işlevsellik.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SymbolMT" w:hAnsi="SymbolMT" w:cs="SymbolMT"/>
          <w:color w:val="3A3A3A"/>
          <w:sz w:val="20"/>
          <w:szCs w:val="20"/>
        </w:rPr>
        <w:t xml:space="preserve">• </w:t>
      </w: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İki veya daha fazla katma değerli parametre kombinasyonunun çağrılarını doğrulayın.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SymbolMT" w:hAnsi="SymbolMT" w:cs="SymbolMT"/>
          <w:color w:val="3A3A3A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3A3A3A"/>
          <w:sz w:val="20"/>
          <w:szCs w:val="20"/>
        </w:rPr>
        <w:t xml:space="preserve">• </w:t>
      </w: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API programının kapsamını ve temel işlevlerini tanımlayın.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SymbolMT" w:hAnsi="SymbolMT" w:cs="SymbolMT"/>
          <w:color w:val="3A3A3A"/>
          <w:sz w:val="20"/>
          <w:szCs w:val="20"/>
        </w:rPr>
        <w:t xml:space="preserve">• </w:t>
      </w: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Doğru giriş parametrelerini tanımlayın.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SymbolMT" w:hAnsi="SymbolMT" w:cs="SymbolMT"/>
          <w:color w:val="3A3A3A"/>
          <w:sz w:val="20"/>
          <w:szCs w:val="20"/>
        </w:rPr>
        <w:t xml:space="preserve">• </w:t>
      </w: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Test senaryosu yürütme ve sonuçların beklenen sonuçlarla karşılaştırılması.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SymbolMT" w:hAnsi="SymbolMT" w:cs="SymbolMT"/>
          <w:color w:val="3A3A3A"/>
          <w:sz w:val="20"/>
          <w:szCs w:val="20"/>
        </w:rPr>
        <w:t xml:space="preserve">• </w:t>
      </w: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Dosyalarla bağlantı vb. koşullar altında API davranışını belirleme.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FF6600"/>
          <w:sz w:val="23"/>
          <w:szCs w:val="23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FF6600"/>
          <w:sz w:val="23"/>
          <w:szCs w:val="23"/>
        </w:rPr>
        <w:t xml:space="preserve">Bir API'de gözlemlenen farklı çıktı türlerini kısaca açıklayın.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Ana düşünce, her türlü koşulda doğru sonuçların döndürülmesidir.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Temel olarak, bir API'nin gözlemlenen çıktısı veya sonuçları şu şekilde üç bölüme ayrılır: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şöyle: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SymbolMT" w:hAnsi="SymbolMT" w:cs="SymbolMT"/>
          <w:color w:val="3A3A3A"/>
          <w:sz w:val="20"/>
          <w:szCs w:val="20"/>
        </w:rPr>
        <w:t xml:space="preserve">• </w:t>
      </w: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Sonuç durum değerlerinin </w:t>
      </w:r>
      <w:r xmlns:w="http://schemas.openxmlformats.org/wordprocessingml/2006/main">
        <w:rPr>
          <w:rFonts w:ascii="ArialMT" w:eastAsia="ArialMT" w:hAnsi="Corbel" w:cs="ArialMT" w:hint="eastAsia"/>
          <w:color w:val="3A3A3A"/>
          <w:sz w:val="23"/>
          <w:szCs w:val="23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Başarılı </w:t>
      </w:r>
      <w:r xmlns:w="http://schemas.openxmlformats.org/wordprocessingml/2006/main">
        <w:rPr>
          <w:rFonts w:ascii="ArialMT" w:eastAsia="ArialMT" w:hAnsi="Corbel" w:cs="ArialMT" w:hint="eastAsia"/>
          <w:color w:val="3A3A3A"/>
          <w:sz w:val="23"/>
          <w:szCs w:val="23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veya </w:t>
      </w:r>
      <w:r xmlns:w="http://schemas.openxmlformats.org/wordprocessingml/2006/main">
        <w:rPr>
          <w:rFonts w:ascii="ArialMT" w:eastAsia="ArialMT" w:hAnsi="Corbel" w:cs="ArialMT" w:hint="eastAsia"/>
          <w:color w:val="3A3A3A"/>
          <w:sz w:val="23"/>
          <w:szCs w:val="23"/>
        </w:rPr>
        <w:t xml:space="preserve">' </w:t>
      </w: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Başarısız </w:t>
      </w:r>
      <w:r xmlns:w="http://schemas.openxmlformats.org/wordprocessingml/2006/main">
        <w:rPr>
          <w:rFonts w:ascii="ArialMT" w:eastAsia="ArialMT" w:hAnsi="Corbel" w:cs="ArialMT" w:hint="eastAsia"/>
          <w:color w:val="3A3A3A"/>
          <w:sz w:val="23"/>
          <w:szCs w:val="23"/>
        </w:rPr>
        <w:t xml:space="preserve">' olarak döndürülmesi </w:t>
      </w: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SymbolMT" w:hAnsi="SymbolMT" w:cs="SymbolMT"/>
          <w:color w:val="3A3A3A"/>
          <w:sz w:val="20"/>
          <w:szCs w:val="20"/>
        </w:rPr>
        <w:t xml:space="preserve">• </w:t>
      </w: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Veri veya herhangi bir özel bilgi olarak sonuç.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SymbolMT" w:hAnsi="SymbolMT" w:cs="SymbolMT"/>
          <w:color w:val="3A3A3A"/>
          <w:sz w:val="20"/>
          <w:szCs w:val="20"/>
        </w:rPr>
        <w:t xml:space="preserve">• </w:t>
      </w: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Herhangi bir API işlevine yapılan çağrının, başka bir API işlevine yapılan çağrıyı başlatacağı bir olay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API işlevi.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FF6600"/>
          <w:sz w:val="23"/>
          <w:szCs w:val="23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Arial-BoldMT" w:hAnsi="Corbel" w:cs="Arial-BoldMT"/>
          <w:b/>
          <w:bCs/>
          <w:color w:val="FF6600"/>
          <w:sz w:val="23"/>
          <w:szCs w:val="23"/>
        </w:rPr>
        <w:t xml:space="preserve">API testini ve Birim Testini ayırt edin.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API testi ile Birim testi arasındaki fark, aşağıdakilerden anlaşılabilir: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aşağıdaki tablo: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MT" w:hAnsi="Corbel" w:cs="Arial-BoldMT"/>
          <w:b/>
          <w:bCs/>
          <w:color w:val="3A3A3A"/>
          <w:sz w:val="23"/>
          <w:szCs w:val="23"/>
        </w:rPr>
      </w:pPr>
      <w:r xmlns:w="http://schemas.openxmlformats.org/wordprocessingml/2006/main">
        <w:rPr>
          <w:rFonts w:ascii="Arial-BoldMT" w:hAnsi="Corbel" w:cs="Arial-BoldMT"/>
          <w:b/>
          <w:bCs/>
          <w:color w:val="3A3A3A"/>
          <w:sz w:val="23"/>
          <w:szCs w:val="23"/>
        </w:rPr>
        <w:t xml:space="preserve">BİRİM testi API Testi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Birim testi genellikle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her işlevselliğin olduğu test cihazları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ayrı ayrı test edilmiştir.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API testi, test kullanıcıları tarafından gerçekleştirilir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uçtan uca test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işlevsellik.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Sınırlı bir kapsama sahip oldukları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test, bu nedenle temel işlevler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sadece test için düşünülmüştür.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Daha geniş bir kapsama sahip oldukları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test, işlevsel olan tüm sorunlar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test için düşünüldü.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Beyaz kutu testinin bir şeklidir. Kara kutu testinin bir şeklidir.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Genellikle, birim testi testten önce yapılır.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kod yapıya dahildir.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API testi, derlemeden sonra gerçekleştirilir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test için hazırdır.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Kaynak kodu bu formda yer almaktadır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test etmek.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Kaynak kodu bu formda yer almıyor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3A3A3A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3A3A3A"/>
          <w:sz w:val="23"/>
          <w:szCs w:val="23"/>
        </w:rPr>
        <w:t xml:space="preserve">test etmek.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FF0000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FF0000"/>
          <w:sz w:val="27"/>
          <w:szCs w:val="27"/>
        </w:rPr>
        <w:t xml:space="preserve">============ SQL RÖPORTAJI 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GUI Testi ile GUI Testi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Veritabanı Testi?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GUI Testi, AKA Kullanıcı Arayüzü Testi veya Ön Uçtur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 yapmak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Veritabanı Testi, AKA arka uç testi veya veri testidir.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GUI Testi, test edilebilir tüm öğelerle ilgilenir.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Kullanıcıya Menüler, Formlar vb. etkileşimlere açıktır.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Veritabanı Testi, test edilebilir tüm öğelerle ilgilenir.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genellikle kullanıcıdan gizlenir.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GUI Testini gerçekleştiren test cihazının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Yapılandırılmış Sorgu Dilini bilmek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Veritabanı Testini gerçekleştiren test kullanıcısının,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Yapılandırılmış Sorgu Dilini bilmek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GUI Testi, metin kutularının geçersiz kılınmasını içerir, kontrol edin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kutular, düğmeler, açılır menüler, formlar vb., büyük ölçüde görünüm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 genel uygulamanın hissi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Veritabanı Testi, verilerin bütünlüğünü doğrulamayı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arka tarafta bulunan verilerle ön uçtaki veriler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son. Şemayı, veritabanı tablolarını, sütunları doğrular,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dizinler, saklı yordamlar, tetikleyiciler, veri çoğaltma,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yetim kayıtları, önemsiz kayıtlar. Güncellemeyi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veritabanına kaydeder ve aynısını ön tarafta doğrular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son.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Veritabanında Tablo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Tablo, kayıtları bir yerde depolamak için kullanılan bir veritabanı nesnesidir.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Verileri tutan sütunlar ve satırlar biçimindeki alan.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Veritabanında Alan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Veritabanı tablosundaki bir alan, bir veriyi depolamak için ayrılmış bir alandır.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tablo içinde belirli bir kayıt.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Tablodaki sütun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Sütun, bir tablodaki tüm öğeleri içeren dikey bir varlıktır.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tablodaki belirli bir alanla ilişkili bilgiler.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RDBMS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RDBMS standları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İlişkisel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Veri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Tabanı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Yönetim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Sistemi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için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.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_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_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RDBMS (şimdiki değeri)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tabanlı bir veritabanı yönetim sistemi (DBMS)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ilişkisel modelde. İlişkisel veritabanından alınan veriler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Yapılandırılmış Sorgu Dili (SQL) kullanılarak erişilebilir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Farklı SQL komutları türleri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SQL komutları aşağıdaki türlere ayrılmıştır: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DDL – Veri Tanımlama Dili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DML – Veri Manipülasyon Dili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DQL – Veri Sorgulama Dili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DCL – Veri Kontrol Dili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TCL – İşlem Kontrol Dili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SQL'deki farklı DDL komutları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DDL komutları yapıyı tanımlamak veya değiştirmek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veritabanı.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OLUŞTUR: Veritabanları ve veritabanı nesneleri oluşturmak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ALTER: Mevcut veritabanı nesnelerini değiştirmek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DROP: Veritabanlarını ve veritabanları nesnelerini bırakmak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TRUNCATE: Bir tablodaki tüm kayıtları kaldırmak, ancak onun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veritabanı yapısı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RENAME: Veritabanı nesnelerini yeniden adlandırmak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SQL'deki farklı DML komutları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DML komutları, mevcut verileri yönetmek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veritabanı.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SEÇ: Bir veritabanından belirli verileri seçmek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EKLE: Bir tabloya yeni kayıtlar eklemek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GÜNCELLEME: Mevcut kayıtları güncellemek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SİL: Bir tablodan mevcut kayıtları silmek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SQL'deki farklı TCL komutları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Yapılan değişiklikleri yönetmek için TCL komutları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DML ifadeleri ile.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COMMIT: Değişiklikleri veritabanına yazmak ve saklamak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GERİ DÖNDÜRME: Son işlemden bu yana veritabanını geri yüklemek için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Alt Sorgu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Alt Sorgu, başka bir sorgu içindeki bir SQL sorgusudur. Bu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dönüş değerleri olan bir Select ifadesinin alt kümesi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ana sorgunun koşullarını filtrelemede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FF0000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Verdana-Bold" w:hAnsi="Verdana-Bold" w:cs="Verdana-Bold"/>
          <w:b/>
          <w:bCs/>
          <w:color w:val="FF0000"/>
          <w:sz w:val="27"/>
          <w:szCs w:val="27"/>
        </w:rPr>
        <w:t xml:space="preserve">Bir sorguda yinelenen kayıtlardan nasıl kaçınılır?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SQL SELECT DISTINCT sorgusu yalnızca döndürmek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benzersiz değerler Tüm yinelenen değerleri ortadan kaldırır.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Ayrıntılı Gönderiyi Görüntüle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Yeniden Adlandır ve Takma Ad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'Yeniden adlandır', bir tabloya verilen kalıcı bir addır 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kolon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'Takma ad', bir tabloya veya sütuna verilen geçici bir addır.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Katılmak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Katıl, ilgili sütunları veya satırları alan bir sorgudur.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çoklu tablolar.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Farklı birleşim türleri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Birleştirme türleri aşağıdaki gibidir: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İÇ BİRLEŞTİRME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SOL BİRLEŞTİR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DOĞRU BİRLEŞTİRME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DIŞ BİRLEŞTİRME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E9554E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E9554E"/>
          <w:sz w:val="27"/>
          <w:szCs w:val="27"/>
        </w:rPr>
        <w:t xml:space="preserve">Tüm Gönderiyi Görüntüle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İç ve dış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katılmak?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En azından bazı olduğunda bir iç birleşim satırları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iki (veya daha fazla) tablo arasında eşleşen veriler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karşılaştırıldı.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dış birleştirme, her iki tablodan aşağıdakileri içeren satırları döndürür: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tabloların birinden veya her ikisinden eşleşmeyen kayıtlar.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SQL kısıtlamaları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SQL kısıtlamaları, bazılarını zorlayan kurallar kümesidir.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verilerin eklenmesi, silinmesi veya güncellenmesi sırasında kısıtlama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veritabanları.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SQL'de mevcut olan kısıtlamalar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SQL'deki bazı kısıtlamalar şunlardır: Birincil Anahtar,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Yabancı Anahtar, Benzersiz Anahtar, SQL Null Değil, Varsayılan, Kontrol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 Dizin kısıtlaması.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Birincil Anahtar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PRIMARY KEY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kısıtlaması, bir dizideki her kaydı benzersiz bir şekilde tanımlar.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veritabanı tablosu. Birincil anahtara katılan tüm sütunlar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kısıtlama NULL değerler içermemelidir.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Bir tablo birden fazla </w:t>
      </w: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BİRİNCİL ANAHTAR içerebilir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Kısa cevap hayır, bir tablonun içermesine izin verilmez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birden fazla birincil anahtar ancak bir bileşik olmasına izin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iki veya daha fazla sütundan oluşan birincil anahtar.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Bileşik </w:t>
      </w: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BİRİNCİL ANAHTAR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Bileşik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BİRİNCİL ANAHTAR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, üzerinde oluşturulan bir birincil anahtardır.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içinde birden fazla sütun (birden çok alanın birleşimi)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masa.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YABANCI ANAHTAR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YABANCI ANAHTAR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, iki tabloyu birbirine bağlamak için kullanılan bir anahtardır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tablodaki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YABANCI ANAHTAR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BİRİNCİL ANAHTAR ile bağlantılıdır.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Başka bir tablonun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ANAHTARI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Bir tablo birden fazla </w:t>
      </w: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YABANCI ANAHTAR içerebilir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tabloda birçok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YABANCI ANAHTAR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</w:pP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UNIQUE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ve </w:t>
      </w: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BİRİNCİL ANAHTAR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kısıtlamaları?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tabloda yalnızca bir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BİRİNCİL ANAHTAR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olmalıdır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oysa herhangi bir sayıda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EŞSİZ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Anahtar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BİRİNCİL ANAHTAR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NULL değerlere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izin vermezken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Benzersiz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tuşu NULL değerlere izin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NULL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değeri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NULL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değeri olan bir alan, değeri olmayan bir alandır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NULL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değeri, sıfır değerinden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veya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boşluklar içerir.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NULL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değeri olan bir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alan 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kayıt oluşturulurken boş bırakılmıştır. Farz etmek,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tabloda isteğe bağlı bir alan var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isteğe bağlı bir değer eklemeden bir kayıt ekleyin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alan daha sonra alan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NULL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değeriyle kaydedilecektir.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NULL değeri ile Sıfır arasındaki fark nedir,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ve Boş alan?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Daha önce de belirttiğim gibi, Null değer değeri olmayan alandır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sıfır değerinden ve boşluktan farklıdır.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Boş değer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, değeri olmayan bir alandır.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Sıfır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sayıdır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Boş alan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, sağladığımız değerdir. ASCII değeri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boşluk CHAR(32).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NULL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Değerleri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Nasıl Test Edilir 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NULL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değeri olan bir alan, değeri olmayan bir alandır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değer.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NULL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değeri diğer NULL ile karşılaştırılamaz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değerler. Bu nedenle,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NULL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değerleri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test etmek mümkün değildir.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=, &lt; veya &lt;&gt; gibi karşılaştırma operatörleriyle. İçin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bu,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IS NULL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ve </w:t>
      </w: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IS kullanmamız gerekiyor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NULL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operatörler DEĞİL.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 tablo_adı NEREDE sütun_adı SEÇİN sütun_adı NULL;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 tablo_adı NEREDEN sütun_adı SEÇİN sütun_adı NULL DEĞİLDİR;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SQL </w:t>
      </w: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NOT NULL </w:t>
      </w: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kısıtlaması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Italic" w:hAnsi="Verdana-Italic" w:cs="Verdana-Italic"/>
          <w:i/>
          <w:iCs/>
          <w:color w:val="222222"/>
          <w:sz w:val="27"/>
          <w:szCs w:val="27"/>
        </w:rPr>
        <w:t xml:space="preserve">NOT NULL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kısıtlaması, içindeki değerin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dosyalanmış bir NULL olamaz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Birlik ve Birlik arasındaki fark nedir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Tüm komut?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Birlik: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Yinelenen kayıtları atlar ve yalnızca farklı olanı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iki veya daha fazla seçim ifadesinin sonuç kümesi.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Italic" w:hAnsi="Verdana-BoldItalic" w:cs="Verdana-BoldItalic"/>
          <w:b/>
          <w:bCs/>
          <w:i/>
          <w:iCs/>
          <w:color w:val="222222"/>
          <w:sz w:val="27"/>
          <w:szCs w:val="27"/>
        </w:rPr>
        <w:t xml:space="preserve">Tümünü Birleştir: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İçindeki kopyalar dahil tüm satırları döndürür.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farklı seçim deyimlerinin sonuç kümesi.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Performans açısından Union All, Union All'dan daha hızlıdır, Union All'dan beri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kopyaları kaldırmaz. Birlik sorgusu yinelenen değerleri kontrol eder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4"/>
          <w:szCs w:val="24"/>
        </w:rPr>
      </w:pPr>
      <w:r xmlns:w="http://schemas.openxmlformats.org/wordprocessingml/2006/main">
        <w:rPr>
          <w:rFonts w:ascii="Verdana" w:hAnsi="Verdana" w:cs="Verdana"/>
          <w:color w:val="222222"/>
          <w:sz w:val="24"/>
          <w:szCs w:val="24"/>
        </w:rPr>
        <w:t xml:space="preserve">bu yinelenen kayıtları kaldırmak için biraz zaman harcar.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Birlik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sorgusu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çalıştırırsanız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Tablo1'DEN * SEÇİN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BİRLİK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Tablo2'DEN * SEÇİN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4"/>
          <w:szCs w:val="24"/>
        </w:rPr>
        <w:t xml:space="preserve">Çıktı: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Toplam 19 kayıt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Union all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sorgusunu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çalıştırırsanız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1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3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Tablo1'DEN * SEÇİN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BİRLİK TÜMÜ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xmlns:w="http://schemas.openxmlformats.org/wordprocessingml/2006/main">
        <w:rPr>
          <w:rFonts w:ascii="Calibri" w:hAnsi="Calibri" w:cs="Calibri"/>
          <w:color w:val="000000"/>
          <w:sz w:val="18"/>
          <w:szCs w:val="18"/>
        </w:rPr>
        <w:t xml:space="preserve">Tablo2'DEN * SEÇİN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4"/>
          <w:szCs w:val="24"/>
        </w:rPr>
        <w:t xml:space="preserve">Çıktı: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Toplam 20 kayıt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Sahip Olmak ve Nerede Olmak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madde?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veritabanından veri almak için yan tümce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belirli kriterleri belirtirken, bir Sahiplik yan tümcesi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belirli gereksinimleri karşılayan verileri almak için 'GROUP BY' ile birlikte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Toplama işlevleri tarafından belirtilen kriterler. nerede cümlesi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Toplama işlevleriyle kullanılamaz, ancak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cümlesi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SQL'de toplama işlevleri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SQL toplama işlevleri, hesaplanan tek bir değer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bir sütundaki değerlerden. Bazı agrega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SQL'deki fonksiyonlar aşağıdaki gibidir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AVG() – Bu işlev ortalama değeri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COUNT() – Bu fonksiyon satır sayısını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MAX() – Bu işlev en büyük değeri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MIN() – Bu fonksiyon en küçük değeri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ROUND() – Bu işlev, sayısal bir alanı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belirtilen ondalık basamak sayısı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SUM() – Bu fonksiyon toplamı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SQL'de string fonksiyonları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SQL dize işlevleri öncelikle dize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manipülasyon. Yaygın olarak kullanılan SQL dizelerinden bazıları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fonksiyonlar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UZUNLUK() – Bir metin alanındaki değerin uzunluğunu döndürür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LOWER() – Karakter verilerini küçük harfe dönüştürür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UPPER() – Karakter verilerini büyük harfe dönüştürür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SUBSTRING() – Bir metin alanından karakterleri çıkarır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LTRIM() – Dosyadaki tüm boşlukları kaldırmaktır.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dizenin başlangıcı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RTRIM() – Sondaki tüm boşlukları kaldırmak içindir.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sicim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CONCAT() – Concatenate işlevi birden çok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karakter dizileri birlikte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222222"/>
          <w:sz w:val="20"/>
          <w:szCs w:val="20"/>
        </w:rPr>
        <w:t xml:space="preserve">• </w:t>
      </w: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REPLACE() – Bir dizgenin içeriğini güncellemek için.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Bir dosyaya yeni Çalışan ayrıntıları nasıl eklenir?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Aşağıdaki ayrıntıları içeren Employee_Details tablosu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Çalışan_Adı: John, Maaş: 5500, Yaş: 29?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Bir tabloya 'Maaş' sütunu nasıl eklenir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Çalışan bilgileri?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Tüm kayıtları seçmek için bir SQL Sorgusu yazın.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masa?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Bir Veritabanından Tüm Tabloların Listesi Nasıl Alınır?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Adlı tüm Oyuncuları kaldırmak için komutu yazın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Oyuncular masasından Sachin.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Her isim bir çalışandan yalnızca bir kez nasıl alınır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masa?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DISTINCT anahtar sözcüğünü kullanarak, her birini alabiliriz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isim sadece bir kez.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SQL çıktısında bir sütun nasıl yeniden adlandırılır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sorgu?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Çalışan_Adı bulmak için bir SQL Sorgusu yazın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maaşı 5000'e eşit veya daha fazla olan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aşağıdaki tablo Çalışan_Ayrıntıları.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Bir tablodan benzersiz kayıtlar nasıl alınır?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7"/>
          <w:szCs w:val="27"/>
        </w:rPr>
      </w:pPr>
      <w:r xmlns:w="http://schemas.openxmlformats.org/wordprocessingml/2006/main">
        <w:rPr>
          <w:rFonts w:ascii="Verdana" w:hAnsi="Verdana" w:cs="Verdana"/>
          <w:color w:val="222222"/>
          <w:sz w:val="27"/>
          <w:szCs w:val="27"/>
        </w:rPr>
        <w:t xml:space="preserve">DISTINCT anahtar sözcüğünü kullanarak.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FF0000"/>
          <w:sz w:val="27"/>
          <w:szCs w:val="27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FF0000"/>
          <w:sz w:val="27"/>
          <w:szCs w:val="27"/>
        </w:rPr>
        <w:t xml:space="preserve">=========== JAVA ==============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36"/>
          <w:szCs w:val="36"/>
        </w:rPr>
        <w:t xml:space="preserve">JAVA RÖPORTAJ SORULARI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Java'nın beş özelliğini listeler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Bazı özellikler şunları içerir: Nesneye Yönelik, Platformdan Bağımsız, Sağlam,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Yorumlanmış, Çok iş parçacıklı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 Mimari Neden Tarafsız?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Derleyicisi, mimariden bağımsız bir nesne dosyası formatı oluşturur.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derlenmiş kodun varlığı ile birçok işlemcide yürütülebilir olması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Java çalışma zamanı sistemi.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Java, Yüksek Performansı nasıl etkinleştirdi?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Java, yüksek performansı etkinleştirmek için Just-In-Time derleyicisini kullanır. Tam zamanında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derleyici, Java bayt kodunu çeviren bir programdır.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gönderilebilecek talimatlara yorumlanması gereken talimatları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doğrudan işlemciye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 neden dinamik olarak kabul edilir?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Gelişen bir ortama uyum sağlamak için tasarlanmıştır. Java programları taşıyabilir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doğrulamak ve doğrulamak için kullanılabilecek kapsamlı çalışma zamanı bilgisi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çalışma zamanında nesnelere erişimleri çöz.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 Sanal Makinesi nedir ve bağlamında nasıl ele alınır?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Java'nın platformdan bağımsız özelliği?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Java derlendiğinde, platforma özel makinede derlenmez,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yerine platformdan bağımsız bayt koduna. Bu bayt kodu dağıtılır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hangi platformda olursa olsun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sanal Makine </w:t>
      </w:r>
      <w:r xmlns:w="http://schemas.openxmlformats.org/wordprocessingml/2006/main">
        <w:rPr>
          <w:rFonts w:ascii="STIXGeneral-Regular" w:hAnsi="STIXGeneral-Regular" w:cs="STIXGeneral-Regular"/>
          <w:color w:val="000000"/>
          <w:sz w:val="25"/>
          <w:szCs w:val="25"/>
        </w:rPr>
        <w:t xml:space="preserve">JVM </w:t>
      </w:r>
      <w:r xmlns:w="http://schemas.openxmlformats.org/wordprocessingml/2006/main">
        <w:rPr>
          <w:rFonts w:ascii="Times-Roman" w:hAnsi="Times-Roman" w:cs="Times-Roman"/>
          <w:color w:val="000000"/>
          <w:sz w:val="24"/>
          <w:szCs w:val="24"/>
        </w:rPr>
        <w:t xml:space="preserve">JVM tarafından yorumlanır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çalıştırılıyor.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İki Java IDE'sini listele?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Netbeans, Eclipse,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TIXGeneral-Regular" w:hAnsi="STIXGeneral-Regular" w:cs="STIXGeneral-Regular"/>
          <w:color w:val="000000"/>
          <w:sz w:val="25"/>
          <w:szCs w:val="25"/>
        </w:rPr>
        <w:t xml:space="preserve">C,C++anahtar kelimelerinden </w:t>
      </w:r>
      <w:r xmlns:w="http://schemas.openxmlformats.org/wordprocessingml/2006/main">
        <w:rPr>
          <w:rFonts w:ascii="Times-Roman" w:hAnsi="Times-Roman" w:cs="Times-Roman"/>
          <w:color w:val="000000"/>
          <w:sz w:val="24"/>
          <w:szCs w:val="24"/>
        </w:rPr>
        <w:t xml:space="preserve">farklı olarakC ,C++anahtar kelimelerinden farklı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bazı Java anahtar sözcüklerini listeleyin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Bazı Java anahtar sözcükleri içe aktarma, süper, nihayet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Nesne ile ne demek istiyorsun?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Nesne bir çalışma zamanı varlığıdır ve durumu alanlarda depolanır ve davranış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yöntemlerle gösterilir. Yöntemler, bir nesnenin iç durumu üzerinde çalışır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nesneden nesneye iletişim için birincil mekanizma.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Sınıfı tanımla?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Sınıf, tek tek nesnelerin oluşturulduğu mavi bir baskıdır. Bir sınıf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nesnenin davranışını tanımlayan alanlar ve yöntemler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Bir sınıf ne tür değişkenlerden oluşabilir?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sınıf, Yerel değişken, örnek değişkenler ve sınıf değişkenlerinden oluşur.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Yerel Değişken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Yöntemler, yapıcılar veya bloklar içinde tanımlanan değişkenlere yerel denir.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değişkenler. Değişken, yöntem içinde bildirilecek ve başlatılacaktır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yöntem tamamlandığında yok edilecektir.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Örnek Değişken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Örnek değişkenler, bir sınıf içindeki ancak herhangi bir yöntemin dışındaki değişkenlerdir. Bunlar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değişkenler, sınıf yüklendiğinde başlatılır.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Sınıf Değişkeni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Bunlar, herhangi bir yöntemin dışında, bir sınıfta ile bildirilen değişkenlerdir.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statik anahtar kelime.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Singleton sınıfı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Singleton sınıfı kontrol nesnesi oluşturma, sayıyı bir ile sınırlama ancak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durum değişirse daha fazla nesne oluşturma esnekliğine izin verir.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Yapıcı ile ne demek istiyorsun?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Oluşturucu, yeni bir nesne oluşturulduğunda çağrılır. Her sınıfın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yapıcı. Bir sınıf için açıkça bir kurucu yazmazsak, Java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derleyici, o sınıf için varsayılan bir kurucu oluşturur.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Bir sınıf için bir Nesne oluşturmanın üç adımını listeleyin?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Object önce bildirilir, ardından somutlaştırılır ve ardından başlatılır.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Java'da bayt veri türünün varsayılan değeri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Bayt veri türünün varsayılan değeri 0'dır.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Java'da kayan nokta ve çift veri türünün varsayılan değeri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Float ve double veri türünün varsayılan değeri, C/C++ ile karşılaştırıldığında farklıdır.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Float için 0.0f ve double için 0.0d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Bir bayt veri türü kullanıldığında?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Bu veri türü, büyük dizilerde, özellikle tamsayılar yerine yerden tasarruf etmek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bayt, bir int'den dört kat daha küçük olduğundan.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Statik değişken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Statik değişkenler olarak da bilinen sınıf değişkenleri, statik değişkenler ile bildirilir.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sınıftaki anahtar kelime, ancak bir yöntemin, yapıcının veya bloğun dışında.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Erişim Değiştirici ile ne demek istiyorsunuz?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Java, sınıflar, değişkenler için erişim düzeylerini ayarlamak için erişim değiştiricileri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yöntemler ve yapıcılar. Bir üyenin paket veya varsayılan erişilebilirliği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erişilebilirlik değiştiricisi belirtilmediğinde.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Korumalı erişim değiştiricisi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Korumalı olarak bildirilen değişkenler, yöntemler ve yapıcılar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üst sınıfa yalnızca diğer paketteki alt sınıflar veya herhangi bir alt sınıf tarafından erişilebilir.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korumalı üyelerin sınıfının paketi içindeki sınıf.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Senkronize Erişimsiz Değiştirici ile ne demek istiyorsunuz?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Java, Access dışındaki işlevleri sağlamak için bu değiştiricileri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Değiştiriciler, bir yönteme erişilebileceğini belirtmek için kullanılan senkronize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seferde yalnızca bir iş parçacığı.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 Operatörü önceliğine göre, hangi operatörün kabul edildiği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en yüksek önceliğe sahip olmak?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Postfix operatörleri, yani [] . en yüksek önceliğe sahiptir.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Switch deyiminde kullanılan değişkenler hangi veri tipleri ile kullanılabilir?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switch deyiminde kullanılan değişkenler yalnızca string, enum, byte, short,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int veya karakter.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parseInt yöntemi ne zaman kullanılabilir?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Bu yöntem, belirli bir String'in ilkel veri türünü elde etmek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String sınıfı neden değişmez olarak kabul edilir?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String sınıfı değişmezdir, bu nedenle bir kez oluşturulduktan sonra bir String nesnesi olamaz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değiştirilecek. String değişmez olduğundan, birçok kişi arasında güvenle paylaşılabilir.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çok iş parçacıklı programlama için çok önemli kabul edilen iş parçacıkları.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StringBuffer neden değişken olarak adlandırılıyor?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String sınıfı değişmez olarak kabul edilir, böylece bir kez oluşturulduktan sonra bir String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nesne değiştirilemez. Çok fazla değişiklik yapma zorunluluğu varsa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karakter dizileri için StringBuffer kullanılmalıdır.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StringBuffer ve StringBuilder sınıfı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StringBuffer'dan daha hızlı olduğu için mümkün olduğunda StringBuilder kullanın.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Ancak, iş parçacığı güvenliği gerekliyse, StringBuffer nesnelerini kullanın.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Normal ifadelerle desen eşleştirme için hangi paket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java.util.regex paketi bu amaçla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java.util.regex hangi sınıflardan oluşur?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java.util.regex üç sınıftan oluşur - Pattern sınıfı, Matcher sınıfı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PatternSyntaxException sınıfı.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sonuçlandırma yöntemi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nesnenin finalinden hemen önce çağrılacak bir yöntem tanımlamak mümkündür.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çöp toplayıcı tarafından imha. Bu yönteme sonlandırma adı verilir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nesnenin temiz bir şekilde sonlandırılmasını sağlamak için kullanılabilir.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İstisna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İstisna, bir programın yürütülmesi sırasında ortaya çıkan bir sorundur.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İstisnalar, iş parçacığının yöntemi boyunca konumlandırılmış işleyiciler tarafından yakalanır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çağırma yığını.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Kontrol Edilen İstisnalar ile ne demek istiyorsunuz?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Bu, tipik olarak bir kullanıcı hatası olan veya düzeltilemeyecek bir sorun olan bir istisnadır.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programcı tarafından öngörülmüştür. Örneğin, bir dosya açılacaksa, ancak dosya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bulunamaz, bir istisna oluşur. Bu istisnalar basitçe olamaz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derleme sırasında dikkate alınmaz.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Çalışma Zamanı İstisnalarını Açıkla?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tarafından muhtemelen önlenebilecek bir istisnadır.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programcı. Kontrol edilen istisnaların aksine, çalışma zamanı istisnaları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derleme sırasında göz ardı edilmiştir.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İstisna sınıfı altındaki iki alt sınıf hangileridir?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Exception sınıfının iki ana alt sınıfı vardır: IOException sınıfı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RuntimeException Sınıfı.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Atar anahtar kelimesi ne zaman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yöntem kontrol edilen bir istisnayı işlemezse, yöntemin bunu bildirmesi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throwskeyword'ü kullanma. throws anahtar sözcüğü,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yöntemin imzası.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throw anahtar sözcüğü ne zaman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Yeni başlatılmış bir istisna veya bir istisna olarak bir istisna oluşturulabilir.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atış anahtar sözcüğünü kullanarak az önce yakaladığınız.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İstisna İşleme altında nihayet nasıl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Nihayet anahtar sözcüğü, bir try bloğunu izleyen bir kod bloğu oluşturmak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istisna olup olmadığına bakılmaksızın, nihayet bir kod bloğu her zaman yürütülür.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meydana geldi.len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Kendi istisnalarınızı yaratırken nelere dikkat etmelisiniz?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Kendi istisnanızı yaratırken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Tüm istisnalar Throwable'ın çocuğu olmalıdır.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Otomatik olarak uygulanan, denetlenen bir istisna yazmak istiyorsanız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Handle veya Declare Rule ile Exception sınıfını genişletmeniz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çalışma zamanı istisnası yazmak istiyorsanız,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RuntimeException sınıfı.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Kalıtımı tanımla?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nesnenin diğerinin özelliklerini kazandığı süreçtir. İle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kalıtım kullanımı bilgiler hiyerarşik bir düzende yönetilebilir hale getirilir.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Süper anahtar kelime ne zaman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Yöntem, üst sınıfın yöntemlerinden birini geçersiz kılarsa, geçersiz kılınan yöntem,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super anahtar sözcüğü kullanılarak çağrılabilir. Ayrıca başvurmak için kullanılabilir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gizli bir alana.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Polimorfizm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Polimorfizm, bir nesnenin birçok form alma yeteneğidir. en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OOP'de polimorfizmin yaygın kullanımı, bir üst sınıf referansı olduğunda ortaya çıkar.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alt sınıf nesnesine atıfta bulunmak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Soyutlama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OOP'de bir sınıfı soyut yapma yeteneğini ifade eder. azaltmaya yardımcı olur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karmaşıklık ve ayrıca sistemin sürdürülebilirliğini artırır.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Soyut sınıf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Bu sınıflar somutlaştırılamaz ve ya kısmen uygulanır ya 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hiç uygulanmadı. Bu sınıf bir veya daha fazla soyut yöntem içeriyor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bunlar sadece bir gövdesi olmayan yöntem bildirimleridir.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Soyut yöntemler ne zaman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sınıfın belirli bir yöntemi içermesini istiyorsanız, ancak asıl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alt sınıflar tarafından belirlenecek bu yöntemin uygulanması,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üst sınıftaki yöntemi soyut olarak bildirin.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Kapsülleme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sınıftaki alanları private hale getirme ve erişim sağlama tekniğidir.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halka açık yöntemlerle alanlara. Bir alan özel olarak bildirilirse, olamaz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sınıfın dışındaki herhangi biri tarafından erişilir, böylece içindeki alanları gizler.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sınıf. Bu nedenle kapsülleme, veri gizleme olarak da adlandırılır.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Kapsüllemenin birincil faydası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Kapsüllemenin ana faydası, uygulanan uygulamamızı değiştirme yeteneğidir.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kodumuzu kullanan başkalarının kodunu kırmadan kodlayın. Bununla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Kapsülleme, kodumuza sürdürülebilirlik, esneklik ve genişletilebilirlik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Arayüz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Arayüz, soyut yöntemlerin bir koleksiyonudur. Bir sınıf bir uygular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arabirim, böylece arabirimin soyut yöntemlerini devralır.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Arayüzün bazı özelliklerini verir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Şunları içerir: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Arayüz somutlaştırılamaz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arayüz herhangi bir kurucu içermez.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arabirimdeki tüm yöntemler soyuttur.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Java'da Paketler Tanımlansın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Paket, ilgili bir gruplama olarak tanımlanabilir.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türler </w:t>
      </w:r>
      <w:r xmlns:w="http://schemas.openxmlformats.org/wordprocessingml/2006/main">
        <w:rPr>
          <w:rFonts w:ascii="STIXGeneral-Regular" w:hAnsi="STIXGeneral-Regular" w:cs="STIXGeneral-Regular"/>
          <w:color w:val="000000"/>
          <w:sz w:val="25"/>
          <w:szCs w:val="25"/>
        </w:rPr>
        <w:t xml:space="preserve">sınıflar,arayüzler,numaralandırmavenotasyonlarsınıflar </w:t>
      </w:r>
      <w:r xmlns:w="http://schemas.openxmlformats.org/wordprocessingml/2006/main">
        <w:rPr>
          <w:rFonts w:ascii="Times-Roman" w:hAnsi="Times-Roman" w:cs="Times-Roman"/>
          <w:color w:val="000000"/>
          <w:sz w:val="24"/>
          <w:szCs w:val="24"/>
        </w:rPr>
        <w:t xml:space="preserve">,arayüzler,numaralandırmasan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erişim koruması ve ad alanı yönetimi sağlayan </w:t>
      </w:r>
      <w:r xmlns:w="http://schemas.openxmlformats.org/wordprocessingml/2006/main">
        <w:rPr>
          <w:rFonts w:ascii="Times-Roman" w:hAnsi="Times-Roman" w:cs="Times-Roman"/>
          <w:color w:val="000000"/>
          <w:sz w:val="24"/>
          <w:szCs w:val="24"/>
        </w:rPr>
        <w:t xml:space="preserve">açıklamalar 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Paketler neden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Paketler Java'da adlandırma çakışmalarını önlemek, kontrol etmek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erişim, sınıfların, arayüzlerin aranması/yerleştirilmesi ve kullanılması,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numaralandırmalar ve açıklamalar vb. daha kolay.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Çok iş parçacıklı programdan kastınız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Çok iş parçacıklı bir program, aynı anda çalışabilen iki veya daha fazla parça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Böyle bir programın her parçasına iş parçacığı denir ve her iş parçacığı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ayrı yürütme yolu.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Thread'in oluşturulabileceği iki yol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İş parçacığı şu şekilde oluşturulabilir: Runnable arabiriminin uygulanması,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İplik sınıfı.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Applet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Applet, bir Web tarayıcısında çalışan bir Java programıdır. Bir applet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Java API'sinin tamamına sahip olduğu için tamamen işlevsel Java uygulaması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imha etmek.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Bir uygulama hangi sınıfı genişletir?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uygulama, java.applet.Applet sınıfını genişletir.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Java'da çöp toplamayı açıklar mısınız?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Belleği boşaltmak için çöp toplama kullanır. Bu nesneleri temizleyerek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artık herhangi bir program tarafından referans alınmıyor.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Değişmez nesneyi tanımla?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Değişmez bir nesne oluşturulduktan sonra değiştirilemez.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Bunun kullanımını yapıcılarla açıklayın?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Değişkenler veya yöntemlerle kullanılır ve aynı sınıfın yapıcısını çağırmak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Set Arayüzünü Açıkla?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Yinelenen öğeler içeremeyen bir öğe topluluğudur. Set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arabirim yalnızca Koleksiyondan devralınan yöntemleri içerir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yinelenen öğelerin yasak olduğu kısıtlaması.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TreeSet'i açıkla?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Öğeleri sıralı bir düzende istediğimizde uygulanan bir Kümedir.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Karşılaştırılabilir Arayüz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collections.sort kullanarak koleksiyonları ve nesne dizilerini sıralamak için kullanılır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java.utils. Comparable arabirimini uygulayan sınıfın nesneleri,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Sipariş verilecek.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Fırlatma ve fırlatma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O içerir: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Throw, as atışların kullanıldığı durumlarda bir istisnayı tetiklemek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istisna beyanı.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Atmalar olmadan, Kontrol edilen istisna şu durumlarda işlenemez: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kontrol edilen istisna, atışlarla yayılabilir.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 Programı altında kullanılan aşağıdaki satırı açıklayın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genel statik geçersiz ana </w:t>
      </w:r>
      <w:r xmlns:w="http://schemas.openxmlformats.org/wordprocessingml/2006/main">
        <w:rPr>
          <w:rFonts w:ascii="STIXGeneral-Regular" w:hAnsi="STIXGeneral-Regular" w:cs="STIXGeneral-Regular"/>
          <w:color w:val="000000"/>
          <w:sz w:val="25"/>
          <w:szCs w:val="25"/>
        </w:rPr>
        <w:t xml:space="preserve">Stringargs[] </w:t>
      </w:r>
      <w:r xmlns:w="http://schemas.openxmlformats.org/wordprocessingml/2006/main">
        <w:rPr>
          <w:rFonts w:ascii="Times-Roman" w:hAnsi="Times-Roman" w:cs="Times-Roman"/>
          <w:color w:val="000000"/>
          <w:sz w:val="24"/>
          <w:szCs w:val="24"/>
        </w:rPr>
        <w:t xml:space="preserve">Stringargs[]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Aşağıda ayrı ayrı açıklama gösterilmektedir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public − erişim belirtecidir.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statik - belirli bir örneğini başlatmadan ana çağrının yapılmasına izin verir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sınıfın örneği.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void − derleyiciye main tarafından hiçbir değer döndürülmediğini onaylar.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ana − bu yöntem, bir Java programının başlangıcında çağrılır.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String args[ ] − args parametresi, String sınıfının bir örnek dizisidir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JRE, yani Java Runtime Environment tanımlansın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Java Runtime Environment, Java Virtual Machine'in bir uygulamasıdır.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hangi Java programlarını yürütür. için minimum gereksinimleri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Java uygulaması yürütmek;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JAR dosyası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JAR dosyaları Java Arşiv dosyalarıdır ve birçok dosyayı tek bir dosyada toplar. O tutar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kütüphanede Java sınıfları. JAR dosyaları ZIP dosya biçiminde oluşturulmuştur ve .jar'a sahiptir.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Dosya uzantısı.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WAR dosyası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Bu Web Arşiv Dosyasıdır ve XML, Java sınıfları ve JavaServer'ı depolamak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sayfalar. JavaServer Pages, Java koleksiyonunu dağıtmak için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Servlet'ler, Java sınıfları, XML dosyaları, statik Web sayfaları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JIT derleyicisini tanımla?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Bilgisayar programlarının çalışma zamanı performansını aşağıdakilere dayalı olarak iyileştirir: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bayt kodu.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Nesne yönelimli programlama dili ile nesne yönelimli programlama dili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nesne tabanlı programlama dili?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Nesne tabanlı programlama dilleri, aşağıdakiler dışında OOP'lerin tüm özelliklerini takip eder.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Miras. JavaScript, nesne tabanlı programlama dillerine bir örnektir.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Varsayılan kurucunun amacı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Java derleyicisi, yalnızca kurucu yoksa varsayılan bir kurucu oluşturur.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sınıfta.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Bir kurucu nihai hale getirilebilir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Hayır, bu mümkün değil.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Statik blok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Statik veri üyesini başlatmak için kullanılır, Ana yöntemden önce yürütülür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sınıf yükleme sırasında.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Kompozisyonu tanımla?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Diğer sınıfın referansını başka bir sınıf içinde tutmak olarak bilinir.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kompozisyon.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İşlev aşırı yüklemesi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sınıfın aynı isimde fakat farklı parametreleri olan birden fazla fonksiyonu varsa,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Yöntem Aşırı Yüklemesi olarak bilinir.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işlevi geçersiz kılmak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alt sınıf, zaten var olan bir yöntemin belirli bir uygulamasını sağlıyorsa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üst sınıfı tarafından sağlanan, Yöntem Geçersiz Kılma olarak bilinir.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Aşırı Yükleme ve Geçersiz Kılma arasındaki fark?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Yöntem aşırı yüklemesi, programın okunabilirliğini artırır. Yöntem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geçersiz kılma, zaten olan yöntemin özel uygulamasını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aşırı yükleme durumunda süper sınıf parametresi tarafından sağlanan farklı olmalıdır,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geçersiz kılma durumunda parametre aynı olmalıdır.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Son sınıf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Son sınıflar oluşturulur, böylece o sınıf tarafından uygulanan yöntemler kullanılamaz.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geçersiz kılındı. Miras edilemez.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NullPointerException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null öğesinin örnek yöntemi çağrılırken bir NullPointerException atılır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nesne, boş bir nesnenin alanına erişme veya alanı değiştirme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Bir iş parçacığının bekleme durumuna girme yolları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iş parçacığı, uyku yöntemini çağırarak, bloke ederek bekleme durumuna girebilir.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IO'da, bir nesnenin kilidini başarısız bir şekilde almaya çalışarak veya çağırarak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nesnenin bekleme yöntemi. Ayrıca çağırarak bekleme durumuna girebilir.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, </w:t>
      </w:r>
      <w:r xmlns:w="http://schemas.openxmlformats.org/wordprocessingml/2006/main">
        <w:rPr>
          <w:rFonts w:ascii="STIXGeneral-Regular" w:hAnsi="STIXGeneral-Regular" w:cs="STIXGeneral-Regular"/>
          <w:color w:val="000000"/>
          <w:sz w:val="25"/>
          <w:szCs w:val="25"/>
        </w:rPr>
        <w:t xml:space="preserve">kullanımdan </w:t>
      </w:r>
      <w:r xmlns:w="http://schemas.openxmlformats.org/wordprocessingml/2006/main">
        <w:rPr>
          <w:rFonts w:ascii="Times-Roman" w:hAnsi="Times-Roman" w:cs="Times-Roman"/>
          <w:color w:val="000000"/>
          <w:sz w:val="24"/>
          <w:szCs w:val="24"/>
        </w:rPr>
        <w:t xml:space="preserve">kaldırılmış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askıya alma yöntemi.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Tek CPU'lu bir bilgisayarda çoklu iş parçacığı nasıl gerçekleşir?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İşletim sisteminin görev zamanlayıcısı, yürütme süresini birden çok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görevler. Yürütme görevleri arasında hızla geçiş yaparak, izlenim yaratır.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görevlerin sırayla yürütülmesini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Bir iş parçacığının çalıştırma yöntemini ne çağırır?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iş parçacığı başlatıldıktan sonra, Thread sınıfının başlangıç yöntemi aracılığıyla JVM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iş parçacığı başlangıçta yürütüldüğünde, iş parçacığının çalışma yöntemini çağırır.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FileNotFoundException için ifadeleri hangi sırayla yakaladığının önemi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ve IOException yazılır?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Evet öyle. FileNoFoundException, IOException'dan miras alınır.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İstisnanın alt sınıfları önce yakalanmalıdır.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Üretmek ve uyumak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görev, verim yöntemini çağırdığında hazır durumuna döner. ne zaman bir görev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uyku yöntemini çağırır, bekleme durumuna geri döner.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Neden Vector sınıfı kullanılıyor?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Vector sınıfı, büyütülebilir bir dizi uygulama yeteneği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nesneler. Dizinin boyutunu bilmiyorsanız, vektör çok kullanışlıdır.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veya sadece bir ömrü boyunca boyutları değiştirebilecek birine ihtiyacınız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programı.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Unicode, ASCII, UTF-16 ve UTF-8'i temsil etmek için kaç bit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karakterler?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Unicode 16 bit gerektirir ve ASCII 7 bit gerektirir. Her ne kadar ASCII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karakter seti sadece 7 bit kullanır, genellikle 8 bit olarak gösterilir. UTF-8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8, 16 ve 18 bit desenleri kullanan karakterleri temsil eder. UTF-16, 16 bit kullanır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daha büyük bit desenleri.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Wrapper sınıfları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Bunlar, ilkel türlere nesne olarak erişilmesine izin veren sınıflardır.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Örnek: Tamsayı, Karakter, Çift, Boole vb.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Pencere ve Çerçeve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Frame sınıfı, Windows'u genişleten bir ana uygulama penceresini tanımlar.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menü çubuğuna sahip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Statik ve statik olmayan değişkenler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Statik bir değişken, sınıfla değil, bir bütün olarak sınıfla ilişkilendirilir.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sınıfın belirli örnekleri. Statik olmayan değişkenler ile benzersiz değerler alır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her nesne örneği.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FF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Serileştirme ve seri durumdan çıkarma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Serileştirme, bir nesnenin durumunu bir bayt akışına yazma işlemidir.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Seri durumdan çıkarma, bu nesneleri geri yükleme işlemidir.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Kullanım durumları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programın analizinin bir parçasıdır ve bir programın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karşılaşabileceği ve programın bu durumda hangi davranışı sergilemesi gerektiği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durum.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Bir Java programında alt sınıf kullanımını açıklar mısınız?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Alt sınıf, tüm genel ve korumalı yöntemleri devralır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uygulama. Ayrıca, tüm varsayılan değiştirici yöntemlerini ve bunların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uygulama.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Menü öğesine menü kısayolu nasıl eklenir?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b1 adında bir buton örneği varsa, arayarak menü kısayolu ekleyebilirsiniz.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b1.setMnemonic </w:t>
      </w:r>
      <w:r xmlns:w="http://schemas.openxmlformats.org/wordprocessingml/2006/main">
        <w:rPr>
          <w:rFonts w:ascii="Cambria" w:hAnsi="Cambria" w:cs="Cambria"/>
          <w:color w:val="000000"/>
          <w:sz w:val="18"/>
          <w:szCs w:val="18"/>
        </w:rPr>
        <w:t xml:space="preserve">′ </w:t>
      </w:r>
      <w:r xmlns:w="http://schemas.openxmlformats.org/wordprocessingml/2006/main">
        <w:rPr>
          <w:rFonts w:ascii="STIXGeneral-Regular" w:hAnsi="STIXGeneral-Regular" w:cs="STIXGeneral-Regular"/>
          <w:color w:val="000000"/>
          <w:sz w:val="25"/>
          <w:szCs w:val="25"/>
        </w:rPr>
        <w:t xml:space="preserve">F </w:t>
      </w:r>
      <w:r xmlns:w="http://schemas.openxmlformats.org/wordprocessingml/2006/main">
        <w:rPr>
          <w:rFonts w:ascii="Cambria" w:hAnsi="Cambria" w:cs="Cambria"/>
          <w:color w:val="000000"/>
          <w:sz w:val="18"/>
          <w:szCs w:val="18"/>
        </w:rPr>
        <w:t xml:space="preserve">′ </w:t>
      </w:r>
      <w:r xmlns:w="http://schemas.openxmlformats.org/wordprocessingml/2006/main">
        <w:rPr>
          <w:rFonts w:ascii="Arial" w:hAnsi="Arial" w:cs="Arial"/>
          <w:color w:val="000000"/>
          <w:sz w:val="24"/>
          <w:szCs w:val="24"/>
        </w:rPr>
        <w:t xml:space="preserve">′ </w:t>
      </w:r>
      <w:r xmlns:w="http://schemas.openxmlformats.org/wordprocessingml/2006/main">
        <w:rPr>
          <w:rFonts w:ascii="Times-Roman" w:hAnsi="Times-Roman" w:cs="Times-Roman"/>
          <w:color w:val="000000"/>
          <w:sz w:val="24"/>
          <w:szCs w:val="24"/>
        </w:rPr>
        <w:t xml:space="preserve">F </w:t>
      </w:r>
      <w:r xmlns:w="http://schemas.openxmlformats.org/wordprocessingml/2006/main">
        <w:rPr>
          <w:rFonts w:ascii="Arial" w:hAnsi="Arial" w:cs="Arial"/>
          <w:color w:val="000000"/>
          <w:sz w:val="24"/>
          <w:szCs w:val="24"/>
        </w:rPr>
        <w:t xml:space="preserve">′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, böylece kullanıcı düğmeyi tıklatmak için Alt+F'yi kullanabilir.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Hem uygulama hem de uygulama olarak kullanılabilecek bir Java sınıfı yazabilir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bir uygulama?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Evet, uygulamaya bir ana yöntem eklemeniz yeterlidir.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Swing ve AWT bileşenleri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AWT bileşenleri ağırdır, oysa Swing bileşenleri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hafif. Ağır bileşenler, yerel pencerelemeye bağlıdır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araç takımı. Örneğin, java.awt.Button, ağır bir bileşendir.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Unix platformu için Java platformunda çalışan gerçek bir Motif düğmesine eşlenir.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Yapıcılar ve diğer yöntemler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Yapıcılar, sınıfla aynı ada sahip olmalıdır ve bir değer döndüremez.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Normal yöntemler birçok kez çağrılabilirken, yalnızca bir kez çağrılırlar.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Kalıtım kullanmanın herhangi bir sınırlaması var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Evet, kalıtım süper sınıftan ve arayüzden her şeyi miras aldığından,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alt sınıfı fazla kümelemeye ve bazen hataya açık hale getirebilir.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bazı durumlarda dinamik geçersiz kılma veya dinamik aşırı yükleme.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ArrayStoreException ne zaman atılır?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Öğeleri farklı diziler arasında kopyalarken, kaynak veya hedef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argümanlar dizi değil veya türleri uyumlu değil,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ArrayStoreException atılacak.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sınıfın birden fazla kurucusu varsa, bir kurucuyu diğerinden çağırabilir misiniz?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Evet, bu sözdizimini kullanın.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Uyuma ve bekleme yöntemleri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uyku </w:t>
      </w:r>
      <w:r xmlns:w="http://schemas.openxmlformats.org/wordprocessingml/2006/main">
        <w:rPr>
          <w:rFonts w:ascii="STIXGeneral-Regular" w:hAnsi="STIXGeneral-Regular" w:cs="STIXGeneral-Regular"/>
          <w:color w:val="000000"/>
          <w:sz w:val="25"/>
          <w:szCs w:val="25"/>
        </w:rPr>
        <w:t xml:space="preserve">2000 </w:t>
      </w:r>
      <w:r xmlns:w="http://schemas.openxmlformats.org/wordprocessingml/2006/main">
        <w:rPr>
          <w:rFonts w:ascii="Times-Roman" w:hAnsi="Times-Roman" w:cs="Times-Roman"/>
          <w:color w:val="000000"/>
          <w:sz w:val="24"/>
          <w:szCs w:val="24"/>
        </w:rPr>
        <w:t xml:space="preserve">2000 kodu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; ipliği tam olarak iki saniye bir kenara koyar. kod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wait </w:t>
      </w:r>
      <w:r xmlns:w="http://schemas.openxmlformats.org/wordprocessingml/2006/main">
        <w:rPr>
          <w:rFonts w:ascii="STIXGeneral-Regular" w:hAnsi="STIXGeneral-Regular" w:cs="STIXGeneral-Regular"/>
          <w:color w:val="000000"/>
          <w:sz w:val="25"/>
          <w:szCs w:val="25"/>
        </w:rPr>
        <w:t xml:space="preserve">2000 </w:t>
      </w:r>
      <w:r xmlns:w="http://schemas.openxmlformats.org/wordprocessingml/2006/main">
        <w:rPr>
          <w:rFonts w:ascii="Times-Roman" w:hAnsi="Times-Roman" w:cs="Times-Roman"/>
          <w:color w:val="000000"/>
          <w:sz w:val="24"/>
          <w:szCs w:val="24"/>
        </w:rPr>
        <w:t xml:space="preserve">2000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, iki saniyeye kadar beklemeye neden olur. Bir iş parçacığı beklemeyi durdurabilir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notify veya notifyAll çağrısını alırsa daha erken. Bekleme yöntemi şurada tanımlanmıştır: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Object sınıfı ve uyku yöntemi, Thread sınıfında tanımlanır.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ArithmeticException ne zaman atılır?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ArithmeticException, tamsayı sıfıra bölündüğünde veya alındığında atılır.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sayının sıfırdan kalanı Asla kayan noktaya atılmaz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operasyonlar.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Geçici değişken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Geçici değişken, sırasında serileştirilmeyen bir değişkendir.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Serileştirme sırasında varsayılan değeriyle başlatılan ve seri hale getirme,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senkronizasyon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Senkronizasyon, birden çok iş parçacığının erişimini kontrol etme yeteneğidir.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paylaşılan kaynaklar java'daki senkronize anahtar kelime, hangi kilitlemeyi sağlar?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paylaşılan kaynağa karşılıklı özel erişim sağlar ve veri yarışını önler.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Koleksiyonlar API'sı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Collections API, işlemleri destekleyen bir dizi sınıf ve arabirimdir.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nesnelerin koleksiyonları hakkında.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Çöp toplama, bir programın bitmeyeceğini garanti eder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hafıza?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Çöp toplama, bir programın süresinin bitmeyeceğini garanti etmez.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hafıza. Programların bellek kaynaklarını daha hızlı tüketmesi mümkündür.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toplanan çöplerdir. Programların nesneler oluşturması da mümkündür.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çöp toplama işlemine tabi değildir.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Applet sınıfının hemen üst sınıfı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Panel, hemen üst sınıftır. Bir panel, içinde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uygulama, diğer paneller de dahil olmak üzere başka herhangi bir bileşeni ekleyebilir.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Hangi Java operatörü doğru ilişkiseldir?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= operatörü doğru ilişkiseldir.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Bir break ifadesi ile bir devam arasındaki fark nedir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Beyan?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break ifadesi, bağlı olduğu ifadenin sonlandırılmasına neden olur.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TIXGeneral-Regular" w:hAnsi="STIXGeneral-Regular" w:cs="STIXGeneral-Regular"/>
          <w:color w:val="000000"/>
          <w:sz w:val="25"/>
          <w:szCs w:val="25"/>
        </w:rPr>
        <w:t xml:space="preserve">switch,for,do,orwhile </w:t>
      </w:r>
      <w:r xmlns:w="http://schemas.openxmlformats.org/wordprocessingml/2006/main">
        <w:rPr>
          <w:rFonts w:ascii="Times-Roman" w:hAnsi="Times-Roman" w:cs="Times-Roman"/>
          <w:color w:val="000000"/>
          <w:sz w:val="24"/>
          <w:szCs w:val="24"/>
        </w:rPr>
        <w:t xml:space="preserve">anahtarı,for,do,orwhile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uygular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. Devam ifadesi kullanılır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geçerli döngü yinelemesini sonlandırmak ve kontrolü döngü ifadesine döndürmek için.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Bir değişken özel olarak bildirilirse, değişkene nereden erişilebilir?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Özel bir değişkene yalnızca içinde bulunduğu sınıf içinde erişilebilir.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beyan.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System sınıfının amacı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System sınıfının amacı, sistem kaynaklarına erişim sağlamaktır.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İlkel Java türleri listelensin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Sekiz ilkel tür şunlardır: byte, char, short, int, long, float, double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boole.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AWT kapsamında kırpma ve yeniden boyama arasındaki ilişki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pencere AWT boyama iş parçacığı tarafından yeniden boyandığında, kırpmayı ayarlar.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pencerenin yeniden boyanması gereken alanı.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Container sınıfının hemen üst sınıfı hangi sınıftır?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Bileşen sınıfı, anında süper sınıftır.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 çalışma zamanı sistemi tarafından hangi sınıf istisnalar oluşturulur?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Java çalışma zamanı sistemi, RuntimeException ve Error istisnaları oluşturur.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nesnenin sonlandırma yöntemi hangi koşullar altında çöp tarafından çağrılır?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kolektör?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Çöp toplayıcı, bunu algıladığında bir nesnenin sonlandırma yöntemini çağırır.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nesne ulaşılamaz hale geldi.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Ölü bir iş parçacığı nasıl yeniden başlatılabilir?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Ölü bir iş parçacığı yeniden başlatılamaz.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Hangi aritmetik işlemler bir atışla sonuçlanabilir?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Aritmetikİstisna?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Tamsayı / ve %, bir ArithmeticException'ın atılmasına neden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Boole türünün değişkeni otomatik olarak şu şekilde başlatılır?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Boole türünün varsayılan değeri false'tur.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Try ifadeleri iç içe geçebilir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Evet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ClassLoader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Sınıf yükleyici, sınıfları yüklemekten sorumlu bir nesnedir. Sınıf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ClassLoader soyut bir sınıftır.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Arayüz ve Soyut sınıf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Soyut bir sınıf, varsayılanı uygulayan örnek yöntemlere sahip olabilir.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davranış. Bir Arayüz yalnızca sabitleri ve örnek yöntemleri bildirebilir, ancak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varsayılan davranışı uygulayamaz ve tüm yöntemler dolaylı olarak soyuttur.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interface tüm genel üyelere sahiptir ve uygulaması yoktur.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Statik değiştiricinin imzasından kaldırılırsa ne olur?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ana yöntem?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Program çalışma zamanında "NoSuchMethodError" hatası veriyor.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Örnek olarak bildirilen bir nesne başvurusunun varsayılan değeri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değişken?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Açıkça tanımlanmadığı sürece boş.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Üst düzey bir sınıf özel veya korumalı olabilir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Hayır, üst düzey bir sınıf özel veya korumalı olamaz. Ya "kamu" olabilir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veya değiştirici yok.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Neden sarmalayıcı sınıflarına ihtiyacımız var?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Bunları, bir yöntemin beklediği yerde, yöntem parametreleri olarak iletebiliriz.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nesne. Ayrıca yardımcı yöntemler sağlar.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Hata ve istisna arasındaki fark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Hata, çalışma zamanında meydana gelen geri dönüşü olmayan bir durumdur. Gibi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OutOfMemory hatası. İstisnalar, kötü koşullar nedeniyle oluşan koşullardır.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girdi vb. Örneğin, belirtilen dosya yaparsa FileNotFoundException atılır.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yok.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Her try bloğunu bir catch bloğunun takip etmesi gerekli midir?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Her try bloğunu bir catch bloğunun takip etmesi gerekli değildir. BT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ardından bir yakalama bloğu veya bir nihayet bloğu gelmelidir.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Bir iş parçacığı oluşturulduğunda ve başlatıldığında, başlangıç durumu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iş parçacığı, oluşturulduktan sonra başlangıç durumu olarak hazır durumdadır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başladı.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Locale sınıfı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Locale sınıfı, program çıktısını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belirli bir coğrafi, politik veya kültürel bölge.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Senkronize yöntemler ve senkronize ifadeler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Senkronize yöntemler, bir veriye erişimi kontrol etmek için kullanılan yöntemlerdir.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nesne. Senkronize edilmiş bir ifade yalnızca bir iş parçacığı tamamlandıktan sonra yürütülebilir.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senkronize edilmiş dosyada başvurulan nesne veya sınıf için kilidi aldı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Beyan.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Çalışma zamanı polimorfizmi veya dinamik yöntem gönderimi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Çalışma zamanı polimorfizmi veya dinamik yöntem gönderimi,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geçersiz kılınan bir yönteme yapılan çağrı, derleme zamanında değil, çalışma zamanında çözülür.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Bu süreçte, referans üzerinden geçersiz kılınan bir yöntem çağrılır.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üst sınıfın değişkeni.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Dinamik Bağlama </w:t>
      </w:r>
      <w:r xmlns:w="http://schemas.openxmlformats.org/wordprocessingml/2006/main">
        <w:rPr>
          <w:rFonts w:ascii="STIXGeneral-Bold" w:hAnsi="STIXGeneral-Bold" w:cs="STIXGeneral-Bold"/>
          <w:b/>
          <w:bCs/>
          <w:color w:val="000000"/>
          <w:sz w:val="25"/>
          <w:szCs w:val="25"/>
        </w:rPr>
        <w:t xml:space="preserve">geç bağlama geç bağlama </w:t>
      </w: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nedir </w:t>
      </w: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Bağlama, bir prosedür çağrısının yürütülecek koda bağlanması anlamına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çağrıya yanıt. Dinamik bağlama,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verilen prosedür çağrısı, çalışma zamanında çağrının zamanına kadar bilinmemektedir.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Yapıcı miras alınabilir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Hayır, kurucu miras alınamaz.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ArrayList'in dizilere göre avantajları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ArrayList dinamik olarak büyüyebilir ve daha güçlü ekleme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dizilerden ziyade arama mekanizmaları.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LinkedList'te silme neden ArrayList'ten daha hızlı?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Bağlantılı listede silme işlemi hızlıdır çünkü yalnızca bir sonraki işaretçiyi güncellemeyi içerir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silinen düğümden önceki düğümde ve önceki işaretçinin güncellenmesi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silinen düğümden sonraki düğüm.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ArrayList ve LinkedList'i ne zaman kullanacağınıza nasıl karar veriyorsunuz?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Öğeleri listenin ortasından sık sık ekleyip çıkarmanız gerekiyorsa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ve yalnızca liste öğelerine sırayla erişirseniz, LinkedList kullanılmalıdır.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Öğeleri eklemeden veya çıkarmadan rastgele erişimi desteklemeniz gerekiyorsa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sondan başka herhangi bir yerden sonra ArrayList kullanılmalıdır.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Değer Koleksiyonu Görünümü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Harita Arayüzü'nün değerler yöntemi tarafından döndürülen bir koleksiyondur.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haritada değerler olarak bulunan tüm nesneleri içerir.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FF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Özel bir kurucuyu nerede ve nasıl kullanabilirsiniz?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Özel kurucu, diğer sınıfların aşağıdakileri başlatmasını istemiyorsanız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nesne ve alt sınıflamayı önlemek için.T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Tip döküm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Tip dökümü, bir tipteki bir değişkene başka bir tipmiş gibi davranmak anlamına gelir.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İpliğin yaşam döngüsünü tanımlayın?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iş parçacığı, bir programdaki bir yürütmedir. Bir iş parçacığının yaşam döngüsü şunları içerir: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Yenidoğan durumu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Çalıştırılabilir durum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Çalışma durumu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Engellenen durum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Ölü durum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Kısa türün aralığı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Kısa türün aralığı - </w:t>
      </w:r>
      <w:r xmlns:w="http://schemas.openxmlformats.org/wordprocessingml/2006/main">
        <w:rPr>
          <w:rFonts w:ascii="STIXGeneral-Regular" w:hAnsi="STIXGeneral-Regular" w:cs="STIXGeneral-Regular"/>
          <w:color w:val="000000"/>
          <w:sz w:val="25"/>
          <w:szCs w:val="25"/>
        </w:rPr>
        <w:t xml:space="preserve">2 </w:t>
      </w:r>
      <w:r xmlns:w="http://schemas.openxmlformats.org/wordprocessingml/2006/main">
        <w:rPr>
          <w:rFonts w:ascii="STIXGeneral-Regular" w:hAnsi="STIXGeneral-Regular" w:cs="STIXGeneral-Regular"/>
          <w:color w:val="000000"/>
          <w:sz w:val="18"/>
          <w:szCs w:val="18"/>
        </w:rPr>
        <w:t xml:space="preserve">1 </w:t>
      </w:r>
      <w:r xmlns:w="http://schemas.openxmlformats.org/wordprocessingml/2006/main">
        <w:rPr>
          <w:rFonts w:ascii="STIXGeneral-Regular" w:hAnsi="STIXGeneral-Regular" w:cs="STIXGeneral-Regular"/>
          <w:color w:val="000000"/>
          <w:sz w:val="25"/>
          <w:szCs w:val="25"/>
        </w:rPr>
        <w:t xml:space="preserve">5 </w:t>
      </w:r>
      <w:r xmlns:w="http://schemas.openxmlformats.org/wordprocessingml/2006/main">
        <w:rPr>
          <w:rFonts w:ascii="Times-Roman" w:hAnsi="Times-Roman" w:cs="Times-Roman"/>
          <w:color w:val="000000"/>
          <w:sz w:val="24"/>
          <w:szCs w:val="24"/>
        </w:rPr>
        <w:t xml:space="preserve">215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ila 2^15 - 1'dir.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Java, Varsayılan Argümanlara izin veriyor mu?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Hayır, Java Varsayılan Bağımsız Değişkenlere izin vermez.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Java'da baştaki sıfır ile gösterilen sayı hangisidir?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Sekizli Sayılar, Java'da baştaki sıfır ile gösterilir, örnek: 06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Java'da 0x veya 0X başta olmak üzere hangi sayı gösterilir?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Java programında import ifadesi nerede kullanılır?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Paketten sonra program dosyasının başında import ifadesine izin verilir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Beyan.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Thread sınıfı altında askıya alma yöntemini açıklayın&gt;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İş parçacığının yürütülmesini duraklatmak veya geçici olarak durdurmak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Thread sınıfı altında isAlive yöntemini açıklayın?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iş parçacığının hala çalışıp çalışmadığını öğrenmek için kullanılır.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CurrentThread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Geçerli iş parçacığına bir referans elde etmek için kullanılan genel bir statik yöntemdir.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Thread sınıfı yürütme altındaki ana iş parçacığı açıklansın mı?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Ana iş parçacığı otomatik olarak oluşturulur ve hemen çalışmaya başlar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 program başladığında. Diğer tüm alt konuların kaynağı olan bir iş parçacığıdır.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Bir appletin yaşam döngüsü hangi adımları içerir?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Yaşam döngüsü aşağıdaki adımları içerir -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Başlatma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Başlangıç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Durma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Yok etme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SymbolMT" w:hAnsi="SymbolMT" w:cs="SymbolMT"/>
          <w:color w:val="000000"/>
          <w:sz w:val="20"/>
          <w:szCs w:val="20"/>
        </w:rPr>
        <w:t xml:space="preserve">•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Boyama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lastRenderedPageBreak xmlns:w="http://schemas.openxmlformats.org/wordprocessingml/2006/main"/>
      </w: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Uygulamalar altında init yönteminin rolü neden?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Applet'i başlatır ve çağrılacak ilk yöntemdir.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System.exit ise </w:t>
      </w:r>
      <w:r xmlns:w="http://schemas.openxmlformats.org/wordprocessingml/2006/main">
        <w:rPr>
          <w:rFonts w:ascii="STIXGeneral-Bold" w:hAnsi="STIXGeneral-Bold" w:cs="STIXGeneral-Bold"/>
          <w:b/>
          <w:bCs/>
          <w:color w:val="000000"/>
          <w:sz w:val="25"/>
          <w:szCs w:val="25"/>
        </w:rPr>
        <w:t xml:space="preserve">0 </w:t>
      </w: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0 </w:t>
      </w: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; try bloğunun sonuna yazılırsa, sonunda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blok hala yürütülüyor mu?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Hayır, bu durumda nihayet bloğu yürütülmez çünkü dediğinizde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sistem.çıkış </w:t>
      </w:r>
      <w:r xmlns:w="http://schemas.openxmlformats.org/wordprocessingml/2006/main">
        <w:rPr>
          <w:rFonts w:ascii="STIXGeneral-Regular" w:hAnsi="STIXGeneral-Regular" w:cs="STIXGeneral-Regular"/>
          <w:color w:val="000000"/>
          <w:sz w:val="25"/>
          <w:szCs w:val="25"/>
        </w:rPr>
        <w:t xml:space="preserve">0 </w:t>
      </w:r>
      <w:r xmlns:w="http://schemas.openxmlformats.org/wordprocessingml/2006/main">
        <w:rPr>
          <w:rFonts w:ascii="Times-Roman" w:hAnsi="Times-Roman" w:cs="Times-Roman"/>
          <w:color w:val="000000"/>
          <w:sz w:val="24"/>
          <w:szCs w:val="24"/>
        </w:rPr>
        <w:t xml:space="preserve">0 </w:t>
      </w: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; kontrol hemen programdan çıkar ve böylece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sonunda asla yürütmez.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Private olarak tanımlanan bir sınıfa paketinin dışından erişilebilir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Hayır, paketinin dışından erişim mümkün değildir.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Statik bir yönteme veya statik bir bloka uygulanan kısıtlamalar nelerdir?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kod?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Statik bir yöntem, bir örnek oluşturmadan örnek değişkenlere başvurmamalıdır.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örneğe başvurmak için "bu" işlecini kullanamaz.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Bir Arayüz başka bir Arayüzü genişletebilir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Evet, bir Arayüz başka bir Arayüz devralabilir, bu nedenle bir Arayüz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birden fazla Arayüzü genişletin.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Aşırı yükleme kullanılarak hangi nesne yönelimli Kavram elde edilir ve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ağır basan?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polimorfizm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ilk ifade olarak bağımsız değişken olmayan yapıcıyı çağırır.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7"/>
          <w:szCs w:val="27"/>
        </w:rPr>
      </w:pPr>
      <w:r xmlns:w="http://schemas.openxmlformats.org/wordprocessingml/2006/main"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Bir bayta çift değer atılabilir mi?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 xmlns:w="http://schemas.openxmlformats.org/wordprocessingml/2006/main">
        <w:rPr>
          <w:rFonts w:ascii="Times-Roman" w:hAnsi="Times-Roman" w:cs="Times-Roman"/>
          <w:color w:val="000000"/>
          <w:sz w:val="27"/>
          <w:szCs w:val="27"/>
        </w:rPr>
        <w:t xml:space="preserve">Evet, çift değer bir bayta dönüştürülebilir b = (bayt) çift d = 232.232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FF0000"/>
          <w:sz w:val="24"/>
          <w:szCs w:val="24"/>
        </w:rPr>
      </w:pPr>
      <w:r xmlns:w="http://schemas.openxmlformats.org/wordprocessingml/2006/main">
        <w:rPr>
          <w:rFonts w:ascii="TimesNewRomanPSMT" w:hAnsi="Corbel" w:cs="TimesNewRomanPSMT"/>
          <w:color w:val="FF0000"/>
          <w:sz w:val="24"/>
          <w:szCs w:val="24"/>
        </w:rPr>
        <w:t xml:space="preserve">========= MANTIK GÖRÜŞME SORULARI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FF0000"/>
          <w:sz w:val="24"/>
          <w:szCs w:val="24"/>
        </w:rPr>
      </w:pPr>
      <w:r xmlns:w="http://schemas.openxmlformats.org/wordprocessingml/2006/main">
        <w:rPr>
          <w:rFonts w:ascii="TimesNewRomanPSMT" w:hAnsi="Corbel" w:cs="TimesNewRomanPSMT"/>
          <w:color w:val="FF0000"/>
          <w:sz w:val="24"/>
          <w:szCs w:val="24"/>
        </w:rPr>
        <w:t xml:space="preserve">============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11516"/>
          <w:sz w:val="36"/>
          <w:szCs w:val="36"/>
        </w:rPr>
      </w:pPr>
      <w:r xmlns:w="http://schemas.openxmlformats.org/wordprocessingml/2006/main">
        <w:rPr>
          <w:rFonts w:ascii="Helvetica" w:hAnsi="Helvetica" w:cs="Helvetica"/>
          <w:color w:val="111516"/>
          <w:sz w:val="36"/>
          <w:szCs w:val="36"/>
        </w:rPr>
        <w:t xml:space="preserve">"Diyelim ki sekiz özdeş topunuz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11516"/>
          <w:sz w:val="36"/>
          <w:szCs w:val="36"/>
        </w:rPr>
      </w:pPr>
      <w:r xmlns:w="http://schemas.openxmlformats.org/wordprocessingml/2006/main">
        <w:rPr>
          <w:rFonts w:ascii="Helvetica" w:hAnsi="Helvetica" w:cs="Helvetica"/>
          <w:color w:val="111516"/>
          <w:sz w:val="36"/>
          <w:szCs w:val="36"/>
        </w:rPr>
        <w:t xml:space="preserve">onlar biraz daha ağırdır ve size bir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11516"/>
          <w:sz w:val="36"/>
          <w:szCs w:val="36"/>
        </w:rPr>
      </w:pPr>
      <w:r xmlns:w="http://schemas.openxmlformats.org/wordprocessingml/2006/main">
        <w:rPr>
          <w:rFonts w:ascii="Helvetica" w:hAnsi="Helvetica" w:cs="Helvetica"/>
          <w:color w:val="111516"/>
          <w:sz w:val="36"/>
          <w:szCs w:val="36"/>
        </w:rPr>
        <w:t xml:space="preserve">denge ölçeği. en az kaç tane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11516"/>
          <w:sz w:val="36"/>
          <w:szCs w:val="36"/>
        </w:rPr>
      </w:pPr>
      <w:r xmlns:w="http://schemas.openxmlformats.org/wordprocessingml/2006/main">
        <w:rPr>
          <w:rFonts w:ascii="Helvetica" w:hAnsi="Helvetica" w:cs="Helvetica"/>
          <w:color w:val="111516"/>
          <w:sz w:val="36"/>
          <w:szCs w:val="36"/>
        </w:rPr>
        <w:t xml:space="preserve">bulmak için ölçeği kullanmanız gerekir.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11516"/>
          <w:sz w:val="36"/>
          <w:szCs w:val="36"/>
        </w:rPr>
      </w:pPr>
      <w:r xmlns:w="http://schemas.openxmlformats.org/wordprocessingml/2006/main">
        <w:rPr>
          <w:rFonts w:ascii="Helvetica" w:hAnsi="Helvetica" w:cs="Helvetica"/>
          <w:color w:val="111516"/>
          <w:sz w:val="36"/>
          <w:szCs w:val="36"/>
        </w:rPr>
        <w:t xml:space="preserve">daha ağır top?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-Bold" w:hAnsi="Tahoma-Bold" w:cs="Tahoma-Bold"/>
          <w:b/>
          <w:bCs/>
          <w:color w:val="444444"/>
          <w:sz w:val="20"/>
          <w:szCs w:val="20"/>
        </w:rPr>
        <w:t xml:space="preserve">Cevap: </w:t>
      </w: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Kolaylık olsun diye topları 1-8 olarak adlandıralım. Önce {1,2,3} tartılırız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solda ve {4,5,6} sağda. Ortaya çıkabilecek üç senaryo var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bundan.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Sol taraf daha ağırsa, 1, 2 veya 3'ten birinin daha ağır top olduğunu biliyoruz.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Solda {1} ve sağda {2} tartın. Bunu yaparak, 1 mi yoksa 2 mi olduğunu bileceğiz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daha ağırdır. Dengelerse, o zaman 3 daha ağırdır.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Sağ taraf daha ağırsa, 4, 5 veya 6'nın daha ağır top olduğunu biliyoruz.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Solda {4} ve sağda {5} tartın. Bunu yaparak 4 veya 5 olup olmadığını bileceğiz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daha ağır. Dengelerse, 6 daha ağırdır.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{1,2,3} ve {4,5,6} dengelenirse, o zaman 7 veya 8'in daha ağır olduğunu biliyoruz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bir. Hangisinin daha ağır olduğunu bulmak için ikisini de tartın.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11516"/>
          <w:sz w:val="36"/>
          <w:szCs w:val="36"/>
        </w:rPr>
      </w:pPr>
      <w:r xmlns:w="http://schemas.openxmlformats.org/wordprocessingml/2006/main">
        <w:rPr>
          <w:rFonts w:ascii="Helvetica" w:hAnsi="Helvetica" w:cs="Helvetica"/>
          <w:color w:val="111516"/>
          <w:sz w:val="36"/>
          <w:szCs w:val="36"/>
        </w:rPr>
        <w:t xml:space="preserve">Sonsuz bir su kaynağınız ve 5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11516"/>
          <w:sz w:val="36"/>
          <w:szCs w:val="36"/>
        </w:rPr>
      </w:pPr>
      <w:r xmlns:w="http://schemas.openxmlformats.org/wordprocessingml/2006/main">
        <w:rPr>
          <w:rFonts w:ascii="Helvetica" w:hAnsi="Helvetica" w:cs="Helvetica"/>
          <w:color w:val="111516"/>
          <w:sz w:val="36"/>
          <w:szCs w:val="36"/>
        </w:rPr>
        <w:t xml:space="preserve">quart ve 3 quart kovalar, nasıl olursun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11516"/>
          <w:sz w:val="36"/>
          <w:szCs w:val="36"/>
        </w:rPr>
      </w:pPr>
      <w:r xmlns:w="http://schemas.openxmlformats.org/wordprocessingml/2006/main">
        <w:rPr>
          <w:rFonts w:ascii="Helvetica" w:hAnsi="Helvetica" w:cs="Helvetica"/>
          <w:color w:val="111516"/>
          <w:sz w:val="36"/>
          <w:szCs w:val="36"/>
        </w:rPr>
        <w:t xml:space="preserve">tam olarak 4 litre ölçmek? ve nedir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11516"/>
          <w:sz w:val="36"/>
          <w:szCs w:val="36"/>
        </w:rPr>
      </w:pPr>
      <w:r xmlns:w="http://schemas.openxmlformats.org/wordprocessingml/2006/main">
        <w:rPr>
          <w:rFonts w:ascii="Helvetica" w:hAnsi="Helvetica" w:cs="Helvetica"/>
          <w:color w:val="111516"/>
          <w:sz w:val="36"/>
          <w:szCs w:val="36"/>
        </w:rPr>
        <w:t xml:space="preserve">ihtiyacınız olan en az adım sayısı?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1. 5p'yi doldurun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2. 3 çeyrek 5'i 3p'ye aktarın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3. Boş 3p yapın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4. 5p'nin kalan 2 çeyreğini 3p'ye aktarın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5. 5p'yi doldurun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44444"/>
          <w:sz w:val="20"/>
          <w:szCs w:val="20"/>
        </w:rPr>
      </w:pPr>
      <w:r xmlns:w="http://schemas.openxmlformats.org/wordprocessingml/2006/main">
        <w:rPr>
          <w:rFonts w:ascii="Tahoma" w:hAnsi="Tahoma" w:cs="Tahoma"/>
          <w:color w:val="444444"/>
          <w:sz w:val="20"/>
          <w:szCs w:val="20"/>
        </w:rPr>
        <w:t xml:space="preserve">6. 1 quart 5p'yi 3p'ye aktarın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333333"/>
          <w:sz w:val="27"/>
          <w:szCs w:val="27"/>
        </w:rPr>
      </w:pPr>
      <w:r xmlns:w="http://schemas.openxmlformats.org/wordprocessingml/2006/main">
        <w:rPr>
          <w:rFonts w:ascii="TimesNewRomanPSMT" w:hAnsi="Corbel" w:cs="TimesNewRomanPSMT"/>
          <w:color w:val="333333"/>
          <w:sz w:val="27"/>
          <w:szCs w:val="27"/>
        </w:rPr>
        <w:t xml:space="preserve">İki direğin tepesinden 80 metre (m) uzunluğunda bir kablo sarkıyor.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333333"/>
          <w:sz w:val="27"/>
          <w:szCs w:val="27"/>
        </w:rPr>
      </w:pPr>
      <w:r xmlns:w="http://schemas.openxmlformats.org/wordprocessingml/2006/main">
        <w:rPr>
          <w:rFonts w:ascii="TimesNewRomanPSMT" w:hAnsi="Corbel" w:cs="TimesNewRomanPSMT"/>
          <w:color w:val="333333"/>
          <w:sz w:val="27"/>
          <w:szCs w:val="27"/>
        </w:rPr>
        <w:t xml:space="preserve">ikisi de yerden 50 m yüksekliktedir. arasındaki mesafe nedir?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333333"/>
          <w:sz w:val="27"/>
          <w:szCs w:val="27"/>
        </w:rPr>
      </w:pPr>
      <w:r xmlns:w="http://schemas.openxmlformats.org/wordprocessingml/2006/main">
        <w:rPr>
          <w:rFonts w:ascii="TimesNewRomanPSMT" w:hAnsi="Corbel" w:cs="TimesNewRomanPSMT"/>
          <w:color w:val="333333"/>
          <w:sz w:val="27"/>
          <w:szCs w:val="27"/>
        </w:rPr>
        <w:t xml:space="preserve">iki kutup, bir ondalık basamağa, eğer kablonun merkezi: 10 m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333333"/>
          <w:sz w:val="27"/>
          <w:szCs w:val="27"/>
        </w:rPr>
      </w:pPr>
      <w:r xmlns:w="http://schemas.openxmlformats.org/wordprocessingml/2006/main">
        <w:rPr>
          <w:rFonts w:ascii="TimesNewRomanPSMT" w:hAnsi="Corbel" w:cs="TimesNewRomanPSMT"/>
          <w:color w:val="333333"/>
          <w:sz w:val="27"/>
          <w:szCs w:val="27"/>
        </w:rPr>
        <w:t xml:space="preserve">yer üstünde?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333333"/>
          <w:sz w:val="27"/>
          <w:szCs w:val="27"/>
        </w:rPr>
      </w:pPr>
      <w:r xmlns:w="http://schemas.openxmlformats.org/wordprocessingml/2006/main">
        <w:rPr>
          <w:rFonts w:ascii="TimesNewRomanPSMT" w:hAnsi="Corbel" w:cs="TimesNewRomanPSMT"/>
          <w:color w:val="333333"/>
          <w:sz w:val="27"/>
          <w:szCs w:val="27"/>
        </w:rPr>
        <w:t xml:space="preserve">Cevap: Kablo 80 m ise yarısı 40 m'dir. Ama dikkat 40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333333"/>
          <w:sz w:val="27"/>
          <w:szCs w:val="27"/>
        </w:rPr>
      </w:pPr>
      <w:r xmlns:w="http://schemas.openxmlformats.org/wordprocessingml/2006/main">
        <w:rPr>
          <w:rFonts w:ascii="TimesNewRomanPSMT" w:hAnsi="Corbel" w:cs="TimesNewRomanPSMT"/>
          <w:color w:val="333333"/>
          <w:sz w:val="27"/>
          <w:szCs w:val="27"/>
        </w:rPr>
        <w:t xml:space="preserve">50 m'lik bir direğin tepesinden m, yerden 10 m yüksekliktedir.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333333"/>
          <w:sz w:val="27"/>
          <w:szCs w:val="27"/>
        </w:rPr>
      </w:pPr>
      <w:r xmlns:w="http://schemas.openxmlformats.org/wordprocessingml/2006/main">
        <w:rPr>
          <w:rFonts w:ascii="TimesNewRomanPSMT" w:hAnsi="Corbel" w:cs="TimesNewRomanPSMT"/>
          <w:color w:val="333333"/>
          <w:sz w:val="27"/>
          <w:szCs w:val="27"/>
        </w:rPr>
        <w:t xml:space="preserve">Bu nedenle kablo doğrudan aşağı doğru asılıdır! kablo vardır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333333"/>
          <w:sz w:val="27"/>
          <w:szCs w:val="27"/>
        </w:rPr>
      </w:pPr>
      <w:r xmlns:w="http://schemas.openxmlformats.org/wordprocessingml/2006/main">
        <w:rPr>
          <w:rFonts w:ascii="TimesNewRomanPSMT" w:hAnsi="Corbel" w:cs="TimesNewRomanPSMT"/>
          <w:color w:val="333333"/>
          <w:sz w:val="27"/>
          <w:szCs w:val="27"/>
        </w:rPr>
        <w:t xml:space="preserve">kendi üzerine ikiye katlanmalı ve iki kutup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imesNewRomanPSMT" w:hAnsi="Corbel" w:cs="TimesNewRomanPSMT"/>
          <w:color w:val="333333"/>
          <w:sz w:val="27"/>
          <w:szCs w:val="27"/>
        </w:rPr>
      </w:pPr>
      <w:r xmlns:w="http://schemas.openxmlformats.org/wordprocessingml/2006/main">
        <w:rPr>
          <w:rFonts w:ascii="TimesNewRomanPSMT" w:hAnsi="Corbel" w:cs="TimesNewRomanPSMT"/>
          <w:color w:val="333333"/>
          <w:sz w:val="27"/>
          <w:szCs w:val="27"/>
        </w:rPr>
        <w:t xml:space="preserve">çakışık ve 0 m aralıklı!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404040"/>
          <w:sz w:val="23"/>
          <w:szCs w:val="23"/>
        </w:rPr>
      </w:pPr>
      <w:r xmlns:w="http://schemas.openxmlformats.org/wordprocessingml/2006/main">
        <w:rPr>
          <w:rFonts w:ascii="Verdana-Bold" w:hAnsi="Verdana-Bold" w:cs="Verdana-Bold"/>
          <w:b/>
          <w:bCs/>
          <w:color w:val="222222"/>
          <w:sz w:val="27"/>
          <w:szCs w:val="27"/>
        </w:rPr>
        <w:t xml:space="preserve">- </w:t>
      </w:r>
      <w:r xmlns:w="http://schemas.openxmlformats.org/wordprocessingml/2006/main">
        <w:rPr>
          <w:rFonts w:ascii="Arial-BoldItalicMT" w:hAnsi="Arial-BoldItalicMT" w:cs="Arial-BoldItalicMT"/>
          <w:b/>
          <w:bCs/>
          <w:i/>
          <w:iCs/>
          <w:color w:val="404040"/>
          <w:sz w:val="23"/>
          <w:szCs w:val="23"/>
        </w:rPr>
        <w:t xml:space="preserve">3 adet anahtarın bulunduğu bir odadasınız.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</w:pPr>
      <w:r xmlns:w="http://schemas.openxmlformats.org/wordprocessingml/2006/main"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  <w:t xml:space="preserve">Başka bir odada 3 ampul ve hangi anahtarın karşılık geldiğini bilmiyorsunuz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</w:pPr>
      <w:r xmlns:w="http://schemas.openxmlformats.org/wordprocessingml/2006/main"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  <w:t xml:space="preserve">hangi ampul. Ampullerle odaya sadece bir kez girebilirsiniz. Yapamazsın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</w:pPr>
      <w:r xmlns:w="http://schemas.openxmlformats.org/wordprocessingml/2006/main"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  <w:t xml:space="preserve">herhangi bir harici ekipman kullanın (güç kaynakları, dirençler, vb.). Nasıl buldun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</w:pPr>
      <w:r xmlns:w="http://schemas.openxmlformats.org/wordprocessingml/2006/main"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  <w:t xml:space="preserve">hangi ampul hangi anahtara karşılık gelir?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404040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404040"/>
          <w:sz w:val="23"/>
          <w:szCs w:val="23"/>
        </w:rPr>
        <w:t xml:space="preserve">Cevap: A anahtarını 1 dakika boyunca açın. Kapatmak.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404040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404040"/>
          <w:sz w:val="23"/>
          <w:szCs w:val="23"/>
        </w:rPr>
        <w:t xml:space="preserve">B anahtarını açın.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404040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404040"/>
          <w:sz w:val="23"/>
          <w:szCs w:val="23"/>
        </w:rPr>
        <w:t xml:space="preserve">Ampullerin olduğu odaya girin.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404040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404040"/>
          <w:sz w:val="23"/>
          <w:szCs w:val="23"/>
        </w:rPr>
        <w:t xml:space="preserve">Sıcak ampul A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404040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404040"/>
          <w:sz w:val="23"/>
          <w:szCs w:val="23"/>
        </w:rPr>
        <w:t xml:space="preserve">Yanan ampul B'dir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404040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404040"/>
          <w:sz w:val="23"/>
          <w:szCs w:val="23"/>
        </w:rPr>
        <w:t xml:space="preserve">Koyu ampul C'dir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11516"/>
          <w:sz w:val="36"/>
          <w:szCs w:val="36"/>
        </w:rPr>
      </w:pPr>
      <w:r xmlns:w="http://schemas.openxmlformats.org/wordprocessingml/2006/main">
        <w:rPr>
          <w:rFonts w:ascii="Helvetica" w:hAnsi="Helvetica" w:cs="Helvetica"/>
          <w:color w:val="111516"/>
          <w:sz w:val="36"/>
          <w:szCs w:val="36"/>
        </w:rPr>
        <w:t xml:space="preserve">Aşağıdaki özelliklere sahip bir depoya sahip 50 bisikletiniz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11516"/>
          <w:sz w:val="36"/>
          <w:szCs w:val="36"/>
        </w:rPr>
      </w:pPr>
      <w:r xmlns:w="http://schemas.openxmlformats.org/wordprocessingml/2006/main">
        <w:rPr>
          <w:rFonts w:ascii="Helvetica" w:hAnsi="Helvetica" w:cs="Helvetica"/>
          <w:color w:val="111516"/>
          <w:sz w:val="36"/>
          <w:szCs w:val="36"/>
        </w:rPr>
        <w:t xml:space="preserve">100 kilometre gidebilme kapasitesi...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11516"/>
          <w:sz w:val="30"/>
          <w:szCs w:val="30"/>
        </w:rPr>
      </w:pPr>
      <w:r xmlns:w="http://schemas.openxmlformats.org/wordprocessingml/2006/main">
        <w:rPr>
          <w:rFonts w:ascii="Georgia" w:hAnsi="Georgia" w:cs="Georgia"/>
          <w:color w:val="111516"/>
          <w:sz w:val="30"/>
          <w:szCs w:val="30"/>
        </w:rPr>
        <w:t xml:space="preserve">Bu 50 bisikleti kullanarak ne kadar ileri gidebilirsiniz?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11516"/>
          <w:sz w:val="30"/>
          <w:szCs w:val="30"/>
        </w:rPr>
      </w:pPr>
      <w:r xmlns:w="http://schemas.openxmlformats.org/wordprocessingml/2006/main">
        <w:rPr>
          <w:rFonts w:ascii="Georgia-Bold" w:hAnsi="Georgia-Bold" w:cs="Georgia-Bold"/>
          <w:b/>
          <w:bCs/>
          <w:color w:val="111516"/>
          <w:sz w:val="30"/>
          <w:szCs w:val="30"/>
        </w:rPr>
        <w:t xml:space="preserve">Cevap </w:t>
      </w:r>
      <w:r xmlns:w="http://schemas.openxmlformats.org/wordprocessingml/2006/main">
        <w:rPr>
          <w:rFonts w:ascii="Georgia" w:hAnsi="Georgia" w:cs="Georgia"/>
          <w:color w:val="111516"/>
          <w:sz w:val="30"/>
          <w:szCs w:val="30"/>
        </w:rPr>
        <w:t xml:space="preserve">: Önce tüm bisikletleri 50 kilometre alın. O zamanlar,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11516"/>
          <w:sz w:val="30"/>
          <w:szCs w:val="30"/>
        </w:rPr>
      </w:pPr>
      <w:r xmlns:w="http://schemas.openxmlformats.org/wordprocessingml/2006/main">
        <w:rPr>
          <w:rFonts w:ascii="Georgia" w:hAnsi="Georgia" w:cs="Georgia"/>
          <w:color w:val="111516"/>
          <w:sz w:val="30"/>
          <w:szCs w:val="30"/>
        </w:rPr>
        <w:t xml:space="preserve">tüm benzini bisikletlerin yarısından alın ve dökün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11516"/>
          <w:sz w:val="30"/>
          <w:szCs w:val="30"/>
        </w:rPr>
      </w:pPr>
      <w:r xmlns:w="http://schemas.openxmlformats.org/wordprocessingml/2006/main">
        <w:rPr>
          <w:rFonts w:ascii="Georgia" w:hAnsi="Georgia" w:cs="Georgia"/>
          <w:color w:val="111516"/>
          <w:sz w:val="30"/>
          <w:szCs w:val="30"/>
        </w:rPr>
        <w:t xml:space="preserve">diğer yarısına. Artık tam dolu 25 bisikletiniz var.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11516"/>
          <w:sz w:val="30"/>
          <w:szCs w:val="30"/>
        </w:rPr>
      </w:pPr>
      <w:r xmlns:w="http://schemas.openxmlformats.org/wordprocessingml/2006/main">
        <w:rPr>
          <w:rFonts w:ascii="Georgia" w:hAnsi="Georgia" w:cs="Georgia"/>
          <w:color w:val="111516"/>
          <w:sz w:val="30"/>
          <w:szCs w:val="30"/>
        </w:rPr>
        <w:t xml:space="preserve">tanklar.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11516"/>
          <w:sz w:val="30"/>
          <w:szCs w:val="30"/>
        </w:rPr>
      </w:pPr>
      <w:r xmlns:w="http://schemas.openxmlformats.org/wordprocessingml/2006/main">
        <w:rPr>
          <w:rFonts w:ascii="Georgia" w:hAnsi="Georgia" w:cs="Georgia"/>
          <w:color w:val="111516"/>
          <w:sz w:val="30"/>
          <w:szCs w:val="30"/>
        </w:rPr>
        <w:t xml:space="preserve">Ardından 50 kilometre daha gidin ve tekrarlayın. Bu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11516"/>
          <w:sz w:val="30"/>
          <w:szCs w:val="30"/>
        </w:rPr>
      </w:pPr>
      <w:r xmlns:w="http://schemas.openxmlformats.org/wordprocessingml/2006/main">
        <w:rPr>
          <w:rFonts w:ascii="Georgia" w:hAnsi="Georgia" w:cs="Georgia"/>
          <w:color w:val="111516"/>
          <w:sz w:val="30"/>
          <w:szCs w:val="30"/>
        </w:rPr>
        <w:t xml:space="preserve">şekilde toplam 350 kilometre yol kat edebilirsiniz.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11516"/>
          <w:sz w:val="36"/>
          <w:szCs w:val="36"/>
        </w:rPr>
      </w:pPr>
      <w:r xmlns:w="http://schemas.openxmlformats.org/wordprocessingml/2006/main">
        <w:rPr>
          <w:rFonts w:ascii="Helvetica" w:hAnsi="Helvetica" w:cs="Helvetica"/>
          <w:color w:val="111516"/>
          <w:sz w:val="36"/>
          <w:szCs w:val="36"/>
        </w:rPr>
        <w:t xml:space="preserve">1000 şişe meyve suyunuz var...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11516"/>
          <w:sz w:val="30"/>
          <w:szCs w:val="30"/>
        </w:rPr>
      </w:pPr>
      <w:r xmlns:w="http://schemas.openxmlformats.org/wordprocessingml/2006/main">
        <w:rPr>
          <w:rFonts w:ascii="Georgia" w:hAnsi="Georgia" w:cs="Georgia"/>
          <w:color w:val="111516"/>
          <w:sz w:val="30"/>
          <w:szCs w:val="30"/>
        </w:rPr>
        <w:t xml:space="preserve">Biri zehir içerir ve tadı acıdır. nasılsın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11516"/>
          <w:sz w:val="30"/>
          <w:szCs w:val="30"/>
        </w:rPr>
      </w:pPr>
      <w:r xmlns:w="http://schemas.openxmlformats.org/wordprocessingml/2006/main">
        <w:rPr>
          <w:rFonts w:ascii="Georgia" w:hAnsi="Georgia" w:cs="Georgia"/>
          <w:color w:val="111516"/>
          <w:sz w:val="30"/>
          <w:szCs w:val="30"/>
        </w:rPr>
        <w:t xml:space="preserve">en az sayıda yudumda mı buldunuz?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11516"/>
          <w:sz w:val="36"/>
          <w:szCs w:val="36"/>
        </w:rPr>
      </w:pPr>
      <w:r xmlns:w="http://schemas.openxmlformats.org/wordprocessingml/2006/main">
        <w:rPr>
          <w:rFonts w:ascii="Helvetica" w:hAnsi="Helvetica" w:cs="Helvetica"/>
          <w:color w:val="111516"/>
          <w:sz w:val="36"/>
          <w:szCs w:val="36"/>
        </w:rPr>
        <w:t xml:space="preserve">CEVAP: 10 yudum.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11516"/>
          <w:sz w:val="30"/>
          <w:szCs w:val="30"/>
        </w:rPr>
      </w:pPr>
      <w:r xmlns:w="http://schemas.openxmlformats.org/wordprocessingml/2006/main">
        <w:rPr>
          <w:rFonts w:ascii="Georgia" w:hAnsi="Georgia" w:cs="Georgia"/>
          <w:color w:val="111516"/>
          <w:sz w:val="30"/>
          <w:szCs w:val="30"/>
        </w:rPr>
        <w:t xml:space="preserve">500 şişeden bir damla alın ve bir yudum alın.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11516"/>
          <w:sz w:val="30"/>
          <w:szCs w:val="30"/>
        </w:rPr>
      </w:pPr>
      <w:r xmlns:w="http://schemas.openxmlformats.org/wordprocessingml/2006/main">
        <w:rPr>
          <w:rFonts w:ascii="Georgia" w:hAnsi="Georgia" w:cs="Georgia"/>
          <w:color w:val="111516"/>
          <w:sz w:val="30"/>
          <w:szCs w:val="30"/>
        </w:rPr>
        <w:t xml:space="preserve">Tadı acıysa o 500 şişeden birindedir.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11516"/>
          <w:sz w:val="30"/>
          <w:szCs w:val="30"/>
        </w:rPr>
      </w:pPr>
      <w:r xmlns:w="http://schemas.openxmlformats.org/wordprocessingml/2006/main">
        <w:rPr>
          <w:rFonts w:ascii="Georgia" w:hAnsi="Georgia" w:cs="Georgia"/>
          <w:color w:val="111516"/>
          <w:sz w:val="30"/>
          <w:szCs w:val="30"/>
        </w:rPr>
        <w:t xml:space="preserve">Sonra aynısını 250 şişe, ardından 125 şişe için yapın,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11516"/>
          <w:sz w:val="30"/>
          <w:szCs w:val="30"/>
        </w:rPr>
      </w:pPr>
      <w:r xmlns:w="http://schemas.openxmlformats.org/wordprocessingml/2006/main">
        <w:rPr>
          <w:rFonts w:ascii="Georgia" w:hAnsi="Georgia" w:cs="Georgia"/>
          <w:color w:val="111516"/>
          <w:sz w:val="30"/>
          <w:szCs w:val="30"/>
        </w:rPr>
        <w:t xml:space="preserve">ve saire ve saire...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11516"/>
          <w:sz w:val="30"/>
          <w:szCs w:val="30"/>
        </w:rPr>
      </w:pPr>
      <w:r xmlns:w="http://schemas.openxmlformats.org/wordprocessingml/2006/main">
        <w:rPr>
          <w:rFonts w:ascii="Georgia" w:hAnsi="Georgia" w:cs="Georgia"/>
          <w:color w:val="111516"/>
          <w:sz w:val="30"/>
          <w:szCs w:val="30"/>
        </w:rPr>
        <w:t xml:space="preserve">Zehir olan tam şişeyi bulana kadar.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404040"/>
          <w:sz w:val="23"/>
          <w:szCs w:val="23"/>
        </w:rPr>
      </w:pPr>
      <w:r xmlns:w="http://schemas.openxmlformats.org/wordprocessingml/2006/main">
        <w:rPr>
          <w:rFonts w:ascii="Arial-BoldItalicMT" w:hAnsi="Arial-BoldItalicMT" w:cs="Arial-BoldItalicMT"/>
          <w:b/>
          <w:bCs/>
          <w:i/>
          <w:iCs/>
          <w:color w:val="404040"/>
          <w:sz w:val="23"/>
          <w:szCs w:val="23"/>
        </w:rPr>
        <w:t xml:space="preserve">Üç kutu var, biri sadece elma içeriyor, biri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</w:pPr>
      <w:r xmlns:w="http://schemas.openxmlformats.org/wordprocessingml/2006/main"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  <w:t xml:space="preserve">sadece portakal içerir ve biri hem elma hem de portakal içerir. bu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</w:pPr>
      <w:r xmlns:w="http://schemas.openxmlformats.org/wordprocessingml/2006/main"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  <w:t xml:space="preserve">kutular yanlış etiketlenmiştir, öyle ki hiçbir etiket gerçek durumu tanımlamaz.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</w:pPr>
      <w:r xmlns:w="http://schemas.openxmlformats.org/wordprocessingml/2006/main"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  <w:t xml:space="preserve">etiketlediği kutunun içeriği. Sadece bir kutuyu açıp içine bakmadan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</w:pPr>
      <w:r xmlns:w="http://schemas.openxmlformats.org/wordprocessingml/2006/main"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  <w:t xml:space="preserve">kutu, bir parça meyve çıkarırsın. Meyveye bakarak, nasıl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</w:pPr>
      <w:r xmlns:w="http://schemas.openxmlformats.org/wordprocessingml/2006/main">
        <w:rPr>
          <w:rFonts w:ascii="Arial-ItalicMT" w:eastAsia="Arial-ItalicMT" w:hAnsi="Corbel" w:cs="Arial-ItalicMT"/>
          <w:i/>
          <w:iCs/>
          <w:color w:val="404040"/>
          <w:sz w:val="23"/>
          <w:szCs w:val="23"/>
        </w:rPr>
        <w:t xml:space="preserve">tüm kutuları hemen doğru şekilde etiketle?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404040"/>
          <w:sz w:val="23"/>
          <w:szCs w:val="23"/>
        </w:rPr>
      </w:pPr>
      <w:r xmlns:w="http://schemas.openxmlformats.org/wordprocessingml/2006/main">
        <w:rPr>
          <w:rFonts w:ascii="Georgia" w:hAnsi="Georgia" w:cs="Georgia"/>
          <w:color w:val="111516"/>
          <w:sz w:val="30"/>
          <w:szCs w:val="30"/>
        </w:rPr>
        <w:lastRenderedPageBreak xmlns:w="http://schemas.openxmlformats.org/wordprocessingml/2006/main"/>
      </w:r>
      <w:r xmlns:w="http://schemas.openxmlformats.org/wordprocessingml/2006/main">
        <w:rPr>
          <w:rFonts w:ascii="Georgia" w:hAnsi="Georgia" w:cs="Georgia"/>
          <w:color w:val="111516"/>
          <w:sz w:val="30"/>
          <w:szCs w:val="30"/>
        </w:rPr>
        <w:t xml:space="preserve">Cevap: </w:t>
      </w:r>
      <w:r xmlns:w="http://schemas.openxmlformats.org/wordprocessingml/2006/main">
        <w:rPr>
          <w:rFonts w:ascii="ArialMT" w:eastAsia="ArialMT" w:hAnsi="Corbel" w:cs="ArialMT"/>
          <w:color w:val="404040"/>
          <w:sz w:val="23"/>
          <w:szCs w:val="23"/>
        </w:rPr>
        <w:t xml:space="preserve">Onu çizmek daha kolay.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404040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404040"/>
          <w:sz w:val="23"/>
          <w:szCs w:val="23"/>
        </w:rPr>
        <w:t xml:space="preserve">Tüm etiketler yanlış etiketlendiğinde yalnızca 2 olası kombinasyon vardır.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404040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404040"/>
          <w:sz w:val="23"/>
          <w:szCs w:val="23"/>
        </w:rPr>
        <w:t xml:space="preserve">Tek yapmanız gereken "Elma + Portakal" ile işaretlenmiş meyvelerden birini seçmek.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404040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404040"/>
          <w:sz w:val="23"/>
          <w:szCs w:val="23"/>
        </w:rPr>
        <w:t xml:space="preserve">Apple ise, "Apple + Orange" öğesini "Apple" olarak değiştirin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404040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404040"/>
          <w:sz w:val="23"/>
          <w:szCs w:val="23"/>
        </w:rPr>
        <w:t xml:space="preserve">"Elma", "Turuncu" olarak değiştirildi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404040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404040"/>
          <w:sz w:val="23"/>
          <w:szCs w:val="23"/>
        </w:rPr>
        <w:t xml:space="preserve">"Turuncu olan, "Apple + Orange" olarak değişir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404040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404040"/>
          <w:sz w:val="23"/>
          <w:szCs w:val="23"/>
        </w:rPr>
        <w:t xml:space="preserve">Turuncu ise, "Elma + Turuncu"yu "Turuncu" olarak değiştirin</w:t>
      </w:r>
    </w:p>
    <w:p w:rsidR="00FD1A68" w:rsidRDefault="00FD1A68" w:rsidP="00FD1A68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rialMT" w:eastAsia="ArialMT" w:hAnsi="Corbel" w:cs="ArialMT"/>
          <w:color w:val="404040"/>
          <w:sz w:val="23"/>
          <w:szCs w:val="23"/>
        </w:rPr>
      </w:pPr>
      <w:r xmlns:w="http://schemas.openxmlformats.org/wordprocessingml/2006/main">
        <w:rPr>
          <w:rFonts w:ascii="ArialMT" w:eastAsia="ArialMT" w:hAnsi="Corbel" w:cs="ArialMT"/>
          <w:color w:val="404040"/>
          <w:sz w:val="23"/>
          <w:szCs w:val="23"/>
        </w:rPr>
        <w:t xml:space="preserve">"Apple", "Apple + Orange" olarak değiştirildi</w:t>
      </w:r>
    </w:p>
    <w:p w:rsidR="008D48E3" w:rsidRDefault="00FD1A68" w:rsidP="00FD1A68">
      <w:r xmlns:w="http://schemas.openxmlformats.org/wordprocessingml/2006/main">
        <w:rPr>
          <w:rFonts w:ascii="ArialMT" w:eastAsia="ArialMT" w:hAnsi="Corbel" w:cs="ArialMT"/>
          <w:color w:val="404040"/>
          <w:sz w:val="23"/>
          <w:szCs w:val="23"/>
        </w:rPr>
        <w:t xml:space="preserve">"Turuncu" olan "Elma" olarak değişir</w:t>
      </w:r>
    </w:p>
    <w:sectPr w:rsidR="008D48E3" w:rsidSect="00FD1A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A68" w:rsidRDefault="00FD1A68" w:rsidP="00FD1A68">
      <w:pPr>
        <w:spacing w:after="0" w:line="240" w:lineRule="auto"/>
      </w:pPr>
      <w:r>
        <w:separator/>
      </w:r>
    </w:p>
  </w:endnote>
  <w:endnote w:type="continuationSeparator" w:id="0">
    <w:p w:rsidR="00FD1A68" w:rsidRDefault="00FD1A68" w:rsidP="00FD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TitilliumWeb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Print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11" w:csb1="00000000"/>
  </w:font>
  <w:font w:name="Corbel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bel-Italic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Wingdings-Regular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rbel-BoldItalic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1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onsolas-Italic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50" w:csb1="00000000"/>
  </w:font>
  <w:font w:name="Consolas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Arial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10" w:csb1="00000000"/>
  </w:font>
  <w:font w:name="Consolas-BoldItalic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imesNewRomanPS-BoldMT">
    <w:altName w:val="Times New Roman"/>
    <w:panose1 w:val="00000000000000000000"/>
    <w:charset w:val="A2"/>
    <w:family w:val="auto"/>
    <w:notTrueType/>
    <w:pitch w:val="default"/>
    <w:sig w:usb0="00000000" w:usb1="00000000" w:usb2="00000000" w:usb3="00000000" w:csb0="00000050" w:csb1="00000000"/>
  </w:font>
  <w:font w:name="Menlo-Regular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11" w:csb1="00000000"/>
  </w:font>
  <w:font w:name="OTS-derived-fon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Roboto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Roboto-Regular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Roboto-Italic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Verdana-Bold">
    <w:altName w:val="Times New Roman"/>
    <w:panose1 w:val="00000000000000000000"/>
    <w:charset w:val="A2"/>
    <w:family w:val="auto"/>
    <w:notTrueType/>
    <w:pitch w:val="default"/>
    <w:sig w:usb0="00000001" w:usb1="00000000" w:usb2="00000000" w:usb3="00000000" w:csb0="00000011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0000" w:usb1="08070000" w:usb2="00000010" w:usb3="00000000" w:csb0="0002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-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imes-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11" w:csb1="00000000"/>
  </w:font>
  <w:font w:name="Times-Roman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11" w:csb1="00000000"/>
  </w:font>
  <w:font w:name="STIXGeneral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TIXGeneral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-BoldItalic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Georgi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A68" w:rsidRDefault="00FD1A6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A68" w:rsidRDefault="00FD1A68">
    <w:pPr>
      <w:pStyle w:val="AltBilgi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A68" w:rsidRDefault="00FD1A6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A68" w:rsidRDefault="00FD1A68" w:rsidP="00FD1A68">
      <w:pPr>
        <w:spacing w:after="0" w:line="240" w:lineRule="auto"/>
      </w:pPr>
      <w:r>
        <w:separator/>
      </w:r>
    </w:p>
  </w:footnote>
  <w:footnote w:type="continuationSeparator" w:id="0">
    <w:p w:rsidR="00FD1A68" w:rsidRDefault="00FD1A68" w:rsidP="00FD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A68" w:rsidRDefault="00FD1A6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A68" w:rsidRDefault="00FD1A68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A68" w:rsidRDefault="00FD1A6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9B"/>
    <w:rsid w:val="008D48E3"/>
    <w:rsid w:val="00E4239B"/>
    <w:rsid w:val="00FD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2C02DC0-AF08-4250-B5AD-8CF8A495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D1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D1A68"/>
  </w:style>
  <w:style w:type="paragraph" w:styleId="AltBilgi">
    <w:name w:val="footer"/>
    <w:basedOn w:val="Normal"/>
    <w:link w:val="AltBilgiChar"/>
    <w:uiPriority w:val="99"/>
    <w:unhideWhenUsed/>
    <w:rsid w:val="00FD1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D1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258</Pages>
  <Words>92140</Words>
  <Characters>525200</Characters>
  <Application>Microsoft Office Word</Application>
  <DocSecurity>0</DocSecurity>
  <Lines>4376</Lines>
  <Paragraphs>1232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2022-08-26T22:51:00Z</dcterms:created>
  <dcterms:modified xsi:type="dcterms:W3CDTF">2022-08-26T22:53:00Z</dcterms:modified>
</cp:coreProperties>
</file>