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1B76D" w14:textId="77777777" w:rsidR="004B0EF3" w:rsidRDefault="00C841DC" w:rsidP="00C841DC">
      <w:pPr>
        <w:jc w:val="center"/>
      </w:pPr>
      <w:r>
        <w:rPr>
          <w:noProof/>
        </w:rPr>
        <w:drawing>
          <wp:inline distT="0" distB="0" distL="0" distR="0" wp14:anchorId="016A74E4" wp14:editId="6C12F078">
            <wp:extent cx="5486400" cy="45275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9B27" w14:textId="77777777" w:rsidR="00B0483D" w:rsidRDefault="00B0483D" w:rsidP="00C841DC">
      <w:pPr>
        <w:jc w:val="center"/>
        <w:rPr>
          <w:b/>
          <w:bCs/>
        </w:rPr>
      </w:pPr>
      <w:r w:rsidRPr="00B0483D">
        <w:rPr>
          <w:b/>
          <w:bCs/>
        </w:rPr>
        <w:t xml:space="preserve">ECE 5397/6397: </w:t>
      </w:r>
      <w:r>
        <w:rPr>
          <w:b/>
          <w:bCs/>
        </w:rPr>
        <w:t>Introduction to Robotics</w:t>
      </w:r>
    </w:p>
    <w:p w14:paraId="1F0AF6BF" w14:textId="77777777" w:rsidR="00C841DC" w:rsidRDefault="00C841DC" w:rsidP="00C841DC">
      <w:pPr>
        <w:jc w:val="center"/>
        <w:rPr>
          <w:b/>
        </w:rPr>
      </w:pPr>
      <w:r w:rsidRPr="00C841DC">
        <w:rPr>
          <w:b/>
        </w:rPr>
        <w:t>Spring 2016</w:t>
      </w:r>
    </w:p>
    <w:p w14:paraId="02A8AD1F" w14:textId="3DB383EC" w:rsidR="00C841DC" w:rsidRDefault="0064059C" w:rsidP="00C841DC">
      <w:pPr>
        <w:jc w:val="center"/>
        <w:rPr>
          <w:b/>
        </w:rPr>
      </w:pPr>
      <w:r>
        <w:rPr>
          <w:b/>
        </w:rPr>
        <w:t>Lecture 1 (email #3</w:t>
      </w:r>
      <w:r w:rsidR="00D07FAB">
        <w:rPr>
          <w:b/>
        </w:rPr>
        <w:t>)</w:t>
      </w:r>
    </w:p>
    <w:p w14:paraId="1C06266D" w14:textId="77777777" w:rsidR="00C841DC" w:rsidRDefault="00C841DC" w:rsidP="00C841DC">
      <w:pPr>
        <w:jc w:val="center"/>
        <w:rPr>
          <w:b/>
        </w:rPr>
      </w:pPr>
    </w:p>
    <w:p w14:paraId="5CAB2D1A" w14:textId="0362DC41" w:rsidR="0064059C" w:rsidRDefault="0064059C" w:rsidP="0064059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Greeting </w:instrText>
      </w:r>
      <w:r w:rsidR="009B0759">
        <w:rPr>
          <w:noProof/>
        </w:rPr>
        <w:fldChar w:fldCharType="separate"/>
      </w:r>
      <w:r w:rsidR="009B0759" w:rsidRPr="00B9587A">
        <w:rPr>
          <w:noProof/>
        </w:rPr>
        <w:t>Hi Jorge,</w:t>
      </w:r>
      <w:r>
        <w:rPr>
          <w:noProof/>
        </w:rPr>
        <w:fldChar w:fldCharType="end"/>
      </w:r>
    </w:p>
    <w:p w14:paraId="4D2761DA" w14:textId="5C42CA35" w:rsidR="0064059C" w:rsidRDefault="0064059C" w:rsidP="0064059C">
      <w:pPr>
        <w:rPr>
          <w:noProof/>
        </w:rPr>
      </w:pPr>
      <w:r>
        <w:rPr>
          <w:noProof/>
        </w:rPr>
        <w:t>I’m glad you are part of the class.  Today we start</w:t>
      </w:r>
      <w:r w:rsidR="009B0759">
        <w:rPr>
          <w:noProof/>
        </w:rPr>
        <w:t>ed</w:t>
      </w:r>
      <w:r>
        <w:rPr>
          <w:noProof/>
        </w:rPr>
        <w:t xml:space="preserve"> chapter 2</w:t>
      </w:r>
      <w:r w:rsidR="009B0759">
        <w:rPr>
          <w:noProof/>
        </w:rPr>
        <w:t xml:space="preserve"> and reviewed Appendix B on vectors</w:t>
      </w:r>
      <w:r>
        <w:rPr>
          <w:noProof/>
        </w:rPr>
        <w:t>.  It would help to look over Appendix B and 2.1</w:t>
      </w:r>
      <w:r w:rsidR="009B0759">
        <w:rPr>
          <w:noProof/>
        </w:rPr>
        <w:t>--</w:t>
      </w:r>
      <w:r>
        <w:rPr>
          <w:noProof/>
        </w:rPr>
        <w:t>2.</w:t>
      </w:r>
      <w:r w:rsidR="009B0759">
        <w:rPr>
          <w:noProof/>
        </w:rPr>
        <w:t>4 for Tuesday</w:t>
      </w:r>
      <w:r>
        <w:rPr>
          <w:noProof/>
        </w:rPr>
        <w:t xml:space="preserve">. Here are some updates. </w:t>
      </w:r>
    </w:p>
    <w:p w14:paraId="42593F61" w14:textId="77777777" w:rsidR="0064059C" w:rsidRDefault="0064059C" w:rsidP="0064059C">
      <w:pPr>
        <w:rPr>
          <w:noProof/>
        </w:rPr>
      </w:pPr>
    </w:p>
    <w:p w14:paraId="50E401B1" w14:textId="30C6C3B2" w:rsidR="0064059C" w:rsidRDefault="0064059C" w:rsidP="009B0759">
      <w:pPr>
        <w:pStyle w:val="ListParagraph"/>
        <w:numPr>
          <w:ilvl w:val="0"/>
          <w:numId w:val="5"/>
        </w:numPr>
      </w:pPr>
      <w:r>
        <w:t>There were some typos in the day 1</w:t>
      </w:r>
      <w:r w:rsidR="009B0759">
        <w:t xml:space="preserve"> &amp;2</w:t>
      </w:r>
      <w:r>
        <w:t xml:space="preserve"> slides.  You can see the latest slides at</w:t>
      </w:r>
      <w:r w:rsidR="009B0759">
        <w:t xml:space="preserve"> </w:t>
      </w:r>
      <w:hyperlink r:id="rId9" w:history="1">
        <w:r w:rsidRPr="00B9587A">
          <w:rPr>
            <w:rStyle w:val="Hyperlink"/>
          </w:rPr>
          <w:t>https://github.com/UH-ECE6397/Class-Materials</w:t>
        </w:r>
      </w:hyperlink>
      <w:r w:rsidR="009B0759">
        <w:rPr>
          <w:rStyle w:val="Hyperlink"/>
        </w:rPr>
        <w:t xml:space="preserve"> </w:t>
      </w:r>
      <w:r w:rsidR="009B0759">
        <w:t>. Just right-click on the link and download the file you desire.</w:t>
      </w:r>
    </w:p>
    <w:p w14:paraId="72773F35" w14:textId="7FA84A83" w:rsidR="0064059C" w:rsidRPr="0064059C" w:rsidRDefault="0064059C" w:rsidP="0064059C">
      <w:pPr>
        <w:pStyle w:val="ListParagraph"/>
        <w:numPr>
          <w:ilvl w:val="0"/>
          <w:numId w:val="5"/>
        </w:numPr>
      </w:pPr>
      <w:r>
        <w:t>Ther</w:t>
      </w:r>
      <w:r w:rsidR="009B0759">
        <w:t>e was also an error in WS 1.  (T</w:t>
      </w:r>
      <w:r>
        <w:t xml:space="preserve">hanks Gary O’Day): </w:t>
      </w:r>
      <w:r w:rsidR="009B0759">
        <w:rPr>
          <w:i/>
        </w:rPr>
        <w:t>Typo: it said</w:t>
      </w:r>
      <w:r w:rsidRPr="0064059C">
        <w:rPr>
          <w:i/>
        </w:rPr>
        <w:t xml:space="preserve"> sin(theta2) in the denominator? I get that for the numerator, but I found the denominator should be a1+a2*cos(theta2), due to needing to find the length of the right triangle created by the first link, and where this vector crosses a vector perpendicular to the end effector.</w:t>
      </w:r>
    </w:p>
    <w:p w14:paraId="5DD9190C" w14:textId="77777777" w:rsidR="0064059C" w:rsidRDefault="0064059C" w:rsidP="0064059C">
      <w:r w:rsidRPr="0064059C">
        <w:t>New worksheet at</w:t>
      </w:r>
      <w:r>
        <w:rPr>
          <w:i/>
        </w:rPr>
        <w:t xml:space="preserve">: </w:t>
      </w:r>
      <w:hyperlink r:id="rId10" w:history="1">
        <w:r w:rsidRPr="00B9587A">
          <w:rPr>
            <w:rStyle w:val="Hyperlink"/>
          </w:rPr>
          <w:t>https://github.com/UH-ECE6397/Class-Materials</w:t>
        </w:r>
      </w:hyperlink>
    </w:p>
    <w:p w14:paraId="0EDCCE3A" w14:textId="49B5C87C" w:rsidR="0064059C" w:rsidRDefault="0064059C" w:rsidP="0064059C">
      <w:pPr>
        <w:pStyle w:val="ListParagraph"/>
      </w:pPr>
    </w:p>
    <w:p w14:paraId="18920838" w14:textId="77777777" w:rsidR="009B0759" w:rsidRDefault="0064059C" w:rsidP="009B0759">
      <w:pPr>
        <w:pStyle w:val="ListParagraph"/>
        <w:ind w:left="0"/>
      </w:pPr>
      <w:r>
        <w:t>A few things you need to do:</w:t>
      </w:r>
      <w:r w:rsidR="009B0759">
        <w:t xml:space="preserve"> </w:t>
      </w:r>
    </w:p>
    <w:p w14:paraId="47B44332" w14:textId="015983C1" w:rsidR="0064059C" w:rsidRDefault="009B0759" w:rsidP="009B0759">
      <w:pPr>
        <w:pStyle w:val="ListParagraph"/>
        <w:numPr>
          <w:ilvl w:val="0"/>
          <w:numId w:val="6"/>
        </w:numPr>
        <w:ind w:left="720"/>
      </w:pPr>
      <w:r>
        <w:t>We’re watching the swarmathon webinar at 1pm Friday in the engineering large conference room.  You are all invited. We have some snacks.</w:t>
      </w:r>
    </w:p>
    <w:p w14:paraId="316CF0DD" w14:textId="72BC8C27" w:rsidR="009B0759" w:rsidRDefault="009B0759" w:rsidP="009B0759">
      <w:pPr>
        <w:pStyle w:val="ListParagraph"/>
        <w:numPr>
          <w:ilvl w:val="0"/>
          <w:numId w:val="6"/>
        </w:numPr>
        <w:ind w:left="720"/>
      </w:pPr>
      <w:r>
        <w:t xml:space="preserve">Try to implement the swarmrobot outreach code at </w:t>
      </w:r>
      <w:hyperlink r:id="rId11" w:history="1">
        <w:r w:rsidRPr="00B9587A">
          <w:rPr>
            <w:rStyle w:val="Hyperlink"/>
          </w:rPr>
          <w:t>http://www.cs.unm.edu/~elizabeth/mars_robots.zip</w:t>
        </w:r>
      </w:hyperlink>
      <w:r>
        <w:t xml:space="preserve">.  You must install </w:t>
      </w:r>
      <w:r w:rsidRPr="007B2FEB">
        <w:t xml:space="preserve">NetLogo </w:t>
      </w:r>
      <w:r>
        <w:t xml:space="preserve">on your computer: </w:t>
      </w:r>
      <w:hyperlink r:id="rId12" w:history="1">
        <w:r w:rsidRPr="00B9587A">
          <w:rPr>
            <w:rStyle w:val="Hyperlink"/>
          </w:rPr>
          <w:t>https://ccl.northwestern.edu/netlogo/</w:t>
        </w:r>
      </w:hyperlink>
      <w:r>
        <w:t xml:space="preserve"> M</w:t>
      </w:r>
      <w:r w:rsidRPr="007B2FEB">
        <w:t xml:space="preserve">ake a copy of the file with _ice in the name. </w:t>
      </w:r>
      <w:r>
        <w:t>C</w:t>
      </w:r>
      <w:r w:rsidRPr="007B2FEB">
        <w:t xml:space="preserve">reate an additional global variable </w:t>
      </w:r>
      <w:r w:rsidRPr="007B2FEB">
        <w:rPr>
          <w:b/>
        </w:rPr>
        <w:t>numberOfIce</w:t>
      </w:r>
      <w:r w:rsidRPr="007B2FEB">
        <w:t xml:space="preserve">. </w:t>
      </w:r>
      <w:r>
        <w:t>C</w:t>
      </w:r>
      <w:r w:rsidRPr="007B2FEB">
        <w:t xml:space="preserve">reate clusters in blue to represent ice. The singly placed yellow patches will still represent rocks. </w:t>
      </w:r>
      <w:r>
        <w:t>You</w:t>
      </w:r>
      <w:r w:rsidRPr="007B2FEB">
        <w:t xml:space="preserve"> must then change the </w:t>
      </w:r>
      <w:r w:rsidRPr="007B2FEB">
        <w:rPr>
          <w:b/>
        </w:rPr>
        <w:t>pcolor</w:t>
      </w:r>
      <w:r w:rsidRPr="007B2FEB">
        <w:t xml:space="preserve"> tests to look for both blue and yellow patches. </w:t>
      </w:r>
      <w:r>
        <w:t>C</w:t>
      </w:r>
      <w:r w:rsidRPr="007B2FEB">
        <w:t xml:space="preserve">reate separate monitors for the ice and rocks remaining to be collected. </w:t>
      </w:r>
      <w:r>
        <w:t>Email this</w:t>
      </w:r>
      <w:r w:rsidRPr="007B2FEB">
        <w:t xml:space="preserve"> file </w:t>
      </w:r>
      <w:r>
        <w:t>to the TA</w:t>
      </w:r>
      <w:r w:rsidRPr="007B2FEB">
        <w:t>.</w:t>
      </w:r>
    </w:p>
    <w:p w14:paraId="64BC26E5" w14:textId="0D3E4A69" w:rsidR="00AD4302" w:rsidRDefault="00AD4302" w:rsidP="009B0759">
      <w:pPr>
        <w:pStyle w:val="ListParagraph"/>
        <w:numPr>
          <w:ilvl w:val="0"/>
          <w:numId w:val="6"/>
        </w:numPr>
        <w:ind w:left="720"/>
      </w:pPr>
      <w:r>
        <w:t>Please give us your github username using the</w:t>
      </w:r>
      <w:r w:rsidR="00647475">
        <w:t xml:space="preserve"> form at </w:t>
      </w:r>
      <w:hyperlink r:id="rId13" w:history="1">
        <w:r w:rsidR="00647475" w:rsidRPr="00B9587A">
          <w:rPr>
            <w:rStyle w:val="Hyperlink"/>
          </w:rPr>
          <w:t>https://docs.google.com/spreadsheets/d/1W8LPtSQ5ZDsFy-IVupfKKlGxCW7pkJsIFIsOrlqKhnQ/edit?usp=sharing</w:t>
        </w:r>
      </w:hyperlink>
      <w:r w:rsidR="00647475">
        <w:t xml:space="preserve"> </w:t>
      </w:r>
      <w:bookmarkStart w:id="0" w:name="_GoBack"/>
      <w:bookmarkEnd w:id="0"/>
    </w:p>
    <w:p w14:paraId="4659AF33" w14:textId="77777777" w:rsidR="009B0759" w:rsidRDefault="009B0759" w:rsidP="009B0759">
      <w:pPr>
        <w:pStyle w:val="ListParagraph"/>
        <w:ind w:left="1440"/>
      </w:pPr>
    </w:p>
    <w:p w14:paraId="4F8B634A" w14:textId="77777777" w:rsidR="009B0759" w:rsidRPr="0064059C" w:rsidRDefault="009B0759" w:rsidP="009B0759">
      <w:pPr>
        <w:pStyle w:val="ListParagraph"/>
        <w:ind w:left="1440"/>
      </w:pPr>
    </w:p>
    <w:p w14:paraId="2AD8BDA4" w14:textId="77777777" w:rsidR="0064059C" w:rsidRDefault="0064059C" w:rsidP="00C841DC"/>
    <w:p w14:paraId="620A6EB9" w14:textId="1C934B54" w:rsidR="00326A1A" w:rsidRDefault="00AD315C" w:rsidP="00C841DC">
      <w:r>
        <w:t>Looking forward to working with you</w:t>
      </w:r>
      <w:r w:rsidR="00326A1A">
        <w:t>,</w:t>
      </w:r>
    </w:p>
    <w:p w14:paraId="4546AC90" w14:textId="77777777" w:rsidR="00B0483D" w:rsidRDefault="00B0483D" w:rsidP="00C841DC">
      <w:r>
        <w:rPr>
          <w:noProof/>
        </w:rPr>
        <w:drawing>
          <wp:inline distT="0" distB="0" distL="0" distR="0" wp14:anchorId="2DA01ACA" wp14:editId="72308BAD">
            <wp:extent cx="2743200" cy="737549"/>
            <wp:effectExtent l="0" t="0" r="0" b="0"/>
            <wp:docPr id="1" name="Picture 1" descr="Macintosh HD:Users:ab55:Downloads:SignatureAaronTBe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SignatureAaronTBeck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EAEAEA"/>
                        </a:clrFrom>
                        <a:clrTo>
                          <a:srgbClr val="EAEAEA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E5BB" w14:textId="77777777" w:rsidR="00326A1A" w:rsidRDefault="00326A1A" w:rsidP="00C841DC"/>
    <w:p w14:paraId="77B81378" w14:textId="77777777" w:rsidR="00326A1A" w:rsidRPr="00326A1A" w:rsidRDefault="00B0483D" w:rsidP="00326A1A">
      <w:r>
        <w:t>Aaron T. Becker</w:t>
      </w:r>
    </w:p>
    <w:p w14:paraId="6BCFC8F2" w14:textId="77777777" w:rsidR="00326A1A" w:rsidRPr="00326A1A" w:rsidRDefault="00B0483D" w:rsidP="00326A1A">
      <w:r>
        <w:t xml:space="preserve">Assistant </w:t>
      </w:r>
      <w:r w:rsidR="00326A1A" w:rsidRPr="00326A1A">
        <w:t>Professor, Electrical &amp; Computer Engineering</w:t>
      </w:r>
    </w:p>
    <w:p w14:paraId="1D5CCA8D" w14:textId="77777777" w:rsidR="00326A1A" w:rsidRPr="00326A1A" w:rsidRDefault="00326A1A" w:rsidP="00326A1A">
      <w:r w:rsidRPr="00326A1A">
        <w:t>University of Houston</w:t>
      </w:r>
    </w:p>
    <w:p w14:paraId="0BD34696" w14:textId="77777777" w:rsidR="00326A1A" w:rsidRPr="00326A1A" w:rsidRDefault="00326A1A" w:rsidP="00326A1A">
      <w:r w:rsidRPr="00326A1A">
        <w:t>Houston, Texas 77204-4005</w:t>
      </w:r>
    </w:p>
    <w:p w14:paraId="4347A748" w14:textId="77777777" w:rsidR="00326A1A" w:rsidRPr="00326A1A" w:rsidRDefault="00326A1A" w:rsidP="00326A1A">
      <w:r w:rsidRPr="00326A1A">
        <w:t>Office: 713-743-</w:t>
      </w:r>
      <w:r w:rsidR="00B0483D">
        <w:t>6671</w:t>
      </w:r>
    </w:p>
    <w:p w14:paraId="2EE9573D" w14:textId="77777777" w:rsidR="00326A1A" w:rsidRPr="00326A1A" w:rsidRDefault="00326A1A" w:rsidP="00326A1A">
      <w:r w:rsidRPr="00326A1A">
        <w:t xml:space="preserve">Email: </w:t>
      </w:r>
      <w:hyperlink r:id="rId15" w:history="1">
        <w:r w:rsidR="00B0483D" w:rsidRPr="00515113">
          <w:rPr>
            <w:rStyle w:val="Hyperlink"/>
          </w:rPr>
          <w:t>atbecker@uh.edu</w:t>
        </w:r>
      </w:hyperlink>
      <w:r w:rsidR="00B0483D">
        <w:t xml:space="preserve"> </w:t>
      </w:r>
    </w:p>
    <w:p w14:paraId="48C49015" w14:textId="77777777" w:rsidR="001A00CE" w:rsidRDefault="001A00CE" w:rsidP="00326A1A"/>
    <w:p w14:paraId="37D85610" w14:textId="357B56C0" w:rsidR="00326A1A" w:rsidRPr="00DE3461" w:rsidRDefault="00326A1A" w:rsidP="00326A1A">
      <w:r w:rsidRPr="00326A1A">
        <w:rPr>
          <w:noProof/>
        </w:rPr>
        <w:drawing>
          <wp:inline distT="0" distB="0" distL="0" distR="0" wp14:anchorId="4B6B52F3" wp14:editId="6F5A0BB7">
            <wp:extent cx="3179445" cy="659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A1A" w:rsidRPr="00DE3461" w:rsidSect="00C841DC">
      <w:footerReference w:type="default" r:id="rId17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3BC38" w14:textId="77777777" w:rsidR="00AD4302" w:rsidRDefault="00AD4302" w:rsidP="00C841DC">
      <w:r>
        <w:separator/>
      </w:r>
    </w:p>
  </w:endnote>
  <w:endnote w:type="continuationSeparator" w:id="0">
    <w:p w14:paraId="35B60B2A" w14:textId="77777777" w:rsidR="00AD4302" w:rsidRDefault="00AD430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B930E" w14:textId="77777777" w:rsidR="00AD4302" w:rsidRDefault="00AD430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4747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47475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06AB5" w14:textId="77777777" w:rsidR="00AD4302" w:rsidRDefault="00AD4302" w:rsidP="00C841DC">
      <w:r>
        <w:separator/>
      </w:r>
    </w:p>
  </w:footnote>
  <w:footnote w:type="continuationSeparator" w:id="0">
    <w:p w14:paraId="7F2CAB83" w14:textId="77777777" w:rsidR="00AD4302" w:rsidRDefault="00AD430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69EE"/>
    <w:multiLevelType w:val="hybridMultilevel"/>
    <w:tmpl w:val="31A84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BF1E10"/>
    <w:multiLevelType w:val="hybridMultilevel"/>
    <w:tmpl w:val="F0AEE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2474F"/>
    <w:multiLevelType w:val="hybridMultilevel"/>
    <w:tmpl w:val="F346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F573A"/>
    <w:multiLevelType w:val="hybridMultilevel"/>
    <w:tmpl w:val="1C5421F6"/>
    <w:lvl w:ilvl="0" w:tplc="35A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A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C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8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62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02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63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6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89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E57371"/>
    <w:multiLevelType w:val="hybridMultilevel"/>
    <w:tmpl w:val="6BB8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D6CD9"/>
    <w:multiLevelType w:val="hybridMultilevel"/>
    <w:tmpl w:val="C77E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mailMerge>
    <w:mainDocumentType w:val="formLetters"/>
    <w:linkToQuery/>
    <w:dataType w:val="textFile"/>
    <w:query w:val="SELECT * FROM Macintosh HD:Users:ab55:Desktop:git:beckerPrivate:2016Sp:EMAILS:ClassRoster2.xlsx"/>
    <w:dataSource r:id="rId1"/>
    <w:addressFieldName w:val="Email"/>
    <w:mailAsAttachment/>
    <w:viewMergedData/>
    <w:activeRecord w:val="25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67357"/>
    <w:rsid w:val="00072CAF"/>
    <w:rsid w:val="000D48A0"/>
    <w:rsid w:val="001078BA"/>
    <w:rsid w:val="0012038A"/>
    <w:rsid w:val="00183FCA"/>
    <w:rsid w:val="001A00CE"/>
    <w:rsid w:val="001B2156"/>
    <w:rsid w:val="001B7EB9"/>
    <w:rsid w:val="002479B1"/>
    <w:rsid w:val="002636C7"/>
    <w:rsid w:val="00326A1A"/>
    <w:rsid w:val="003540BE"/>
    <w:rsid w:val="00356A4E"/>
    <w:rsid w:val="00407C15"/>
    <w:rsid w:val="00425A4C"/>
    <w:rsid w:val="004B0EF3"/>
    <w:rsid w:val="004B275C"/>
    <w:rsid w:val="0050157D"/>
    <w:rsid w:val="005F27E7"/>
    <w:rsid w:val="006142FC"/>
    <w:rsid w:val="006220BE"/>
    <w:rsid w:val="0064059C"/>
    <w:rsid w:val="00647475"/>
    <w:rsid w:val="00653377"/>
    <w:rsid w:val="007751A0"/>
    <w:rsid w:val="00780ECF"/>
    <w:rsid w:val="0079433F"/>
    <w:rsid w:val="007F4BDC"/>
    <w:rsid w:val="00896FF5"/>
    <w:rsid w:val="008D736E"/>
    <w:rsid w:val="00905A6E"/>
    <w:rsid w:val="00955C50"/>
    <w:rsid w:val="00965F7B"/>
    <w:rsid w:val="009669BC"/>
    <w:rsid w:val="009B0759"/>
    <w:rsid w:val="009B4EA1"/>
    <w:rsid w:val="00A77732"/>
    <w:rsid w:val="00AD315C"/>
    <w:rsid w:val="00AD4302"/>
    <w:rsid w:val="00AD57F1"/>
    <w:rsid w:val="00B0483D"/>
    <w:rsid w:val="00B37262"/>
    <w:rsid w:val="00B4266E"/>
    <w:rsid w:val="00B656C4"/>
    <w:rsid w:val="00B66D6C"/>
    <w:rsid w:val="00B84AB9"/>
    <w:rsid w:val="00B950BB"/>
    <w:rsid w:val="00BC1EB8"/>
    <w:rsid w:val="00BD73B7"/>
    <w:rsid w:val="00BF1822"/>
    <w:rsid w:val="00C841DC"/>
    <w:rsid w:val="00CA70E4"/>
    <w:rsid w:val="00CF1376"/>
    <w:rsid w:val="00D07FAB"/>
    <w:rsid w:val="00D47A4E"/>
    <w:rsid w:val="00DE3461"/>
    <w:rsid w:val="00E01D52"/>
    <w:rsid w:val="00E17DAC"/>
    <w:rsid w:val="00E915F8"/>
    <w:rsid w:val="00EB6D4E"/>
    <w:rsid w:val="00EE51A1"/>
    <w:rsid w:val="00EF2BB5"/>
    <w:rsid w:val="00F041A6"/>
    <w:rsid w:val="00F349AC"/>
    <w:rsid w:val="00F34C95"/>
    <w:rsid w:val="00FB0C95"/>
    <w:rsid w:val="00FF1A7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07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B84A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A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B84A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A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7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unm.edu/~elizabeth/mars_robots.zip" TargetMode="External"/><Relationship Id="rId12" Type="http://schemas.openxmlformats.org/officeDocument/2006/relationships/hyperlink" Target="https://ccl.northwestern.edu/netlogo/" TargetMode="External"/><Relationship Id="rId13" Type="http://schemas.openxmlformats.org/officeDocument/2006/relationships/hyperlink" Target="https://docs.google.com/spreadsheets/d/1W8LPtSQ5ZDsFy-IVupfKKlGxCW7pkJsIFIsOrlqKhnQ/edit?usp=sharing" TargetMode="External"/><Relationship Id="rId14" Type="http://schemas.openxmlformats.org/officeDocument/2006/relationships/image" Target="media/image2.png"/><Relationship Id="rId15" Type="http://schemas.openxmlformats.org/officeDocument/2006/relationships/hyperlink" Target="mailto:atbecker@uh.edu" TargetMode="External"/><Relationship Id="rId16" Type="http://schemas.openxmlformats.org/officeDocument/2006/relationships/image" Target="media/image3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UH-ECE6397/Class-Materials" TargetMode="External"/><Relationship Id="rId10" Type="http://schemas.openxmlformats.org/officeDocument/2006/relationships/hyperlink" Target="https://github.com/UH-ECE6397/Class-Materia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b55:Desktop:git:beckerPrivate:2016Sp:EMAILS:ClassRoster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357</Words>
  <Characters>2040</Characters>
  <Application>Microsoft Macintosh Word</Application>
  <DocSecurity>0</DocSecurity>
  <Lines>17</Lines>
  <Paragraphs>4</Paragraphs>
  <ScaleCrop>false</ScaleCrop>
  <Company>University of Houston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15</cp:revision>
  <dcterms:created xsi:type="dcterms:W3CDTF">2015-12-23T14:09:00Z</dcterms:created>
  <dcterms:modified xsi:type="dcterms:W3CDTF">2016-01-22T04:28:00Z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