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1B76D" w14:textId="77777777" w:rsidR="004B0EF3" w:rsidRDefault="00C841DC" w:rsidP="00C841DC">
      <w:pPr>
        <w:jc w:val="center"/>
      </w:pPr>
      <w:r>
        <w:rPr>
          <w:noProof/>
        </w:rPr>
        <w:drawing>
          <wp:inline distT="0" distB="0" distL="0" distR="0" wp14:anchorId="016A74E4" wp14:editId="6C12F078">
            <wp:extent cx="5486400" cy="452755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9B27" w14:textId="77777777" w:rsidR="00B0483D" w:rsidRDefault="00B0483D" w:rsidP="00C841DC">
      <w:pPr>
        <w:jc w:val="center"/>
        <w:rPr>
          <w:b/>
          <w:bCs/>
        </w:rPr>
      </w:pPr>
      <w:r w:rsidRPr="00B0483D">
        <w:rPr>
          <w:b/>
          <w:bCs/>
        </w:rPr>
        <w:t xml:space="preserve">ECE 5397/6397: </w:t>
      </w:r>
      <w:r>
        <w:rPr>
          <w:b/>
          <w:bCs/>
        </w:rPr>
        <w:t>Introduction to Robotics</w:t>
      </w:r>
    </w:p>
    <w:p w14:paraId="1F0AF6BF" w14:textId="77777777" w:rsidR="00C841DC" w:rsidRDefault="00C841DC" w:rsidP="00C841DC">
      <w:pPr>
        <w:jc w:val="center"/>
        <w:rPr>
          <w:b/>
        </w:rPr>
      </w:pPr>
      <w:r w:rsidRPr="00C841DC">
        <w:rPr>
          <w:b/>
        </w:rPr>
        <w:t>Spring 2016</w:t>
      </w:r>
    </w:p>
    <w:p w14:paraId="02A8AD1F" w14:textId="28F84585" w:rsidR="00C841DC" w:rsidRDefault="00EF2BB5" w:rsidP="00C841DC">
      <w:pPr>
        <w:jc w:val="center"/>
        <w:rPr>
          <w:b/>
        </w:rPr>
      </w:pPr>
      <w:r>
        <w:rPr>
          <w:b/>
        </w:rPr>
        <w:t>Welcome</w:t>
      </w:r>
      <w:r w:rsidR="00D07FAB">
        <w:rPr>
          <w:b/>
        </w:rPr>
        <w:t xml:space="preserve"> (email #2)</w:t>
      </w:r>
    </w:p>
    <w:p w14:paraId="1C06266D" w14:textId="77777777" w:rsidR="00C841DC" w:rsidRDefault="00C841DC" w:rsidP="00C841DC">
      <w:pPr>
        <w:jc w:val="center"/>
        <w:rPr>
          <w:b/>
        </w:rPr>
      </w:pPr>
    </w:p>
    <w:p w14:paraId="32FCE4DD" w14:textId="69326F2D" w:rsidR="00C841DC" w:rsidRPr="00C841DC" w:rsidRDefault="003540BE" w:rsidP="00C841DC">
      <w:r>
        <w:rPr>
          <w:noProof/>
        </w:rPr>
        <w:fldChar w:fldCharType="begin"/>
      </w:r>
      <w:r>
        <w:rPr>
          <w:noProof/>
        </w:rPr>
        <w:instrText xml:space="preserve"> MERGEFIELD Greeting </w:instrText>
      </w:r>
      <w:r>
        <w:rPr>
          <w:noProof/>
        </w:rPr>
        <w:fldChar w:fldCharType="separate"/>
      </w:r>
      <w:r w:rsidR="007F4BDC" w:rsidRPr="0012115D">
        <w:rPr>
          <w:noProof/>
        </w:rPr>
        <w:t>Hi Kaisong,</w:t>
      </w:r>
      <w:r>
        <w:rPr>
          <w:noProof/>
        </w:rPr>
        <w:fldChar w:fldCharType="end"/>
      </w:r>
    </w:p>
    <w:p w14:paraId="2AE4C4C8" w14:textId="77777777" w:rsidR="00EE51A1" w:rsidRDefault="00EE51A1" w:rsidP="00C841DC"/>
    <w:p w14:paraId="255E05F9" w14:textId="26CE2F26" w:rsidR="00CA70E4" w:rsidRDefault="00D07FAB" w:rsidP="00C841DC">
      <w:r>
        <w:t xml:space="preserve">I am looking forward to meeting you. Class starts next Tuesday, </w:t>
      </w:r>
      <w:r w:rsidRPr="00D07FAB">
        <w:t>01/19/2016</w:t>
      </w:r>
      <w:r>
        <w:t xml:space="preserve">, </w:t>
      </w:r>
      <w:r w:rsidRPr="00D07FAB">
        <w:t xml:space="preserve">11:30am-1:00pm, in </w:t>
      </w:r>
      <w:hyperlink r:id="rId9" w:history="1">
        <w:r w:rsidRPr="00D07FAB">
          <w:rPr>
            <w:rStyle w:val="Hyperlink"/>
          </w:rPr>
          <w:t>D3</w:t>
        </w:r>
      </w:hyperlink>
      <w:r w:rsidRPr="00D07FAB">
        <w:t xml:space="preserve"> </w:t>
      </w:r>
      <w:hyperlink r:id="rId10" w:history="1">
        <w:r w:rsidRPr="00D07FAB">
          <w:rPr>
            <w:rStyle w:val="Hyperlink"/>
          </w:rPr>
          <w:t>W205</w:t>
        </w:r>
      </w:hyperlink>
      <w:r>
        <w:t>.</w:t>
      </w:r>
    </w:p>
    <w:p w14:paraId="5F78806C" w14:textId="77777777" w:rsidR="00D07FAB" w:rsidRDefault="00D07FAB" w:rsidP="00C841DC"/>
    <w:p w14:paraId="4EF38D69" w14:textId="77777777" w:rsidR="00D07FAB" w:rsidRDefault="00D07FAB" w:rsidP="00C841DC"/>
    <w:p w14:paraId="31368241" w14:textId="2C1305DC" w:rsidR="00D07FAB" w:rsidRDefault="00D07FAB" w:rsidP="00C841DC">
      <w:r>
        <w:t>Before class:</w:t>
      </w:r>
    </w:p>
    <w:p w14:paraId="64ECD19D" w14:textId="134C87B1" w:rsidR="00326A1A" w:rsidRPr="00D07FAB" w:rsidRDefault="00D07FAB" w:rsidP="00C841DC">
      <w:pPr>
        <w:pStyle w:val="ListParagraph"/>
        <w:numPr>
          <w:ilvl w:val="0"/>
          <w:numId w:val="3"/>
        </w:numPr>
      </w:pPr>
      <w:r>
        <w:t xml:space="preserve">Robot Operating </w:t>
      </w:r>
      <w:r w:rsidRPr="00D07FAB">
        <w:t xml:space="preserve">System (ROS) is officially 8 years old.  Please watch a 2:03-minute video explaining what ROS is doing: </w:t>
      </w:r>
      <w:hyperlink r:id="rId11" w:history="1">
        <w:r w:rsidRPr="00D07FAB">
          <w:rPr>
            <w:rStyle w:val="Hyperlink"/>
            <w:rFonts w:cs="Arial"/>
          </w:rPr>
          <w:t>http://spectrum.ieee.org/automaton/robotics/robotics-software/ros-robot-operating-system-celebrates-8-years/</w:t>
        </w:r>
      </w:hyperlink>
      <w:r w:rsidRPr="00D07FAB">
        <w:rPr>
          <w:rFonts w:cs="Arial"/>
          <w:color w:val="1A1A1A"/>
        </w:rPr>
        <w:t xml:space="preserve"> </w:t>
      </w:r>
    </w:p>
    <w:p w14:paraId="79FE4D2A" w14:textId="48C0F929" w:rsidR="00D07FAB" w:rsidRPr="00E01D52" w:rsidRDefault="00D07FAB" w:rsidP="00C841DC">
      <w:pPr>
        <w:pStyle w:val="ListParagraph"/>
        <w:numPr>
          <w:ilvl w:val="0"/>
          <w:numId w:val="3"/>
        </w:numPr>
      </w:pPr>
      <w:r w:rsidRPr="00D07FAB">
        <w:rPr>
          <w:rFonts w:cs="Arial"/>
          <w:color w:val="1A1A1A"/>
        </w:rPr>
        <w:t>My f</w:t>
      </w:r>
      <w:r>
        <w:rPr>
          <w:rFonts w:cs="Arial"/>
          <w:color w:val="1A1A1A"/>
        </w:rPr>
        <w:t xml:space="preserve">riend Jason O’Kane released a book on </w:t>
      </w:r>
      <w:hyperlink r:id="rId12" w:history="1">
        <w:r w:rsidR="00E01D52" w:rsidRPr="00E01D52">
          <w:rPr>
            <w:rStyle w:val="Hyperlink"/>
            <w:sz w:val="22"/>
            <w:szCs w:val="20"/>
          </w:rPr>
          <w:t>A Gentle Introduction to ROS</w:t>
        </w:r>
      </w:hyperlink>
      <w:r w:rsidR="00E01D52" w:rsidRPr="00E01D52">
        <w:rPr>
          <w:sz w:val="22"/>
          <w:szCs w:val="20"/>
        </w:rPr>
        <w:t xml:space="preserve">. Free at </w:t>
      </w:r>
      <w:hyperlink r:id="rId13" w:history="1">
        <w:r w:rsidR="00E01D52" w:rsidRPr="00E01D52">
          <w:rPr>
            <w:rStyle w:val="Hyperlink"/>
            <w:sz w:val="22"/>
            <w:szCs w:val="20"/>
          </w:rPr>
          <w:t>https://cse.sc.edu/~jokane/agitr/</w:t>
        </w:r>
      </w:hyperlink>
      <w:r w:rsidR="00E01D52" w:rsidRPr="00E01D52">
        <w:rPr>
          <w:sz w:val="22"/>
          <w:szCs w:val="20"/>
        </w:rPr>
        <w:t xml:space="preserve">.  </w:t>
      </w:r>
      <w:r w:rsidR="00E01D52" w:rsidRPr="00E01D52">
        <w:rPr>
          <w:szCs w:val="20"/>
        </w:rPr>
        <w:t xml:space="preserve">Print version at $12.50 at </w:t>
      </w:r>
      <w:hyperlink r:id="rId14" w:history="1">
        <w:r w:rsidR="00E01D52" w:rsidRPr="00E01D52">
          <w:rPr>
            <w:rStyle w:val="Hyperlink"/>
            <w:szCs w:val="20"/>
          </w:rPr>
          <w:t>http://www.amazon.com/Gentle-Introduction-ROS-Jason-OKane/dp/1492143235</w:t>
        </w:r>
      </w:hyperlink>
      <w:r w:rsidR="00F34C95">
        <w:rPr>
          <w:szCs w:val="20"/>
        </w:rPr>
        <w:t xml:space="preserve"> </w:t>
      </w:r>
      <w:bookmarkStart w:id="0" w:name="_GoBack"/>
      <w:bookmarkEnd w:id="0"/>
      <w:r w:rsidR="00F34C95">
        <w:rPr>
          <w:szCs w:val="20"/>
        </w:rPr>
        <w:t xml:space="preserve">. </w:t>
      </w:r>
      <w:r w:rsidR="00E01D52" w:rsidRPr="00E01D52">
        <w:rPr>
          <w:szCs w:val="20"/>
        </w:rPr>
        <w:t>I bought a print version, and have the mobile version on my phone.  I’ve read ½ of it and coded up to page 44 – if you’re having trouble installing ROS, please check out the book.</w:t>
      </w:r>
    </w:p>
    <w:p w14:paraId="680EB58E" w14:textId="21408AFE" w:rsidR="00F34C95" w:rsidRPr="00D07FAB" w:rsidRDefault="00F34C95" w:rsidP="00F34C95">
      <w:pPr>
        <w:pStyle w:val="ListParagraph"/>
        <w:numPr>
          <w:ilvl w:val="0"/>
          <w:numId w:val="3"/>
        </w:numPr>
      </w:pPr>
      <w:r>
        <w:t>Go ahead and buy your 4 servos now so you don’t have to wait for shipping.</w:t>
      </w:r>
      <w:r w:rsidR="00E01D52">
        <w:t xml:space="preserve"> </w:t>
      </w:r>
      <w:r>
        <w:t>Y</w:t>
      </w:r>
      <w:r w:rsidR="00E01D52">
        <w:t xml:space="preserve">ou need </w:t>
      </w:r>
      <w:r w:rsidR="00E01D52" w:rsidRPr="00E01D52">
        <w:t>4 Hobby Servos (9g Type)</w:t>
      </w:r>
      <w:r>
        <w:t xml:space="preserve"> you can use these: </w:t>
      </w:r>
      <w:hyperlink r:id="rId15" w:history="1">
        <w:r w:rsidRPr="0012115D">
          <w:rPr>
            <w:rStyle w:val="Hyperlink"/>
          </w:rPr>
          <w:t>http://www.amazon.com/gp/product/B00X7CJZWM/</w:t>
        </w:r>
      </w:hyperlink>
      <w:r>
        <w:t xml:space="preserve"> . If you want better performance, you can purchase equivalently sized position-control servos  (instructions: </w:t>
      </w:r>
      <w:hyperlink r:id="rId16" w:history="1">
        <w:r w:rsidRPr="0012115D">
          <w:rPr>
            <w:rStyle w:val="Hyperlink"/>
          </w:rPr>
          <w:t>http://www.instructables.com/id/MeArm-Robot-Arm-Your-Robot-V10/</w:t>
        </w:r>
      </w:hyperlink>
      <w:r>
        <w:t xml:space="preserve"> )</w:t>
      </w:r>
    </w:p>
    <w:p w14:paraId="6C325597" w14:textId="77777777" w:rsidR="00326A1A" w:rsidRDefault="00326A1A" w:rsidP="00C841DC"/>
    <w:p w14:paraId="620A6EB9" w14:textId="1C934B54" w:rsidR="00326A1A" w:rsidRDefault="00AD315C" w:rsidP="00C841DC">
      <w:r>
        <w:t>Looking forward to working with you</w:t>
      </w:r>
      <w:r w:rsidR="00326A1A">
        <w:t>,</w:t>
      </w:r>
    </w:p>
    <w:p w14:paraId="4546AC90" w14:textId="77777777" w:rsidR="00B0483D" w:rsidRDefault="00B0483D" w:rsidP="00C841DC">
      <w:r>
        <w:rPr>
          <w:noProof/>
        </w:rPr>
        <w:drawing>
          <wp:inline distT="0" distB="0" distL="0" distR="0" wp14:anchorId="2DA01ACA" wp14:editId="72308BAD">
            <wp:extent cx="2743200" cy="737549"/>
            <wp:effectExtent l="0" t="0" r="0" b="0"/>
            <wp:docPr id="1" name="Picture 1" descr="Macintosh HD:Users:ab55:Downloads:SignatureAaronTBe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SignatureAaronTBeck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EAEAEA"/>
                        </a:clrFrom>
                        <a:clrTo>
                          <a:srgbClr val="EAEAEA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3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E5BB" w14:textId="77777777" w:rsidR="00326A1A" w:rsidRDefault="00326A1A" w:rsidP="00C841DC"/>
    <w:p w14:paraId="77B81378" w14:textId="77777777" w:rsidR="00326A1A" w:rsidRPr="00326A1A" w:rsidRDefault="00B0483D" w:rsidP="00326A1A">
      <w:r>
        <w:t>Aaron T. Becker</w:t>
      </w:r>
    </w:p>
    <w:p w14:paraId="6BCFC8F2" w14:textId="77777777" w:rsidR="00326A1A" w:rsidRPr="00326A1A" w:rsidRDefault="00B0483D" w:rsidP="00326A1A">
      <w:r>
        <w:t xml:space="preserve">Assistant </w:t>
      </w:r>
      <w:r w:rsidR="00326A1A" w:rsidRPr="00326A1A">
        <w:t>Professor, Electrical &amp; Computer Engineering</w:t>
      </w:r>
    </w:p>
    <w:p w14:paraId="1D5CCA8D" w14:textId="77777777" w:rsidR="00326A1A" w:rsidRPr="00326A1A" w:rsidRDefault="00326A1A" w:rsidP="00326A1A">
      <w:r w:rsidRPr="00326A1A">
        <w:t>University of Houston</w:t>
      </w:r>
    </w:p>
    <w:p w14:paraId="0BD34696" w14:textId="77777777" w:rsidR="00326A1A" w:rsidRPr="00326A1A" w:rsidRDefault="00326A1A" w:rsidP="00326A1A">
      <w:r w:rsidRPr="00326A1A">
        <w:t>Houston, Texas 77204-4005</w:t>
      </w:r>
    </w:p>
    <w:p w14:paraId="4347A748" w14:textId="77777777" w:rsidR="00326A1A" w:rsidRPr="00326A1A" w:rsidRDefault="00326A1A" w:rsidP="00326A1A">
      <w:r w:rsidRPr="00326A1A">
        <w:t>Office: 713-743-</w:t>
      </w:r>
      <w:r w:rsidR="00B0483D">
        <w:t>6671</w:t>
      </w:r>
    </w:p>
    <w:p w14:paraId="2EE9573D" w14:textId="77777777" w:rsidR="00326A1A" w:rsidRPr="00326A1A" w:rsidRDefault="00326A1A" w:rsidP="00326A1A">
      <w:r w:rsidRPr="00326A1A">
        <w:t xml:space="preserve">Email: </w:t>
      </w:r>
      <w:hyperlink r:id="rId18" w:history="1">
        <w:r w:rsidR="00B0483D" w:rsidRPr="00515113">
          <w:rPr>
            <w:rStyle w:val="Hyperlink"/>
          </w:rPr>
          <w:t>atbecker@uh.edu</w:t>
        </w:r>
      </w:hyperlink>
      <w:r w:rsidR="00B0483D">
        <w:t xml:space="preserve"> </w:t>
      </w:r>
    </w:p>
    <w:p w14:paraId="48C49015" w14:textId="77777777" w:rsidR="001A00CE" w:rsidRDefault="001A00CE" w:rsidP="00326A1A"/>
    <w:p w14:paraId="37D85610" w14:textId="357B56C0" w:rsidR="00326A1A" w:rsidRPr="00DE3461" w:rsidRDefault="00326A1A" w:rsidP="00326A1A">
      <w:r w:rsidRPr="00326A1A">
        <w:rPr>
          <w:noProof/>
        </w:rPr>
        <w:drawing>
          <wp:inline distT="0" distB="0" distL="0" distR="0" wp14:anchorId="4B6B52F3" wp14:editId="6F5A0BB7">
            <wp:extent cx="3179445" cy="659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A1A" w:rsidRPr="00DE3461" w:rsidSect="00C841DC">
      <w:footerReference w:type="default" r:id="rId2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3BC38" w14:textId="77777777" w:rsidR="007F4BDC" w:rsidRDefault="007F4BDC" w:rsidP="00C841DC">
      <w:r>
        <w:separator/>
      </w:r>
    </w:p>
  </w:endnote>
  <w:endnote w:type="continuationSeparator" w:id="0">
    <w:p w14:paraId="35B60B2A" w14:textId="77777777" w:rsidR="007F4BDC" w:rsidRDefault="007F4BDC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B930E" w14:textId="77777777" w:rsidR="007F4BDC" w:rsidRDefault="007F4BDC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B950BB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B950BB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06AB5" w14:textId="77777777" w:rsidR="007F4BDC" w:rsidRDefault="007F4BDC" w:rsidP="00C841DC">
      <w:r>
        <w:separator/>
      </w:r>
    </w:p>
  </w:footnote>
  <w:footnote w:type="continuationSeparator" w:id="0">
    <w:p w14:paraId="7F2CAB83" w14:textId="77777777" w:rsidR="007F4BDC" w:rsidRDefault="007F4BDC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F1E10"/>
    <w:multiLevelType w:val="hybridMultilevel"/>
    <w:tmpl w:val="F0AEE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F573A"/>
    <w:multiLevelType w:val="hybridMultilevel"/>
    <w:tmpl w:val="1C5421F6"/>
    <w:lvl w:ilvl="0" w:tplc="35A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A7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CE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8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362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902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63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60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C89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mailMerge>
    <w:mainDocumentType w:val="formLetters"/>
    <w:linkToQuery/>
    <w:dataType w:val="textFile"/>
    <w:query w:val="SELECT * FROM Macintosh HD:Users:ab55:Desktop:git:beckerPrivate:2016Sp:ClassRoster.xlsx"/>
    <w:dataSource r:id="rId1"/>
    <w:addressFieldName w:val="Email"/>
    <w:mailAsAttachment/>
    <w:viewMergedData/>
    <w:activeRecord w:val="3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67357"/>
    <w:rsid w:val="00072CAF"/>
    <w:rsid w:val="000D48A0"/>
    <w:rsid w:val="001078BA"/>
    <w:rsid w:val="0012038A"/>
    <w:rsid w:val="00183FCA"/>
    <w:rsid w:val="001A00CE"/>
    <w:rsid w:val="001B7EB9"/>
    <w:rsid w:val="002479B1"/>
    <w:rsid w:val="002636C7"/>
    <w:rsid w:val="00326A1A"/>
    <w:rsid w:val="003540BE"/>
    <w:rsid w:val="00356A4E"/>
    <w:rsid w:val="00407C15"/>
    <w:rsid w:val="00425A4C"/>
    <w:rsid w:val="004B0EF3"/>
    <w:rsid w:val="004B275C"/>
    <w:rsid w:val="0050157D"/>
    <w:rsid w:val="005F27E7"/>
    <w:rsid w:val="006142FC"/>
    <w:rsid w:val="006220BE"/>
    <w:rsid w:val="00653377"/>
    <w:rsid w:val="007751A0"/>
    <w:rsid w:val="00780ECF"/>
    <w:rsid w:val="0079433F"/>
    <w:rsid w:val="007F4BDC"/>
    <w:rsid w:val="00896FF5"/>
    <w:rsid w:val="008D736E"/>
    <w:rsid w:val="00905A6E"/>
    <w:rsid w:val="00955C50"/>
    <w:rsid w:val="00965F7B"/>
    <w:rsid w:val="009669BC"/>
    <w:rsid w:val="009B4EA1"/>
    <w:rsid w:val="00A77732"/>
    <w:rsid w:val="00AD315C"/>
    <w:rsid w:val="00AD57F1"/>
    <w:rsid w:val="00B0483D"/>
    <w:rsid w:val="00B37262"/>
    <w:rsid w:val="00B4266E"/>
    <w:rsid w:val="00B84AB9"/>
    <w:rsid w:val="00B950BB"/>
    <w:rsid w:val="00BC1EB8"/>
    <w:rsid w:val="00BD73B7"/>
    <w:rsid w:val="00BF1822"/>
    <w:rsid w:val="00C841DC"/>
    <w:rsid w:val="00CA70E4"/>
    <w:rsid w:val="00CF1376"/>
    <w:rsid w:val="00D07FAB"/>
    <w:rsid w:val="00D47A4E"/>
    <w:rsid w:val="00DE3461"/>
    <w:rsid w:val="00E01D52"/>
    <w:rsid w:val="00E17DAC"/>
    <w:rsid w:val="00E915F8"/>
    <w:rsid w:val="00EB6D4E"/>
    <w:rsid w:val="00EE51A1"/>
    <w:rsid w:val="00EF2BB5"/>
    <w:rsid w:val="00F041A6"/>
    <w:rsid w:val="00F349AC"/>
    <w:rsid w:val="00F34C95"/>
    <w:rsid w:val="00FB0C95"/>
    <w:rsid w:val="00FF1A7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072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B84A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4A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A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B84A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4A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A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7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uh.edu/maps/buildings/?short_name=d3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uh.edu/infotech/php/classrooms.php?class_id=63" TargetMode="External"/><Relationship Id="rId11" Type="http://schemas.openxmlformats.org/officeDocument/2006/relationships/hyperlink" Target="http://spectrum.ieee.org/automaton/robotics/robotics-software/ros-robot-operating-system-celebrates-8-years/?utm_source=computerwise&amp;utm_medium=email&amp;utm_campaign=010516and" TargetMode="External"/><Relationship Id="rId12" Type="http://schemas.openxmlformats.org/officeDocument/2006/relationships/hyperlink" Target="mailto:https://cse.sc.edu/~jokane/agitr/" TargetMode="External"/><Relationship Id="rId13" Type="http://schemas.openxmlformats.org/officeDocument/2006/relationships/hyperlink" Target="https://cse.sc.edu/~jokane/agitr/" TargetMode="External"/><Relationship Id="rId14" Type="http://schemas.openxmlformats.org/officeDocument/2006/relationships/hyperlink" Target="http://www.amazon.com/Gentle-Introduction-ROS-Jason-OKane/dp/1492143235" TargetMode="External"/><Relationship Id="rId15" Type="http://schemas.openxmlformats.org/officeDocument/2006/relationships/hyperlink" Target="http://www.amazon.com/gp/product/B00X7CJZWM/" TargetMode="External"/><Relationship Id="rId16" Type="http://schemas.openxmlformats.org/officeDocument/2006/relationships/hyperlink" Target="http://www.instructables.com/id/MeArm-Robot-Arm-Your-Robot-V10/" TargetMode="External"/><Relationship Id="rId17" Type="http://schemas.openxmlformats.org/officeDocument/2006/relationships/image" Target="media/image2.png"/><Relationship Id="rId18" Type="http://schemas.openxmlformats.org/officeDocument/2006/relationships/hyperlink" Target="mailto:atbecker@uh.edu" TargetMode="External"/><Relationship Id="rId19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b55:Desktop:git:beckerPrivate:2016Sp:ClassRost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316</Words>
  <Characters>1806</Characters>
  <Application>Microsoft Macintosh Word</Application>
  <DocSecurity>0</DocSecurity>
  <Lines>15</Lines>
  <Paragraphs>4</Paragraphs>
  <ScaleCrop>false</ScaleCrop>
  <Company>University of Houston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10</cp:revision>
  <dcterms:created xsi:type="dcterms:W3CDTF">2015-12-23T14:09:00Z</dcterms:created>
  <dcterms:modified xsi:type="dcterms:W3CDTF">2016-01-13T16:59:00Z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