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2F9" w:rsidRDefault="00492274">
      <w:r>
        <w:t>Experiment:</w:t>
      </w:r>
    </w:p>
    <w:p w:rsidR="00C260C0" w:rsidRDefault="00492274">
      <w:r>
        <w:t>Algorithm 4 was implemented in MATLAB using square block robots with unity width. The simulation was run for four swarm sizes, n= [8, 46, 130, and 862]. The swarm sizes are determined by the pattern input given to the code. This pattern is the required final configuration of the robots we want in the build zone (ref to fig.5). Once a pattern is given</w:t>
      </w:r>
      <w:r w:rsidR="00DE7DF4">
        <w:t xml:space="preserve"> a t</w:t>
      </w:r>
      <w:r w:rsidR="00C260C0">
        <w:t xml:space="preserve">ight bounded map is drawn </w:t>
      </w:r>
      <w:r w:rsidR="00DE7DF4" w:rsidRPr="00DE7DF4">
        <w:t xml:space="preserve">following the scheme in fig 5 </w:t>
      </w:r>
      <w:r w:rsidR="00C260C0">
        <w:t xml:space="preserve">and robots are initiated in the staging zone. </w:t>
      </w:r>
    </w:p>
    <w:p w:rsidR="00C90619" w:rsidRPr="009462F2" w:rsidRDefault="00DE7DF4">
      <w:pPr>
        <w:rPr>
          <w:b/>
        </w:rPr>
      </w:pPr>
      <w:r>
        <w:t>T</w:t>
      </w:r>
      <w:r w:rsidR="00C260C0">
        <w:t>wo plots</w:t>
      </w:r>
      <w:r>
        <w:t xml:space="preserve"> illustrate</w:t>
      </w:r>
      <w:r>
        <w:t xml:space="preserve"> the</w:t>
      </w:r>
      <w:r>
        <w:t xml:space="preserve"> </w:t>
      </w:r>
      <w:proofErr w:type="gramStart"/>
      <w:r>
        <w:t xml:space="preserve">algorithm’s </w:t>
      </w:r>
      <w:r>
        <w:t xml:space="preserve"> performance</w:t>
      </w:r>
      <w:proofErr w:type="gramEnd"/>
      <w:r w:rsidR="006B228D">
        <w:t xml:space="preserve">. </w:t>
      </w:r>
      <w:r>
        <w:t>F</w:t>
      </w:r>
      <w:r w:rsidR="006B228D">
        <w:t xml:space="preserve">ig 4 </w:t>
      </w:r>
      <w:r>
        <w:t>shows</w:t>
      </w:r>
      <w:r w:rsidR="006B228D">
        <w:t xml:space="preserve"> the number of robots in swarm ’n’ vs the to</w:t>
      </w:r>
      <w:r w:rsidR="009462F2">
        <w:t>tal commanded moves</w:t>
      </w:r>
      <w:r w:rsidR="006B228D">
        <w:t xml:space="preserve"> (in</w:t>
      </w:r>
      <w:r w:rsidR="009462F2">
        <w:t xml:space="preserve"> green)</w:t>
      </w:r>
      <w:r w:rsidR="006B228D">
        <w:t>. Observation of this graph gives us a relationship between the swarm size and the t</w:t>
      </w:r>
      <w:r w:rsidR="0019560D">
        <w:t>otal distance the algorithm commands all the robots to move</w:t>
      </w:r>
      <w:r w:rsidR="006B228D">
        <w:t xml:space="preserve">. </w:t>
      </w:r>
      <w:r>
        <w:t xml:space="preserve">  The relationship is approximated by the fit line with </w:t>
      </w:r>
      <w:proofErr w:type="gramStart"/>
      <w:r>
        <w:t xml:space="preserve">equation </w:t>
      </w:r>
      <w:r w:rsidR="009462F2">
        <w:t>.</w:t>
      </w:r>
      <w:proofErr w:type="gramEnd"/>
      <w:r w:rsidR="009462F2" w:rsidRPr="009462F2">
        <w:rPr>
          <w:b/>
        </w:rPr>
        <w:t xml:space="preserve"> </w:t>
      </w:r>
      <w:r w:rsidR="009462F2" w:rsidRPr="00DE7DF4">
        <w:rPr>
          <w:b/>
        </w:rPr>
        <w:t xml:space="preserve">In the first </w:t>
      </w:r>
      <w:proofErr w:type="gramStart"/>
      <w:r w:rsidR="009462F2" w:rsidRPr="00DE7DF4">
        <w:rPr>
          <w:b/>
        </w:rPr>
        <w:t>graph(</w:t>
      </w:r>
      <w:proofErr w:type="gramEnd"/>
      <w:r w:rsidR="009462F2" w:rsidRPr="00DE7DF4">
        <w:rPr>
          <w:b/>
        </w:rPr>
        <w:t>fig 4)  we take ‘ε’= 1 and implement</w:t>
      </w:r>
      <w:r w:rsidR="009462F2">
        <w:rPr>
          <w:b/>
        </w:rPr>
        <w:t xml:space="preserve"> the algorithm for all patterns</w:t>
      </w:r>
    </w:p>
    <w:p w:rsidR="00C260C0" w:rsidRDefault="00C90619">
      <w:r>
        <w:t xml:space="preserve"> y = - 0.017*x</w:t>
      </w:r>
      <w:proofErr w:type="gramStart"/>
      <w:r>
        <w:t>^{</w:t>
      </w:r>
      <w:proofErr w:type="gramEnd"/>
      <w:r>
        <w:t>2} + 240*x - 4700</w:t>
      </w:r>
    </w:p>
    <w:p w:rsidR="001F6170" w:rsidRPr="00DE7DF4" w:rsidRDefault="001F6170">
      <w:pPr>
        <w:rPr>
          <w:b/>
        </w:rPr>
      </w:pPr>
      <w:r>
        <w:t>Fig 4</w:t>
      </w:r>
    </w:p>
    <w:p w:rsidR="001F6170" w:rsidRPr="00DE7DF4" w:rsidRDefault="009462F2">
      <w:pPr>
        <w:rPr>
          <w:b/>
        </w:rPr>
      </w:pPr>
      <w:r>
        <w:rPr>
          <w:b/>
        </w:rPr>
        <w:t>T</w:t>
      </w:r>
      <w:r w:rsidR="001F6170" w:rsidRPr="00DE7DF4">
        <w:rPr>
          <w:b/>
        </w:rPr>
        <w:t>he gre</w:t>
      </w:r>
      <w:r>
        <w:rPr>
          <w:b/>
        </w:rPr>
        <w:t>en line is the total commanded moves given to all the robots by the algorithm</w:t>
      </w:r>
      <w:r w:rsidR="001F6170" w:rsidRPr="00DE7DF4">
        <w:rPr>
          <w:b/>
        </w:rPr>
        <w:t>.</w:t>
      </w:r>
    </w:p>
    <w:p w:rsidR="00CA0B57" w:rsidRPr="00DE7DF4" w:rsidRDefault="00750E35">
      <w:pPr>
        <w:rPr>
          <w:b/>
        </w:rPr>
      </w:pPr>
      <w:r w:rsidRPr="00DE7DF4">
        <w:rPr>
          <w:b/>
        </w:rPr>
        <w:t>We</w:t>
      </w:r>
      <w:r w:rsidR="006B228D" w:rsidRPr="00DE7DF4">
        <w:rPr>
          <w:b/>
        </w:rPr>
        <w:t xml:space="preserve"> observed that the val</w:t>
      </w:r>
      <w:bookmarkStart w:id="0" w:name="_GoBack"/>
      <w:bookmarkEnd w:id="0"/>
      <w:r w:rsidR="006B228D" w:rsidRPr="00DE7DF4">
        <w:rPr>
          <w:b/>
        </w:rPr>
        <w:t xml:space="preserve">ue of </w:t>
      </w:r>
      <w:r w:rsidR="001F6170" w:rsidRPr="00DE7DF4">
        <w:rPr>
          <w:b/>
        </w:rPr>
        <w:t>‘</w:t>
      </w:r>
      <w:r w:rsidR="006B228D" w:rsidRPr="00DE7DF4">
        <w:rPr>
          <w:b/>
        </w:rPr>
        <w:t>ε</w:t>
      </w:r>
      <w:r w:rsidR="007773A6">
        <w:rPr>
          <w:b/>
        </w:rPr>
        <w:t>’</w:t>
      </w:r>
      <w:r w:rsidR="0019560D">
        <w:rPr>
          <w:b/>
        </w:rPr>
        <w:t xml:space="preserve">, </w:t>
      </w:r>
      <w:r w:rsidR="006B228D" w:rsidRPr="00DE7DF4">
        <w:rPr>
          <w:b/>
        </w:rPr>
        <w:t>greatly affects the total number of moves of</w:t>
      </w:r>
      <w:r w:rsidR="001F6170" w:rsidRPr="00DE7DF4">
        <w:rPr>
          <w:b/>
        </w:rPr>
        <w:t xml:space="preserve"> commanded moves on</w:t>
      </w:r>
      <w:r w:rsidR="006B228D" w:rsidRPr="00DE7DF4">
        <w:rPr>
          <w:b/>
        </w:rPr>
        <w:t xml:space="preserve"> the robots. The smaller the </w:t>
      </w:r>
      <w:r w:rsidR="001F6170" w:rsidRPr="00DE7DF4">
        <w:rPr>
          <w:b/>
        </w:rPr>
        <w:t>value of ‘ε’ the greater is the</w:t>
      </w:r>
      <w:r w:rsidR="00CA0B57" w:rsidRPr="00DE7DF4">
        <w:rPr>
          <w:b/>
        </w:rPr>
        <w:t xml:space="preserve"> number of moves required to move</w:t>
      </w:r>
      <w:r w:rsidR="001F6170" w:rsidRPr="00DE7DF4">
        <w:rPr>
          <w:b/>
        </w:rPr>
        <w:t xml:space="preserve"> a said distance. The second graph </w:t>
      </w:r>
      <w:proofErr w:type="gramStart"/>
      <w:r w:rsidR="001F6170" w:rsidRPr="00DE7DF4">
        <w:rPr>
          <w:b/>
        </w:rPr>
        <w:t>plot(</w:t>
      </w:r>
      <w:proofErr w:type="gramEnd"/>
      <w:r w:rsidR="001F6170" w:rsidRPr="00DE7DF4">
        <w:rPr>
          <w:b/>
        </w:rPr>
        <w:t xml:space="preserve">fig </w:t>
      </w:r>
      <w:proofErr w:type="spellStart"/>
      <w:r w:rsidR="001F6170" w:rsidRPr="00DE7DF4">
        <w:rPr>
          <w:b/>
        </w:rPr>
        <w:t>roboplot</w:t>
      </w:r>
      <w:proofErr w:type="spellEnd"/>
      <w:r w:rsidR="001F6170" w:rsidRPr="00DE7DF4">
        <w:rPr>
          <w:b/>
        </w:rPr>
        <w:t xml:space="preserve">) is that of ‘ε’ vs ‘total commanded moves’ which is the number of moves the global controller commands onto all the robots. </w:t>
      </w:r>
      <w:r w:rsidR="00CA0B57" w:rsidRPr="00DE7DF4">
        <w:rPr>
          <w:b/>
        </w:rPr>
        <w:t xml:space="preserve">Here we take the pattern </w:t>
      </w:r>
    </w:p>
    <w:p w:rsidR="00750E35" w:rsidRDefault="00CA0B57">
      <w:pPr>
        <w:rPr>
          <w:b/>
        </w:rPr>
      </w:pPr>
      <w:r w:rsidRPr="00DE7DF4">
        <w:rPr>
          <w:b/>
        </w:rPr>
        <w:t>‘ROBO’ and calculate the ‘total commanded moves’ for ‘ε’</w:t>
      </w:r>
      <w:proofErr w:type="gramStart"/>
      <w:r w:rsidRPr="00DE7DF4">
        <w:rPr>
          <w:b/>
        </w:rPr>
        <w:t>=[</w:t>
      </w:r>
      <w:proofErr w:type="gramEnd"/>
      <w:r w:rsidRPr="00DE7DF4">
        <w:rPr>
          <w:b/>
        </w:rPr>
        <w:t xml:space="preserve"> 0.25,0.375,0.5,0.625,0.75,0.875,1]. We can notice an exponential fall in the total command moves. It can be inferred that there is a </w:t>
      </w:r>
      <w:r w:rsidR="00750E35" w:rsidRPr="00DE7DF4">
        <w:rPr>
          <w:b/>
        </w:rPr>
        <w:t>tradeoff</w:t>
      </w:r>
      <w:r w:rsidRPr="00DE7DF4">
        <w:rPr>
          <w:b/>
        </w:rPr>
        <w:t xml:space="preserve"> between area of bound</w:t>
      </w:r>
      <w:r w:rsidR="00750E35" w:rsidRPr="00DE7DF4">
        <w:rPr>
          <w:b/>
        </w:rPr>
        <w:t>ed region</w:t>
      </w:r>
      <w:r w:rsidRPr="00DE7DF4">
        <w:rPr>
          <w:b/>
        </w:rPr>
        <w:t xml:space="preserve"> and the number of moves. For smaller ‘ε’, smaller is the required area to implement algorithm but the longer is the time taken to complete the algorithm. </w:t>
      </w:r>
      <w:r w:rsidR="00750E35" w:rsidRPr="00DE7DF4">
        <w:rPr>
          <w:b/>
        </w:rPr>
        <w:t xml:space="preserve">Fig </w:t>
      </w:r>
      <w:proofErr w:type="spellStart"/>
      <w:r w:rsidR="00750E35" w:rsidRPr="00DE7DF4">
        <w:rPr>
          <w:b/>
        </w:rPr>
        <w:t>robo</w:t>
      </w:r>
      <w:proofErr w:type="spellEnd"/>
    </w:p>
    <w:p w:rsidR="00750E35" w:rsidRDefault="0019560D">
      <w:pPr>
        <w:rPr>
          <w:b/>
        </w:rPr>
      </w:pPr>
      <w:r>
        <w:rPr>
          <w:b/>
        </w:rPr>
        <w:t xml:space="preserve">Unit of </w:t>
      </w:r>
      <w:r w:rsidRPr="00DE7DF4">
        <w:rPr>
          <w:b/>
        </w:rPr>
        <w:t>‘ε’</w:t>
      </w:r>
      <w:r w:rsidR="007773A6">
        <w:rPr>
          <w:b/>
        </w:rPr>
        <w:t xml:space="preserve"> is</w:t>
      </w:r>
      <w:r>
        <w:rPr>
          <w:b/>
        </w:rPr>
        <w:t xml:space="preserve"> the ratio</w:t>
      </w:r>
      <w:r>
        <w:rPr>
          <w:b/>
        </w:rPr>
        <w:t xml:space="preserve"> of</w:t>
      </w:r>
      <w:r>
        <w:rPr>
          <w:b/>
        </w:rPr>
        <w:t xml:space="preserve"> minimum clearance value to</w:t>
      </w:r>
      <w:r>
        <w:rPr>
          <w:b/>
        </w:rPr>
        <w:t xml:space="preserve"> the body length of a robot</w:t>
      </w:r>
      <w:r>
        <w:rPr>
          <w:b/>
        </w:rPr>
        <w:t>.</w:t>
      </w:r>
    </w:p>
    <w:p w:rsidR="007773A6" w:rsidRPr="007773A6" w:rsidRDefault="007773A6">
      <w:pPr>
        <w:rPr>
          <w:b/>
        </w:rPr>
      </w:pPr>
      <w:r>
        <w:rPr>
          <w:b/>
        </w:rPr>
        <w:t xml:space="preserve">   </w:t>
      </w:r>
    </w:p>
    <w:sectPr w:rsidR="007773A6" w:rsidRPr="0077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274"/>
    <w:rsid w:val="0000089B"/>
    <w:rsid w:val="000108B4"/>
    <w:rsid w:val="000520E7"/>
    <w:rsid w:val="00091A95"/>
    <w:rsid w:val="000B566F"/>
    <w:rsid w:val="001049A7"/>
    <w:rsid w:val="001555C8"/>
    <w:rsid w:val="0018188C"/>
    <w:rsid w:val="00195101"/>
    <w:rsid w:val="0019560D"/>
    <w:rsid w:val="001D7E28"/>
    <w:rsid w:val="001E5529"/>
    <w:rsid w:val="001E5630"/>
    <w:rsid w:val="001F6170"/>
    <w:rsid w:val="00200C98"/>
    <w:rsid w:val="002072FB"/>
    <w:rsid w:val="00222669"/>
    <w:rsid w:val="002302C6"/>
    <w:rsid w:val="00240DC0"/>
    <w:rsid w:val="00247B05"/>
    <w:rsid w:val="00277F4A"/>
    <w:rsid w:val="002A00B2"/>
    <w:rsid w:val="002A056E"/>
    <w:rsid w:val="002B4884"/>
    <w:rsid w:val="00300307"/>
    <w:rsid w:val="00300399"/>
    <w:rsid w:val="00303E45"/>
    <w:rsid w:val="00310A0E"/>
    <w:rsid w:val="003121A8"/>
    <w:rsid w:val="00316A5A"/>
    <w:rsid w:val="003260D9"/>
    <w:rsid w:val="003671E5"/>
    <w:rsid w:val="00383BE8"/>
    <w:rsid w:val="003B0F73"/>
    <w:rsid w:val="003C4B58"/>
    <w:rsid w:val="003E4DF2"/>
    <w:rsid w:val="00415AFB"/>
    <w:rsid w:val="004312EC"/>
    <w:rsid w:val="00440ADD"/>
    <w:rsid w:val="00474923"/>
    <w:rsid w:val="00492274"/>
    <w:rsid w:val="004A22F2"/>
    <w:rsid w:val="004B1492"/>
    <w:rsid w:val="004B6334"/>
    <w:rsid w:val="004F0826"/>
    <w:rsid w:val="004F0E6E"/>
    <w:rsid w:val="00532066"/>
    <w:rsid w:val="00561407"/>
    <w:rsid w:val="00571A60"/>
    <w:rsid w:val="00575B55"/>
    <w:rsid w:val="00577529"/>
    <w:rsid w:val="005E341F"/>
    <w:rsid w:val="005E625C"/>
    <w:rsid w:val="00614A69"/>
    <w:rsid w:val="0062397F"/>
    <w:rsid w:val="00663E53"/>
    <w:rsid w:val="006705D3"/>
    <w:rsid w:val="006B228D"/>
    <w:rsid w:val="006B41D7"/>
    <w:rsid w:val="00701202"/>
    <w:rsid w:val="00724799"/>
    <w:rsid w:val="007462DC"/>
    <w:rsid w:val="00750E35"/>
    <w:rsid w:val="0077337B"/>
    <w:rsid w:val="007773A6"/>
    <w:rsid w:val="0079300A"/>
    <w:rsid w:val="007B765B"/>
    <w:rsid w:val="007C4003"/>
    <w:rsid w:val="007D32DA"/>
    <w:rsid w:val="007E23F1"/>
    <w:rsid w:val="008035E3"/>
    <w:rsid w:val="0083258B"/>
    <w:rsid w:val="008423AD"/>
    <w:rsid w:val="008512FA"/>
    <w:rsid w:val="00854B1F"/>
    <w:rsid w:val="00870948"/>
    <w:rsid w:val="008A6653"/>
    <w:rsid w:val="008B4313"/>
    <w:rsid w:val="008C077B"/>
    <w:rsid w:val="008C7667"/>
    <w:rsid w:val="008D2B85"/>
    <w:rsid w:val="008D712D"/>
    <w:rsid w:val="0093102C"/>
    <w:rsid w:val="009462F2"/>
    <w:rsid w:val="009767B2"/>
    <w:rsid w:val="00980D92"/>
    <w:rsid w:val="00981D17"/>
    <w:rsid w:val="00991303"/>
    <w:rsid w:val="00A01FB2"/>
    <w:rsid w:val="00A11C1B"/>
    <w:rsid w:val="00A3065C"/>
    <w:rsid w:val="00A34EC5"/>
    <w:rsid w:val="00A458C5"/>
    <w:rsid w:val="00A469C2"/>
    <w:rsid w:val="00A539C7"/>
    <w:rsid w:val="00A94602"/>
    <w:rsid w:val="00A96460"/>
    <w:rsid w:val="00A97967"/>
    <w:rsid w:val="00AA2847"/>
    <w:rsid w:val="00AA5539"/>
    <w:rsid w:val="00AB549B"/>
    <w:rsid w:val="00AD4C6D"/>
    <w:rsid w:val="00AD66AA"/>
    <w:rsid w:val="00AD706C"/>
    <w:rsid w:val="00B032F9"/>
    <w:rsid w:val="00B12823"/>
    <w:rsid w:val="00B35F16"/>
    <w:rsid w:val="00B42A27"/>
    <w:rsid w:val="00B46D03"/>
    <w:rsid w:val="00B85E61"/>
    <w:rsid w:val="00B86D95"/>
    <w:rsid w:val="00B87A47"/>
    <w:rsid w:val="00B959F9"/>
    <w:rsid w:val="00B960C9"/>
    <w:rsid w:val="00BC5CC4"/>
    <w:rsid w:val="00BD7193"/>
    <w:rsid w:val="00BE2EC7"/>
    <w:rsid w:val="00BE7690"/>
    <w:rsid w:val="00BF4D52"/>
    <w:rsid w:val="00C260C0"/>
    <w:rsid w:val="00C321D8"/>
    <w:rsid w:val="00C45701"/>
    <w:rsid w:val="00C52CE4"/>
    <w:rsid w:val="00C82DF1"/>
    <w:rsid w:val="00C8488D"/>
    <w:rsid w:val="00C90619"/>
    <w:rsid w:val="00C93722"/>
    <w:rsid w:val="00CA0B57"/>
    <w:rsid w:val="00CB52D5"/>
    <w:rsid w:val="00CF5661"/>
    <w:rsid w:val="00CF778E"/>
    <w:rsid w:val="00D15278"/>
    <w:rsid w:val="00D1585B"/>
    <w:rsid w:val="00D15B53"/>
    <w:rsid w:val="00D2447D"/>
    <w:rsid w:val="00D7410C"/>
    <w:rsid w:val="00D83B4C"/>
    <w:rsid w:val="00DC1A2B"/>
    <w:rsid w:val="00DC7D1A"/>
    <w:rsid w:val="00DE7DF4"/>
    <w:rsid w:val="00E410BF"/>
    <w:rsid w:val="00E43CF9"/>
    <w:rsid w:val="00E9097F"/>
    <w:rsid w:val="00E949D6"/>
    <w:rsid w:val="00EA38F8"/>
    <w:rsid w:val="00EC0F6E"/>
    <w:rsid w:val="00EC52F5"/>
    <w:rsid w:val="00EE538B"/>
    <w:rsid w:val="00EF4772"/>
    <w:rsid w:val="00EF7249"/>
    <w:rsid w:val="00F24D46"/>
    <w:rsid w:val="00F90C35"/>
    <w:rsid w:val="00F97FF3"/>
    <w:rsid w:val="00FB1FD8"/>
    <w:rsid w:val="00FB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Viswanathan Mahadev, Arun</dc:creator>
  <cp:lastModifiedBy>Viswanathan Mahadev, Arun</cp:lastModifiedBy>
  <cp:revision>3</cp:revision>
  <dcterms:created xsi:type="dcterms:W3CDTF">2016-01-29T03:04:00Z</dcterms:created>
  <dcterms:modified xsi:type="dcterms:W3CDTF">2016-01-29T03:09:00Z</dcterms:modified>
</cp:coreProperties>
</file>