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E8A6" w14:textId="5D8AFE09" w:rsidR="0065478A" w:rsidRDefault="0065478A" w:rsidP="0065478A">
      <w:pPr>
        <w:pStyle w:val="Paragraphedeliste"/>
        <w:numPr>
          <w:ilvl w:val="0"/>
          <w:numId w:val="1"/>
        </w:numPr>
      </w:pPr>
      <w:r>
        <w:t>Nom des lieux qui finissent par 'um'</w:t>
      </w:r>
    </w:p>
    <w:p w14:paraId="38407A3C" w14:textId="4B8627D6" w:rsidR="0065478A" w:rsidRDefault="0065478A" w:rsidP="0065478A">
      <w:pPr>
        <w:pStyle w:val="Paragraphedeliste"/>
      </w:pPr>
    </w:p>
    <w:p w14:paraId="54482AFD" w14:textId="77777777" w:rsidR="0065478A" w:rsidRDefault="0065478A" w:rsidP="0065478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6FA6201F" w14:textId="77777777" w:rsidR="0065478A" w:rsidRDefault="0065478A" w:rsidP="0065478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</w:p>
    <w:p w14:paraId="532B3AE6" w14:textId="3C7F6A4A" w:rsidR="0065478A" w:rsidRDefault="0065478A" w:rsidP="0065478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"%um"</w:t>
      </w:r>
    </w:p>
    <w:p w14:paraId="7F1D5F76" w14:textId="24E4361E" w:rsidR="0065478A" w:rsidRDefault="0065478A" w:rsidP="0065478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1FCE74D" w14:textId="3E425CF9" w:rsidR="0065478A" w:rsidRDefault="0065478A" w:rsidP="0065478A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4B311A2" w14:textId="76CEFEBA" w:rsidR="0065478A" w:rsidRDefault="0065478A" w:rsidP="0065478A">
      <w:pPr>
        <w:pStyle w:val="Paragraphedeliste"/>
        <w:numPr>
          <w:ilvl w:val="0"/>
          <w:numId w:val="1"/>
        </w:numPr>
      </w:pPr>
      <w:r>
        <w:t>Nombre de personnages par lieu (trié par nombre de personnages décroissant)</w:t>
      </w:r>
    </w:p>
    <w:p w14:paraId="3CFB6977" w14:textId="77777777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</w:p>
    <w:p w14:paraId="1409D918" w14:textId="77777777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58DA1F8B" w14:textId="77777777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F90FAE" w14:textId="77777777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67DB6D89" w14:textId="659D7DFD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65F73C2F" w14:textId="58CCB8C8" w:rsidR="00B61305" w:rsidRDefault="00B61305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0D9A51A" w14:textId="789FA51E" w:rsidR="00B61305" w:rsidRDefault="00B61305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F8E6577" w14:textId="4CA6C7C6" w:rsidR="00B61305" w:rsidRPr="00B61305" w:rsidRDefault="00B61305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B613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Autre</w:t>
      </w:r>
      <w:proofErr w:type="spellEnd"/>
      <w:r w:rsidRPr="00B613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version</w:t>
      </w:r>
    </w:p>
    <w:p w14:paraId="354AC468" w14:textId="105D9C95" w:rsidR="00B61305" w:rsidRDefault="00B61305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E549310" w14:textId="77777777" w:rsidR="00B61305" w:rsidRDefault="00B61305" w:rsidP="00B613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nbHabitants</w:t>
      </w:r>
      <w:proofErr w:type="spellEnd"/>
    </w:p>
    <w:p w14:paraId="7D9A8EAC" w14:textId="77777777" w:rsidR="00B61305" w:rsidRDefault="00B61305" w:rsidP="00B613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2D604FBA" w14:textId="77777777" w:rsidR="00B61305" w:rsidRDefault="00B61305" w:rsidP="00B613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62DF5421" w14:textId="77777777" w:rsidR="00B61305" w:rsidRDefault="00B61305" w:rsidP="00B613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2CAB73B8" w14:textId="77777777" w:rsidR="00B61305" w:rsidRDefault="00B61305" w:rsidP="00B6130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nbHabitants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724CA896" w14:textId="77777777" w:rsidR="00B61305" w:rsidRDefault="00B61305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B320466" w14:textId="456D532D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E1CAF3B" w14:textId="77777777" w:rsidR="0032683B" w:rsidRDefault="0032683B" w:rsidP="0032683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E816758" w14:textId="22BC8169" w:rsidR="007E5463" w:rsidRDefault="0032683B" w:rsidP="007E54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Nom des personnages + spécialité + adresse et lieu d'habitation, triés par lieu puis par nom de personnage.</w:t>
      </w:r>
    </w:p>
    <w:p w14:paraId="34BD5FA7" w14:textId="77777777" w:rsidR="007E5463" w:rsidRPr="0032683B" w:rsidRDefault="007E5463" w:rsidP="007E5463">
      <w:pPr>
        <w:pStyle w:val="Paragraphedeliste"/>
        <w:autoSpaceDE w:val="0"/>
        <w:autoSpaceDN w:val="0"/>
        <w:adjustRightInd w:val="0"/>
        <w:spacing w:after="0" w:line="240" w:lineRule="auto"/>
      </w:pPr>
    </w:p>
    <w:p w14:paraId="25CAC766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504CD9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76A114E5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1CAB7CF8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</w:p>
    <w:p w14:paraId="79E5FF98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D711B5" w14:textId="078B71B1" w:rsidR="0065478A" w:rsidRDefault="0065478A" w:rsidP="0065478A">
      <w:pPr>
        <w:ind w:left="360"/>
      </w:pPr>
    </w:p>
    <w:p w14:paraId="0B95565D" w14:textId="4CE631CA" w:rsidR="007E5463" w:rsidRDefault="007E5463" w:rsidP="007E5463">
      <w:pPr>
        <w:pStyle w:val="Paragraphedeliste"/>
        <w:numPr>
          <w:ilvl w:val="0"/>
          <w:numId w:val="1"/>
        </w:numPr>
      </w:pPr>
      <w:r>
        <w:t>Nom des spécialités avec nombre de personnages par spécialité (trié par nombre de personnages décroissant).</w:t>
      </w:r>
    </w:p>
    <w:p w14:paraId="7954FFCC" w14:textId="3452CA27" w:rsidR="007E5463" w:rsidRDefault="007E5463" w:rsidP="007E5463">
      <w:pPr>
        <w:pStyle w:val="Paragraphedeliste"/>
      </w:pPr>
    </w:p>
    <w:p w14:paraId="0658FB87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</w:p>
    <w:p w14:paraId="1EB60DDC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493E8404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</w:p>
    <w:p w14:paraId="7E5B7826" w14:textId="77777777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</w:p>
    <w:p w14:paraId="161D3CD3" w14:textId="7CC23986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4225B3DA" w14:textId="3B719ADF" w:rsidR="00871D95" w:rsidRDefault="00871D95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04F2D57" w14:textId="488B0B4B" w:rsidR="00871D95" w:rsidRDefault="00871D95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93D07ED" w14:textId="6D08BB06" w:rsidR="00871D95" w:rsidRPr="00320E3C" w:rsidRDefault="00871D95" w:rsidP="00871D9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Autre</w:t>
      </w:r>
      <w:proofErr w:type="spellEnd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version pour </w:t>
      </w:r>
      <w:proofErr w:type="spellStart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afficher</w:t>
      </w:r>
      <w:proofErr w:type="spellEnd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les zero (LEFT JOIN </w:t>
      </w:r>
      <w:proofErr w:type="spellStart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</w:t>
      </w:r>
      <w:proofErr w:type="spellEnd"/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RIGHT JOIN a la place de INNER JOIN)</w:t>
      </w:r>
    </w:p>
    <w:p w14:paraId="2384E5F1" w14:textId="3C7605C6" w:rsidR="00871D95" w:rsidRDefault="00871D95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6C851C0" w14:textId="77777777" w:rsidR="00871D95" w:rsidRDefault="00871D95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3289079" w14:textId="77777777" w:rsidR="00871D95" w:rsidRDefault="00871D95" w:rsidP="00871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</w:p>
    <w:p w14:paraId="363B37B7" w14:textId="77777777" w:rsidR="00871D95" w:rsidRDefault="00871D95" w:rsidP="00871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18D54571" w14:textId="77777777" w:rsidR="00871D95" w:rsidRDefault="00871D95" w:rsidP="00871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</w:p>
    <w:p w14:paraId="48D5D159" w14:textId="77777777" w:rsidR="00871D95" w:rsidRDefault="00871D95" w:rsidP="00871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</w:p>
    <w:p w14:paraId="4DCD203E" w14:textId="77777777" w:rsidR="00871D95" w:rsidRDefault="00871D95" w:rsidP="00871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3E86F4D0" w14:textId="77777777" w:rsidR="00871D95" w:rsidRDefault="00871D95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38F358F" w14:textId="680683FE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D028754" w14:textId="450E9C79" w:rsidR="007E5463" w:rsidRDefault="007E5463" w:rsidP="007E546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C95AA91" w14:textId="0DE3280F" w:rsidR="007E5463" w:rsidRDefault="007E5463" w:rsidP="007E54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lastRenderedPageBreak/>
        <w:t>5. Nom, date et lieu des batailles, classées de la plus récente à la plus ancienne (dates affichées au format jj/mm/</w:t>
      </w:r>
      <w:proofErr w:type="spellStart"/>
      <w:r>
        <w:t>aaaa</w:t>
      </w:r>
      <w:proofErr w:type="spellEnd"/>
      <w:r>
        <w:t>).</w:t>
      </w:r>
    </w:p>
    <w:p w14:paraId="67220AF0" w14:textId="30F58EA9" w:rsidR="007E5463" w:rsidRDefault="007E5463" w:rsidP="007E5463">
      <w:pPr>
        <w:pStyle w:val="Paragraphedeliste"/>
      </w:pPr>
    </w:p>
    <w:p w14:paraId="1880C1EA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"%d %M %Y"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1E9BE409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5D87DF52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408F3384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50B829EA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76EB718" w14:textId="4D72FB6B" w:rsidR="00AA6F62" w:rsidRDefault="00AA6F62" w:rsidP="007E5463">
      <w:pPr>
        <w:pStyle w:val="Paragraphedeliste"/>
      </w:pPr>
    </w:p>
    <w:p w14:paraId="4F2420B2" w14:textId="77777777" w:rsidR="00AA6F62" w:rsidRDefault="00AA6F62" w:rsidP="007E5463">
      <w:pPr>
        <w:pStyle w:val="Paragraphedeliste"/>
      </w:pPr>
    </w:p>
    <w:p w14:paraId="6DDCA5F6" w14:textId="73878490" w:rsidR="00AA6F62" w:rsidRDefault="00AA6F62" w:rsidP="007E5463">
      <w:pPr>
        <w:pStyle w:val="Paragraphedeliste"/>
      </w:pPr>
      <w:r>
        <w:t xml:space="preserve">(Avec les personnages qui ont combattu) </w:t>
      </w:r>
    </w:p>
    <w:p w14:paraId="29CCBA55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"%d %M %Y"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2E151E87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7B40FE1A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07611C37" w14:textId="77777777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33842BB2" w14:textId="039291D0" w:rsidR="00AA6F62" w:rsidRDefault="00AA6F62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28F08E5D" w14:textId="2F92494C" w:rsidR="00F64BB1" w:rsidRDefault="00F64BB1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A12B557" w14:textId="5AC37E14" w:rsidR="00F64BB1" w:rsidRDefault="00F64BB1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8C8BD4E" w14:textId="4B220A69" w:rsidR="00F64BB1" w:rsidRPr="00F64BB1" w:rsidRDefault="00F64BB1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Autre</w:t>
      </w:r>
      <w:proofErr w:type="spellEnd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version de date (pour </w:t>
      </w:r>
      <w:proofErr w:type="spellStart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montrer</w:t>
      </w:r>
      <w:proofErr w:type="spellEnd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 </w:t>
      </w:r>
      <w:proofErr w:type="spellStart"/>
      <w:r w:rsid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ç</w:t>
      </w:r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spellEnd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’est</w:t>
      </w:r>
      <w:proofErr w:type="spellEnd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passé </w:t>
      </w:r>
      <w:proofErr w:type="spellStart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avant</w:t>
      </w:r>
      <w:proofErr w:type="spellEnd"/>
      <w:r w:rsidRPr="00F64B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JC)</w:t>
      </w:r>
    </w:p>
    <w:p w14:paraId="5052FF97" w14:textId="77777777" w:rsidR="00F64BB1" w:rsidRDefault="00F64BB1" w:rsidP="00AA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2B5D999" w14:textId="77777777" w:rsidR="00F64BB1" w:rsidRDefault="00F64BB1" w:rsidP="00F6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"%d %M -%y"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6569808C" w14:textId="77777777" w:rsidR="00F64BB1" w:rsidRDefault="00F64BB1" w:rsidP="00F6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1B755D05" w14:textId="77777777" w:rsidR="00F64BB1" w:rsidRDefault="00F64BB1" w:rsidP="00F6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007E3A59" w14:textId="77777777" w:rsidR="00F64BB1" w:rsidRDefault="00F64BB1" w:rsidP="00F6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05911E49" w14:textId="77777777" w:rsidR="00F64BB1" w:rsidRDefault="00F64BB1" w:rsidP="00F64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91FA7A0" w14:textId="17245A87" w:rsidR="00AA6F62" w:rsidRDefault="00AA6F62" w:rsidP="00F64BB1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8B1B3C6" w14:textId="77777777" w:rsidR="00F64BB1" w:rsidRDefault="00F64BB1" w:rsidP="00F64BB1"/>
    <w:p w14:paraId="674D08FD" w14:textId="6F93B47C" w:rsidR="0063224D" w:rsidRDefault="004628F2" w:rsidP="004628F2">
      <w:pPr>
        <w:ind w:left="360"/>
      </w:pPr>
      <w:r>
        <w:t xml:space="preserve">6. </w:t>
      </w:r>
      <w:r w:rsidR="00AA6F62">
        <w:t>Nom des potions + coût de réalisation de la potion (trié par coût décroissant).</w:t>
      </w:r>
    </w:p>
    <w:p w14:paraId="329A407D" w14:textId="77777777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cout_ingredient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coutTotal</w:t>
      </w:r>
      <w:proofErr w:type="spellEnd"/>
    </w:p>
    <w:p w14:paraId="62A8C67D" w14:textId="77777777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7FD38365" w14:textId="77777777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7064BFA9" w14:textId="77777777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6419ADE7" w14:textId="77777777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</w:p>
    <w:p w14:paraId="48316C55" w14:textId="2B15C48F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7D2266F4" w14:textId="450B6F1D" w:rsidR="00797B55" w:rsidRDefault="00797B55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2B279E9" w14:textId="77777777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88AE2E0" w14:textId="2B189BD0" w:rsidR="00797B55" w:rsidRP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80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Avec </w:t>
      </w:r>
      <w:proofErr w:type="spellStart"/>
      <w:r w:rsidRPr="00480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affichage</w:t>
      </w:r>
      <w:proofErr w:type="spellEnd"/>
      <w:r w:rsidRPr="004803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10,00 euro :</w:t>
      </w:r>
    </w:p>
    <w:p w14:paraId="6A1E475D" w14:textId="26A49B98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E5877FC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cout_ingredient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coutTotal</w:t>
      </w:r>
      <w:proofErr w:type="spellEnd"/>
    </w:p>
    <w:p w14:paraId="230002CC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52781683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64048797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1CD28A31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</w:p>
    <w:p w14:paraId="540C4793" w14:textId="77777777" w:rsidR="00480386" w:rsidRDefault="00480386" w:rsidP="004803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13F1E3C6" w14:textId="77777777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4C2ADDE" w14:textId="0B94ECED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B51FA51" w14:textId="28F08D29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</w:t>
      </w:r>
    </w:p>
    <w:p w14:paraId="2F64212E" w14:textId="2F59BFE6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1239A65" w14:textId="6DE6E53D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DF5391D" w14:textId="539CF35D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7310ADB" w14:textId="3F7A45C1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0D2E0EB" w14:textId="77777777" w:rsidR="00480386" w:rsidRDefault="00480386" w:rsidP="00797B5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4DFC408" w14:textId="5C43793B" w:rsidR="00797B55" w:rsidRDefault="00797B55" w:rsidP="004628F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lastRenderedPageBreak/>
        <w:t>Nom des ingrédients + coût + quantité de chaque ingrédient qui composent la potion 'Santé'.</w:t>
      </w:r>
    </w:p>
    <w:p w14:paraId="6584350B" w14:textId="091FCF18" w:rsidR="00797B55" w:rsidRDefault="00797B55" w:rsidP="00797B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E733E1B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nom_ingredient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cout_ingredient</w:t>
      </w:r>
      <w:proofErr w:type="spellEnd"/>
    </w:p>
    <w:p w14:paraId="26228786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15B5E0F2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7D835F67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33EFFB2A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Santé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188340C5" w14:textId="77777777" w:rsidR="002A32E5" w:rsidRDefault="002A32E5" w:rsidP="002A3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45876F4" w14:textId="7904189F" w:rsidR="00797B55" w:rsidRDefault="00797B55" w:rsidP="00797B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D319315" w14:textId="32986B6D" w:rsidR="00B13DE7" w:rsidRPr="00320E3C" w:rsidRDefault="002A32E5" w:rsidP="00797B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20E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(avec le nom de la potion)</w:t>
      </w:r>
    </w:p>
    <w:p w14:paraId="1280D82A" w14:textId="73F18677" w:rsidR="00B13DE7" w:rsidRDefault="00B13DE7" w:rsidP="00797B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D2BDB96" w14:textId="77777777" w:rsidR="00B13DE7" w:rsidRDefault="00B13DE7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nom_ingredient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cout_ingredient</w:t>
      </w:r>
      <w:proofErr w:type="spellEnd"/>
    </w:p>
    <w:p w14:paraId="3693C549" w14:textId="77777777" w:rsidR="00B13DE7" w:rsidRDefault="00B13DE7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5E045969" w14:textId="77777777" w:rsidR="00B13DE7" w:rsidRDefault="00B13DE7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67E6ED74" w14:textId="77777777" w:rsidR="00B13DE7" w:rsidRDefault="00B13DE7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213072F4" w14:textId="77777777" w:rsidR="00B13DE7" w:rsidRDefault="00B13DE7" w:rsidP="002A32E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Santé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5D152A9C" w14:textId="3666C4CB" w:rsidR="002A32E5" w:rsidRDefault="002A32E5" w:rsidP="002A3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F986355" w14:textId="77777777" w:rsidR="00606D9B" w:rsidRDefault="00606D9B" w:rsidP="002A3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EA5677" w14:textId="0603D40C" w:rsidR="002A32E5" w:rsidRDefault="002A32E5" w:rsidP="002A3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0AB8BED" w14:textId="5B993312" w:rsidR="00797B55" w:rsidRDefault="002A32E5" w:rsidP="007B28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t>8. Nom du ou des personnages qui ont pris le plus de casques dans la bataille 'Bataille du village gaulois'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ab/>
      </w:r>
    </w:p>
    <w:p w14:paraId="1F49236A" w14:textId="77777777" w:rsidR="007B28D4" w:rsidRPr="007B28D4" w:rsidRDefault="007B28D4" w:rsidP="007B28D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5101187" w14:textId="547D16F3" w:rsidR="007B28D4" w:rsidRDefault="007B28D4" w:rsidP="00977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F63DE9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B1CB64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</w:p>
    <w:p w14:paraId="2CD49A90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</w:p>
    <w:p w14:paraId="733A5AFB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20C132C4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EC54C1E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du 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6205D63D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F8DCF8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A41E4C5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</w:p>
    <w:p w14:paraId="3CF228C4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</w:p>
    <w:p w14:paraId="3112C0D2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</w:p>
    <w:p w14:paraId="377BF50F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du 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2974FFD7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887A836" w14:textId="77777777" w:rsidR="007E3F46" w:rsidRDefault="007E3F46" w:rsidP="007E3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A09E09F" w14:textId="77777777" w:rsidR="00CD69FF" w:rsidRDefault="00CD69FF" w:rsidP="00CD6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7FADE8C" w14:textId="77777777" w:rsidR="00CD69FF" w:rsidRDefault="00CD69FF" w:rsidP="00CD6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386FD6" w14:textId="77777777" w:rsidR="00CD69FF" w:rsidRDefault="00CD69FF" w:rsidP="00CD6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1F88CD5" w14:textId="46272974" w:rsidR="007B28D4" w:rsidRDefault="007B28D4" w:rsidP="007B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76E1045" w14:textId="77777777" w:rsidR="00CD69FF" w:rsidRDefault="00CD69FF" w:rsidP="007B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789E801" w14:textId="70962D60" w:rsidR="00D8141B" w:rsidRDefault="00D8141B" w:rsidP="007B28D4"/>
    <w:p w14:paraId="4C57B2DC" w14:textId="7F3C8235" w:rsidR="00D8141B" w:rsidRDefault="00D8141B" w:rsidP="00797B55">
      <w:pPr>
        <w:pStyle w:val="Paragraphedeliste"/>
      </w:pPr>
      <w:r>
        <w:t>Bonne version</w:t>
      </w:r>
      <w:r w:rsidR="003357EA">
        <w:t> :</w:t>
      </w:r>
    </w:p>
    <w:p w14:paraId="4F5C22EA" w14:textId="1CB447FF" w:rsidR="003357EA" w:rsidRDefault="003357EA" w:rsidP="00797B55">
      <w:pPr>
        <w:pStyle w:val="Paragraphedeliste"/>
      </w:pPr>
    </w:p>
    <w:p w14:paraId="75BDC925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qttCasque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DA925F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2DF8CA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6AE32A6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D9FF44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du 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22C24D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84BB59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qttCasque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1401B9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92FF7B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5FF363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0917C6" w14:textId="77777777" w:rsidR="003357EA" w:rsidRDefault="003357EA" w:rsidP="003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du 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DBF4A1" w14:textId="361CFFD8" w:rsidR="003357EA" w:rsidRPr="007B28D4" w:rsidRDefault="003357EA" w:rsidP="007B2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067D055" w14:textId="771E94DF" w:rsidR="00014C61" w:rsidRDefault="00E4457C" w:rsidP="00E4457C">
      <w:pPr>
        <w:ind w:left="360"/>
      </w:pPr>
      <w:r>
        <w:lastRenderedPageBreak/>
        <w:t xml:space="preserve">9. </w:t>
      </w:r>
      <w:r w:rsidR="00014C61">
        <w:t>Nom des personnages et leur quantité de potion bue (en les classant du plus grand buveur au plus petit)</w:t>
      </w:r>
    </w:p>
    <w:p w14:paraId="788738C6" w14:textId="7699FD3C" w:rsidR="007F5480" w:rsidRDefault="007F5480" w:rsidP="007F5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8DCBE8F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dose_boire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qtt</w:t>
      </w:r>
      <w:proofErr w:type="spellEnd"/>
    </w:p>
    <w:p w14:paraId="5787440C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7B4A60DD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6F72FCB0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2954D643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36AC9897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666A0F0" w14:textId="77777777" w:rsidR="007F5480" w:rsidRDefault="007F5480" w:rsidP="007F5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FF2C4BF" w14:textId="62ABBAC5" w:rsidR="003C21E0" w:rsidRDefault="003C21E0" w:rsidP="00014C61"/>
    <w:p w14:paraId="712915BE" w14:textId="77777777" w:rsidR="007B28D4" w:rsidRDefault="007B28D4" w:rsidP="00014C61"/>
    <w:p w14:paraId="44943546" w14:textId="256B38D9" w:rsidR="00014C61" w:rsidRDefault="00E4457C" w:rsidP="00E4457C">
      <w:pPr>
        <w:ind w:left="360"/>
      </w:pPr>
      <w:r>
        <w:t xml:space="preserve">10. </w:t>
      </w:r>
      <w:r w:rsidR="00014C61">
        <w:t>Nom de la bataille où le nombre de casques pris a été le plus important.</w:t>
      </w:r>
    </w:p>
    <w:p w14:paraId="0A6EEB14" w14:textId="2C18A4FC" w:rsidR="00E4457C" w:rsidRDefault="00E4457C" w:rsidP="00E4457C"/>
    <w:p w14:paraId="630AFB47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14:paraId="3756CBF1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</w:p>
    <w:p w14:paraId="17DAA5C2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</w:p>
    <w:p w14:paraId="3A15C8B6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0C1C1A9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</w:p>
    <w:p w14:paraId="542F5E8A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84AAE92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417FA19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E24981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</w:p>
    <w:p w14:paraId="722AAB15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</w:p>
    <w:p w14:paraId="69F240EF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</w:p>
    <w:p w14:paraId="0DB1F7DB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F7E36AA" w14:textId="77777777" w:rsidR="00200065" w:rsidRDefault="00200065" w:rsidP="00200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535809" w14:textId="77777777" w:rsidR="00E119E0" w:rsidRDefault="00E119E0" w:rsidP="00E4457C"/>
    <w:p w14:paraId="63980323" w14:textId="59BD52EB" w:rsidR="00E4457C" w:rsidRDefault="00E4457C" w:rsidP="00E4457C"/>
    <w:p w14:paraId="4F22EF37" w14:textId="0208B9C3" w:rsidR="00E4457C" w:rsidRDefault="00E4457C" w:rsidP="00E4457C">
      <w:r>
        <w:t>11. Combien existe-t-il de casques de chaque type et quel est leur coût total ? (classés par nombre décroissant</w:t>
      </w:r>
    </w:p>
    <w:p w14:paraId="1BDE8007" w14:textId="23CB2D4E" w:rsidR="00E4457C" w:rsidRDefault="00E4457C" w:rsidP="00E4457C"/>
    <w:p w14:paraId="31447368" w14:textId="77777777" w:rsidR="00E4457C" w:rsidRDefault="00E4457C" w:rsidP="00E4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cout_casque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14:paraId="2A0C2DA1" w14:textId="77777777" w:rsidR="00E4457C" w:rsidRDefault="00E4457C" w:rsidP="00E4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proofErr w:type="spellEnd"/>
    </w:p>
    <w:p w14:paraId="303F52F4" w14:textId="77777777" w:rsidR="00E4457C" w:rsidRDefault="00E4457C" w:rsidP="00E4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</w:p>
    <w:p w14:paraId="085E2FD6" w14:textId="77777777" w:rsidR="00E4457C" w:rsidRDefault="00E4457C" w:rsidP="00E4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</w:p>
    <w:p w14:paraId="205DEC60" w14:textId="77777777" w:rsidR="00E4457C" w:rsidRDefault="00E4457C" w:rsidP="00E4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4495DD68" w14:textId="008A8EAF" w:rsidR="00E4457C" w:rsidRDefault="00E4457C" w:rsidP="00E4457C"/>
    <w:p w14:paraId="57F2471B" w14:textId="77777777" w:rsidR="0036200D" w:rsidRDefault="0036200D" w:rsidP="00E4457C"/>
    <w:p w14:paraId="049482BA" w14:textId="253354E8" w:rsidR="004628F2" w:rsidRDefault="004628F2" w:rsidP="00E4457C">
      <w:r>
        <w:t>12. Nom des potions dont un des ingrédients est le poisson frais</w:t>
      </w:r>
    </w:p>
    <w:p w14:paraId="3D4D1229" w14:textId="50BE8C7B" w:rsidR="004628F2" w:rsidRDefault="004628F2" w:rsidP="00E4457C"/>
    <w:p w14:paraId="50147B8C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</w:p>
    <w:p w14:paraId="3CD48439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3FE15ACB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436500A7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14D6D785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116BC6C" w14:textId="77777777" w:rsidR="004628F2" w:rsidRDefault="004628F2" w:rsidP="00462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"Poisson frais"</w:t>
      </w:r>
    </w:p>
    <w:p w14:paraId="39201F81" w14:textId="30472A11" w:rsidR="004628F2" w:rsidRDefault="004628F2" w:rsidP="00E4457C"/>
    <w:p w14:paraId="30392314" w14:textId="4AC57E38" w:rsidR="001915EF" w:rsidRP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15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On </w:t>
      </w:r>
      <w:proofErr w:type="spellStart"/>
      <w:r w:rsidRPr="001915EF">
        <w:rPr>
          <w:rFonts w:ascii="Courier New" w:hAnsi="Courier New" w:cs="Courier New"/>
          <w:sz w:val="20"/>
          <w:szCs w:val="20"/>
          <w:lang w:val="en-US"/>
        </w:rPr>
        <w:t>peut</w:t>
      </w:r>
      <w:proofErr w:type="spellEnd"/>
      <w:r w:rsidRPr="001915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15EF">
        <w:rPr>
          <w:rFonts w:ascii="Courier New" w:hAnsi="Courier New" w:cs="Courier New"/>
          <w:sz w:val="20"/>
          <w:szCs w:val="20"/>
          <w:lang w:val="en-US"/>
        </w:rPr>
        <w:t>mettre</w:t>
      </w:r>
      <w:proofErr w:type="spellEnd"/>
      <w:r w:rsidRPr="001915EF">
        <w:rPr>
          <w:rFonts w:ascii="Courier New" w:hAnsi="Courier New" w:cs="Courier New"/>
          <w:sz w:val="20"/>
          <w:szCs w:val="20"/>
          <w:lang w:val="en-US"/>
        </w:rPr>
        <w:t xml:space="preserve"> LOWER pour ne pas </w:t>
      </w:r>
      <w:proofErr w:type="spellStart"/>
      <w:r w:rsidRPr="001915EF">
        <w:rPr>
          <w:rFonts w:ascii="Courier New" w:hAnsi="Courier New" w:cs="Courier New"/>
          <w:sz w:val="20"/>
          <w:szCs w:val="20"/>
          <w:lang w:val="en-US"/>
        </w:rPr>
        <w:t>avoir</w:t>
      </w:r>
      <w:proofErr w:type="spellEnd"/>
      <w:r w:rsidRPr="001915EF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 w:rsidRPr="001915EF">
        <w:rPr>
          <w:rFonts w:ascii="Courier New" w:hAnsi="Courier New" w:cs="Courier New"/>
          <w:sz w:val="20"/>
          <w:szCs w:val="20"/>
          <w:lang w:val="en-US"/>
        </w:rPr>
        <w:t>mettre</w:t>
      </w:r>
      <w:proofErr w:type="spellEnd"/>
      <w:r w:rsidRPr="001915EF">
        <w:rPr>
          <w:rFonts w:ascii="Courier New" w:hAnsi="Courier New" w:cs="Courier New"/>
          <w:sz w:val="20"/>
          <w:szCs w:val="20"/>
          <w:lang w:val="en-US"/>
        </w:rPr>
        <w:t xml:space="preserve"> de majuscules </w:t>
      </w:r>
    </w:p>
    <w:p w14:paraId="71B9791E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589936CC" w14:textId="4055A21E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</w:p>
    <w:p w14:paraId="08D81DA9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65F67EEF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3C708CE9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</w:p>
    <w:p w14:paraId="44DAAAAD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D27522" w14:textId="77777777" w:rsidR="001915EF" w:rsidRDefault="001915EF" w:rsidP="0019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nom_ingredient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frais"</w:t>
      </w:r>
    </w:p>
    <w:p w14:paraId="352595CF" w14:textId="0BE45B5E" w:rsidR="004628F2" w:rsidRDefault="004628F2" w:rsidP="00E4457C"/>
    <w:p w14:paraId="5291D999" w14:textId="77777777" w:rsidR="001915EF" w:rsidRDefault="001915EF" w:rsidP="00E4457C"/>
    <w:p w14:paraId="1F95E896" w14:textId="767F33E1" w:rsidR="004628F2" w:rsidRDefault="004628F2" w:rsidP="00E4457C">
      <w:r>
        <w:t>13. Nom du / des lieu(x) possédant le plus d'habitants, en dehors du village gaulois.</w:t>
      </w:r>
    </w:p>
    <w:p w14:paraId="584CDD5A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</w:p>
    <w:p w14:paraId="17D49C9D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5289017C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6D0AD2B4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!=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"Village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5342295E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2C39DD3B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2E8F15B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nbPerso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D80107D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50582D9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</w:p>
    <w:p w14:paraId="2F7986FD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643C6EAD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!=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"Village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7D6EC9B9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</w:p>
    <w:p w14:paraId="1E3DA71C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E409C0A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FAEEE52" w14:textId="77777777" w:rsidR="00B07968" w:rsidRDefault="00B07968" w:rsidP="00B0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381C62B" w14:textId="61F4D17F" w:rsidR="00E4457C" w:rsidRDefault="00E4457C" w:rsidP="00E4457C"/>
    <w:p w14:paraId="0815E53C" w14:textId="4B07D815" w:rsidR="003203F8" w:rsidRDefault="003203F8" w:rsidP="00E4457C"/>
    <w:p w14:paraId="06F97AB2" w14:textId="0230EF1C" w:rsidR="003203F8" w:rsidRDefault="003203F8" w:rsidP="00E4457C">
      <w:r>
        <w:t>14. Nom des personnages qui n'ont jamais bu aucune potion.</w:t>
      </w:r>
    </w:p>
    <w:p w14:paraId="56651827" w14:textId="77777777" w:rsidR="002339C0" w:rsidRDefault="002339C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7AC62EB" w14:textId="494E2819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3B5BAAB0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46AFE932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91F309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B25923D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5B67EC33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</w:p>
    <w:p w14:paraId="3CDD49A7" w14:textId="77777777" w:rsidR="003C21E0" w:rsidRDefault="003C21E0" w:rsidP="003C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BC9E507" w14:textId="725322D7" w:rsidR="003C21E0" w:rsidRDefault="003C21E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6C748F" w14:textId="2DC085DD" w:rsidR="00A640BD" w:rsidRDefault="00A640BD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DC4920" w14:textId="4E47F73D" w:rsidR="00A640BD" w:rsidRDefault="000C50F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</w:t>
      </w:r>
      <w:proofErr w:type="spellEnd"/>
    </w:p>
    <w:p w14:paraId="39E4BAE0" w14:textId="16E1E371" w:rsidR="000C50F0" w:rsidRDefault="000C50F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FAB5F2" w14:textId="77777777" w:rsidR="000C50F0" w:rsidRDefault="000C50F0" w:rsidP="000C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4322BBFD" w14:textId="77777777" w:rsidR="000C50F0" w:rsidRDefault="000C50F0" w:rsidP="000C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26929FCB" w14:textId="77777777" w:rsidR="000C50F0" w:rsidRDefault="000C50F0" w:rsidP="000C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090224" w14:textId="77777777" w:rsidR="000C50F0" w:rsidRDefault="000C50F0" w:rsidP="000C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0EA3FF4A" w14:textId="77777777" w:rsidR="000C50F0" w:rsidRDefault="000C50F0" w:rsidP="000C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72DF2523" w14:textId="77777777" w:rsidR="000C50F0" w:rsidRDefault="000C50F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9DE030" w14:textId="6CAE6B80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5EF413" w14:textId="27C6705E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D19C8B" w14:textId="3E6F4488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A4EC8D" w14:textId="4B13B138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827C92" w14:textId="21F1D4F7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83DF19" w14:textId="3F1293FB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4571B7" w14:textId="4485760D" w:rsidR="001915EF" w:rsidRDefault="001915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0EA517" w14:textId="77777777" w:rsidR="000C50F0" w:rsidRDefault="000C50F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F3CF7" w14:textId="383AFFCE" w:rsidR="002339C0" w:rsidRDefault="002339C0" w:rsidP="0036716C">
      <w:pPr>
        <w:autoSpaceDE w:val="0"/>
        <w:autoSpaceDN w:val="0"/>
        <w:adjustRightInd w:val="0"/>
        <w:spacing w:after="0" w:line="240" w:lineRule="auto"/>
      </w:pPr>
      <w:r>
        <w:lastRenderedPageBreak/>
        <w:t>15. Nom du / des personnages qui n'ont pas le droit de boire de la potion 'Magique'.</w:t>
      </w:r>
    </w:p>
    <w:p w14:paraId="4A745B3A" w14:textId="6CDC8E4B" w:rsidR="007C5CE6" w:rsidRDefault="007C5CE6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4BC55C" w14:textId="4CF2C47F" w:rsidR="007C5CE6" w:rsidRDefault="007C5CE6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692437" w14:textId="7AC25FC4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autorisé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la potion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magique</w:t>
      </w:r>
      <w:proofErr w:type="spellEnd"/>
    </w:p>
    <w:p w14:paraId="0DE0E615" w14:textId="07E75B1F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8EA773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24BAC21E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2BB5BC7C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0CB4BD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7EB2BD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BF511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5158968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16453AEB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autoriser_boire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</w:p>
    <w:p w14:paraId="78F1FE91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76BFFF87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3EBACBD0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Magique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1F29C873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FBAE1C" w14:textId="77777777" w:rsidR="00A640BD" w:rsidRDefault="00A640BD" w:rsidP="00A6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9F5D2C" w14:textId="69C64191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CE36AF" w14:textId="39FBA93A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7E1D4" w14:textId="0BBF27A2" w:rsidR="00A640BD" w:rsidRDefault="00A640BD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02C5F" w14:textId="67930D07" w:rsidR="00A640BD" w:rsidRDefault="00A640BD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67C18D" w14:textId="1A79094E" w:rsidR="00A640BD" w:rsidRDefault="00A640BD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66A8F6" w14:textId="77777777" w:rsidR="00A640BD" w:rsidRDefault="00A640BD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BE2C6" w14:textId="2947B1C4" w:rsidR="002E7C26" w:rsidRPr="002E7C26" w:rsidRDefault="002E7C26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Même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version que </w:t>
      </w: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précédemment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mais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raccourci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car le </w:t>
      </w: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Personnage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>était</w:t>
      </w:r>
      <w:proofErr w:type="spellEnd"/>
      <w:r w:rsidRPr="002E7C26">
        <w:rPr>
          <w:rFonts w:ascii="Courier New" w:hAnsi="Courier New" w:cs="Courier New"/>
          <w:bCs/>
          <w:sz w:val="20"/>
          <w:szCs w:val="20"/>
          <w:lang w:val="en-US"/>
        </w:rPr>
        <w:t xml:space="preserve"> inutile dans le NOT IN</w:t>
      </w:r>
    </w:p>
    <w:p w14:paraId="2BDC29F2" w14:textId="77777777" w:rsidR="002E7C26" w:rsidRDefault="002E7C26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2BC296A9" w14:textId="189A729E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631A9535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0DDAEB7F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89276D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BA5499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4C1672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F05FB58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438826FA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autoriser_boire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</w:p>
    <w:p w14:paraId="594C0DA6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55B4886C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Magique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09E27F63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13DBEDF" w14:textId="77777777" w:rsidR="007F47B9" w:rsidRDefault="007F47B9" w:rsidP="007F4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4FEC924" w14:textId="48D05CE9" w:rsidR="007F47B9" w:rsidRDefault="007F47B9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891FB2" w14:textId="77777777" w:rsidR="007F47B9" w:rsidRDefault="007F47B9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157F41" w14:textId="77777777" w:rsidR="007F47B9" w:rsidRDefault="007F47B9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BE6C0B" w14:textId="1D776975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n’ont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jamais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potion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magique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DFE9E6" w14:textId="291CD9C6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A1136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10330476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103ECD0E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4D4FAD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F68587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6D522C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CF662CA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03389C27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</w:p>
    <w:p w14:paraId="2DCB438F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69EB920D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0D4EEA0C" w14:textId="77777777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Magique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2775825D" w14:textId="6452C82C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6D62D9A" w14:textId="6A8891EB" w:rsidR="00A640BD" w:rsidRDefault="00A640BD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452E061" w14:textId="4A76B451" w:rsidR="0013307A" w:rsidRDefault="0013307A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77C1F3" w14:textId="70286141" w:rsidR="0013307A" w:rsidRDefault="0013307A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7EA68" w14:textId="0E5871EC" w:rsidR="001915EF" w:rsidRDefault="001915EF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21731EA" w14:textId="77777777" w:rsidR="001915EF" w:rsidRDefault="001915EF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09CDAE" w14:textId="67C8D74F" w:rsidR="00A640BD" w:rsidRPr="0013307A" w:rsidRDefault="0013307A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sz w:val="20"/>
          <w:szCs w:val="20"/>
          <w:u w:val="single"/>
          <w:lang w:val="en-US"/>
        </w:rPr>
        <w:lastRenderedPageBreak/>
        <w:t xml:space="preserve">PARTIE 2 : </w:t>
      </w:r>
    </w:p>
    <w:p w14:paraId="35321947" w14:textId="5E0085D1" w:rsidR="00A640BD" w:rsidRDefault="00A640BD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1A98A3" w14:textId="77777777" w:rsidR="00A640BD" w:rsidRDefault="00A640BD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B44423E" w14:textId="1DE3794C" w:rsidR="00A640BD" w:rsidRDefault="00A640BD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 xml:space="preserve">A. Ajoutez le personnage suivant : </w:t>
      </w:r>
      <w:proofErr w:type="spellStart"/>
      <w:r>
        <w:t>Champdeblix</w:t>
      </w:r>
      <w:proofErr w:type="spellEnd"/>
      <w:r>
        <w:t xml:space="preserve">, agriculteur résidant à la ferme </w:t>
      </w:r>
      <w:proofErr w:type="spellStart"/>
      <w:r>
        <w:t>Hantassion</w:t>
      </w:r>
      <w:proofErr w:type="spellEnd"/>
      <w:r>
        <w:t xml:space="preserve"> de Rotomagus.</w:t>
      </w:r>
    </w:p>
    <w:p w14:paraId="6216DF82" w14:textId="2D8424E6" w:rsidR="00EF58BE" w:rsidRDefault="00EF58B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88470C" w14:textId="241A79BE" w:rsidR="00D6384E" w:rsidRDefault="00D6384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6BD3475" w14:textId="43923C74" w:rsidR="00D6384E" w:rsidRDefault="00D6384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62C008D" w14:textId="77777777" w:rsidR="00D6384E" w:rsidRDefault="00D6384E" w:rsidP="00EF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1C4D51" w14:textId="77777777" w:rsidR="00AD45D0" w:rsidRDefault="00AD45D0" w:rsidP="00AD4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CF2001" w14:textId="77777777" w:rsidR="00AD45D0" w:rsidRDefault="00AD45D0" w:rsidP="00AD4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Champdeblix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ferme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Hantassion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DB43C4" w14:textId="3EC5FC74" w:rsidR="00EF58BE" w:rsidRDefault="00EF58B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72CF06" w14:textId="711E17D5" w:rsidR="00D6384E" w:rsidRDefault="00D6384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8534D3" w14:textId="77777777" w:rsidR="00D6384E" w:rsidRDefault="00D6384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14815E" w14:textId="09B3ABDF" w:rsidR="00AD45D0" w:rsidRDefault="00AD45D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D550BE" w14:textId="2CA6FC57" w:rsidR="00AD45D0" w:rsidRDefault="00AD45D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aussi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enlever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l’ID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pour 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laisser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s’incr</w:t>
      </w:r>
      <w:r w:rsidR="00665E54">
        <w:rPr>
          <w:rFonts w:ascii="Courier New" w:hAnsi="Courier New" w:cs="Courier New"/>
          <w:color w:val="000000"/>
          <w:sz w:val="20"/>
          <w:szCs w:val="20"/>
          <w:lang w:val="en-US"/>
        </w:rPr>
        <w:t>é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seul</w:t>
      </w:r>
      <w:proofErr w:type="spellEnd"/>
      <w:r w:rsidR="00665E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</w:p>
    <w:p w14:paraId="1D2B681B" w14:textId="77777777" w:rsidR="00A54490" w:rsidRDefault="00A54490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A626E9" w14:textId="2D2F75A3" w:rsidR="00665E54" w:rsidRDefault="00665E54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B6E4DE" w14:textId="03C91CC5" w:rsid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7702F9" w14:textId="7F3A1587" w:rsid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Champdeblix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ferme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Hantassion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C0C283" w14:textId="262B627D" w:rsidR="00665E54" w:rsidRDefault="00665E54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6E0BE1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DBDD7D" w14:textId="279D51DC" w:rsidR="003500A7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</w:t>
      </w:r>
      <w:proofErr w:type="spellEnd"/>
    </w:p>
    <w:p w14:paraId="595A37DE" w14:textId="3DCAB8F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6A9BC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B4BA84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3644900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9513FF8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Champdeblix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0FE50E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ferme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Hantassion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D353BA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Rotomagus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73FFA55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nom_specialite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Agriculteur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C738111" w14:textId="77777777" w:rsidR="00C07CAF" w:rsidRDefault="00C07CAF" w:rsidP="00C07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F34BD0A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15382" w14:textId="720D72C6" w:rsidR="003500A7" w:rsidRDefault="003500A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F8F9E3" w14:textId="586B3708" w:rsidR="003500A7" w:rsidRDefault="003500A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2B2618" w14:textId="266127AF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C2A8E" w14:textId="37397C74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683327" w14:textId="3F7F1DCF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76259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FD689" w14:textId="5C3E8FD1" w:rsidR="003500A7" w:rsidRDefault="003500A7" w:rsidP="0036716C">
      <w:pPr>
        <w:autoSpaceDE w:val="0"/>
        <w:autoSpaceDN w:val="0"/>
        <w:adjustRightInd w:val="0"/>
        <w:spacing w:after="0" w:line="240" w:lineRule="auto"/>
      </w:pPr>
      <w:r>
        <w:t xml:space="preserve">B. Autorisez </w:t>
      </w:r>
      <w:proofErr w:type="spellStart"/>
      <w:r>
        <w:t>Bonemine</w:t>
      </w:r>
      <w:proofErr w:type="spellEnd"/>
      <w:r>
        <w:t xml:space="preserve"> à boire de la potion magique, elle est jalouse d'</w:t>
      </w:r>
      <w:proofErr w:type="spellStart"/>
      <w:r>
        <w:t>Iélosubmarine</w:t>
      </w:r>
      <w:proofErr w:type="spellEnd"/>
      <w:r>
        <w:t>...</w:t>
      </w:r>
    </w:p>
    <w:p w14:paraId="67203E28" w14:textId="5AFD80B0" w:rsidR="00665E54" w:rsidRDefault="00665E54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3EB8F4" w14:textId="634A3A63" w:rsidR="00665E54" w:rsidRDefault="00665E54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639B0E" w14:textId="77777777" w:rsid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autoriser_boire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5404572" w14:textId="77777777" w:rsid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DB50CB2" w14:textId="4FC313AE" w:rsid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9D6C944" w14:textId="64D36AA7" w:rsidR="00164227" w:rsidRPr="00164227" w:rsidRDefault="00164227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64227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</w:p>
    <w:p w14:paraId="1DAF832E" w14:textId="71482E82" w:rsidR="00164227" w:rsidRDefault="00164227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C590A1D" w14:textId="77777777" w:rsidR="00164227" w:rsidRDefault="00164227" w:rsidP="00164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autoriser_boire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EE5E24F" w14:textId="77777777" w:rsidR="00164227" w:rsidRDefault="00164227" w:rsidP="00164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427E07E" w14:textId="058520CC" w:rsidR="00164227" w:rsidRDefault="00164227" w:rsidP="00164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Magique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DC1BE9" w14:textId="0458EE3E" w:rsidR="00164227" w:rsidRDefault="00164227" w:rsidP="00164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Bonemine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792D3745" w14:textId="77777777" w:rsidR="00164227" w:rsidRDefault="00164227" w:rsidP="00665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AEC853" w14:textId="699A4FA6" w:rsidR="00665E54" w:rsidRDefault="00665E54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ECC7BF" w14:textId="574A4825" w:rsidR="00F7411E" w:rsidRDefault="00F7411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BE8BC8" w14:textId="4405576A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75C98" w14:textId="7BA7F9F3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A32F09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01CF84" w14:textId="5274A322" w:rsidR="00F7411E" w:rsidRDefault="00F7411E" w:rsidP="0036716C">
      <w:pPr>
        <w:autoSpaceDE w:val="0"/>
        <w:autoSpaceDN w:val="0"/>
        <w:adjustRightInd w:val="0"/>
        <w:spacing w:after="0" w:line="240" w:lineRule="auto"/>
      </w:pPr>
      <w:r>
        <w:lastRenderedPageBreak/>
        <w:t>C. Supprimez les casques grecs qui n'ont jamais été pris lors d'une bataille.</w:t>
      </w:r>
    </w:p>
    <w:p w14:paraId="4AFAC439" w14:textId="11469328" w:rsidR="00F7411E" w:rsidRDefault="00F7411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B5D6B1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</w:p>
    <w:p w14:paraId="79FA1F8F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99BA4C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38CA724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F4C606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5DCBFD" w14:textId="77777777" w:rsidR="009A1223" w:rsidRDefault="009A1223" w:rsidP="009A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7526743" w14:textId="4F503627" w:rsidR="00164227" w:rsidRDefault="0016422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3A5494" w14:textId="77777777" w:rsidR="00164227" w:rsidRDefault="0016422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C9F45C" w14:textId="127E4878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AECFE1" w14:textId="7A69AB9F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EFB7CF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</w:p>
    <w:p w14:paraId="726B674C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D66CC6B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BCD774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type_casque</w:t>
      </w:r>
      <w:proofErr w:type="spellEnd"/>
    </w:p>
    <w:p w14:paraId="66A2218E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Grec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74EE2910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FAA3AE7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A2A5ED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AC47899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535707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3E9263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E0EA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4FB6213" w14:textId="77777777" w:rsidR="00D312EF" w:rsidRDefault="00D312EF" w:rsidP="00D31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A95DA29" w14:textId="41DF4497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572BB3" w14:textId="04343983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8F1501" w14:textId="4B19C296" w:rsidR="00D312EF" w:rsidRDefault="00D312EF" w:rsidP="0036716C">
      <w:pPr>
        <w:autoSpaceDE w:val="0"/>
        <w:autoSpaceDN w:val="0"/>
        <w:adjustRightInd w:val="0"/>
        <w:spacing w:after="0" w:line="240" w:lineRule="auto"/>
      </w:pPr>
      <w:r>
        <w:t xml:space="preserve">D. Modifiez l'adresse de </w:t>
      </w:r>
      <w:proofErr w:type="spellStart"/>
      <w:r>
        <w:t>Zérozérosix</w:t>
      </w:r>
      <w:proofErr w:type="spellEnd"/>
      <w:r>
        <w:t xml:space="preserve"> : il a été mis en prison à </w:t>
      </w:r>
      <w:proofErr w:type="spellStart"/>
      <w:r>
        <w:t>Condate</w:t>
      </w:r>
      <w:proofErr w:type="spellEnd"/>
      <w:r>
        <w:t>.</w:t>
      </w:r>
    </w:p>
    <w:p w14:paraId="364AD573" w14:textId="6FEB7843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719A3A" w14:textId="1C366E87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E4EF44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BBE6E9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"prison"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</w:p>
    <w:p w14:paraId="4A963F00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Zérozérosix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6F3AE125" w14:textId="00FBD259" w:rsidR="00D312EF" w:rsidRDefault="00D312E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C150A9" w14:textId="2E40434E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D974" w14:textId="326C6477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</w:t>
      </w:r>
      <w:proofErr w:type="spellEnd"/>
    </w:p>
    <w:p w14:paraId="03570253" w14:textId="3C00DC81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768B25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C4ACC2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"prison"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246FA9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2DC7BE4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id_lieu</w:t>
      </w:r>
      <w:proofErr w:type="spellEnd"/>
    </w:p>
    <w:p w14:paraId="7F8996F7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lieu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718A53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nom_lieu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0AD47117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033827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8DFDDD" w14:textId="77777777" w:rsidR="0013307A" w:rsidRDefault="0013307A" w:rsidP="00133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Zérozérosix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08181D1B" w14:textId="1EF8DF06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909D2E" w14:textId="62EAC9CC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95B085" w14:textId="41A1983C" w:rsidR="00D6384E" w:rsidRDefault="00D6384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5A1F4B" w14:textId="391F7625" w:rsidR="00D6384E" w:rsidRDefault="00D6384E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0449F4" w14:textId="4A95C751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C58AC" w14:textId="47B2AE0D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CC1465" w14:textId="2C374135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51EA" w14:textId="05CC58AD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29016" w14:textId="450E480D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EEED11" w14:textId="1C0996EB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EF84DF" w14:textId="1DC92E23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FBC75C" w14:textId="5B1BFBAC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92DADC" w14:textId="2BE320E9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724F34" w14:textId="13555F73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3B8549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D1AF70" w14:textId="6F6F76DB" w:rsidR="0013307A" w:rsidRDefault="0013307A" w:rsidP="0036716C">
      <w:pPr>
        <w:autoSpaceDE w:val="0"/>
        <w:autoSpaceDN w:val="0"/>
        <w:adjustRightInd w:val="0"/>
        <w:spacing w:after="0" w:line="240" w:lineRule="auto"/>
      </w:pPr>
      <w:r>
        <w:lastRenderedPageBreak/>
        <w:t>E. La potion 'Soupe' ne doit plus contenir de persil.</w:t>
      </w:r>
    </w:p>
    <w:p w14:paraId="222F9E14" w14:textId="2D15A177" w:rsidR="00D6384E" w:rsidRDefault="00D6384E" w:rsidP="0036716C">
      <w:pPr>
        <w:autoSpaceDE w:val="0"/>
        <w:autoSpaceDN w:val="0"/>
        <w:adjustRightInd w:val="0"/>
        <w:spacing w:after="0" w:line="240" w:lineRule="auto"/>
      </w:pPr>
    </w:p>
    <w:p w14:paraId="61E9409A" w14:textId="77777777" w:rsidR="0037378B" w:rsidRDefault="0037378B" w:rsidP="00373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</w:p>
    <w:p w14:paraId="4C6040AA" w14:textId="77777777" w:rsidR="0037378B" w:rsidRDefault="0037378B" w:rsidP="00373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</w:p>
    <w:p w14:paraId="239DA91A" w14:textId="77777777" w:rsidR="0037378B" w:rsidRDefault="0037378B" w:rsidP="00373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</w:p>
    <w:p w14:paraId="726D2122" w14:textId="77777777" w:rsidR="0037378B" w:rsidRDefault="0037378B" w:rsidP="00373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31E0110F" w14:textId="1283DB00" w:rsidR="0037378B" w:rsidRDefault="00B03306" w:rsidP="0036716C">
      <w:pPr>
        <w:autoSpaceDE w:val="0"/>
        <w:autoSpaceDN w:val="0"/>
        <w:adjustRightInd w:val="0"/>
        <w:spacing w:after="0" w:line="240" w:lineRule="auto"/>
      </w:pPr>
      <w:r>
        <w:t>Ou</w:t>
      </w:r>
    </w:p>
    <w:p w14:paraId="677556B4" w14:textId="1B8C3114" w:rsidR="00B03306" w:rsidRDefault="00B03306" w:rsidP="0036716C">
      <w:pPr>
        <w:autoSpaceDE w:val="0"/>
        <w:autoSpaceDN w:val="0"/>
        <w:adjustRightInd w:val="0"/>
        <w:spacing w:after="0" w:line="240" w:lineRule="auto"/>
      </w:pPr>
    </w:p>
    <w:p w14:paraId="7BAC404B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composer</w:t>
      </w:r>
    </w:p>
    <w:p w14:paraId="1A2B84DE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29509CD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id_potion</w:t>
      </w:r>
      <w:proofErr w:type="spellEnd"/>
    </w:p>
    <w:p w14:paraId="7AA5A615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potion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3FE15EB4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nom_potion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Soupe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43FAE898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BB9FAD2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D7F778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03DA4BE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E5C11A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proofErr w:type="spellEnd"/>
    </w:p>
    <w:p w14:paraId="342DBF23" w14:textId="77777777" w:rsidR="00EE21E8" w:rsidRDefault="00EE21E8" w:rsidP="00EE2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nom_ingredient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"Persil"</w:t>
      </w:r>
    </w:p>
    <w:p w14:paraId="2E4AC0C4" w14:textId="78446E4E" w:rsidR="001915EF" w:rsidRDefault="00EE21E8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448A8DC" w14:textId="77777777" w:rsidR="00164227" w:rsidRPr="00164227" w:rsidRDefault="0016422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BC1593F" w14:textId="2389AEDD" w:rsidR="0013307A" w:rsidRDefault="0013307A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061A1E" w14:textId="6857AD6C" w:rsidR="0013307A" w:rsidRDefault="0013307A" w:rsidP="0036716C">
      <w:pPr>
        <w:autoSpaceDE w:val="0"/>
        <w:autoSpaceDN w:val="0"/>
        <w:adjustRightInd w:val="0"/>
        <w:spacing w:after="0" w:line="240" w:lineRule="auto"/>
      </w:pPr>
      <w:r>
        <w:t xml:space="preserve">F. Obélix s'est trompé : ce sont 42 casques </w:t>
      </w:r>
      <w:proofErr w:type="spellStart"/>
      <w:r>
        <w:t>Weisenau</w:t>
      </w:r>
      <w:proofErr w:type="spellEnd"/>
      <w:r>
        <w:t>, et non Ostrogoths, qu'il a pris lors de la bataille 'Attaque de la banque postale'. Corrigez son erreur !</w:t>
      </w:r>
    </w:p>
    <w:p w14:paraId="06A505BE" w14:textId="03DA0705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4CB5B267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</w:p>
    <w:p w14:paraId="718A09E2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14:paraId="57AA1597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330B30AD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</w:p>
    <w:p w14:paraId="4F572920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5DD18704" w14:textId="77777777" w:rsidR="004C6DCC" w:rsidRDefault="004C6DCC" w:rsidP="004C6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5E4BF8BF" w14:textId="03B61857" w:rsidR="00E720B7" w:rsidRDefault="004C6DCC" w:rsidP="0036716C">
      <w:pPr>
        <w:autoSpaceDE w:val="0"/>
        <w:autoSpaceDN w:val="0"/>
        <w:adjustRightInd w:val="0"/>
        <w:spacing w:after="0" w:line="240" w:lineRule="auto"/>
      </w:pPr>
      <w:r>
        <w:t>Ou</w:t>
      </w:r>
    </w:p>
    <w:p w14:paraId="4AD6F8DA" w14:textId="34159C10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551E53C2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</w:p>
    <w:p w14:paraId="07801677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57EA96AA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DA2E3E1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</w:p>
    <w:p w14:paraId="4D0D0CB3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</w:p>
    <w:p w14:paraId="08AD0054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Weisenau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6FF24D10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8341A5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F7A20E5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B4CD5BF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0DB0D13D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</w:p>
    <w:p w14:paraId="5357C443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Obélix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69111388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F273666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5ED9C5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D537EE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</w:p>
    <w:p w14:paraId="19CF6561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</w:p>
    <w:p w14:paraId="4470EB64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Attaque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de la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postale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3B033B29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0179F3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1B021E5" w14:textId="77777777" w:rsidR="00893BE5" w:rsidRDefault="00893BE5" w:rsidP="0089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10D5A0" w14:textId="6CE01D5C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6CD34223" w14:textId="7F9D3252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4CA06C80" w14:textId="416F35F4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2D0D4C5C" w14:textId="7237434E" w:rsidR="00C07CAF" w:rsidRDefault="00C07CAF" w:rsidP="0036716C">
      <w:pPr>
        <w:autoSpaceDE w:val="0"/>
        <w:autoSpaceDN w:val="0"/>
        <w:adjustRightInd w:val="0"/>
        <w:spacing w:after="0" w:line="240" w:lineRule="auto"/>
      </w:pPr>
    </w:p>
    <w:p w14:paraId="4D1DF807" w14:textId="77777777" w:rsidR="00C07CAF" w:rsidRDefault="00C07CAF" w:rsidP="0036716C">
      <w:pPr>
        <w:autoSpaceDE w:val="0"/>
        <w:autoSpaceDN w:val="0"/>
        <w:adjustRightInd w:val="0"/>
        <w:spacing w:after="0" w:line="240" w:lineRule="auto"/>
      </w:pPr>
    </w:p>
    <w:p w14:paraId="52B28566" w14:textId="53399890" w:rsidR="00AE4820" w:rsidRDefault="00AE4820" w:rsidP="0036716C">
      <w:pPr>
        <w:autoSpaceDE w:val="0"/>
        <w:autoSpaceDN w:val="0"/>
        <w:adjustRightInd w:val="0"/>
        <w:spacing w:after="0" w:line="240" w:lineRule="auto"/>
      </w:pPr>
      <w:r>
        <w:lastRenderedPageBreak/>
        <w:t>Ou</w:t>
      </w:r>
    </w:p>
    <w:p w14:paraId="639EB2D0" w14:textId="5A3EC1FC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514ECCA4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</w:p>
    <w:p w14:paraId="570D88D1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3D46A094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Weisenau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98B21C2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42</w:t>
      </w:r>
    </w:p>
    <w:p w14:paraId="499B0111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5A84D11A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Obélix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456A9D0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Attaque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de la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banque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postale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BBD6275" w14:textId="77777777" w:rsidR="00AE4820" w:rsidRDefault="00AE4820" w:rsidP="00AE4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"Ostrogoth"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4A4B405" w14:textId="77777777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1A38C28D" w14:textId="77777777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399CA4B7" w14:textId="2B7710CD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11CC4A56" w14:textId="654C921E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458E70AD" w14:textId="04856648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0CB18BEF" w14:textId="12521702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24970A1" w14:textId="0672C694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C38D96E" w14:textId="2BFA3D9C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3A1A4BD6" w14:textId="1DDC1322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1ED6B048" w14:textId="2D358516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93F690B" w14:textId="10ADB2DA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2B2FF61" w14:textId="57FC1031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C060DA0" w14:textId="0F45AD90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F20194B" w14:textId="77777777" w:rsidR="00AE4820" w:rsidRDefault="00AE4820" w:rsidP="0036716C">
      <w:pPr>
        <w:autoSpaceDE w:val="0"/>
        <w:autoSpaceDN w:val="0"/>
        <w:adjustRightInd w:val="0"/>
        <w:spacing w:after="0" w:line="240" w:lineRule="auto"/>
      </w:pPr>
    </w:p>
    <w:p w14:paraId="7936625D" w14:textId="0E8C5B71" w:rsidR="00E720B7" w:rsidRDefault="00E720B7" w:rsidP="0036716C">
      <w:pPr>
        <w:autoSpaceDE w:val="0"/>
        <w:autoSpaceDN w:val="0"/>
        <w:adjustRightInd w:val="0"/>
        <w:spacing w:after="0" w:line="240" w:lineRule="auto"/>
      </w:pPr>
      <w:r>
        <w:t>Test</w:t>
      </w:r>
    </w:p>
    <w:p w14:paraId="63CDB71E" w14:textId="57C30624" w:rsidR="00E720B7" w:rsidRDefault="00E720B7" w:rsidP="0036716C">
      <w:pPr>
        <w:autoSpaceDE w:val="0"/>
        <w:autoSpaceDN w:val="0"/>
        <w:adjustRightInd w:val="0"/>
        <w:spacing w:after="0" w:line="240" w:lineRule="auto"/>
      </w:pPr>
    </w:p>
    <w:p w14:paraId="30FA67E0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quantite</w:t>
      </w:r>
      <w:proofErr w:type="spellEnd"/>
    </w:p>
    <w:p w14:paraId="116FD086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099F577C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prendre_casque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id_personnage</w:t>
      </w:r>
      <w:proofErr w:type="spellEnd"/>
    </w:p>
    <w:p w14:paraId="40EBE95E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"%ix"</w:t>
      </w:r>
    </w:p>
    <w:p w14:paraId="35649344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</w:p>
    <w:p w14:paraId="6E72628E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353BCD09" w14:textId="77777777" w:rsidR="00E720B7" w:rsidRDefault="00E720B7" w:rsidP="00E72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FCF84AB" w14:textId="6FAA0B65" w:rsidR="00E720B7" w:rsidRDefault="00E720B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4184D" w14:textId="0BA5307F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42288A" w14:textId="141A1D03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D7BEA0" w14:textId="17B8E55B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4396BF" w14:textId="5AFAEA30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F7143E" w14:textId="2FD08270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28DC73" w14:textId="539E18D8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EF7EC7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6D4A9A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EED0B3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990BB5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445ACB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0B149D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07AC72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FFBADC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2D6FA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CC84D2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6F6BE6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BAF9A1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B11667" w14:textId="77777777" w:rsidR="00C07CAF" w:rsidRDefault="00C07CA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78108F" w14:textId="77777777" w:rsidR="00AE4820" w:rsidRDefault="00AE4820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6923A7" w14:textId="0D7743FE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BONUS</w:t>
      </w:r>
    </w:p>
    <w:p w14:paraId="1D899B2E" w14:textId="2CA31DA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Adresse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mail pour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chaque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gaulois</w:t>
      </w:r>
      <w:proofErr w:type="spellEnd"/>
    </w:p>
    <w:p w14:paraId="3624A3D0" w14:textId="301DE556" w:rsidR="009B10CF" w:rsidRDefault="009B10C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Premières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lettres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 nom du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gaulois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un point + 4 premières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lettres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 lieu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d’habitation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“gaulois.fr</w:t>
      </w:r>
      <w:r w:rsidR="00B51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</w:p>
    <w:p w14:paraId="05F3DE20" w14:textId="779D28D8" w:rsidR="00B61397" w:rsidRDefault="00B6139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34E1A6" w14:textId="77777777" w:rsidR="00B61397" w:rsidRDefault="00B6139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86AF59" w14:textId="7F01B049" w:rsidR="00B51547" w:rsidRDefault="00B5154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A05079" w14:textId="5ED1C275" w:rsidR="00B61397" w:rsidRP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"."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adresse_personnage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"@gaulois.fr"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571A39C2" w14:textId="77777777" w:rsid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3C0714" w14:textId="77777777" w:rsid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personnage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23E84AEE" w14:textId="77777777" w:rsid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218F5CF0" w14:textId="77777777" w:rsid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ED19D0" w14:textId="77777777" w:rsidR="00B61397" w:rsidRDefault="00B61397" w:rsidP="00B613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ED4ECB5" w14:textId="77777777" w:rsidR="00B51547" w:rsidRDefault="00B5154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BB249A" w14:textId="137805D5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8486B4" w14:textId="77777777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30190" w14:textId="3404BEED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jours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écoulés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entre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batailles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votre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choix</w:t>
      </w:r>
      <w:proofErr w:type="spellEnd"/>
      <w:r w:rsidR="00B51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</w:p>
    <w:p w14:paraId="05210F65" w14:textId="77777777" w:rsidR="00B51547" w:rsidRDefault="00B5154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11A8E5" w14:textId="2F8921A6" w:rsidR="00B51547" w:rsidRDefault="00B5154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B988D2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Siège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d'Alesia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des cinq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armées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FC2C1EB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D964836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5D1291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9DFB12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Siège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d'Alesia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1B5DCCC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8E4504F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E9A424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4AD0D1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nom_bataille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Bataille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des cinq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armées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839D6AB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DED1198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AC8EC42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nbJour</w:t>
      </w:r>
      <w:proofErr w:type="spellEnd"/>
    </w:p>
    <w:p w14:paraId="591C5327" w14:textId="77777777" w:rsidR="00B51547" w:rsidRDefault="00B51547" w:rsidP="00B5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ADCA995" w14:textId="77777777" w:rsidR="00B51547" w:rsidRDefault="00B51547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41D511" w14:textId="77777777" w:rsidR="009B10CF" w:rsidRDefault="009B10CF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2FC096" w14:textId="288B3D64" w:rsidR="00C35871" w:rsidRDefault="00C35871" w:rsidP="00C35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Nom des types de casque + nom des casques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associés</w:t>
      </w:r>
      <w:proofErr w:type="spellEnd"/>
      <w:r w:rsidR="00B51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</w:p>
    <w:p w14:paraId="7F7BA8A8" w14:textId="4989D643" w:rsidR="00C35871" w:rsidRDefault="00C35871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EDA194" w14:textId="025C916C" w:rsidR="00B51547" w:rsidRDefault="00B51547" w:rsidP="00367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489B78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GROUP_CONCAT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0810D21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31E19038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</w:p>
    <w:p w14:paraId="35667708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</w:p>
    <w:p w14:paraId="36F13AB5" w14:textId="1BE9C576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248F49D" w14:textId="73DD2670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6189D30" w14:textId="7952EFB5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C2F893" w14:textId="28A5953F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Ou</w:t>
      </w:r>
      <w:proofErr w:type="spellEnd"/>
    </w:p>
    <w:p w14:paraId="735B5EAF" w14:textId="134C66BF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50E7AEF" w14:textId="478F22F4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3CB57E" w14:textId="090B8E39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E399636" w14:textId="77777777" w:rsidR="00FD41D7" w:rsidRDefault="00FD41D7" w:rsidP="00FD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"Type casque"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2448DA8" w14:textId="77777777" w:rsidR="00FD41D7" w:rsidRDefault="00FD41D7" w:rsidP="00FD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GROUP_CONCAT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nom_casque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SEPARATOR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", 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"Nom casque"</w:t>
      </w:r>
    </w:p>
    <w:p w14:paraId="1AFB1936" w14:textId="77777777" w:rsidR="00FD41D7" w:rsidRDefault="00FD41D7" w:rsidP="00FD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casque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2E02E26B" w14:textId="77777777" w:rsidR="00FD41D7" w:rsidRDefault="00FD41D7" w:rsidP="00FD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id_type_casque</w:t>
      </w:r>
      <w:proofErr w:type="spellEnd"/>
    </w:p>
    <w:p w14:paraId="3FB4FD63" w14:textId="77777777" w:rsidR="00FD41D7" w:rsidRDefault="00FD41D7" w:rsidP="00FD4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nom_type_casque</w:t>
      </w:r>
      <w:proofErr w:type="spellEnd"/>
    </w:p>
    <w:p w14:paraId="1B5BE651" w14:textId="77777777" w:rsidR="00FD41D7" w:rsidRDefault="00FD41D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F66128F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9E2EBDC" w14:textId="77777777" w:rsidR="00970FCC" w:rsidRDefault="00970FCC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44389DE" w14:textId="3EC12F83" w:rsidR="00B51547" w:rsidRPr="0036716C" w:rsidRDefault="00B51547" w:rsidP="0097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B51547" w:rsidRPr="0036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F75"/>
    <w:multiLevelType w:val="hybridMultilevel"/>
    <w:tmpl w:val="7EA4B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52AD"/>
    <w:multiLevelType w:val="hybridMultilevel"/>
    <w:tmpl w:val="82161EAA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3578"/>
    <w:multiLevelType w:val="hybridMultilevel"/>
    <w:tmpl w:val="8794B7EC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058D"/>
    <w:multiLevelType w:val="hybridMultilevel"/>
    <w:tmpl w:val="9892840A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7F2"/>
    <w:multiLevelType w:val="hybridMultilevel"/>
    <w:tmpl w:val="7F347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06"/>
    <w:rsid w:val="00014C61"/>
    <w:rsid w:val="00016605"/>
    <w:rsid w:val="00073BDF"/>
    <w:rsid w:val="00094284"/>
    <w:rsid w:val="000C50F0"/>
    <w:rsid w:val="0013307A"/>
    <w:rsid w:val="00164227"/>
    <w:rsid w:val="001915EF"/>
    <w:rsid w:val="001A5203"/>
    <w:rsid w:val="00200065"/>
    <w:rsid w:val="00202AB2"/>
    <w:rsid w:val="002339C0"/>
    <w:rsid w:val="002A32E5"/>
    <w:rsid w:val="002E7C26"/>
    <w:rsid w:val="003203F8"/>
    <w:rsid w:val="00320E3C"/>
    <w:rsid w:val="0032683B"/>
    <w:rsid w:val="003357EA"/>
    <w:rsid w:val="003500A7"/>
    <w:rsid w:val="0036200D"/>
    <w:rsid w:val="0036716C"/>
    <w:rsid w:val="0037378B"/>
    <w:rsid w:val="003C21E0"/>
    <w:rsid w:val="004628F2"/>
    <w:rsid w:val="00480386"/>
    <w:rsid w:val="004C6DCC"/>
    <w:rsid w:val="004D6444"/>
    <w:rsid w:val="004F17F5"/>
    <w:rsid w:val="00606D9B"/>
    <w:rsid w:val="0063224D"/>
    <w:rsid w:val="0065478A"/>
    <w:rsid w:val="00665E54"/>
    <w:rsid w:val="006B0CF8"/>
    <w:rsid w:val="007946DD"/>
    <w:rsid w:val="00797B55"/>
    <w:rsid w:val="007B28D4"/>
    <w:rsid w:val="007C5CE6"/>
    <w:rsid w:val="007E3F46"/>
    <w:rsid w:val="007E5463"/>
    <w:rsid w:val="007F47B9"/>
    <w:rsid w:val="007F5480"/>
    <w:rsid w:val="00871D95"/>
    <w:rsid w:val="00893BE5"/>
    <w:rsid w:val="008E679A"/>
    <w:rsid w:val="00970FCC"/>
    <w:rsid w:val="00977A75"/>
    <w:rsid w:val="009A1223"/>
    <w:rsid w:val="009B10CF"/>
    <w:rsid w:val="00A54490"/>
    <w:rsid w:val="00A640BD"/>
    <w:rsid w:val="00A77206"/>
    <w:rsid w:val="00AA6F62"/>
    <w:rsid w:val="00AD45D0"/>
    <w:rsid w:val="00AE4820"/>
    <w:rsid w:val="00B03306"/>
    <w:rsid w:val="00B07968"/>
    <w:rsid w:val="00B13DE7"/>
    <w:rsid w:val="00B51547"/>
    <w:rsid w:val="00B61305"/>
    <w:rsid w:val="00B61397"/>
    <w:rsid w:val="00C07CAF"/>
    <w:rsid w:val="00C35871"/>
    <w:rsid w:val="00CD69FF"/>
    <w:rsid w:val="00D312EF"/>
    <w:rsid w:val="00D6384E"/>
    <w:rsid w:val="00D8141B"/>
    <w:rsid w:val="00E119E0"/>
    <w:rsid w:val="00E4457C"/>
    <w:rsid w:val="00E720B7"/>
    <w:rsid w:val="00EE21E8"/>
    <w:rsid w:val="00EF58BE"/>
    <w:rsid w:val="00F64BB1"/>
    <w:rsid w:val="00F7411E"/>
    <w:rsid w:val="00F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ED30"/>
  <w15:chartTrackingRefBased/>
  <w15:docId w15:val="{136AF7BC-D2E8-4C69-A71F-C84DC9A8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1862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QUERE</dc:creator>
  <cp:keywords/>
  <dc:description/>
  <cp:lastModifiedBy>Maximillian WALLIS</cp:lastModifiedBy>
  <cp:revision>31</cp:revision>
  <dcterms:created xsi:type="dcterms:W3CDTF">2022-01-04T09:32:00Z</dcterms:created>
  <dcterms:modified xsi:type="dcterms:W3CDTF">2022-01-06T15:06:00Z</dcterms:modified>
</cp:coreProperties>
</file>