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5101" w14:textId="14E4F15E" w:rsidR="005F0508" w:rsidRDefault="00CA1DFC">
      <w:r>
        <w:t>Card printing Service</w:t>
      </w:r>
    </w:p>
    <w:p w14:paraId="2E0C6310" w14:textId="4BFECB60" w:rsidR="00CA1DFC" w:rsidRDefault="00CA1DFC">
      <w:r>
        <w:t>ADMAGIC</w:t>
      </w:r>
    </w:p>
    <w:p w14:paraId="08CCFF17" w14:textId="15AF0410" w:rsidR="00CA1DFC" w:rsidRDefault="00CA1DFC">
      <w:r>
        <w:t>1-888-423-6244</w:t>
      </w:r>
    </w:p>
    <w:p w14:paraId="763B9BE5" w14:textId="6440AF6F" w:rsidR="00CA1DFC" w:rsidRDefault="00CA1DFC">
      <w:hyperlink r:id="rId4" w:history="1">
        <w:r>
          <w:rPr>
            <w:rStyle w:val="Hyperlink"/>
          </w:rPr>
          <w:t>sales@admagic.com</w:t>
        </w:r>
      </w:hyperlink>
      <w:bookmarkStart w:id="0" w:name="_GoBack"/>
      <w:bookmarkEnd w:id="0"/>
    </w:p>
    <w:sectPr w:rsidR="00CA1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FC"/>
    <w:rsid w:val="00022453"/>
    <w:rsid w:val="00075DAD"/>
    <w:rsid w:val="000777F6"/>
    <w:rsid w:val="000C546C"/>
    <w:rsid w:val="000F069D"/>
    <w:rsid w:val="000F07B5"/>
    <w:rsid w:val="000F6699"/>
    <w:rsid w:val="0016382E"/>
    <w:rsid w:val="00193B3E"/>
    <w:rsid w:val="001B118D"/>
    <w:rsid w:val="00215718"/>
    <w:rsid w:val="00216059"/>
    <w:rsid w:val="002536D2"/>
    <w:rsid w:val="002910C5"/>
    <w:rsid w:val="002A1D99"/>
    <w:rsid w:val="00320750"/>
    <w:rsid w:val="00331A7A"/>
    <w:rsid w:val="00357325"/>
    <w:rsid w:val="00373AFB"/>
    <w:rsid w:val="003D7A9E"/>
    <w:rsid w:val="00411050"/>
    <w:rsid w:val="00440536"/>
    <w:rsid w:val="004F7DDB"/>
    <w:rsid w:val="00505AC8"/>
    <w:rsid w:val="00526031"/>
    <w:rsid w:val="0059188F"/>
    <w:rsid w:val="005C4BB0"/>
    <w:rsid w:val="005F0508"/>
    <w:rsid w:val="00611622"/>
    <w:rsid w:val="006437A0"/>
    <w:rsid w:val="00651128"/>
    <w:rsid w:val="00662A8B"/>
    <w:rsid w:val="00672B70"/>
    <w:rsid w:val="00674606"/>
    <w:rsid w:val="00695ED8"/>
    <w:rsid w:val="00696BEB"/>
    <w:rsid w:val="006E43E9"/>
    <w:rsid w:val="006F1B5E"/>
    <w:rsid w:val="006F22B4"/>
    <w:rsid w:val="006F70CB"/>
    <w:rsid w:val="007001A8"/>
    <w:rsid w:val="00740D66"/>
    <w:rsid w:val="00784D6C"/>
    <w:rsid w:val="007E5AE5"/>
    <w:rsid w:val="008176B3"/>
    <w:rsid w:val="00891CE6"/>
    <w:rsid w:val="009B3375"/>
    <w:rsid w:val="00A7016B"/>
    <w:rsid w:val="00AA7A21"/>
    <w:rsid w:val="00AC2F8A"/>
    <w:rsid w:val="00AF5982"/>
    <w:rsid w:val="00B66F82"/>
    <w:rsid w:val="00BB1C77"/>
    <w:rsid w:val="00BB7CBF"/>
    <w:rsid w:val="00C53A6D"/>
    <w:rsid w:val="00C70684"/>
    <w:rsid w:val="00CA1DFC"/>
    <w:rsid w:val="00CC1359"/>
    <w:rsid w:val="00CD085D"/>
    <w:rsid w:val="00CE7007"/>
    <w:rsid w:val="00CF2D70"/>
    <w:rsid w:val="00D0397E"/>
    <w:rsid w:val="00D37C7A"/>
    <w:rsid w:val="00D83B1D"/>
    <w:rsid w:val="00DC41CA"/>
    <w:rsid w:val="00DD5302"/>
    <w:rsid w:val="00E355FF"/>
    <w:rsid w:val="00E66CCB"/>
    <w:rsid w:val="00EB2418"/>
    <w:rsid w:val="00EE6A98"/>
    <w:rsid w:val="00EF1930"/>
    <w:rsid w:val="00EF2E81"/>
    <w:rsid w:val="00FC4F7B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4EE3"/>
  <w15:chartTrackingRefBased/>
  <w15:docId w15:val="{B08D6BBA-C789-4C3D-837F-5491E02F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admag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 (s177026)</dc:creator>
  <cp:keywords/>
  <dc:description/>
  <cp:lastModifiedBy>Lewis Wilden (s177026)</cp:lastModifiedBy>
  <cp:revision>1</cp:revision>
  <dcterms:created xsi:type="dcterms:W3CDTF">2020-01-30T15:24:00Z</dcterms:created>
  <dcterms:modified xsi:type="dcterms:W3CDTF">2020-01-30T15:26:00Z</dcterms:modified>
</cp:coreProperties>
</file>