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8DF73" w14:textId="380F5734" w:rsidR="00DC2F84" w:rsidRDefault="00DC2F84" w:rsidP="00DC2F84">
      <w:pPr>
        <w:pStyle w:val="Ttulo2"/>
      </w:pPr>
      <w:bookmarkStart w:id="0" w:name="_48axrgtfao0c" w:colFirst="0" w:colLast="0"/>
      <w:bookmarkEnd w:id="0"/>
      <w:r>
        <w:t xml:space="preserve">Consumo API REST para listar </w:t>
      </w:r>
      <w:r>
        <w:t>Proveedores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DC2F84" w14:paraId="319F13CB" w14:textId="77777777" w:rsidTr="00185A6F">
        <w:trPr>
          <w:trHeight w:val="360"/>
        </w:trPr>
        <w:tc>
          <w:tcPr>
            <w:tcW w:w="753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5D1B7A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40CE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DC2F84" w14:paraId="4AE746E7" w14:textId="77777777" w:rsidTr="00185A6F">
        <w:trPr>
          <w:trHeight w:val="285"/>
        </w:trPr>
        <w:tc>
          <w:tcPr>
            <w:tcW w:w="75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C7167B" w14:textId="576C87FC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</w:t>
            </w:r>
            <w:r>
              <w:rPr>
                <w:rFonts w:ascii="Source Code Pro" w:eastAsia="Source Code Pro" w:hAnsi="Source Code Pro" w:cs="Source Code Pro"/>
              </w:rPr>
              <w:t>api/listarproveedores</w:t>
            </w:r>
          </w:p>
        </w:tc>
        <w:tc>
          <w:tcPr>
            <w:tcW w:w="14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B64E50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</w:tr>
    </w:tbl>
    <w:p w14:paraId="2597DEDE" w14:textId="77777777" w:rsidR="00DC2F84" w:rsidRDefault="00DC2F84" w:rsidP="00DC2F84"/>
    <w:p w14:paraId="4E4DA10C" w14:textId="77777777" w:rsidR="00DC2F84" w:rsidRDefault="00DC2F84" w:rsidP="00DC2F84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Argumentos de entrada:</w:t>
      </w:r>
    </w:p>
    <w:p w14:paraId="13281E42" w14:textId="77777777" w:rsidR="00DC2F84" w:rsidRDefault="00DC2F84" w:rsidP="00DC2F84">
      <w:r>
        <w:tab/>
        <w:t>Ninguno</w:t>
      </w:r>
    </w:p>
    <w:p w14:paraId="051D75BD" w14:textId="77777777" w:rsidR="00DC2F84" w:rsidRDefault="00DC2F84" w:rsidP="00DC2F84"/>
    <w:p w14:paraId="3C9B4A5C" w14:textId="77777777" w:rsidR="00DC2F84" w:rsidRPr="00DC2F84" w:rsidRDefault="00DC2F84" w:rsidP="00DC2F84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Argumentos de salida:</w:t>
      </w:r>
      <w:r>
        <w:rPr>
          <w:b/>
        </w:rPr>
        <w:br/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C2F84" w14:paraId="0A195FC9" w14:textId="77777777" w:rsidTr="00185A6F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8B42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[</w:t>
            </w:r>
          </w:p>
          <w:p w14:paraId="5A6B22AA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{</w:t>
            </w:r>
          </w:p>
          <w:p w14:paraId="5B1DBCBB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id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1,</w:t>
            </w:r>
          </w:p>
          <w:p w14:paraId="1EDE3E22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productName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"Chai",</w:t>
            </w:r>
          </w:p>
          <w:p w14:paraId="4F025CEB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unitPrice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18,</w:t>
            </w:r>
          </w:p>
          <w:p w14:paraId="28B3708D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unitsInStock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39,</w:t>
            </w:r>
          </w:p>
          <w:p w14:paraId="06F18826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unitsOnOrder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0,</w:t>
            </w:r>
          </w:p>
          <w:p w14:paraId="7B00D2BF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supplier</w:t>
            </w:r>
            <w:proofErr w:type="gramStart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{</w:t>
            </w:r>
            <w:proofErr w:type="gramEnd"/>
          </w:p>
          <w:p w14:paraId="69A1EB63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id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1,</w:t>
            </w:r>
          </w:p>
          <w:p w14:paraId="03D01481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companyName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"Exotic Liquids",</w:t>
            </w:r>
          </w:p>
          <w:p w14:paraId="60AF3CAD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contactName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"Charlotte Cooper",</w:t>
            </w:r>
          </w:p>
          <w:p w14:paraId="3DB7B24F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address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"49 Gilbert St.",</w:t>
            </w:r>
          </w:p>
          <w:p w14:paraId="4B404509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city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"London",</w:t>
            </w:r>
          </w:p>
          <w:p w14:paraId="7BA536EB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region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null,</w:t>
            </w:r>
          </w:p>
          <w:p w14:paraId="0C38CE9C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postalCode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"EC1 4SD",</w:t>
            </w:r>
          </w:p>
          <w:p w14:paraId="7A5AE640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country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"UK",</w:t>
            </w:r>
          </w:p>
          <w:p w14:paraId="0C400C34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phone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"(171) 555-2222",</w:t>
            </w:r>
          </w:p>
          <w:p w14:paraId="1020F08C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fax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null,</w:t>
            </w:r>
          </w:p>
          <w:p w14:paraId="5AB8F38A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homePage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null</w:t>
            </w:r>
          </w:p>
          <w:p w14:paraId="0463D652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},</w:t>
            </w:r>
          </w:p>
          <w:p w14:paraId="0521AB75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category</w:t>
            </w:r>
            <w:proofErr w:type="gramStart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{</w:t>
            </w:r>
            <w:proofErr w:type="gramEnd"/>
          </w:p>
          <w:p w14:paraId="77BB6CA9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id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1,</w:t>
            </w:r>
          </w:p>
          <w:p w14:paraId="6C448255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categoryName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"Beverages",</w:t>
            </w:r>
          </w:p>
          <w:p w14:paraId="1B48E94C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lastRenderedPageBreak/>
              <w:t xml:space="preserve">            "</w:t>
            </w:r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description</w:t>
            </w: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": "Soft drinks, coffees, teas,         </w:t>
            </w:r>
          </w:p>
          <w:p w14:paraId="572ACA2C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},</w:t>
            </w:r>
          </w:p>
          <w:p w14:paraId="1F9AD15A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quantityPerUnit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"10 boxes x 20 bags",</w:t>
            </w:r>
          </w:p>
          <w:p w14:paraId="115E3B98" w14:textId="77777777" w:rsidR="00DC2F84" w:rsidRP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DC2F84"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  <w:lang w:val="en-US"/>
              </w:rPr>
              <w:t>reorderLevel</w:t>
            </w:r>
            <w:proofErr w:type="spellEnd"/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>": 10,</w:t>
            </w:r>
          </w:p>
          <w:p w14:paraId="6720FE26" w14:textId="77777777" w:rsid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</w:pPr>
            <w:r w:rsidRPr="00DC2F84">
              <w:rPr>
                <w:rFonts w:ascii="Source Code Pro" w:eastAsia="Source Code Pro" w:hAnsi="Source Code Pro" w:cs="Source Code Pro"/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</w:t>
            </w:r>
            <w:proofErr w:type="spellStart"/>
            <w:r>
              <w:rPr>
                <w:rFonts w:ascii="Source Code Pro" w:eastAsia="Source Code Pro" w:hAnsi="Source Code Pro" w:cs="Source Code Pro"/>
                <w:i/>
                <w:color w:val="9900FF"/>
                <w:sz w:val="20"/>
                <w:szCs w:val="20"/>
              </w:rPr>
              <w:t>discontinued</w:t>
            </w:r>
            <w:proofErr w:type="spellEnd"/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": false</w:t>
            </w:r>
          </w:p>
          <w:p w14:paraId="77C2E007" w14:textId="77777777" w:rsidR="00DC2F84" w:rsidRDefault="00DC2F84" w:rsidP="00185A6F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  <w:sz w:val="26"/>
                <w:szCs w:val="26"/>
              </w:rPr>
            </w:pP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 xml:space="preserve">    },</w:t>
            </w:r>
          </w:p>
        </w:tc>
      </w:tr>
    </w:tbl>
    <w:p w14:paraId="5C4020B0" w14:textId="77777777" w:rsidR="00DC2F84" w:rsidRDefault="00DC2F84" w:rsidP="00DC2F84">
      <w:pPr>
        <w:spacing w:after="0" w:line="276" w:lineRule="auto"/>
        <w:ind w:left="360"/>
        <w:rPr>
          <w:b/>
        </w:rPr>
      </w:pPr>
    </w:p>
    <w:p w14:paraId="7D3D521A" w14:textId="19D41E37" w:rsidR="00DC2F84" w:rsidRPr="00DC2F84" w:rsidRDefault="00DC2F84" w:rsidP="00DC2F84">
      <w:pPr>
        <w:pStyle w:val="Prrafodelista"/>
        <w:numPr>
          <w:ilvl w:val="0"/>
          <w:numId w:val="3"/>
        </w:numPr>
        <w:spacing w:after="0" w:line="276" w:lineRule="auto"/>
        <w:rPr>
          <w:b/>
        </w:rPr>
      </w:pPr>
      <w:r w:rsidRPr="00DC2F84">
        <w:rPr>
          <w:b/>
        </w:rPr>
        <w:t>Datos: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620"/>
        <w:gridCol w:w="3026"/>
      </w:tblGrid>
      <w:tr w:rsidR="00DC2F84" w14:paraId="27885256" w14:textId="77777777" w:rsidTr="00185A6F">
        <w:trPr>
          <w:trHeight w:val="435"/>
        </w:trPr>
        <w:tc>
          <w:tcPr>
            <w:tcW w:w="438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3B50B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C53BBE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91AC36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2F84" w14:paraId="4C6F32A4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CB61FE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7B225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E05D7C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2C826058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F69A30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productName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8610C1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3DBCD8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25EA4B14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B6DA73" w14:textId="47F1AFC8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 w:rsidRPr="00DC2F84">
              <w:rPr>
                <w:rFonts w:ascii="Source Code Pro" w:eastAsia="Source Code Pro" w:hAnsi="Source Code Pro" w:cs="Source Code Pro"/>
              </w:rPr>
              <w:t>nombre_comercial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73663" w14:textId="3FEE8640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1E27D1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6E0AC326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4F030D" w14:textId="3B3D4C03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ruc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34D9D1" w14:textId="49EF2AF1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952DCC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69B58102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ED730E" w14:textId="658BD764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telefono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63A97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682738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1EB6C95C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FB227B" w14:textId="47855085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correo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668D17" w14:textId="081B3986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3FA557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4BEF7E48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23189E" w14:textId="13ECB6F0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web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745F0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6DA213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616253A0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492EAF" w14:textId="17217099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direccion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90DAE0" w14:textId="34A18B4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297B0C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48044999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CC5FA8" w14:textId="431977FA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pais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7E7F27" w14:textId="463E0C74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E0F42D" w14:textId="7A3687DC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60775902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8857F5" w14:textId="624E27D1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representante_legal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A348FD" w14:textId="62BFE64D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3FCD5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true/false</w:t>
            </w:r>
          </w:p>
        </w:tc>
      </w:tr>
      <w:tr w:rsidR="00DC2F84" w14:paraId="17C2A3CB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9E9590" w14:textId="547A94C0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categoria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DCAE79" w14:textId="4F3690C5" w:rsidR="00DC2F84" w:rsidRDefault="00DC2F84" w:rsidP="00185A6F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1E26C8" w14:textId="52D96CFA" w:rsidR="00DC2F84" w:rsidRDefault="00DC2F84" w:rsidP="00185A6F">
            <w:pPr>
              <w:widowControl w:val="0"/>
              <w:spacing w:line="240" w:lineRule="auto"/>
            </w:pPr>
          </w:p>
        </w:tc>
      </w:tr>
      <w:tr w:rsidR="00DC2F84" w14:paraId="2FD1739E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2741F" w14:textId="0473F7BA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facturación_dolares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FD86C7" w14:textId="2FCE92F2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decimal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285F01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17D59652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970E5F" w14:textId="274050F2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fecha_registro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0F06D0" w14:textId="77543955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LocalTime</w:t>
            </w:r>
            <w:proofErr w:type="spellEnd"/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852B29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73FB5B66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4D4E77" w14:textId="66D00FCF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fecha_actualizacion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C7EB71" w14:textId="775F97C5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LocalTime</w:t>
            </w:r>
            <w:proofErr w:type="spellEnd"/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A04170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41A845F6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EE3F9C" w14:textId="08927C2C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estado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0AF859" w14:textId="3FE76E7B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E63C68" w14:textId="5AF06181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r>
              <w:t xml:space="preserve"> </w:t>
            </w:r>
            <w:r>
              <w:t>true/false</w:t>
            </w:r>
          </w:p>
        </w:tc>
      </w:tr>
    </w:tbl>
    <w:p w14:paraId="535B61EC" w14:textId="0EB12941" w:rsidR="00DC2F84" w:rsidRPr="00DC2F84" w:rsidRDefault="00DC2F84" w:rsidP="00DC2F84">
      <w:pPr>
        <w:spacing w:after="0" w:line="276" w:lineRule="auto"/>
        <w:rPr>
          <w:b/>
        </w:rPr>
      </w:pPr>
    </w:p>
    <w:p w14:paraId="43662DAC" w14:textId="77777777" w:rsidR="00DC2F84" w:rsidRPr="00DC2F84" w:rsidRDefault="00DC2F84" w:rsidP="00DC2F84"/>
    <w:p w14:paraId="298D0AE1" w14:textId="77777777" w:rsidR="0074529A" w:rsidRDefault="0074529A"/>
    <w:sectPr w:rsidR="00745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E5D6A"/>
    <w:multiLevelType w:val="multilevel"/>
    <w:tmpl w:val="EF24E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9A62C0"/>
    <w:multiLevelType w:val="hybridMultilevel"/>
    <w:tmpl w:val="76262F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5008CF"/>
    <w:multiLevelType w:val="multilevel"/>
    <w:tmpl w:val="19FA0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8071236">
    <w:abstractNumId w:val="2"/>
  </w:num>
  <w:num w:numId="2" w16cid:durableId="949161468">
    <w:abstractNumId w:val="0"/>
  </w:num>
  <w:num w:numId="3" w16cid:durableId="147872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84"/>
    <w:rsid w:val="004306FF"/>
    <w:rsid w:val="0074529A"/>
    <w:rsid w:val="008426D3"/>
    <w:rsid w:val="00B75829"/>
    <w:rsid w:val="00BD58AC"/>
    <w:rsid w:val="00D95CD7"/>
    <w:rsid w:val="00DC2F84"/>
    <w:rsid w:val="00F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9EA64"/>
  <w15:chartTrackingRefBased/>
  <w15:docId w15:val="{21451433-E07B-42E0-860B-3E4B1183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F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F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F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F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F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F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F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Vargas Izquierdo</dc:creator>
  <cp:keywords/>
  <dc:description/>
  <cp:lastModifiedBy>Daniel Vargas Izquierdo</cp:lastModifiedBy>
  <cp:revision>1</cp:revision>
  <dcterms:created xsi:type="dcterms:W3CDTF">2025-06-07T01:52:00Z</dcterms:created>
  <dcterms:modified xsi:type="dcterms:W3CDTF">2025-06-07T02:00:00Z</dcterms:modified>
</cp:coreProperties>
</file>