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4A7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数据集（提供下载链接）</w:t>
      </w:r>
    </w:p>
    <w:p w14:paraId="0057BF25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1.自然图像质量评估</w:t>
      </w:r>
    </w:p>
    <w:p w14:paraId="1B4EC037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LIVE数据集：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https://live.ece.utexas.edu/research/quality/subjective.htm.</w:t>
      </w:r>
    </w:p>
    <w:p w14:paraId="52E8D8BA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CSIQ数据集：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http://vision.eng.shizuoka.ac.jp/mod/page/view.php?id=23.</w:t>
      </w:r>
    </w:p>
    <w:p w14:paraId="2DD7F0B7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TID2013</w:t>
      </w:r>
      <w:r>
        <w:rPr>
          <w:rFonts w:hint="eastAsia"/>
          <w:sz w:val="24"/>
          <w:szCs w:val="32"/>
          <w:lang w:val="en-US" w:eastAsia="zh-CN"/>
        </w:rPr>
        <w:t>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http://www.ponomarenko.info/tid2013.htm.</w:t>
      </w:r>
    </w:p>
    <w:p w14:paraId="219F0221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KADID10k数据集：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http://database.mmsp-kn.de/kadid-10k-database.html.</w:t>
      </w:r>
    </w:p>
    <w:p w14:paraId="18144D8D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LIVEC数据集：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https://live.ece.utexas.edu/research/ChallengeDB.</w:t>
      </w:r>
    </w:p>
    <w:p w14:paraId="569813B5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KonIQ</w:t>
      </w:r>
      <w:r>
        <w:rPr>
          <w:rFonts w:hint="eastAsia"/>
          <w:sz w:val="24"/>
          <w:szCs w:val="32"/>
          <w:lang w:val="en-US" w:eastAsia="zh-CN"/>
        </w:rPr>
        <w:t>10k数据集：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http://database.mmsp-kn.de/koniq-10k-database.html.</w:t>
      </w:r>
    </w:p>
    <w:p w14:paraId="7FA27447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LIVE-FB数据集：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https://baidut.github.io/PaQ-2-PiQ/.</w:t>
      </w:r>
    </w:p>
    <w:p w14:paraId="67B5C91E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对比学习网络预训练数据集：</w:t>
      </w:r>
    </w:p>
    <w:p w14:paraId="46CED28B"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KADIS-700k数据集：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http://database.mmsp-kn.de/kadid-10k-database.html.</w:t>
      </w:r>
    </w:p>
    <w:p w14:paraId="2DF91EE7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AVA数据集：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https://github.com/mtobeiyf/ava_downloader.</w:t>
      </w:r>
    </w:p>
    <w:p w14:paraId="0A196D20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COCO数据集：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https://cocodataset.org/#download.</w:t>
      </w:r>
    </w:p>
    <w:p w14:paraId="4FC835B9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CERTH-Blur</w:t>
      </w:r>
      <w:r>
        <w:rPr>
          <w:rFonts w:hint="eastAsia"/>
          <w:sz w:val="24"/>
          <w:szCs w:val="32"/>
          <w:lang w:val="en-US" w:eastAsia="zh-CN"/>
        </w:rPr>
        <w:t>s数据集：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https://mklab.iti.gr/results/certh-image-blur-dataset/.</w:t>
      </w:r>
    </w:p>
    <w:p w14:paraId="34F41047"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VOC数据集：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http://host.robots.ox.ac.uk:8080/pascal/VOC/voc2012/.</w:t>
      </w:r>
    </w:p>
    <w:p w14:paraId="694CC61E">
      <w:pPr>
        <w:numPr>
          <w:ilvl w:val="0"/>
          <w:numId w:val="3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医学图像质量评估</w:t>
      </w:r>
    </w:p>
    <w:p w14:paraId="101D935A">
      <w:pPr>
        <w:numPr>
          <w:ilvl w:val="0"/>
          <w:numId w:val="4"/>
        </w:numPr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PMIQA数据：</w:t>
      </w: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https://github.com/mikugyf/PMIQD-SIS/tree/main/data/dataset.</w:t>
      </w:r>
    </w:p>
    <w:p w14:paraId="20D193E0">
      <w:pPr>
        <w:numPr>
          <w:ilvl w:val="0"/>
          <w:numId w:val="4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FocusPat</w:t>
      </w:r>
      <w:r>
        <w:rPr>
          <w:rFonts w:hint="eastAsia"/>
          <w:sz w:val="24"/>
          <w:szCs w:val="32"/>
          <w:lang w:val="en-US" w:eastAsia="zh-CN"/>
        </w:rPr>
        <w:t>h数据集：</w:t>
      </w:r>
    </w:p>
    <w:p w14:paraId="11291D93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u w:val="none"/>
          <w:lang w:val="en-US" w:eastAsia="zh-CN"/>
        </w:rPr>
        <w:t>https://drive.usercontent.google.com/download?id=1TlPszQjwhnlBU6LScKBkUa78eA7oq13X&amp;export=download&amp;authuser=0&amp;confirm=t&amp;uuid=8adc459d-5749-44e4-936d-f33bbc5836b7&amp;at=APcmpoxyII21V_CrLOiuIdguuwQm%3A1744096443504.</w:t>
      </w:r>
    </w:p>
    <w:p w14:paraId="3D41B3DF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MRIQA数据集：https://marosz.kia.prz.edu.pl/NOMRIQA.html.</w:t>
      </w:r>
    </w:p>
    <w:p w14:paraId="7F0E5F16">
      <w:pPr>
        <w:numPr>
          <w:ilvl w:val="0"/>
          <w:numId w:val="4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CX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IQ数据集：https://github.com/MIRACLE-Center/CXIQ.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9C4A1"/>
    <w:multiLevelType w:val="singleLevel"/>
    <w:tmpl w:val="9459C4A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45CE03E"/>
    <w:multiLevelType w:val="singleLevel"/>
    <w:tmpl w:val="A45CE03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20EC3D0"/>
    <w:multiLevelType w:val="singleLevel"/>
    <w:tmpl w:val="D20EC3D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2F3B5F6"/>
    <w:multiLevelType w:val="singleLevel"/>
    <w:tmpl w:val="F2F3B5F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61E69"/>
    <w:rsid w:val="0CB95B91"/>
    <w:rsid w:val="0FE17442"/>
    <w:rsid w:val="19A93527"/>
    <w:rsid w:val="49A6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1135</Characters>
  <Lines>0</Lines>
  <Paragraphs>0</Paragraphs>
  <TotalTime>50</TotalTime>
  <ScaleCrop>false</ScaleCrop>
  <LinksUpToDate>false</LinksUpToDate>
  <CharactersWithSpaces>1135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2025-06-13T03:53:00Z</dcterms:created>
  <dc:creator>Hr</dc:creator>
  <cp:lastModifiedBy>Hr</cp:lastModifiedBy>
  <dcterms:modified xsi:type="dcterms:W3CDTF">2025-06-13T09:08:57Z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D8AFA4BC93F34AFE831547B685743728_11</vt:lpwstr>
  </property>
  <property fmtid="{D5CDD505-2E9C-101B-9397-08002B2CF9AE}" pid="4" name="KSOTemplateDocerSaveRecord">
    <vt:lpwstr>eyJoZGlkIjoiN2YwZWZlN2M0OWNlY2Q0YjVlYjI4MjdhOTZiZTMwZGMiLCJ1c2VySWQiOiI2NDQyNjE0OTYifQ==</vt:lpwstr>
  </property>
</Properties>
</file>