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994DEB9" w:rsidP="33F62456" w:rsidRDefault="0994DEB9" w14:paraId="0CF50C5A" w14:textId="6F36643D">
      <w:pPr>
        <w:spacing w:after="160" w:line="259" w:lineRule="auto"/>
        <w:jc w:val="center"/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  <w:r w:rsidRPr="33F62456" w:rsidR="0994DEB9">
        <w:rPr>
          <w:rFonts w:ascii="Verdana Pro" w:hAnsi="Verdana Pro" w:eastAsia="Verdana Pro" w:cs="Verdana Pro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8"/>
          <w:szCs w:val="48"/>
          <w:u w:val="single"/>
          <w:lang w:val="en-US"/>
        </w:rPr>
        <w:t>Reddit Data Documentation</w:t>
      </w:r>
    </w:p>
    <w:p w:rsidR="33F62456" w:rsidP="33F62456" w:rsidRDefault="33F62456" w14:paraId="4E9D24F2" w14:textId="6A84CE66">
      <w:pPr>
        <w:spacing w:after="160" w:line="285" w:lineRule="exact"/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33F62456" w:rsidP="33F62456" w:rsidRDefault="33F62456" w14:paraId="7B2786AB" w14:textId="5A360D41">
      <w:pPr>
        <w:spacing w:after="160" w:line="259" w:lineRule="auto"/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994DEB9" w:rsidP="33F62456" w:rsidRDefault="0994DEB9" w14:paraId="4B3F6054" w14:textId="7292745A">
      <w:pPr>
        <w:spacing w:after="160" w:line="259" w:lineRule="auto"/>
        <w:jc w:val="left"/>
        <w:rPr>
          <w:rFonts w:ascii="Verdana Pro" w:hAnsi="Verdana Pro" w:eastAsia="Verdana Pro" w:cs="Verdana Pro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single"/>
          <w:lang w:val="en-US"/>
        </w:rPr>
      </w:pPr>
      <w:r w:rsidRPr="33F62456" w:rsidR="0994DEB9">
        <w:rPr>
          <w:rFonts w:ascii="Verdana Pro" w:hAnsi="Verdana Pro" w:eastAsia="Verdana Pro" w:cs="Verdana Pro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single"/>
          <w:lang w:val="en-US"/>
        </w:rPr>
        <w:t>Tate_</w:t>
      </w:r>
      <w:r w:rsidRPr="33F62456" w:rsidR="001EAA0B">
        <w:rPr>
          <w:rFonts w:ascii="Verdana Pro" w:hAnsi="Verdana Pro" w:eastAsia="Verdana Pro" w:cs="Verdana Pro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single"/>
          <w:lang w:val="en-US"/>
        </w:rPr>
        <w:t>all</w:t>
      </w:r>
      <w:r w:rsidRPr="33F62456" w:rsidR="0994DEB9">
        <w:rPr>
          <w:rFonts w:ascii="Verdana Pro" w:hAnsi="Verdana Pro" w:eastAsia="Verdana Pro" w:cs="Verdana Pro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single"/>
          <w:lang w:val="en-US"/>
        </w:rPr>
        <w:t>.csv</w:t>
      </w:r>
    </w:p>
    <w:p w:rsidR="59AE3A5C" w:rsidP="33F62456" w:rsidRDefault="59AE3A5C" w14:paraId="2F42DF15" w14:textId="06B13B7D">
      <w:pPr>
        <w:pStyle w:val="Normal"/>
        <w:spacing w:after="160" w:line="259" w:lineRule="auto"/>
        <w:jc w:val="left"/>
      </w:pPr>
      <w:r w:rsidR="59AE3A5C">
        <w:drawing>
          <wp:inline wp14:editId="08FE2032" wp14:anchorId="746F6E9D">
            <wp:extent cx="6572250" cy="1465064"/>
            <wp:effectExtent l="0" t="0" r="0" b="0"/>
            <wp:docPr id="20514256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d07b6ea58c9424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572250" cy="1465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94DEB9" w:rsidP="33F62456" w:rsidRDefault="0994DEB9" w14:paraId="3B396F71" w14:textId="55230220">
      <w:pPr>
        <w:spacing w:after="160" w:line="259" w:lineRule="auto"/>
        <w:jc w:val="left"/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8FE2032" w:rsidR="0994DEB9">
        <w:rPr>
          <w:rFonts w:ascii="Verdana Pro" w:hAnsi="Verdana Pro" w:eastAsia="Verdana Pro" w:cs="Verdana Pr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Type </w:t>
      </w:r>
      <w:r w:rsidRPr="08FE2032" w:rsidR="7CF0728A">
        <w:rPr>
          <w:rFonts w:ascii="Verdana Pro" w:hAnsi="Verdana Pro" w:eastAsia="Verdana Pro" w:cs="Verdana Pr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– </w:t>
      </w:r>
      <w:r w:rsidRPr="08FE2032" w:rsidR="7CF0728A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comment</w:t>
      </w:r>
      <w:r w:rsidRPr="08FE2032" w:rsidR="0994DEB9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08FE2032" w:rsidR="0994DEB9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or </w:t>
      </w:r>
      <w:r w:rsidRPr="08FE2032" w:rsidR="0994DEB9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>reply</w:t>
      </w:r>
    </w:p>
    <w:p w:rsidR="0468A1ED" w:rsidP="08FE2032" w:rsidRDefault="0468A1ED" w14:paraId="77D6B032" w14:textId="3DD5BE9C">
      <w:pPr>
        <w:pStyle w:val="Normal"/>
        <w:spacing w:after="160" w:line="259" w:lineRule="auto"/>
        <w:jc w:val="left"/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8FE2032" w:rsidR="0468A1ED">
        <w:rPr>
          <w:rFonts w:ascii="Verdana Pro" w:hAnsi="Verdana Pro" w:eastAsia="Verdana Pro" w:cs="Verdana Pr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Content – </w:t>
      </w:r>
      <w:r w:rsidRPr="08FE2032" w:rsidR="0468A1ED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Title or text of the submission</w:t>
      </w:r>
      <w:r w:rsidRPr="08FE2032" w:rsidR="00F73284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/ comment</w:t>
      </w:r>
    </w:p>
    <w:p w:rsidR="1B10C08F" w:rsidP="33F62456" w:rsidRDefault="1B10C08F" w14:paraId="6CEFE8C5" w14:textId="6A3E0EF3">
      <w:pPr>
        <w:pStyle w:val="Normal"/>
        <w:spacing w:after="160" w:line="259" w:lineRule="auto"/>
        <w:jc w:val="left"/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3F62456" w:rsidR="1B10C08F">
        <w:rPr>
          <w:rFonts w:ascii="Verdana Pro" w:hAnsi="Verdana Pro" w:eastAsia="Verdana Pro" w:cs="Verdana Pr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Upvotes – </w:t>
      </w:r>
      <w:r w:rsidRPr="33F62456" w:rsidR="1B10C08F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Comment Score</w:t>
      </w:r>
    </w:p>
    <w:p w:rsidR="0994DEB9" w:rsidP="33F62456" w:rsidRDefault="0994DEB9" w14:paraId="385E915B" w14:textId="3C4C0460">
      <w:pPr>
        <w:spacing w:after="160" w:line="259" w:lineRule="auto"/>
        <w:jc w:val="left"/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8FE2032" w:rsidR="0994DEB9">
        <w:rPr>
          <w:rFonts w:ascii="Verdana Pro" w:hAnsi="Verdana Pro" w:eastAsia="Verdana Pro" w:cs="Verdana Pr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Date - </w:t>
      </w:r>
      <w:r w:rsidRPr="08FE2032" w:rsidR="0994DEB9"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%Y-%m-%d %H:%M:%S</w:t>
      </w:r>
    </w:p>
    <w:p w:rsidR="0994DEB9" w:rsidP="08FE2032" w:rsidRDefault="0994DEB9" w14:paraId="0647DD84" w14:textId="3788C7F3">
      <w:pPr>
        <w:spacing w:after="160" w:line="259" w:lineRule="auto"/>
        <w:jc w:val="left"/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08FE2032" w:rsidR="57005E8B">
        <w:rPr>
          <w:rFonts w:ascii="Verdana Pro" w:hAnsi="Verdana Pro" w:eastAsia="Verdana Pro" w:cs="Verdana Pro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single"/>
          <w:lang w:val="en-US"/>
        </w:rPr>
        <w:t>How the Comment Thread is Listed:</w:t>
      </w:r>
    </w:p>
    <w:p w:rsidR="0994DEB9" w:rsidP="08FE2032" w:rsidRDefault="0994DEB9" w14:paraId="02B2758D" w14:textId="25F65CA3">
      <w:pPr>
        <w:pStyle w:val="ListParagraph"/>
        <w:numPr>
          <w:ilvl w:val="0"/>
          <w:numId w:val="8"/>
        </w:numPr>
        <w:spacing w:before="0" w:beforeAutospacing="off" w:after="0" w:afterAutospacing="off" w:line="259" w:lineRule="auto"/>
        <w:rPr>
          <w:rFonts w:ascii="Verdana Pro" w:hAnsi="Verdana Pro" w:eastAsia="Verdana Pro" w:cs="Verdana Pro"/>
          <w:noProof w:val="0"/>
          <w:lang w:val="en-US"/>
        </w:rPr>
      </w:pPr>
      <w:r w:rsidRPr="08FE2032" w:rsidR="44F55F75">
        <w:rPr>
          <w:rFonts w:ascii="Verdana Pro" w:hAnsi="Verdana Pro" w:eastAsia="Verdana Pro" w:cs="Verdana Pro"/>
          <w:b w:val="1"/>
          <w:bCs w:val="1"/>
          <w:noProof w:val="0"/>
          <w:lang w:val="en-US"/>
        </w:rPr>
        <w:t xml:space="preserve">Type </w:t>
      </w:r>
      <w:r w:rsidRPr="08FE2032" w:rsidR="44F55F75">
        <w:rPr>
          <w:rFonts w:ascii="Verdana Pro" w:hAnsi="Verdana Pro" w:eastAsia="Verdana Pro" w:cs="Verdana Pro"/>
          <w:noProof w:val="0"/>
          <w:lang w:val="en-US"/>
        </w:rPr>
        <w:t>= submission</w:t>
      </w:r>
    </w:p>
    <w:p w:rsidR="0994DEB9" w:rsidP="08FE2032" w:rsidRDefault="0994DEB9" w14:paraId="3130F15A" w14:textId="163C046E">
      <w:pPr>
        <w:pStyle w:val="ListParagraph"/>
        <w:numPr>
          <w:ilvl w:val="0"/>
          <w:numId w:val="8"/>
        </w:numPr>
        <w:spacing w:after="160" w:line="259" w:lineRule="auto"/>
        <w:rPr>
          <w:rFonts w:ascii="Verdana Pro" w:hAnsi="Verdana Pro" w:eastAsia="Verdana Pro" w:cs="Verdana Pro"/>
        </w:rPr>
      </w:pPr>
      <w:r w:rsidRPr="08FE2032" w:rsidR="44F55F75">
        <w:rPr>
          <w:rFonts w:ascii="Verdana Pro" w:hAnsi="Verdana Pro" w:eastAsia="Verdana Pro" w:cs="Verdana Pro"/>
          <w:b w:val="1"/>
          <w:bCs w:val="1"/>
        </w:rPr>
        <w:t xml:space="preserve">Type </w:t>
      </w:r>
      <w:r w:rsidRPr="08FE2032" w:rsidR="44F55F75">
        <w:rPr>
          <w:rFonts w:ascii="Verdana Pro" w:hAnsi="Verdana Pro" w:eastAsia="Verdana Pro" w:cs="Verdana Pro"/>
        </w:rPr>
        <w:t xml:space="preserve">= comment &amp; </w:t>
      </w:r>
      <w:r w:rsidRPr="08FE2032" w:rsidR="44F55F75">
        <w:rPr>
          <w:rFonts w:ascii="Verdana Pro" w:hAnsi="Verdana Pro" w:eastAsia="Verdana Pro" w:cs="Verdana Pro"/>
          <w:b w:val="1"/>
          <w:bCs w:val="1"/>
        </w:rPr>
        <w:t>ParentID</w:t>
      </w:r>
      <w:r w:rsidRPr="08FE2032" w:rsidR="44F55F75">
        <w:rPr>
          <w:rFonts w:ascii="Verdana Pro" w:hAnsi="Verdana Pro" w:eastAsia="Verdana Pro" w:cs="Verdana Pro"/>
          <w:b w:val="1"/>
          <w:bCs w:val="1"/>
        </w:rPr>
        <w:t xml:space="preserve"> </w:t>
      </w:r>
      <w:r w:rsidRPr="08FE2032" w:rsidR="44F55F75">
        <w:rPr>
          <w:rFonts w:ascii="Verdana Pro" w:hAnsi="Verdana Pro" w:eastAsia="Verdana Pro" w:cs="Verdana Pro"/>
        </w:rPr>
        <w:t xml:space="preserve">corresponds to </w:t>
      </w:r>
      <w:r w:rsidRPr="08FE2032" w:rsidR="5C8620DB">
        <w:rPr>
          <w:rFonts w:ascii="Verdana Pro" w:hAnsi="Verdana Pro" w:eastAsia="Verdana Pro" w:cs="Verdana Pro"/>
          <w:b w:val="1"/>
          <w:bCs w:val="1"/>
        </w:rPr>
        <w:t>ID</w:t>
      </w:r>
      <w:r w:rsidRPr="08FE2032" w:rsidR="44F55F75">
        <w:rPr>
          <w:rFonts w:ascii="Verdana Pro" w:hAnsi="Verdana Pro" w:eastAsia="Verdana Pro" w:cs="Verdana Pro"/>
        </w:rPr>
        <w:t xml:space="preserve">: top-level comment </w:t>
      </w:r>
    </w:p>
    <w:p w:rsidR="0994DEB9" w:rsidP="08FE2032" w:rsidRDefault="0994DEB9" w14:paraId="40530D7F" w14:textId="2EC4CE56">
      <w:pPr>
        <w:pStyle w:val="ListParagraph"/>
        <w:numPr>
          <w:ilvl w:val="0"/>
          <w:numId w:val="8"/>
        </w:numPr>
        <w:spacing w:after="160" w:line="259" w:lineRule="auto"/>
        <w:rPr>
          <w:rFonts w:ascii="Verdana Pro" w:hAnsi="Verdana Pro" w:eastAsia="Verdana Pro" w:cs="Verdana Pro"/>
        </w:rPr>
      </w:pPr>
      <w:r w:rsidRPr="08FE2032" w:rsidR="44F55F75">
        <w:rPr>
          <w:rFonts w:ascii="Verdana Pro" w:hAnsi="Verdana Pro" w:eastAsia="Verdana Pro" w:cs="Verdana Pro"/>
          <w:b w:val="1"/>
          <w:bCs w:val="1"/>
        </w:rPr>
        <w:t xml:space="preserve">Type </w:t>
      </w:r>
      <w:r w:rsidRPr="08FE2032" w:rsidR="44F55F75">
        <w:rPr>
          <w:rFonts w:ascii="Verdana Pro" w:hAnsi="Verdana Pro" w:eastAsia="Verdana Pro" w:cs="Verdana Pro"/>
        </w:rPr>
        <w:t xml:space="preserve">= comment and </w:t>
      </w:r>
      <w:r w:rsidRPr="08FE2032" w:rsidR="44F55F75">
        <w:rPr>
          <w:rFonts w:ascii="Verdana Pro" w:hAnsi="Verdana Pro" w:eastAsia="Verdana Pro" w:cs="Verdana Pro"/>
          <w:b w:val="1"/>
          <w:bCs w:val="1"/>
        </w:rPr>
        <w:t>ParentID</w:t>
      </w:r>
      <w:r w:rsidRPr="08FE2032" w:rsidR="44F55F75">
        <w:rPr>
          <w:rFonts w:ascii="Verdana Pro" w:hAnsi="Verdana Pro" w:eastAsia="Verdana Pro" w:cs="Verdana Pro"/>
          <w:b w:val="1"/>
          <w:bCs w:val="1"/>
        </w:rPr>
        <w:t xml:space="preserve"> </w:t>
      </w:r>
      <w:r w:rsidRPr="08FE2032" w:rsidR="44F55F75">
        <w:rPr>
          <w:rFonts w:ascii="Verdana Pro" w:hAnsi="Verdana Pro" w:eastAsia="Verdana Pro" w:cs="Verdana Pro"/>
        </w:rPr>
        <w:t xml:space="preserve">corresponds </w:t>
      </w:r>
      <w:r w:rsidRPr="08FE2032" w:rsidR="6634E90F">
        <w:rPr>
          <w:rFonts w:ascii="Verdana Pro" w:hAnsi="Verdana Pro" w:eastAsia="Verdana Pro" w:cs="Verdana Pro"/>
          <w:b w:val="1"/>
          <w:bCs w:val="1"/>
        </w:rPr>
        <w:t>ParentID</w:t>
      </w:r>
      <w:r w:rsidRPr="08FE2032" w:rsidR="44F55F75">
        <w:rPr>
          <w:rFonts w:ascii="Verdana Pro" w:hAnsi="Verdana Pro" w:eastAsia="Verdana Pro" w:cs="Verdana Pro"/>
        </w:rPr>
        <w:t>: This is a reply to another comment.</w:t>
      </w:r>
    </w:p>
    <w:p w:rsidR="0994DEB9" w:rsidP="08FE2032" w:rsidRDefault="0994DEB9" w14:paraId="32F0ADF9" w14:textId="50FFEFF7">
      <w:pPr>
        <w:pStyle w:val="Normal"/>
        <w:spacing w:before="0" w:beforeAutospacing="off" w:after="0" w:afterAutospacing="off" w:line="259" w:lineRule="auto"/>
        <w:ind w:left="0"/>
        <w:jc w:val="left"/>
        <w:rPr>
          <w:rFonts w:ascii="Verdana Pro" w:hAnsi="Verdana Pro" w:eastAsia="Verdana Pro" w:cs="Verdana Pro"/>
          <w:noProof w:val="0"/>
          <w:sz w:val="22"/>
          <w:szCs w:val="22"/>
          <w:lang w:val="en-US"/>
        </w:rPr>
      </w:pPr>
    </w:p>
    <w:p w:rsidR="0994DEB9" w:rsidP="08FE2032" w:rsidRDefault="0994DEB9" w14:paraId="1460DDB5" w14:textId="3CB9407D">
      <w:pPr>
        <w:pStyle w:val="Normal"/>
        <w:spacing w:after="160" w:line="259" w:lineRule="auto"/>
        <w:jc w:val="left"/>
      </w:pPr>
      <w:r w:rsidR="4AF6479D">
        <w:drawing>
          <wp:inline wp14:editId="59677C33" wp14:anchorId="3A5BB212">
            <wp:extent cx="4572000" cy="904875"/>
            <wp:effectExtent l="0" t="0" r="0" b="0"/>
            <wp:docPr id="16060844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64d5cbb586342d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F6479D" w:rsidP="08FE2032" w:rsidRDefault="4AF6479D" w14:paraId="4D5C2BE7" w14:textId="79400F37">
      <w:pPr>
        <w:pStyle w:val="Normal"/>
        <w:spacing w:after="160" w:line="259" w:lineRule="auto"/>
        <w:jc w:val="left"/>
      </w:pPr>
      <w:r w:rsidR="4AF6479D">
        <w:rPr/>
        <w:t>[0] is a submission</w:t>
      </w:r>
    </w:p>
    <w:p w:rsidR="4AF6479D" w:rsidP="08FE2032" w:rsidRDefault="4AF6479D" w14:paraId="7B255581" w14:textId="043F0CB9">
      <w:pPr>
        <w:pStyle w:val="Normal"/>
        <w:spacing w:after="160" w:line="259" w:lineRule="auto"/>
        <w:jc w:val="left"/>
      </w:pPr>
      <w:r w:rsidR="4AF6479D">
        <w:rPr/>
        <w:t>[1-4] are replying to the submission (t3_)</w:t>
      </w:r>
    </w:p>
    <w:p w:rsidR="54F8E4BD" w:rsidP="08FE2032" w:rsidRDefault="54F8E4BD" w14:paraId="16F7AA2C" w14:textId="1A412A29">
      <w:pPr>
        <w:pStyle w:val="Normal"/>
        <w:spacing w:after="160" w:line="259" w:lineRule="auto"/>
        <w:jc w:val="left"/>
      </w:pPr>
      <w:r w:rsidR="54F8E4BD">
        <w:drawing>
          <wp:inline wp14:editId="311892E8" wp14:anchorId="6B1FAE95">
            <wp:extent cx="4572000" cy="971550"/>
            <wp:effectExtent l="0" t="0" r="0" b="0"/>
            <wp:docPr id="14925869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46bd3683685469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4F8E4BD" w:rsidP="08FE2032" w:rsidRDefault="54F8E4BD" w14:paraId="6793DDA6" w14:textId="5586C751">
      <w:pPr>
        <w:pStyle w:val="Normal"/>
        <w:spacing w:after="160" w:line="259" w:lineRule="auto"/>
        <w:jc w:val="left"/>
      </w:pPr>
      <w:r w:rsidR="54F8E4BD">
        <w:rPr/>
        <w:t>[</w:t>
      </w:r>
      <w:r w:rsidR="1360F098">
        <w:rPr/>
        <w:t>2</w:t>
      </w:r>
      <w:r w:rsidR="54F8E4BD">
        <w:rPr/>
        <w:t xml:space="preserve">] </w:t>
      </w:r>
      <w:r w:rsidR="3F5644BF">
        <w:rPr/>
        <w:t>is a reply</w:t>
      </w:r>
      <w:r w:rsidR="54F8E4BD">
        <w:rPr/>
        <w:t xml:space="preserve"> (t1_)</w:t>
      </w:r>
    </w:p>
    <w:p w:rsidR="20413435" w:rsidP="08FE2032" w:rsidRDefault="20413435" w14:paraId="3DF9A1FC" w14:textId="0538CE8B">
      <w:pPr>
        <w:pStyle w:val="Normal"/>
        <w:spacing w:after="160" w:line="259" w:lineRule="auto"/>
        <w:jc w:val="left"/>
      </w:pPr>
      <w:r w:rsidR="20413435">
        <w:rPr/>
        <w:t>[3] is replying to [2]</w:t>
      </w:r>
    </w:p>
    <w:p w:rsidR="0994DEB9" w:rsidP="33F62456" w:rsidRDefault="0994DEB9" w14:paraId="3E88F9D8" w14:textId="5AA1017F">
      <w:pPr>
        <w:spacing w:after="160" w:line="259" w:lineRule="auto"/>
        <w:jc w:val="left"/>
        <w:rPr>
          <w:rFonts w:ascii="Verdana Pro" w:hAnsi="Verdana Pro" w:eastAsia="Verdana Pro" w:cs="Verdan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08FE2032" w:rsidR="0994DEB9">
        <w:rPr>
          <w:rFonts w:ascii="Verdana Pro" w:hAnsi="Verdana Pro" w:eastAsia="Verdana Pro" w:cs="Verdana Pr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Code</w:t>
      </w:r>
    </w:p>
    <w:p w:rsidR="7DFB29F0" w:rsidP="08FE2032" w:rsidRDefault="7DFB29F0" w14:paraId="67294F77" w14:textId="4EFE0267">
      <w:pPr>
        <w:spacing w:line="285" w:lineRule="exact"/>
        <w:jc w:val="left"/>
      </w:pPr>
      <w:r w:rsidRPr="08FE2032" w:rsidR="7DFB29F0">
        <w:rPr>
          <w:rFonts w:ascii="Consolas" w:hAnsi="Consolas" w:eastAsia="Consolas" w:cs="Consolas"/>
          <w:b w:val="0"/>
          <w:bCs w:val="0"/>
          <w:noProof w:val="0"/>
          <w:color w:val="C9D1D9"/>
          <w:sz w:val="21"/>
          <w:szCs w:val="21"/>
          <w:lang w:val="en-US"/>
        </w:rPr>
        <w:t>tempdf</w:t>
      </w:r>
      <w:r w:rsidRPr="08FE2032" w:rsidR="7DFB29F0">
        <w:rPr>
          <w:rFonts w:ascii="Consolas" w:hAnsi="Consolas" w:eastAsia="Consolas" w:cs="Consolas"/>
          <w:b w:val="0"/>
          <w:bCs w:val="0"/>
          <w:noProof w:val="0"/>
          <w:color w:val="C9D1D9"/>
          <w:sz w:val="21"/>
          <w:szCs w:val="21"/>
          <w:lang w:val="en-US"/>
        </w:rPr>
        <w:t xml:space="preserve"> </w:t>
      </w:r>
      <w:r w:rsidRPr="08FE2032" w:rsidR="7DFB29F0">
        <w:rPr>
          <w:rFonts w:ascii="Consolas" w:hAnsi="Consolas" w:eastAsia="Consolas" w:cs="Consolas"/>
          <w:b w:val="0"/>
          <w:bCs w:val="0"/>
          <w:noProof w:val="0"/>
          <w:color w:val="EC8E2C"/>
          <w:sz w:val="21"/>
          <w:szCs w:val="21"/>
          <w:lang w:val="en-US"/>
        </w:rPr>
        <w:t>=</w:t>
      </w:r>
      <w:r w:rsidRPr="08FE2032" w:rsidR="7DFB29F0">
        <w:rPr>
          <w:rFonts w:ascii="Consolas" w:hAnsi="Consolas" w:eastAsia="Consolas" w:cs="Consolas"/>
          <w:b w:val="0"/>
          <w:bCs w:val="0"/>
          <w:noProof w:val="0"/>
          <w:color w:val="C9D1D9"/>
          <w:sz w:val="21"/>
          <w:szCs w:val="21"/>
          <w:lang w:val="en-US"/>
        </w:rPr>
        <w:t xml:space="preserve"> </w:t>
      </w:r>
      <w:r w:rsidRPr="08FE2032" w:rsidR="7DFB29F0">
        <w:rPr>
          <w:rFonts w:ascii="Consolas" w:hAnsi="Consolas" w:eastAsia="Consolas" w:cs="Consolas"/>
          <w:b w:val="0"/>
          <w:bCs w:val="0"/>
          <w:noProof w:val="0"/>
          <w:color w:val="FDAC54"/>
          <w:sz w:val="21"/>
          <w:szCs w:val="21"/>
          <w:lang w:val="en-US"/>
        </w:rPr>
        <w:t>pd</w:t>
      </w:r>
      <w:r w:rsidRPr="08FE2032" w:rsidR="7DFB29F0">
        <w:rPr>
          <w:rFonts w:ascii="Consolas" w:hAnsi="Consolas" w:eastAsia="Consolas" w:cs="Consolas"/>
          <w:b w:val="0"/>
          <w:bCs w:val="0"/>
          <w:noProof w:val="0"/>
          <w:color w:val="C9D1D9"/>
          <w:sz w:val="21"/>
          <w:szCs w:val="21"/>
          <w:lang w:val="en-US"/>
        </w:rPr>
        <w:t>.</w:t>
      </w:r>
      <w:r w:rsidRPr="08FE2032" w:rsidR="7DFB29F0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read_csv</w:t>
      </w:r>
      <w:r w:rsidRPr="08FE2032" w:rsidR="7DFB29F0">
        <w:rPr>
          <w:rFonts w:ascii="Consolas" w:hAnsi="Consolas" w:eastAsia="Consolas" w:cs="Consolas"/>
          <w:b w:val="0"/>
          <w:bCs w:val="0"/>
          <w:noProof w:val="0"/>
          <w:color w:val="C9D1D9"/>
          <w:sz w:val="21"/>
          <w:szCs w:val="21"/>
          <w:lang w:val="en-US"/>
        </w:rPr>
        <w:t>(</w:t>
      </w:r>
      <w:r w:rsidRPr="08FE2032" w:rsidR="7DFB29F0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n-US"/>
        </w:rPr>
        <w:t>'Tate_all.csv'</w:t>
      </w:r>
      <w:r w:rsidRPr="08FE2032" w:rsidR="7DFB29F0">
        <w:rPr>
          <w:rFonts w:ascii="Consolas" w:hAnsi="Consolas" w:eastAsia="Consolas" w:cs="Consolas"/>
          <w:b w:val="0"/>
          <w:bCs w:val="0"/>
          <w:noProof w:val="0"/>
          <w:color w:val="C9D1D9"/>
          <w:sz w:val="21"/>
          <w:szCs w:val="21"/>
          <w:lang w:val="en-US"/>
        </w:rPr>
        <w:t>)</w:t>
      </w:r>
    </w:p>
    <w:p w:rsidR="5D4D9C89" w:rsidP="08FE2032" w:rsidRDefault="5D4D9C89" w14:paraId="517D0BAA" w14:textId="66442996">
      <w:pPr>
        <w:spacing w:line="285" w:lineRule="exact"/>
        <w:jc w:val="left"/>
      </w:pPr>
      <w:r w:rsidRPr="08FE2032" w:rsidR="5D4D9C89">
        <w:rPr>
          <w:rFonts w:ascii="Consolas" w:hAnsi="Consolas" w:eastAsia="Consolas" w:cs="Consolas"/>
          <w:b w:val="0"/>
          <w:bCs w:val="0"/>
          <w:noProof w:val="0"/>
          <w:color w:val="C9D1D9"/>
          <w:sz w:val="21"/>
          <w:szCs w:val="21"/>
          <w:lang w:val="en-US"/>
        </w:rPr>
        <w:t xml:space="preserve">submission_id </w:t>
      </w:r>
      <w:r w:rsidRPr="08FE2032" w:rsidR="5D4D9C89">
        <w:rPr>
          <w:rFonts w:ascii="Consolas" w:hAnsi="Consolas" w:eastAsia="Consolas" w:cs="Consolas"/>
          <w:b w:val="0"/>
          <w:bCs w:val="0"/>
          <w:noProof w:val="0"/>
          <w:color w:val="EC8E2C"/>
          <w:sz w:val="21"/>
          <w:szCs w:val="21"/>
          <w:lang w:val="en-US"/>
        </w:rPr>
        <w:t>=</w:t>
      </w:r>
      <w:r w:rsidRPr="08FE2032" w:rsidR="5D4D9C89">
        <w:rPr>
          <w:rFonts w:ascii="Consolas" w:hAnsi="Consolas" w:eastAsia="Consolas" w:cs="Consolas"/>
          <w:b w:val="0"/>
          <w:bCs w:val="0"/>
          <w:noProof w:val="0"/>
          <w:color w:val="C9D1D9"/>
          <w:sz w:val="21"/>
          <w:szCs w:val="21"/>
          <w:lang w:val="en-US"/>
        </w:rPr>
        <w:t xml:space="preserve"> </w:t>
      </w:r>
      <w:r w:rsidRPr="08FE2032" w:rsidR="5D4D9C89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n-US"/>
        </w:rPr>
        <w:t>'15t4wfz'</w:t>
      </w:r>
    </w:p>
    <w:p w:rsidR="5D4D9C89" w:rsidP="08FE2032" w:rsidRDefault="5D4D9C89" w14:paraId="5A2C14F0" w14:textId="21660430">
      <w:pPr>
        <w:spacing w:line="285" w:lineRule="exact"/>
        <w:jc w:val="left"/>
      </w:pPr>
      <w:r>
        <w:br/>
      </w:r>
    </w:p>
    <w:p w:rsidR="5D4D9C89" w:rsidP="08FE2032" w:rsidRDefault="5D4D9C89" w14:paraId="57E29288" w14:textId="05C9B95E">
      <w:pPr>
        <w:spacing w:line="285" w:lineRule="exact"/>
        <w:jc w:val="left"/>
      </w:pPr>
      <w:r w:rsidRPr="08FE2032" w:rsidR="5D4D9C89">
        <w:rPr>
          <w:rFonts w:ascii="Consolas" w:hAnsi="Consolas" w:eastAsia="Consolas" w:cs="Consolas"/>
          <w:b w:val="0"/>
          <w:bCs w:val="0"/>
          <w:noProof w:val="0"/>
          <w:color w:val="8B949E"/>
          <w:sz w:val="21"/>
          <w:szCs w:val="21"/>
          <w:lang w:val="en-US"/>
        </w:rPr>
        <w:t># submission rows</w:t>
      </w:r>
    </w:p>
    <w:p w:rsidR="5D4D9C89" w:rsidP="08FE2032" w:rsidRDefault="5D4D9C89" w14:paraId="2A258D01" w14:textId="62EB68E2">
      <w:pPr>
        <w:spacing w:line="285" w:lineRule="exact"/>
        <w:jc w:val="left"/>
      </w:pPr>
      <w:r w:rsidRPr="08FE2032" w:rsidR="5D4D9C89">
        <w:rPr>
          <w:rFonts w:ascii="Consolas" w:hAnsi="Consolas" w:eastAsia="Consolas" w:cs="Consolas"/>
          <w:b w:val="0"/>
          <w:bCs w:val="0"/>
          <w:noProof w:val="0"/>
          <w:color w:val="C9D1D9"/>
          <w:sz w:val="21"/>
          <w:szCs w:val="21"/>
          <w:lang w:val="en-US"/>
        </w:rPr>
        <w:t xml:space="preserve">submission_row </w:t>
      </w:r>
      <w:r w:rsidRPr="08FE2032" w:rsidR="5D4D9C89">
        <w:rPr>
          <w:rFonts w:ascii="Consolas" w:hAnsi="Consolas" w:eastAsia="Consolas" w:cs="Consolas"/>
          <w:b w:val="0"/>
          <w:bCs w:val="0"/>
          <w:noProof w:val="0"/>
          <w:color w:val="EC8E2C"/>
          <w:sz w:val="21"/>
          <w:szCs w:val="21"/>
          <w:lang w:val="en-US"/>
        </w:rPr>
        <w:t>=</w:t>
      </w:r>
      <w:r w:rsidRPr="08FE2032" w:rsidR="5D4D9C89">
        <w:rPr>
          <w:rFonts w:ascii="Consolas" w:hAnsi="Consolas" w:eastAsia="Consolas" w:cs="Consolas"/>
          <w:b w:val="0"/>
          <w:bCs w:val="0"/>
          <w:noProof w:val="0"/>
          <w:color w:val="C9D1D9"/>
          <w:sz w:val="21"/>
          <w:szCs w:val="21"/>
          <w:lang w:val="en-US"/>
        </w:rPr>
        <w:t xml:space="preserve"> tempdf[tempdf[</w:t>
      </w:r>
      <w:r w:rsidRPr="08FE2032" w:rsidR="5D4D9C89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n-US"/>
        </w:rPr>
        <w:t>'ID'</w:t>
      </w:r>
      <w:r w:rsidRPr="08FE2032" w:rsidR="5D4D9C89">
        <w:rPr>
          <w:rFonts w:ascii="Consolas" w:hAnsi="Consolas" w:eastAsia="Consolas" w:cs="Consolas"/>
          <w:b w:val="0"/>
          <w:bCs w:val="0"/>
          <w:noProof w:val="0"/>
          <w:color w:val="C9D1D9"/>
          <w:sz w:val="21"/>
          <w:szCs w:val="21"/>
          <w:lang w:val="en-US"/>
        </w:rPr>
        <w:t xml:space="preserve">] </w:t>
      </w:r>
      <w:r w:rsidRPr="08FE2032" w:rsidR="5D4D9C89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==</w:t>
      </w:r>
      <w:r w:rsidRPr="08FE2032" w:rsidR="5D4D9C89">
        <w:rPr>
          <w:rFonts w:ascii="Consolas" w:hAnsi="Consolas" w:eastAsia="Consolas" w:cs="Consolas"/>
          <w:b w:val="0"/>
          <w:bCs w:val="0"/>
          <w:noProof w:val="0"/>
          <w:color w:val="C9D1D9"/>
          <w:sz w:val="21"/>
          <w:szCs w:val="21"/>
          <w:lang w:val="en-US"/>
        </w:rPr>
        <w:t xml:space="preserve"> submission_id]</w:t>
      </w:r>
    </w:p>
    <w:p w:rsidR="5D4D9C89" w:rsidP="08FE2032" w:rsidRDefault="5D4D9C89" w14:paraId="101B869D" w14:textId="61E1CE35">
      <w:pPr>
        <w:spacing w:line="285" w:lineRule="exact"/>
        <w:jc w:val="left"/>
      </w:pPr>
      <w:r>
        <w:br/>
      </w:r>
    </w:p>
    <w:p w:rsidR="5D4D9C89" w:rsidP="08FE2032" w:rsidRDefault="5D4D9C89" w14:paraId="752F426F" w14:textId="40E351A5">
      <w:pPr>
        <w:spacing w:line="285" w:lineRule="exact"/>
        <w:jc w:val="left"/>
      </w:pPr>
      <w:r w:rsidRPr="08FE2032" w:rsidR="5D4D9C89">
        <w:rPr>
          <w:rFonts w:ascii="Consolas" w:hAnsi="Consolas" w:eastAsia="Consolas" w:cs="Consolas"/>
          <w:b w:val="0"/>
          <w:bCs w:val="0"/>
          <w:noProof w:val="0"/>
          <w:color w:val="8B949E"/>
          <w:sz w:val="21"/>
          <w:szCs w:val="21"/>
          <w:lang w:val="en-US"/>
        </w:rPr>
        <w:t>#top-level comments for submission</w:t>
      </w:r>
    </w:p>
    <w:p w:rsidR="5D4D9C89" w:rsidP="08FE2032" w:rsidRDefault="5D4D9C89" w14:paraId="3505A597" w14:textId="5C32E9D8">
      <w:pPr>
        <w:spacing w:line="285" w:lineRule="exact"/>
        <w:jc w:val="left"/>
      </w:pPr>
      <w:r w:rsidRPr="08FE2032" w:rsidR="5D4D9C89">
        <w:rPr>
          <w:rFonts w:ascii="Consolas" w:hAnsi="Consolas" w:eastAsia="Consolas" w:cs="Consolas"/>
          <w:b w:val="0"/>
          <w:bCs w:val="0"/>
          <w:noProof w:val="0"/>
          <w:color w:val="C9D1D9"/>
          <w:sz w:val="21"/>
          <w:szCs w:val="21"/>
          <w:lang w:val="en-US"/>
        </w:rPr>
        <w:t xml:space="preserve">top_level_comments </w:t>
      </w:r>
      <w:r w:rsidRPr="08FE2032" w:rsidR="5D4D9C89">
        <w:rPr>
          <w:rFonts w:ascii="Consolas" w:hAnsi="Consolas" w:eastAsia="Consolas" w:cs="Consolas"/>
          <w:b w:val="0"/>
          <w:bCs w:val="0"/>
          <w:noProof w:val="0"/>
          <w:color w:val="EC8E2C"/>
          <w:sz w:val="21"/>
          <w:szCs w:val="21"/>
          <w:lang w:val="en-US"/>
        </w:rPr>
        <w:t>=</w:t>
      </w:r>
      <w:r w:rsidRPr="08FE2032" w:rsidR="5D4D9C89">
        <w:rPr>
          <w:rFonts w:ascii="Consolas" w:hAnsi="Consolas" w:eastAsia="Consolas" w:cs="Consolas"/>
          <w:b w:val="0"/>
          <w:bCs w:val="0"/>
          <w:noProof w:val="0"/>
          <w:color w:val="C9D1D9"/>
          <w:sz w:val="21"/>
          <w:szCs w:val="21"/>
          <w:lang w:val="en-US"/>
        </w:rPr>
        <w:t xml:space="preserve"> tempdf[tempdf[</w:t>
      </w:r>
      <w:r w:rsidRPr="08FE2032" w:rsidR="5D4D9C89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n-US"/>
        </w:rPr>
        <w:t>'ParentID'</w:t>
      </w:r>
      <w:r w:rsidRPr="08FE2032" w:rsidR="5D4D9C89">
        <w:rPr>
          <w:rFonts w:ascii="Consolas" w:hAnsi="Consolas" w:eastAsia="Consolas" w:cs="Consolas"/>
          <w:b w:val="0"/>
          <w:bCs w:val="0"/>
          <w:noProof w:val="0"/>
          <w:color w:val="C9D1D9"/>
          <w:sz w:val="21"/>
          <w:szCs w:val="21"/>
          <w:lang w:val="en-US"/>
        </w:rPr>
        <w:t xml:space="preserve">] </w:t>
      </w:r>
      <w:r w:rsidRPr="08FE2032" w:rsidR="5D4D9C89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==</w:t>
      </w:r>
      <w:r w:rsidRPr="08FE2032" w:rsidR="5D4D9C89">
        <w:rPr>
          <w:rFonts w:ascii="Consolas" w:hAnsi="Consolas" w:eastAsia="Consolas" w:cs="Consolas"/>
          <w:b w:val="0"/>
          <w:bCs w:val="0"/>
          <w:noProof w:val="0"/>
          <w:color w:val="C9D1D9"/>
          <w:sz w:val="21"/>
          <w:szCs w:val="21"/>
          <w:lang w:val="en-US"/>
        </w:rPr>
        <w:t xml:space="preserve"> </w:t>
      </w:r>
      <w:r w:rsidRPr="08FE2032" w:rsidR="5D4D9C89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n-US"/>
        </w:rPr>
        <w:t>'t3_'</w:t>
      </w:r>
      <w:r w:rsidRPr="08FE2032" w:rsidR="5D4D9C89">
        <w:rPr>
          <w:rFonts w:ascii="Consolas" w:hAnsi="Consolas" w:eastAsia="Consolas" w:cs="Consolas"/>
          <w:b w:val="0"/>
          <w:bCs w:val="0"/>
          <w:noProof w:val="0"/>
          <w:color w:val="C9D1D9"/>
          <w:sz w:val="21"/>
          <w:szCs w:val="21"/>
          <w:lang w:val="en-US"/>
        </w:rPr>
        <w:t xml:space="preserve"> </w:t>
      </w:r>
      <w:r w:rsidRPr="08FE2032" w:rsidR="5D4D9C89">
        <w:rPr>
          <w:rFonts w:ascii="Consolas" w:hAnsi="Consolas" w:eastAsia="Consolas" w:cs="Consolas"/>
          <w:b w:val="0"/>
          <w:bCs w:val="0"/>
          <w:noProof w:val="0"/>
          <w:color w:val="EC8E2C"/>
          <w:sz w:val="21"/>
          <w:szCs w:val="21"/>
          <w:lang w:val="en-US"/>
        </w:rPr>
        <w:t>+</w:t>
      </w:r>
      <w:r w:rsidRPr="08FE2032" w:rsidR="5D4D9C89">
        <w:rPr>
          <w:rFonts w:ascii="Consolas" w:hAnsi="Consolas" w:eastAsia="Consolas" w:cs="Consolas"/>
          <w:b w:val="0"/>
          <w:bCs w:val="0"/>
          <w:noProof w:val="0"/>
          <w:color w:val="C9D1D9"/>
          <w:sz w:val="21"/>
          <w:szCs w:val="21"/>
          <w:lang w:val="en-US"/>
        </w:rPr>
        <w:t xml:space="preserve"> submission_id]</w:t>
      </w:r>
    </w:p>
    <w:p w:rsidR="5D4D9C89" w:rsidP="08FE2032" w:rsidRDefault="5D4D9C89" w14:paraId="341096B1" w14:textId="76E11BFA">
      <w:pPr>
        <w:spacing w:line="285" w:lineRule="exact"/>
        <w:jc w:val="left"/>
      </w:pPr>
      <w:r>
        <w:br/>
      </w:r>
      <w:r>
        <w:br/>
      </w:r>
    </w:p>
    <w:p w:rsidR="5D4D9C89" w:rsidP="08FE2032" w:rsidRDefault="5D4D9C89" w14:paraId="42643CDF" w14:textId="7EC0DB43">
      <w:pPr>
        <w:spacing w:line="285" w:lineRule="exact"/>
        <w:jc w:val="left"/>
      </w:pPr>
      <w:r w:rsidRPr="08FE2032" w:rsidR="5D4D9C89">
        <w:rPr>
          <w:rFonts w:ascii="Consolas" w:hAnsi="Consolas" w:eastAsia="Consolas" w:cs="Consolas"/>
          <w:b w:val="0"/>
          <w:bCs w:val="0"/>
          <w:noProof w:val="0"/>
          <w:color w:val="8B949E"/>
          <w:sz w:val="21"/>
          <w:szCs w:val="21"/>
          <w:lang w:val="en-US"/>
        </w:rPr>
        <w:t># IDs of top-level comments</w:t>
      </w:r>
    </w:p>
    <w:p w:rsidR="5D4D9C89" w:rsidP="08FE2032" w:rsidRDefault="5D4D9C89" w14:paraId="1F6C005F" w14:textId="19B910C1">
      <w:pPr>
        <w:spacing w:line="285" w:lineRule="exact"/>
        <w:jc w:val="left"/>
      </w:pPr>
      <w:r w:rsidRPr="08FE2032" w:rsidR="5D4D9C89">
        <w:rPr>
          <w:rFonts w:ascii="Consolas" w:hAnsi="Consolas" w:eastAsia="Consolas" w:cs="Consolas"/>
          <w:b w:val="0"/>
          <w:bCs w:val="0"/>
          <w:noProof w:val="0"/>
          <w:color w:val="C9D1D9"/>
          <w:sz w:val="21"/>
          <w:szCs w:val="21"/>
          <w:lang w:val="en-US"/>
        </w:rPr>
        <w:t xml:space="preserve">top_level_comment_ids </w:t>
      </w:r>
      <w:r w:rsidRPr="08FE2032" w:rsidR="5D4D9C89">
        <w:rPr>
          <w:rFonts w:ascii="Consolas" w:hAnsi="Consolas" w:eastAsia="Consolas" w:cs="Consolas"/>
          <w:b w:val="0"/>
          <w:bCs w:val="0"/>
          <w:noProof w:val="0"/>
          <w:color w:val="EC8E2C"/>
          <w:sz w:val="21"/>
          <w:szCs w:val="21"/>
          <w:lang w:val="en-US"/>
        </w:rPr>
        <w:t>=</w:t>
      </w:r>
      <w:r w:rsidRPr="08FE2032" w:rsidR="5D4D9C89">
        <w:rPr>
          <w:rFonts w:ascii="Consolas" w:hAnsi="Consolas" w:eastAsia="Consolas" w:cs="Consolas"/>
          <w:b w:val="0"/>
          <w:bCs w:val="0"/>
          <w:noProof w:val="0"/>
          <w:color w:val="C9D1D9"/>
          <w:sz w:val="21"/>
          <w:szCs w:val="21"/>
          <w:lang w:val="en-US"/>
        </w:rPr>
        <w:t xml:space="preserve"> top_level_comments[</w:t>
      </w:r>
      <w:r w:rsidRPr="08FE2032" w:rsidR="5D4D9C89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n-US"/>
        </w:rPr>
        <w:t>'ID'</w:t>
      </w:r>
      <w:r w:rsidRPr="08FE2032" w:rsidR="5D4D9C89">
        <w:rPr>
          <w:rFonts w:ascii="Consolas" w:hAnsi="Consolas" w:eastAsia="Consolas" w:cs="Consolas"/>
          <w:b w:val="0"/>
          <w:bCs w:val="0"/>
          <w:noProof w:val="0"/>
          <w:color w:val="C9D1D9"/>
          <w:sz w:val="21"/>
          <w:szCs w:val="21"/>
          <w:lang w:val="en-US"/>
        </w:rPr>
        <w:t>].</w:t>
      </w:r>
      <w:r w:rsidRPr="08FE2032" w:rsidR="5D4D9C89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tolist</w:t>
      </w:r>
      <w:r w:rsidRPr="08FE2032" w:rsidR="5D4D9C89">
        <w:rPr>
          <w:rFonts w:ascii="Consolas" w:hAnsi="Consolas" w:eastAsia="Consolas" w:cs="Consolas"/>
          <w:b w:val="0"/>
          <w:bCs w:val="0"/>
          <w:noProof w:val="0"/>
          <w:color w:val="C9D1D9"/>
          <w:sz w:val="21"/>
          <w:szCs w:val="21"/>
          <w:lang w:val="en-US"/>
        </w:rPr>
        <w:t>()</w:t>
      </w:r>
    </w:p>
    <w:p w:rsidR="5D4D9C89" w:rsidP="08FE2032" w:rsidRDefault="5D4D9C89" w14:paraId="040FCB96" w14:textId="26F95ADE">
      <w:pPr>
        <w:spacing w:line="285" w:lineRule="exact"/>
        <w:jc w:val="left"/>
      </w:pPr>
      <w:r>
        <w:br/>
      </w:r>
    </w:p>
    <w:p w:rsidR="5D4D9C89" w:rsidP="08FE2032" w:rsidRDefault="5D4D9C89" w14:paraId="19451132" w14:textId="5D2523AF">
      <w:pPr>
        <w:spacing w:line="285" w:lineRule="exact"/>
        <w:jc w:val="left"/>
      </w:pPr>
      <w:r w:rsidRPr="08FE2032" w:rsidR="5D4D9C89">
        <w:rPr>
          <w:rFonts w:ascii="Consolas" w:hAnsi="Consolas" w:eastAsia="Consolas" w:cs="Consolas"/>
          <w:b w:val="0"/>
          <w:bCs w:val="0"/>
          <w:noProof w:val="0"/>
          <w:color w:val="8B949E"/>
          <w:sz w:val="21"/>
          <w:szCs w:val="21"/>
          <w:lang w:val="en-US"/>
        </w:rPr>
        <w:t># replies to top-level comments</w:t>
      </w:r>
    </w:p>
    <w:p w:rsidR="5D4D9C89" w:rsidP="08FE2032" w:rsidRDefault="5D4D9C89" w14:paraId="31E5B7A4" w14:textId="7FC085C2">
      <w:pPr>
        <w:spacing w:line="285" w:lineRule="exact"/>
        <w:jc w:val="left"/>
      </w:pPr>
      <w:r w:rsidRPr="08FE2032" w:rsidR="5D4D9C89">
        <w:rPr>
          <w:rFonts w:ascii="Consolas" w:hAnsi="Consolas" w:eastAsia="Consolas" w:cs="Consolas"/>
          <w:b w:val="0"/>
          <w:bCs w:val="0"/>
          <w:noProof w:val="0"/>
          <w:color w:val="C9D1D9"/>
          <w:sz w:val="21"/>
          <w:szCs w:val="21"/>
          <w:lang w:val="en-US"/>
        </w:rPr>
        <w:t xml:space="preserve">replies_to_top_level_comments </w:t>
      </w:r>
      <w:r w:rsidRPr="08FE2032" w:rsidR="5D4D9C89">
        <w:rPr>
          <w:rFonts w:ascii="Consolas" w:hAnsi="Consolas" w:eastAsia="Consolas" w:cs="Consolas"/>
          <w:b w:val="0"/>
          <w:bCs w:val="0"/>
          <w:noProof w:val="0"/>
          <w:color w:val="EC8E2C"/>
          <w:sz w:val="21"/>
          <w:szCs w:val="21"/>
          <w:lang w:val="en-US"/>
        </w:rPr>
        <w:t>=</w:t>
      </w:r>
      <w:r w:rsidRPr="08FE2032" w:rsidR="5D4D9C89">
        <w:rPr>
          <w:rFonts w:ascii="Consolas" w:hAnsi="Consolas" w:eastAsia="Consolas" w:cs="Consolas"/>
          <w:b w:val="0"/>
          <w:bCs w:val="0"/>
          <w:noProof w:val="0"/>
          <w:color w:val="C9D1D9"/>
          <w:sz w:val="21"/>
          <w:szCs w:val="21"/>
          <w:lang w:val="en-US"/>
        </w:rPr>
        <w:t xml:space="preserve"> tempdf[tempdf[</w:t>
      </w:r>
      <w:r w:rsidRPr="08FE2032" w:rsidR="5D4D9C89">
        <w:rPr>
          <w:rFonts w:ascii="Consolas" w:hAnsi="Consolas" w:eastAsia="Consolas" w:cs="Consolas"/>
          <w:b w:val="0"/>
          <w:bCs w:val="0"/>
          <w:noProof w:val="0"/>
          <w:color w:val="A5D6FF"/>
          <w:sz w:val="21"/>
          <w:szCs w:val="21"/>
          <w:lang w:val="en-US"/>
        </w:rPr>
        <w:t>'ParentID'</w:t>
      </w:r>
      <w:r w:rsidRPr="08FE2032" w:rsidR="5D4D9C89">
        <w:rPr>
          <w:rFonts w:ascii="Consolas" w:hAnsi="Consolas" w:eastAsia="Consolas" w:cs="Consolas"/>
          <w:b w:val="0"/>
          <w:bCs w:val="0"/>
          <w:noProof w:val="0"/>
          <w:color w:val="C9D1D9"/>
          <w:sz w:val="21"/>
          <w:szCs w:val="21"/>
          <w:lang w:val="en-US"/>
        </w:rPr>
        <w:t>].</w:t>
      </w:r>
      <w:r w:rsidRPr="08FE2032" w:rsidR="5D4D9C89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isin</w:t>
      </w:r>
      <w:r w:rsidRPr="08FE2032" w:rsidR="5D4D9C89">
        <w:rPr>
          <w:rFonts w:ascii="Consolas" w:hAnsi="Consolas" w:eastAsia="Consolas" w:cs="Consolas"/>
          <w:b w:val="0"/>
          <w:bCs w:val="0"/>
          <w:noProof w:val="0"/>
          <w:color w:val="C9D1D9"/>
          <w:sz w:val="21"/>
          <w:szCs w:val="21"/>
          <w:lang w:val="en-US"/>
        </w:rPr>
        <w:t>(top_level_comment_ids)]</w:t>
      </w:r>
    </w:p>
    <w:p w:rsidR="5D4D9C89" w:rsidP="08FE2032" w:rsidRDefault="5D4D9C89" w14:paraId="6FBE4DC3" w14:textId="6C206A13">
      <w:pPr>
        <w:spacing w:line="285" w:lineRule="exact"/>
        <w:jc w:val="left"/>
      </w:pPr>
      <w:r>
        <w:br/>
      </w:r>
    </w:p>
    <w:p w:rsidR="5D4D9C89" w:rsidP="08FE2032" w:rsidRDefault="5D4D9C89" w14:paraId="3F6C368D" w14:textId="3E911204">
      <w:pPr>
        <w:spacing w:line="285" w:lineRule="exact"/>
        <w:jc w:val="left"/>
      </w:pPr>
      <w:r w:rsidRPr="08FE2032" w:rsidR="5D4D9C89">
        <w:rPr>
          <w:rFonts w:ascii="Consolas" w:hAnsi="Consolas" w:eastAsia="Consolas" w:cs="Consolas"/>
          <w:b w:val="0"/>
          <w:bCs w:val="0"/>
          <w:noProof w:val="0"/>
          <w:color w:val="8B949E"/>
          <w:sz w:val="21"/>
          <w:szCs w:val="21"/>
          <w:lang w:val="en-US"/>
        </w:rPr>
        <w:t># Concatenate the submission row, top-level comments, and their replies</w:t>
      </w:r>
    </w:p>
    <w:p w:rsidR="5D4D9C89" w:rsidP="08FE2032" w:rsidRDefault="5D4D9C89" w14:paraId="3E4EB66E" w14:textId="50C6A2E8">
      <w:pPr>
        <w:spacing w:line="285" w:lineRule="exact"/>
        <w:jc w:val="left"/>
      </w:pPr>
      <w:r w:rsidRPr="08FE2032" w:rsidR="5D4D9C89">
        <w:rPr>
          <w:rFonts w:ascii="Consolas" w:hAnsi="Consolas" w:eastAsia="Consolas" w:cs="Consolas"/>
          <w:b w:val="0"/>
          <w:bCs w:val="0"/>
          <w:noProof w:val="0"/>
          <w:color w:val="C9D1D9"/>
          <w:sz w:val="21"/>
          <w:szCs w:val="21"/>
          <w:lang w:val="en-US"/>
        </w:rPr>
        <w:t xml:space="preserve">result_df </w:t>
      </w:r>
      <w:r w:rsidRPr="08FE2032" w:rsidR="5D4D9C89">
        <w:rPr>
          <w:rFonts w:ascii="Consolas" w:hAnsi="Consolas" w:eastAsia="Consolas" w:cs="Consolas"/>
          <w:b w:val="0"/>
          <w:bCs w:val="0"/>
          <w:noProof w:val="0"/>
          <w:color w:val="EC8E2C"/>
          <w:sz w:val="21"/>
          <w:szCs w:val="21"/>
          <w:lang w:val="en-US"/>
        </w:rPr>
        <w:t>=</w:t>
      </w:r>
      <w:r w:rsidRPr="08FE2032" w:rsidR="5D4D9C89">
        <w:rPr>
          <w:rFonts w:ascii="Consolas" w:hAnsi="Consolas" w:eastAsia="Consolas" w:cs="Consolas"/>
          <w:b w:val="0"/>
          <w:bCs w:val="0"/>
          <w:noProof w:val="0"/>
          <w:color w:val="C9D1D9"/>
          <w:sz w:val="21"/>
          <w:szCs w:val="21"/>
          <w:lang w:val="en-US"/>
        </w:rPr>
        <w:t xml:space="preserve"> </w:t>
      </w:r>
      <w:r w:rsidRPr="08FE2032" w:rsidR="5D4D9C89">
        <w:rPr>
          <w:rFonts w:ascii="Consolas" w:hAnsi="Consolas" w:eastAsia="Consolas" w:cs="Consolas"/>
          <w:b w:val="0"/>
          <w:bCs w:val="0"/>
          <w:noProof w:val="0"/>
          <w:color w:val="FDAC54"/>
          <w:sz w:val="21"/>
          <w:szCs w:val="21"/>
          <w:lang w:val="en-US"/>
        </w:rPr>
        <w:t>pd</w:t>
      </w:r>
      <w:r w:rsidRPr="08FE2032" w:rsidR="5D4D9C89">
        <w:rPr>
          <w:rFonts w:ascii="Consolas" w:hAnsi="Consolas" w:eastAsia="Consolas" w:cs="Consolas"/>
          <w:b w:val="0"/>
          <w:bCs w:val="0"/>
          <w:noProof w:val="0"/>
          <w:color w:val="C9D1D9"/>
          <w:sz w:val="21"/>
          <w:szCs w:val="21"/>
          <w:lang w:val="en-US"/>
        </w:rPr>
        <w:t>.</w:t>
      </w:r>
      <w:r w:rsidRPr="08FE2032" w:rsidR="5D4D9C89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concat</w:t>
      </w:r>
      <w:r w:rsidRPr="08FE2032" w:rsidR="5D4D9C89">
        <w:rPr>
          <w:rFonts w:ascii="Consolas" w:hAnsi="Consolas" w:eastAsia="Consolas" w:cs="Consolas"/>
          <w:b w:val="0"/>
          <w:bCs w:val="0"/>
          <w:noProof w:val="0"/>
          <w:color w:val="C9D1D9"/>
          <w:sz w:val="21"/>
          <w:szCs w:val="21"/>
          <w:lang w:val="en-US"/>
        </w:rPr>
        <w:t>([submission_row, top_level_comments, replies_to_top_level_comments])</w:t>
      </w:r>
    </w:p>
    <w:p w:rsidR="5D4D9C89" w:rsidP="08FE2032" w:rsidRDefault="5D4D9C89" w14:paraId="43F80E80" w14:textId="40978F62">
      <w:pPr>
        <w:spacing w:line="285" w:lineRule="exact"/>
        <w:jc w:val="left"/>
      </w:pPr>
      <w:r>
        <w:br/>
      </w:r>
    </w:p>
    <w:p w:rsidR="5D4D9C89" w:rsidP="08FE2032" w:rsidRDefault="5D4D9C89" w14:paraId="01216721" w14:textId="0A4013F8">
      <w:pPr>
        <w:spacing w:line="285" w:lineRule="exact"/>
        <w:jc w:val="left"/>
      </w:pPr>
      <w:r w:rsidRPr="08FE2032" w:rsidR="5D4D9C89">
        <w:rPr>
          <w:rFonts w:ascii="Consolas" w:hAnsi="Consolas" w:eastAsia="Consolas" w:cs="Consolas"/>
          <w:b w:val="0"/>
          <w:bCs w:val="0"/>
          <w:noProof w:val="0"/>
          <w:color w:val="8B949E"/>
          <w:sz w:val="21"/>
          <w:szCs w:val="21"/>
          <w:lang w:val="en-US"/>
        </w:rPr>
        <w:t># Reset the index</w:t>
      </w:r>
    </w:p>
    <w:p w:rsidR="5D4D9C89" w:rsidP="08FE2032" w:rsidRDefault="5D4D9C89" w14:paraId="2DF331C2" w14:textId="35D8772F">
      <w:pPr>
        <w:spacing w:line="285" w:lineRule="exact"/>
        <w:jc w:val="left"/>
      </w:pPr>
      <w:r w:rsidRPr="08FE2032" w:rsidR="5D4D9C89">
        <w:rPr>
          <w:rFonts w:ascii="Consolas" w:hAnsi="Consolas" w:eastAsia="Consolas" w:cs="Consolas"/>
          <w:b w:val="0"/>
          <w:bCs w:val="0"/>
          <w:noProof w:val="0"/>
          <w:color w:val="C9D1D9"/>
          <w:sz w:val="21"/>
          <w:szCs w:val="21"/>
          <w:lang w:val="en-US"/>
        </w:rPr>
        <w:t xml:space="preserve">result_df </w:t>
      </w:r>
      <w:r w:rsidRPr="08FE2032" w:rsidR="5D4D9C89">
        <w:rPr>
          <w:rFonts w:ascii="Consolas" w:hAnsi="Consolas" w:eastAsia="Consolas" w:cs="Consolas"/>
          <w:b w:val="0"/>
          <w:bCs w:val="0"/>
          <w:noProof w:val="0"/>
          <w:color w:val="EC8E2C"/>
          <w:sz w:val="21"/>
          <w:szCs w:val="21"/>
          <w:lang w:val="en-US"/>
        </w:rPr>
        <w:t>=</w:t>
      </w:r>
      <w:r w:rsidRPr="08FE2032" w:rsidR="5D4D9C89">
        <w:rPr>
          <w:rFonts w:ascii="Consolas" w:hAnsi="Consolas" w:eastAsia="Consolas" w:cs="Consolas"/>
          <w:b w:val="0"/>
          <w:bCs w:val="0"/>
          <w:noProof w:val="0"/>
          <w:color w:val="C9D1D9"/>
          <w:sz w:val="21"/>
          <w:szCs w:val="21"/>
          <w:lang w:val="en-US"/>
        </w:rPr>
        <w:t xml:space="preserve"> result_df.</w:t>
      </w:r>
      <w:r w:rsidRPr="08FE2032" w:rsidR="5D4D9C89">
        <w:rPr>
          <w:rFonts w:ascii="Consolas" w:hAnsi="Consolas" w:eastAsia="Consolas" w:cs="Consolas"/>
          <w:b w:val="0"/>
          <w:bCs w:val="0"/>
          <w:noProof w:val="0"/>
          <w:color w:val="D2A8FF"/>
          <w:sz w:val="21"/>
          <w:szCs w:val="21"/>
          <w:lang w:val="en-US"/>
        </w:rPr>
        <w:t>reset_index</w:t>
      </w:r>
      <w:r w:rsidRPr="08FE2032" w:rsidR="5D4D9C89">
        <w:rPr>
          <w:rFonts w:ascii="Consolas" w:hAnsi="Consolas" w:eastAsia="Consolas" w:cs="Consolas"/>
          <w:b w:val="0"/>
          <w:bCs w:val="0"/>
          <w:noProof w:val="0"/>
          <w:color w:val="C9D1D9"/>
          <w:sz w:val="21"/>
          <w:szCs w:val="21"/>
          <w:lang w:val="en-US"/>
        </w:rPr>
        <w:t>(</w:t>
      </w:r>
      <w:r w:rsidRPr="08FE2032" w:rsidR="5D4D9C89">
        <w:rPr>
          <w:rFonts w:ascii="Consolas" w:hAnsi="Consolas" w:eastAsia="Consolas" w:cs="Consolas"/>
          <w:b w:val="0"/>
          <w:bCs w:val="0"/>
          <w:noProof w:val="0"/>
          <w:color w:val="FDAC54"/>
          <w:sz w:val="21"/>
          <w:szCs w:val="21"/>
          <w:lang w:val="en-US"/>
        </w:rPr>
        <w:t>drop</w:t>
      </w:r>
      <w:r w:rsidRPr="08FE2032" w:rsidR="5D4D9C89">
        <w:rPr>
          <w:rFonts w:ascii="Consolas" w:hAnsi="Consolas" w:eastAsia="Consolas" w:cs="Consolas"/>
          <w:b w:val="0"/>
          <w:bCs w:val="0"/>
          <w:noProof w:val="0"/>
          <w:color w:val="EC8E2C"/>
          <w:sz w:val="21"/>
          <w:szCs w:val="21"/>
          <w:lang w:val="en-US"/>
        </w:rPr>
        <w:t>=</w:t>
      </w:r>
      <w:r w:rsidRPr="08FE2032" w:rsidR="5D4D9C89">
        <w:rPr>
          <w:rFonts w:ascii="Consolas" w:hAnsi="Consolas" w:eastAsia="Consolas" w:cs="Consolas"/>
          <w:b w:val="0"/>
          <w:bCs w:val="0"/>
          <w:noProof w:val="0"/>
          <w:color w:val="79C0FF"/>
          <w:sz w:val="21"/>
          <w:szCs w:val="21"/>
          <w:lang w:val="en-US"/>
        </w:rPr>
        <w:t>True</w:t>
      </w:r>
      <w:r w:rsidRPr="08FE2032" w:rsidR="5D4D9C89">
        <w:rPr>
          <w:rFonts w:ascii="Consolas" w:hAnsi="Consolas" w:eastAsia="Consolas" w:cs="Consolas"/>
          <w:b w:val="0"/>
          <w:bCs w:val="0"/>
          <w:noProof w:val="0"/>
          <w:color w:val="C9D1D9"/>
          <w:sz w:val="21"/>
          <w:szCs w:val="21"/>
          <w:lang w:val="en-US"/>
        </w:rPr>
        <w:t>)</w:t>
      </w:r>
    </w:p>
    <w:p w:rsidR="5D4D9C89" w:rsidP="08FE2032" w:rsidRDefault="5D4D9C89" w14:paraId="6C358E7D" w14:textId="072AD3C5">
      <w:pPr>
        <w:spacing w:line="285" w:lineRule="exact"/>
        <w:jc w:val="left"/>
      </w:pPr>
      <w:r>
        <w:br/>
      </w:r>
    </w:p>
    <w:p w:rsidR="5D4D9C89" w:rsidP="08FE2032" w:rsidRDefault="5D4D9C89" w14:paraId="4D9415B5" w14:textId="016D9480">
      <w:pPr>
        <w:spacing w:line="285" w:lineRule="exact"/>
        <w:jc w:val="left"/>
      </w:pPr>
      <w:r w:rsidRPr="08FE2032" w:rsidR="5D4D9C89">
        <w:rPr>
          <w:rFonts w:ascii="Consolas" w:hAnsi="Consolas" w:eastAsia="Consolas" w:cs="Consolas"/>
          <w:b w:val="0"/>
          <w:bCs w:val="0"/>
          <w:noProof w:val="0"/>
          <w:color w:val="C9D1D9"/>
          <w:sz w:val="21"/>
          <w:szCs w:val="21"/>
          <w:lang w:val="en-US"/>
        </w:rPr>
        <w:t>result_df</w:t>
      </w:r>
    </w:p>
    <w:p w:rsidR="5D4D9C89" w:rsidP="08FE2032" w:rsidRDefault="5D4D9C89" w14:paraId="78931C2D" w14:textId="587D07D1">
      <w:pPr>
        <w:pStyle w:val="Normal"/>
        <w:spacing w:line="285" w:lineRule="exact"/>
        <w:jc w:val="left"/>
      </w:pPr>
      <w:r w:rsidR="5D4D9C89">
        <w:drawing>
          <wp:inline wp14:editId="52ECF57A" wp14:anchorId="7FEE09F5">
            <wp:extent cx="4572000" cy="2000250"/>
            <wp:effectExtent l="0" t="0" r="0" b="0"/>
            <wp:docPr id="5558779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db09692f73a485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3F62456" w:rsidP="33F62456" w:rsidRDefault="33F62456" w14:paraId="52F3EF03" w14:textId="3D924F26">
      <w:pPr>
        <w:pStyle w:val="Normal"/>
        <w:jc w:val="left"/>
        <w:rPr>
          <w:sz w:val="36"/>
          <w:szCs w:val="36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OzdFfp8OoewOaF" int2:id="6tIdEcse">
      <int2:state int2:type="AugLoop_Text_Critique" int2:value="Rejected"/>
    </int2:textHash>
    <int2:bookmark int2:bookmarkName="_Int_XjH9f6aM" int2:invalidationBookmarkName="" int2:hashCode="ebvFNemP5+ZKzn" int2:id="chUTTzZ9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3aaff92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ba70ac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359acf4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2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5">
    <w:nsid w:val="7e93f6fa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4">
    <w:nsid w:val="131d00c9"/>
    <w:multiLevelType xmlns:w="http://schemas.openxmlformats.org/wordprocessingml/2006/main" w:val="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3">
    <w:nsid w:val="30535585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2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2">
    <w:nsid w:val="5f8c69b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">
    <w:nsid w:val="7bcda4a1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9D39AAC"/>
    <w:rsid w:val="001EAA0B"/>
    <w:rsid w:val="00F73284"/>
    <w:rsid w:val="042047FE"/>
    <w:rsid w:val="0468A1ED"/>
    <w:rsid w:val="075DC8E8"/>
    <w:rsid w:val="08FE2032"/>
    <w:rsid w:val="0994DEB9"/>
    <w:rsid w:val="0B3F276A"/>
    <w:rsid w:val="0B46F62F"/>
    <w:rsid w:val="0F3FEB3B"/>
    <w:rsid w:val="1360F098"/>
    <w:rsid w:val="1872400B"/>
    <w:rsid w:val="195E83B0"/>
    <w:rsid w:val="1B098E14"/>
    <w:rsid w:val="1B10C08F"/>
    <w:rsid w:val="1F120BE1"/>
    <w:rsid w:val="20413435"/>
    <w:rsid w:val="25339FA2"/>
    <w:rsid w:val="292A9B60"/>
    <w:rsid w:val="29D39AAC"/>
    <w:rsid w:val="2A5A429B"/>
    <w:rsid w:val="2CA95C18"/>
    <w:rsid w:val="2EC44350"/>
    <w:rsid w:val="2EFF92DF"/>
    <w:rsid w:val="30D17C3D"/>
    <w:rsid w:val="323733A1"/>
    <w:rsid w:val="326D4C9E"/>
    <w:rsid w:val="33D30402"/>
    <w:rsid w:val="33F62456"/>
    <w:rsid w:val="34091CFF"/>
    <w:rsid w:val="38F1F3CA"/>
    <w:rsid w:val="39FF843E"/>
    <w:rsid w:val="3BBE8903"/>
    <w:rsid w:val="3E27C84A"/>
    <w:rsid w:val="3F5644BF"/>
    <w:rsid w:val="4088849C"/>
    <w:rsid w:val="42A6EDC8"/>
    <w:rsid w:val="44F55F75"/>
    <w:rsid w:val="46D43E28"/>
    <w:rsid w:val="47662424"/>
    <w:rsid w:val="480F3849"/>
    <w:rsid w:val="48700E89"/>
    <w:rsid w:val="49AB08AA"/>
    <w:rsid w:val="4A6210B0"/>
    <w:rsid w:val="4AF6479D"/>
    <w:rsid w:val="4B46D90B"/>
    <w:rsid w:val="4BA7AF4B"/>
    <w:rsid w:val="4CE2A96C"/>
    <w:rsid w:val="5216F0CF"/>
    <w:rsid w:val="53B2C130"/>
    <w:rsid w:val="54F8E4BD"/>
    <w:rsid w:val="554E9191"/>
    <w:rsid w:val="56EA61F2"/>
    <w:rsid w:val="57005E8B"/>
    <w:rsid w:val="59AE3A5C"/>
    <w:rsid w:val="5A2202B4"/>
    <w:rsid w:val="5C8620DB"/>
    <w:rsid w:val="5D3E8E6E"/>
    <w:rsid w:val="5D4D9C89"/>
    <w:rsid w:val="60EF6384"/>
    <w:rsid w:val="6235021F"/>
    <w:rsid w:val="628B33E5"/>
    <w:rsid w:val="64270446"/>
    <w:rsid w:val="656CA2E1"/>
    <w:rsid w:val="65C2D4A7"/>
    <w:rsid w:val="6634E90F"/>
    <w:rsid w:val="669C190F"/>
    <w:rsid w:val="693FE62F"/>
    <w:rsid w:val="69D56096"/>
    <w:rsid w:val="6B662F2E"/>
    <w:rsid w:val="6D77B4C6"/>
    <w:rsid w:val="746B0D4A"/>
    <w:rsid w:val="74B9A35A"/>
    <w:rsid w:val="77F931A2"/>
    <w:rsid w:val="7AF9C7E0"/>
    <w:rsid w:val="7C959841"/>
    <w:rsid w:val="7CF0728A"/>
    <w:rsid w:val="7DFB29F0"/>
    <w:rsid w:val="7FCD3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39AAC"/>
  <w15:chartTrackingRefBased/>
  <w15:docId w15:val="{04F47E0B-7948-4CD1-A08A-791D167FB7D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523fd25d35784fb7" /><Relationship Type="http://schemas.openxmlformats.org/officeDocument/2006/relationships/image" Target="/media/image3.png" Id="R5d07b6ea58c94245" /><Relationship Type="http://schemas.openxmlformats.org/officeDocument/2006/relationships/image" Target="/media/image4.png" Id="R764d5cbb586342d3" /><Relationship Type="http://schemas.openxmlformats.org/officeDocument/2006/relationships/image" Target="/media/image5.png" Id="R946bd3683685469a" /><Relationship Type="http://schemas.openxmlformats.org/officeDocument/2006/relationships/image" Target="/media/image6.png" Id="R4db09692f73a4852" /><Relationship Type="http://schemas.microsoft.com/office/2020/10/relationships/intelligence" Target="intelligence2.xml" Id="Rdc52e01bfcbe446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C1C2861CA41B43921988D8A0B94F0C" ma:contentTypeVersion="10" ma:contentTypeDescription="Create a new document." ma:contentTypeScope="" ma:versionID="e5bb638ca41af3875851b4a4e2ab0fb5">
  <xsd:schema xmlns:xsd="http://www.w3.org/2001/XMLSchema" xmlns:xs="http://www.w3.org/2001/XMLSchema" xmlns:p="http://schemas.microsoft.com/office/2006/metadata/properties" xmlns:ns2="84200941-6cec-4e7d-ac65-38c397045269" xmlns:ns3="c4f2448c-4970-4a6b-9037-fce8d3242d2c" targetNamespace="http://schemas.microsoft.com/office/2006/metadata/properties" ma:root="true" ma:fieldsID="ec5019d24ae211da511aca5c4fec249d" ns2:_="" ns3:_="">
    <xsd:import namespace="84200941-6cec-4e7d-ac65-38c397045269"/>
    <xsd:import namespace="c4f2448c-4970-4a6b-9037-fce8d3242d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200941-6cec-4e7d-ac65-38c3970452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c921d02d-b337-4ce5-bd1c-22d9132a6b1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f2448c-4970-4a6b-9037-fce8d3242d2c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d6164803-e18a-42cc-8c46-c36ee88462ce}" ma:internalName="TaxCatchAll" ma:showField="CatchAllData" ma:web="c4f2448c-4970-4a6b-9037-fce8d3242d2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4200941-6cec-4e7d-ac65-38c397045269">
      <Terms xmlns="http://schemas.microsoft.com/office/infopath/2007/PartnerControls"/>
    </lcf76f155ced4ddcb4097134ff3c332f>
    <TaxCatchAll xmlns="c4f2448c-4970-4a6b-9037-fce8d3242d2c" xsi:nil="true"/>
  </documentManagement>
</p:properties>
</file>

<file path=customXml/itemProps1.xml><?xml version="1.0" encoding="utf-8"?>
<ds:datastoreItem xmlns:ds="http://schemas.openxmlformats.org/officeDocument/2006/customXml" ds:itemID="{63AD60AB-2A4B-43B9-B84F-90A102E4F813}"/>
</file>

<file path=customXml/itemProps2.xml><?xml version="1.0" encoding="utf-8"?>
<ds:datastoreItem xmlns:ds="http://schemas.openxmlformats.org/officeDocument/2006/customXml" ds:itemID="{FAD500DB-93AC-49D3-A4FB-1172C753FEFB}"/>
</file>

<file path=customXml/itemProps3.xml><?xml version="1.0" encoding="utf-8"?>
<ds:datastoreItem xmlns:ds="http://schemas.openxmlformats.org/officeDocument/2006/customXml" ds:itemID="{57A6DC2B-BAAD-4E13-8981-7DF1D897072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Kim Smith</dc:creator>
  <cp:keywords/>
  <dc:description/>
  <cp:lastModifiedBy>Tony Kim Smith</cp:lastModifiedBy>
  <dcterms:created xsi:type="dcterms:W3CDTF">2023-10-11T10:34:56Z</dcterms:created>
  <dcterms:modified xsi:type="dcterms:W3CDTF">2023-10-11T12:52:13Z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0x01010072C1C2861CA41B43921988D8A0B94F0C</vt:lpwstr>
  </property>
</Properties>
</file>