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5E64D" w14:textId="77777777" w:rsidR="00A02FE4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EXAMEN KEUZEDEEL</w:t>
      </w:r>
    </w:p>
    <w:p w14:paraId="6340F123" w14:textId="77777777" w:rsidR="00A02FE4" w:rsidRDefault="00000000">
      <w:pPr>
        <w:spacing w:line="276" w:lineRule="auto"/>
        <w:rPr>
          <w:rFonts w:ascii="Arial" w:eastAsia="Arial" w:hAnsi="Arial" w:cs="Arial"/>
          <w:b/>
          <w:color w:val="0B5394"/>
          <w:sz w:val="48"/>
          <w:szCs w:val="48"/>
        </w:rPr>
      </w:pPr>
      <w:r>
        <w:rPr>
          <w:rFonts w:ascii="Arial" w:eastAsia="Arial" w:hAnsi="Arial" w:cs="Arial"/>
          <w:b/>
          <w:color w:val="0B5394"/>
          <w:sz w:val="48"/>
          <w:szCs w:val="48"/>
        </w:rPr>
        <w:t>BASIS PROGRAMMEREN VAN GAMES</w:t>
      </w:r>
    </w:p>
    <w:p w14:paraId="4D6FAB66" w14:textId="77777777" w:rsidR="00A02FE4" w:rsidRDefault="00000000">
      <w:pPr>
        <w:spacing w:line="276" w:lineRule="auto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color w:val="0B5394"/>
          <w:sz w:val="28"/>
          <w:szCs w:val="28"/>
        </w:rPr>
        <w:t>K0788</w:t>
      </w:r>
    </w:p>
    <w:p w14:paraId="500F402B" w14:textId="77777777" w:rsidR="00A02FE4" w:rsidRDefault="00A02FE4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741DA2D6" w14:textId="77777777" w:rsidR="00A02FE4" w:rsidRDefault="00A02FE4">
      <w:pPr>
        <w:spacing w:line="276" w:lineRule="auto"/>
        <w:rPr>
          <w:rFonts w:ascii="Arial" w:eastAsia="Arial" w:hAnsi="Arial" w:cs="Arial"/>
          <w:sz w:val="36"/>
          <w:szCs w:val="36"/>
        </w:rPr>
      </w:pPr>
    </w:p>
    <w:p w14:paraId="2FFCD731" w14:textId="77777777" w:rsidR="00A02FE4" w:rsidRDefault="00000000">
      <w:pPr>
        <w:spacing w:line="276" w:lineRule="auto"/>
        <w:rPr>
          <w:rFonts w:ascii="Arial" w:eastAsia="Arial" w:hAnsi="Arial" w:cs="Arial"/>
          <w:b/>
          <w:color w:val="A64D79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BIJLAGE 1 VOOR DE KANDIDAAT</w:t>
      </w:r>
      <w:r>
        <w:rPr>
          <w:rFonts w:ascii="Arial" w:eastAsia="Arial" w:hAnsi="Arial" w:cs="Arial"/>
          <w:b/>
          <w:sz w:val="36"/>
          <w:szCs w:val="36"/>
        </w:rPr>
        <w:br/>
      </w:r>
      <w:r>
        <w:rPr>
          <w:rFonts w:ascii="Arial" w:eastAsia="Arial" w:hAnsi="Arial" w:cs="Arial"/>
          <w:b/>
          <w:color w:val="A64D79"/>
          <w:sz w:val="36"/>
          <w:szCs w:val="36"/>
        </w:rPr>
        <w:t>GAME DESIGN DOCUMENT</w:t>
      </w:r>
    </w:p>
    <w:p w14:paraId="11D83890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EFEA3E9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79E2F2F0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28EE477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EDF65B3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B4D4DE9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FB29ADE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1EC0B78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780C5C0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22F1159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32B93875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6B7B208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03581FF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FC8EA1B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49C9D8D0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F8F7695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1DC515DC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2CE469B2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1B7A429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0D219236" w14:textId="77777777" w:rsidR="00A02FE4" w:rsidRDefault="00A02FE4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</w:p>
    <w:p w14:paraId="5BF2E8DF" w14:textId="77777777" w:rsidR="00A02FE4" w:rsidRDefault="00A02FE4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10DCA940" w14:textId="77777777" w:rsidR="00A02FE4" w:rsidRDefault="00A02FE4">
      <w:pPr>
        <w:spacing w:line="276" w:lineRule="auto"/>
        <w:rPr>
          <w:rFonts w:ascii="Arial" w:eastAsia="Arial" w:hAnsi="Arial" w:cs="Arial"/>
          <w:b/>
          <w:sz w:val="16"/>
          <w:szCs w:val="16"/>
        </w:rPr>
      </w:pPr>
    </w:p>
    <w:p w14:paraId="7C55C7D9" w14:textId="77777777" w:rsidR="00A02FE4" w:rsidRDefault="00000000">
      <w:pPr>
        <w:spacing w:line="276" w:lineRule="auto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16"/>
          <w:szCs w:val="16"/>
        </w:rPr>
        <w:t xml:space="preserve">Dit examen is ontwikkeld door Bob van den Berge, coach bij de Bit Academy, en Joey Schmitz, docent Software Development bij ROC van Flevoland. Onze dank gaat uit naar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Lincy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Ellermeijer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, game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developer</w:t>
      </w:r>
      <w:proofErr w:type="spellEnd"/>
      <w:r>
        <w:rPr>
          <w:rFonts w:ascii="Arial" w:eastAsia="Arial" w:hAnsi="Arial" w:cs="Arial"/>
          <w:b/>
          <w:sz w:val="16"/>
          <w:szCs w:val="16"/>
        </w:rPr>
        <w:t xml:space="preserve"> en docent Game Development bij de </w:t>
      </w:r>
      <w:proofErr w:type="spellStart"/>
      <w:r>
        <w:rPr>
          <w:rFonts w:ascii="Arial" w:eastAsia="Arial" w:hAnsi="Arial" w:cs="Arial"/>
          <w:b/>
          <w:sz w:val="16"/>
          <w:szCs w:val="16"/>
        </w:rPr>
        <w:t>HvA</w:t>
      </w:r>
      <w:proofErr w:type="spellEnd"/>
      <w:r>
        <w:rPr>
          <w:rFonts w:ascii="Arial" w:eastAsia="Arial" w:hAnsi="Arial" w:cs="Arial"/>
          <w:b/>
          <w:sz w:val="16"/>
          <w:szCs w:val="16"/>
        </w:rPr>
        <w:t>, voor haar hulp bij het ontwikkelen van het theoretische deel van de lesstof.</w:t>
      </w:r>
    </w:p>
    <w:p w14:paraId="01E0DA9A" w14:textId="77777777" w:rsidR="00A02FE4" w:rsidRDefault="00000000">
      <w:pPr>
        <w:pStyle w:val="Heading1"/>
        <w:rPr>
          <w:rFonts w:ascii="Arial" w:eastAsia="Arial" w:hAnsi="Arial" w:cs="Arial"/>
          <w:b/>
          <w:color w:val="38761D"/>
          <w:sz w:val="24"/>
          <w:szCs w:val="24"/>
        </w:rPr>
      </w:pPr>
      <w:r>
        <w:rPr>
          <w:rFonts w:ascii="Arial" w:eastAsia="Arial" w:hAnsi="Arial" w:cs="Arial"/>
          <w:b/>
          <w:color w:val="38761D"/>
          <w:sz w:val="24"/>
          <w:szCs w:val="24"/>
        </w:rPr>
        <w:lastRenderedPageBreak/>
        <w:t>GAME DESIGN DOCUMENT</w:t>
      </w:r>
    </w:p>
    <w:p w14:paraId="2A2F08B5" w14:textId="77777777" w:rsidR="00A02FE4" w:rsidRDefault="00A02FE4"/>
    <w:p w14:paraId="696DDB86" w14:textId="77777777" w:rsidR="00A02FE4" w:rsidRDefault="00A02FE4">
      <w:pPr>
        <w:spacing w:line="276" w:lineRule="auto"/>
        <w:rPr>
          <w:rFonts w:ascii="Cabin" w:eastAsia="Cabin" w:hAnsi="Cabin" w:cs="Cabin"/>
          <w:sz w:val="12"/>
          <w:szCs w:val="12"/>
        </w:rPr>
      </w:pPr>
    </w:p>
    <w:tbl>
      <w:tblPr>
        <w:tblStyle w:val="a3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195"/>
        <w:gridCol w:w="4695"/>
      </w:tblGrid>
      <w:tr w:rsidR="00A02FE4" w14:paraId="243ADC5F" w14:textId="77777777">
        <w:trPr>
          <w:trHeight w:val="360"/>
        </w:trPr>
        <w:tc>
          <w:tcPr>
            <w:tcW w:w="9360" w:type="dxa"/>
            <w:gridSpan w:val="4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68B975F" w14:textId="77777777" w:rsidR="00A02FE4" w:rsidRDefault="00000000">
            <w:pPr>
              <w:pStyle w:val="Heading1"/>
              <w:spacing w:before="0" w:after="60" w:line="276" w:lineRule="auto"/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</w:pPr>
            <w:bookmarkStart w:id="0" w:name="_heading=h.30j0zll" w:colFirst="0" w:colLast="0"/>
            <w:bookmarkEnd w:id="0"/>
            <w:r>
              <w:rPr>
                <w:rFonts w:ascii="Roboto Condensed" w:eastAsia="Roboto Condensed" w:hAnsi="Roboto Condensed" w:cs="Roboto Condensed"/>
                <w:b/>
                <w:color w:val="4A86E8"/>
                <w:sz w:val="36"/>
                <w:szCs w:val="36"/>
              </w:rPr>
              <w:t>Project Concept</w:t>
            </w:r>
          </w:p>
        </w:tc>
      </w:tr>
      <w:tr w:rsidR="00A02FE4" w14:paraId="358B631D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124FF95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" w:name="_heading=h.1fob9te" w:colFirst="0" w:colLast="0"/>
            <w:bookmarkEnd w:id="1"/>
            <w:r>
              <w:rPr>
                <w:rFonts w:ascii="Cabin" w:eastAsia="Cabin" w:hAnsi="Cabin" w:cs="Cabin"/>
                <w:b/>
                <w:color w:val="6AA84F"/>
              </w:rPr>
              <w:t>1</w:t>
            </w:r>
          </w:p>
          <w:p w14:paraId="036DAD28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Player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Control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88996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30B59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You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control a </w:t>
            </w:r>
          </w:p>
          <w:tbl>
            <w:tblPr>
              <w:tblStyle w:val="a4"/>
              <w:tblW w:w="303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30"/>
            </w:tblGrid>
            <w:tr w:rsidR="00A02FE4" w14:paraId="2F111C73" w14:textId="77777777">
              <w:tc>
                <w:tcPr>
                  <w:tcW w:w="30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375DA9" w14:textId="4F66E24D" w:rsidR="00A02FE4" w:rsidRDefault="002D3BBE">
                  <w:pPr>
                    <w:widowControl w:val="0"/>
                    <w:rPr>
                      <w:rFonts w:ascii="Cabin" w:eastAsia="Cabin" w:hAnsi="Cabin" w:cs="Cabin"/>
                      <w:sz w:val="12"/>
                      <w:szCs w:val="1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SpaceShip</w:t>
                  </w:r>
                  <w:proofErr w:type="spellEnd"/>
                </w:p>
              </w:tc>
            </w:tr>
          </w:tbl>
          <w:p w14:paraId="3E7D2B83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B2238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in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this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 </w:t>
            </w:r>
          </w:p>
          <w:tbl>
            <w:tblPr>
              <w:tblStyle w:val="a5"/>
              <w:tblW w:w="403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  <w:gridCol w:w="735"/>
            </w:tblGrid>
            <w:tr w:rsidR="00A02FE4" w14:paraId="396544D6" w14:textId="77777777"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5CB22F" w14:textId="5F3808AE" w:rsidR="00A02FE4" w:rsidRPr="002D3BBE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top Down</w:t>
                  </w:r>
                </w:p>
              </w:tc>
              <w:tc>
                <w:tcPr>
                  <w:tcW w:w="7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2C87DF" w14:textId="77777777" w:rsidR="00A02FE4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game</w:t>
                  </w:r>
                  <w:proofErr w:type="gramEnd"/>
                </w:p>
              </w:tc>
            </w:tr>
          </w:tbl>
          <w:p w14:paraId="7D0EA2E0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02FE4" w14:paraId="7465A8E6" w14:textId="77777777"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660D34" w14:textId="77777777" w:rsidR="00A02FE4" w:rsidRDefault="00A02FE4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54A2C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1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B625C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where</w:t>
            </w:r>
            <w:proofErr w:type="spellEnd"/>
            <w:proofErr w:type="gramEnd"/>
          </w:p>
          <w:tbl>
            <w:tblPr>
              <w:tblStyle w:val="a6"/>
              <w:tblW w:w="304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045"/>
            </w:tblGrid>
            <w:tr w:rsidR="00A02FE4" w14:paraId="1D256355" w14:textId="77777777"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893E3D" w14:textId="189B6D62" w:rsidR="00A02FE4" w:rsidRDefault="002D3B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WASD of Pijltjes</w:t>
                  </w:r>
                </w:p>
              </w:tc>
            </w:tr>
          </w:tbl>
          <w:p w14:paraId="3E607E0F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6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0D88C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makes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player</w:t>
            </w:r>
            <w:proofErr w:type="spellEnd"/>
          </w:p>
          <w:tbl>
            <w:tblPr>
              <w:tblStyle w:val="a7"/>
              <w:tblW w:w="4514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514"/>
            </w:tblGrid>
            <w:tr w:rsidR="00A02FE4" w14:paraId="3A2245D1" w14:textId="77777777">
              <w:tc>
                <w:tcPr>
                  <w:tcW w:w="4514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103731" w14:textId="4BF75F45" w:rsidR="00A02FE4" w:rsidRDefault="002D3BBE" w:rsidP="002D3BBE">
                  <w:pPr>
                    <w:widowControl w:val="0"/>
                    <w:tabs>
                      <w:tab w:val="left" w:pos="3370"/>
                    </w:tabs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vrij</w:t>
                  </w:r>
                  <w:proofErr w:type="gramEnd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bewegen in alle richtingen om asteroïden te ontwijken en power-ups te verzamelen.</w:t>
                  </w:r>
                </w:p>
              </w:tc>
            </w:tr>
          </w:tbl>
          <w:p w14:paraId="4FDD35CC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7B0D7EEE" w14:textId="77777777" w:rsidR="00A02FE4" w:rsidRDefault="00A02FE4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8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4410"/>
        <w:gridCol w:w="3480"/>
      </w:tblGrid>
      <w:tr w:rsidR="00A02FE4" w:rsidRPr="002D3BBE" w14:paraId="76F2AAB6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FCB6892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2" w:name="_heading=h.3znysh7" w:colFirst="0" w:colLast="0"/>
            <w:bookmarkEnd w:id="2"/>
            <w:r>
              <w:rPr>
                <w:rFonts w:ascii="Cabin" w:eastAsia="Cabin" w:hAnsi="Cabin" w:cs="Cabin"/>
                <w:b/>
                <w:color w:val="6AA84F"/>
              </w:rPr>
              <w:t>2</w:t>
            </w:r>
          </w:p>
          <w:p w14:paraId="49778979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Basic </w:t>
            </w:r>
          </w:p>
          <w:p w14:paraId="09E1B808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DD2EA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4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7123D7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During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game, </w:t>
            </w:r>
          </w:p>
          <w:tbl>
            <w:tblPr>
              <w:tblStyle w:val="a9"/>
              <w:tblW w:w="42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85"/>
              <w:gridCol w:w="930"/>
            </w:tblGrid>
            <w:tr w:rsidR="00A02FE4" w14:paraId="0CDCADD0" w14:textId="77777777">
              <w:tc>
                <w:tcPr>
                  <w:tcW w:w="328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78B7DC" w14:textId="1EC070AA" w:rsidR="00A02FE4" w:rsidRDefault="002D3B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asteroïden</w:t>
                  </w:r>
                  <w:proofErr w:type="gramEnd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en power-ups</w:t>
                  </w:r>
                </w:p>
              </w:tc>
              <w:tc>
                <w:tcPr>
                  <w:tcW w:w="93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325B13" w14:textId="77777777" w:rsidR="00A02FE4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  <w:proofErr w:type="gramEnd"/>
                </w:p>
              </w:tc>
            </w:tr>
          </w:tbl>
          <w:p w14:paraId="0904CA1A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C9EA24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from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a"/>
              <w:tblW w:w="33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0"/>
            </w:tblGrid>
            <w:tr w:rsidR="00A02FE4" w:rsidRPr="002D3BBE" w14:paraId="762224A9" w14:textId="77777777">
              <w:trPr>
                <w:trHeight w:val="420"/>
              </w:trPr>
              <w:tc>
                <w:tcPr>
                  <w:tcW w:w="33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281E60" w14:textId="0DBE2008" w:rsidR="00A02FE4" w:rsidRPr="002D3BBE" w:rsidRDefault="002D3B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Boven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af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het scherm</w:t>
                  </w:r>
                </w:p>
              </w:tc>
            </w:tr>
          </w:tbl>
          <w:p w14:paraId="16E554CB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A02FE4" w14:paraId="1CA23A35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68C0672" w14:textId="77777777" w:rsidR="00A02FE4" w:rsidRPr="002D3BBE" w:rsidRDefault="00A02FE4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026D8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F07BB" w14:textId="77777777" w:rsidR="00A02FE4" w:rsidRPr="002D3BB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2D3BBE">
              <w:rPr>
                <w:rFonts w:ascii="Cabin" w:eastAsia="Cabin" w:hAnsi="Cabin" w:cs="Cabin"/>
                <w:sz w:val="22"/>
                <w:szCs w:val="22"/>
                <w:lang w:val="en-US"/>
              </w:rPr>
              <w:t xml:space="preserve">and the goal of the game is to </w:t>
            </w:r>
          </w:p>
          <w:tbl>
            <w:tblPr>
              <w:tblStyle w:val="ab"/>
              <w:tblW w:w="77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10"/>
            </w:tblGrid>
            <w:tr w:rsidR="00A02FE4" w14:paraId="6423AFD2" w14:textId="77777777">
              <w:tc>
                <w:tcPr>
                  <w:tcW w:w="77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1873EA" w14:textId="00996B6A" w:rsidR="00A02FE4" w:rsidRDefault="002D3BBE" w:rsidP="002D3BBE">
                  <w:pPr>
                    <w:widowControl w:val="0"/>
                    <w:tabs>
                      <w:tab w:val="left" w:pos="2600"/>
                    </w:tabs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zo</w:t>
                  </w:r>
                  <w:proofErr w:type="gramEnd"/>
                  <w:r w:rsidRPr="002D3B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lang mogelijk overleven en een zo hoog mogelijke score behalen.</w:t>
                  </w:r>
                </w:p>
              </w:tc>
            </w:tr>
          </w:tbl>
          <w:p w14:paraId="481D06FF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</w:tbl>
    <w:p w14:paraId="169FC75E" w14:textId="77777777" w:rsidR="00A02FE4" w:rsidRDefault="00A02FE4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c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02FE4" w:rsidRPr="004203B2" w14:paraId="050B17B0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AB018E6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3" w:name="_heading=h.2et92p0" w:colFirst="0" w:colLast="0"/>
            <w:bookmarkEnd w:id="3"/>
            <w:r>
              <w:rPr>
                <w:rFonts w:ascii="Cabin" w:eastAsia="Cabin" w:hAnsi="Cabin" w:cs="Cabin"/>
                <w:b/>
                <w:color w:val="6AA84F"/>
              </w:rPr>
              <w:t>3</w:t>
            </w:r>
          </w:p>
          <w:p w14:paraId="20B7E86D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Sound </w:t>
            </w:r>
          </w:p>
          <w:p w14:paraId="4A5C7244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&amp; </w:t>
            </w: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Effects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87E48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1795C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sound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effects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d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02FE4" w14:paraId="373CBF26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0972CC" w14:textId="66BF653E" w:rsidR="00A02FE4" w:rsidRDefault="004203B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4203B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voor</w:t>
                  </w:r>
                  <w:proofErr w:type="gramEnd"/>
                  <w:r w:rsidRPr="004203B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botsingen, knoppen en game over gebeurtenissen.</w:t>
                  </w:r>
                </w:p>
                <w:p w14:paraId="6685D4AC" w14:textId="77777777" w:rsidR="00A02FE4" w:rsidRDefault="00A02FE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307DE787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7EDE6" w14:textId="77777777" w:rsidR="00A02FE4" w:rsidRPr="004203B2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4203B2">
              <w:rPr>
                <w:rFonts w:ascii="Cabin" w:eastAsia="Cabin" w:hAnsi="Cabin" w:cs="Cabin"/>
                <w:sz w:val="22"/>
                <w:szCs w:val="22"/>
                <w:lang w:val="en-US"/>
              </w:rPr>
              <w:t>and particle effects</w:t>
            </w:r>
          </w:p>
          <w:tbl>
            <w:tblPr>
              <w:tblStyle w:val="ae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02FE4" w:rsidRPr="004203B2" w14:paraId="0B989A5B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FC1098F" w14:textId="330630B2" w:rsidR="00A02FE4" w:rsidRPr="004203B2" w:rsidRDefault="004203B2" w:rsidP="004203B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 w:rsidRPr="004203B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voor</w:t>
                  </w:r>
                  <w:proofErr w:type="gramEnd"/>
                  <w:r w:rsidRPr="004203B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explosies bij botsingen.</w:t>
                  </w:r>
                </w:p>
              </w:tc>
            </w:tr>
          </w:tbl>
          <w:p w14:paraId="78663BA5" w14:textId="77777777" w:rsidR="00A02FE4" w:rsidRPr="004203B2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A02FE4" w:rsidRPr="002D3BBE" w14:paraId="59F215AA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5988066" w14:textId="77777777" w:rsidR="00A02FE4" w:rsidRPr="004203B2" w:rsidRDefault="00A02FE4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28B25" w14:textId="77777777" w:rsidR="00A02FE4" w:rsidRPr="004203B2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20C5DC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02FE4" w:rsidRPr="002D3BBE" w14:paraId="3F3D01CC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536455" w14:textId="3BF599AF" w:rsidR="00A02FE4" w:rsidRPr="002D3BBE" w:rsidRDefault="0098620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 w:rsidRPr="0098620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explosie</w:t>
                  </w:r>
                  <w:proofErr w:type="gramEnd"/>
                  <w:r w:rsidRPr="0098620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animaties.</w:t>
                  </w:r>
                </w:p>
              </w:tc>
            </w:tr>
          </w:tbl>
          <w:p w14:paraId="227ABEAF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37360FA6" w14:textId="77777777" w:rsidR="00A02FE4" w:rsidRPr="002D3BBE" w:rsidRDefault="00A02FE4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0"/>
        <w:tblW w:w="936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900"/>
        <w:gridCol w:w="3990"/>
      </w:tblGrid>
      <w:tr w:rsidR="00A02FE4" w14:paraId="7D024DBF" w14:textId="77777777"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0031492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4" w:name="_heading=h.tyjcwt" w:colFirst="0" w:colLast="0"/>
            <w:bookmarkEnd w:id="4"/>
            <w:r>
              <w:rPr>
                <w:rFonts w:ascii="Cabin" w:eastAsia="Cabin" w:hAnsi="Cabin" w:cs="Cabin"/>
                <w:b/>
                <w:color w:val="6AA84F"/>
              </w:rPr>
              <w:t>4</w:t>
            </w:r>
          </w:p>
          <w:p w14:paraId="0138E089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Gameplay</w:t>
            </w:r>
          </w:p>
          <w:p w14:paraId="7E0AA3C9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Mechanics</w:t>
            </w:r>
            <w:proofErr w:type="spellEnd"/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3A42D0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39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2276A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As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game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progresses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, </w:t>
            </w:r>
          </w:p>
          <w:tbl>
            <w:tblPr>
              <w:tblStyle w:val="af1"/>
              <w:tblW w:w="370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A02FE4" w14:paraId="04D1E13C" w14:textId="77777777">
              <w:trPr>
                <w:trHeight w:val="420"/>
              </w:trPr>
              <w:tc>
                <w:tcPr>
                  <w:tcW w:w="37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9627F2" w14:textId="77777777" w:rsidR="00AD46A7" w:rsidRPr="00AD46A7" w:rsidRDefault="00AD46A7" w:rsidP="00AD46A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verschijnen</w:t>
                  </w:r>
                  <w:proofErr w:type="gramEnd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asteroïden sneller en komen er sterkere vijanden bij,</w:t>
                  </w:r>
                </w:p>
                <w:p w14:paraId="0D873114" w14:textId="77777777" w:rsidR="00AD46A7" w:rsidRPr="00AD46A7" w:rsidRDefault="00AD46A7" w:rsidP="00AD46A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AD46A7">
                    <w:rPr>
                      <w:rFonts w:ascii="Cabin" w:eastAsia="Cabin" w:hAnsi="Cabin" w:cs="Cabin"/>
                      <w:b/>
                      <w:bCs/>
                      <w:i/>
                      <w:color w:val="B7B7B7"/>
                      <w:sz w:val="22"/>
                      <w:szCs w:val="22"/>
                      <w:lang w:val="en-US"/>
                    </w:rPr>
                    <w:t>making it</w:t>
                  </w:r>
                </w:p>
                <w:p w14:paraId="784EDF1A" w14:textId="0BCCADE0" w:rsidR="00A02FE4" w:rsidRDefault="00A02FE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</w:tc>
            </w:tr>
          </w:tbl>
          <w:p w14:paraId="02BA66C9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39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05D209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making</w:t>
            </w:r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it</w:t>
            </w:r>
            <w:proofErr w:type="spellEnd"/>
          </w:p>
          <w:tbl>
            <w:tblPr>
              <w:tblStyle w:val="af2"/>
              <w:tblW w:w="381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810"/>
            </w:tblGrid>
            <w:tr w:rsidR="00A02FE4" w14:paraId="6BDAD5B1" w14:textId="77777777">
              <w:trPr>
                <w:trHeight w:val="420"/>
              </w:trPr>
              <w:tc>
                <w:tcPr>
                  <w:tcW w:w="38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5772C6" w14:textId="559747B2" w:rsidR="00A02FE4" w:rsidRDefault="00AD46A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moeilijker</w:t>
                  </w:r>
                  <w:proofErr w:type="gramEnd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voor de speler om te overleven.</w:t>
                  </w:r>
                </w:p>
              </w:tc>
            </w:tr>
          </w:tbl>
          <w:p w14:paraId="4544D73E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</w:tr>
      <w:tr w:rsidR="00A02FE4" w:rsidRPr="002D3BBE" w14:paraId="4353EA7D" w14:textId="77777777">
        <w:trPr>
          <w:trHeight w:val="22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C6D8BA0" w14:textId="77777777" w:rsidR="00A02FE4" w:rsidRDefault="00A02FE4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610C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20718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>[</w:t>
            </w:r>
            <w:proofErr w:type="spellStart"/>
            <w:proofErr w:type="gramStart"/>
            <w:r>
              <w:rPr>
                <w:rFonts w:ascii="Cabin" w:eastAsia="Cabin" w:hAnsi="Cabin" w:cs="Cabin"/>
                <w:i/>
                <w:sz w:val="22"/>
                <w:szCs w:val="22"/>
              </w:rPr>
              <w:t>optional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]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There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also</w:t>
            </w:r>
            <w:proofErr w:type="spell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bin" w:eastAsia="Cabin" w:hAnsi="Cabin" w:cs="Cabin"/>
                <w:sz w:val="22"/>
                <w:szCs w:val="22"/>
              </w:rPr>
              <w:t>be</w:t>
            </w:r>
            <w:proofErr w:type="spellEnd"/>
          </w:p>
          <w:tbl>
            <w:tblPr>
              <w:tblStyle w:val="af3"/>
              <w:tblW w:w="772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725"/>
            </w:tblGrid>
            <w:tr w:rsidR="00A02FE4" w:rsidRPr="002D3BBE" w14:paraId="407F7849" w14:textId="77777777">
              <w:tc>
                <w:tcPr>
                  <w:tcW w:w="77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6CF67" w14:textId="5653B217" w:rsidR="00A02FE4" w:rsidRPr="002D3BBE" w:rsidRDefault="00AD46A7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een</w:t>
                  </w:r>
                  <w:proofErr w:type="gramEnd"/>
                  <w:r w:rsidRPr="00AD46A7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health systeem en power-ups die health teruggeven.</w:t>
                  </w:r>
                </w:p>
              </w:tc>
            </w:tr>
          </w:tbl>
          <w:p w14:paraId="75366880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05579E26" w14:textId="77777777" w:rsidR="00A02FE4" w:rsidRPr="002D3BBE" w:rsidRDefault="00A02FE4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tbl>
      <w:tblPr>
        <w:tblStyle w:val="af4"/>
        <w:tblW w:w="9790" w:type="dxa"/>
        <w:tblLayout w:type="fixed"/>
        <w:tblLook w:val="0600" w:firstRow="0" w:lastRow="0" w:firstColumn="0" w:lastColumn="0" w:noHBand="1" w:noVBand="1"/>
      </w:tblPr>
      <w:tblGrid>
        <w:gridCol w:w="1365"/>
        <w:gridCol w:w="100"/>
        <w:gridCol w:w="1800"/>
        <w:gridCol w:w="2010"/>
        <w:gridCol w:w="4515"/>
      </w:tblGrid>
      <w:tr w:rsidR="00A02FE4" w:rsidRPr="002D3BBE" w14:paraId="385F9508" w14:textId="77777777">
        <w:trPr>
          <w:trHeight w:val="480"/>
        </w:trPr>
        <w:tc>
          <w:tcPr>
            <w:tcW w:w="1365" w:type="dxa"/>
            <w:vMerge w:val="restart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D5AB807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5" w:name="_heading=h.3dy6vkm" w:colFirst="0" w:colLast="0"/>
            <w:bookmarkEnd w:id="5"/>
            <w:r>
              <w:rPr>
                <w:rFonts w:ascii="Cabin" w:eastAsia="Cabin" w:hAnsi="Cabin" w:cs="Cabin"/>
                <w:b/>
                <w:color w:val="6AA84F"/>
              </w:rPr>
              <w:lastRenderedPageBreak/>
              <w:t>5</w:t>
            </w:r>
          </w:p>
          <w:p w14:paraId="6C529C10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User</w:t>
            </w:r>
          </w:p>
          <w:p w14:paraId="383A0281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Interface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EEFE6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606A6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r>
              <w:rPr>
                <w:rFonts w:ascii="Cabin" w:eastAsia="Cabin" w:hAnsi="Cabin" w:cs="Cabin"/>
                <w:sz w:val="22"/>
                <w:szCs w:val="22"/>
              </w:rPr>
              <w:t xml:space="preserve">The </w:t>
            </w:r>
          </w:p>
          <w:tbl>
            <w:tblPr>
              <w:tblStyle w:val="af5"/>
              <w:tblW w:w="168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80"/>
            </w:tblGrid>
            <w:tr w:rsidR="00A02FE4" w14:paraId="2B6E7A95" w14:textId="77777777">
              <w:tc>
                <w:tcPr>
                  <w:tcW w:w="16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F9DBB5" w14:textId="41955B87" w:rsidR="00A02FE4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score</w:t>
                  </w:r>
                  <w:proofErr w:type="gramEnd"/>
                </w:p>
              </w:tc>
            </w:tr>
          </w:tbl>
          <w:p w14:paraId="48617913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20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EAAA9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will</w:t>
            </w:r>
            <w:proofErr w:type="spellEnd"/>
            <w:proofErr w:type="gramEnd"/>
            <w:r>
              <w:rPr>
                <w:rFonts w:ascii="Cabin" w:eastAsia="Cabin" w:hAnsi="Cabin" w:cs="Cabin"/>
                <w:sz w:val="22"/>
                <w:szCs w:val="22"/>
              </w:rPr>
              <w:t xml:space="preserve"> </w:t>
            </w:r>
          </w:p>
          <w:tbl>
            <w:tblPr>
              <w:tblStyle w:val="af6"/>
              <w:tblW w:w="18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875"/>
            </w:tblGrid>
            <w:tr w:rsidR="00A02FE4" w14:paraId="5609A8CA" w14:textId="77777777">
              <w:tc>
                <w:tcPr>
                  <w:tcW w:w="18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69610A7" w14:textId="6838748D" w:rsidR="00A02FE4" w:rsidRDefault="00BA07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increases</w:t>
                  </w:r>
                  <w:proofErr w:type="spellEnd"/>
                  <w:proofErr w:type="gramEnd"/>
                </w:p>
              </w:tc>
            </w:tr>
          </w:tbl>
          <w:p w14:paraId="4B9D2A38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98234" w14:textId="77777777" w:rsidR="00A02FE4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bin" w:eastAsia="Cabin" w:hAnsi="Cabin" w:cs="Cabin"/>
                <w:sz w:val="22"/>
                <w:szCs w:val="22"/>
              </w:rPr>
              <w:t>whenever</w:t>
            </w:r>
            <w:proofErr w:type="spellEnd"/>
            <w:proofErr w:type="gramEnd"/>
          </w:p>
          <w:tbl>
            <w:tblPr>
              <w:tblStyle w:val="af7"/>
              <w:tblW w:w="390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00"/>
            </w:tblGrid>
            <w:tr w:rsidR="00A02FE4" w:rsidRPr="002D3BBE" w14:paraId="1ACB0FD4" w14:textId="77777777">
              <w:trPr>
                <w:trHeight w:val="420"/>
              </w:trPr>
              <w:tc>
                <w:tcPr>
                  <w:tcW w:w="39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B4F941" w14:textId="03BE87E3" w:rsidR="00A02FE4" w:rsidRPr="002D3BBE" w:rsidRDefault="00BA07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 w:rsidRPr="00BA07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</w:t>
                  </w:r>
                  <w:proofErr w:type="gramEnd"/>
                  <w:r w:rsidRPr="00BA07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speler langer overleeft.</w:t>
                  </w:r>
                </w:p>
              </w:tc>
            </w:tr>
          </w:tbl>
          <w:p w14:paraId="7B2AE9FD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  <w:tr w:rsidR="00A02FE4" w:rsidRPr="00BA07BE" w14:paraId="50428BCC" w14:textId="77777777">
        <w:trPr>
          <w:trHeight w:val="480"/>
        </w:trPr>
        <w:tc>
          <w:tcPr>
            <w:tcW w:w="1365" w:type="dxa"/>
            <w:vMerge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5E53324" w14:textId="77777777" w:rsidR="00A02FE4" w:rsidRPr="002D3BBE" w:rsidRDefault="00A02FE4">
            <w:pPr>
              <w:widowControl w:val="0"/>
              <w:spacing w:line="276" w:lineRule="auto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7C0C0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</w:p>
        </w:tc>
        <w:tc>
          <w:tcPr>
            <w:tcW w:w="381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DA42F7" w14:textId="77777777" w:rsidR="00A02FE4" w:rsidRPr="002D3BB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2D3BBE">
              <w:rPr>
                <w:rFonts w:ascii="Cabin" w:eastAsia="Cabin" w:hAnsi="Cabin" w:cs="Cabin"/>
                <w:sz w:val="22"/>
                <w:szCs w:val="22"/>
                <w:lang w:val="en-US"/>
              </w:rPr>
              <w:t>At the start of the game, the title</w:t>
            </w:r>
          </w:p>
          <w:tbl>
            <w:tblPr>
              <w:tblStyle w:val="af8"/>
              <w:tblW w:w="367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25"/>
              <w:gridCol w:w="1350"/>
            </w:tblGrid>
            <w:tr w:rsidR="00A02FE4" w14:paraId="53B46417" w14:textId="77777777">
              <w:tc>
                <w:tcPr>
                  <w:tcW w:w="23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47E6EE" w14:textId="3BEF8118" w:rsidR="00A02FE4" w:rsidRDefault="00BA07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Rocket</w:t>
                  </w:r>
                  <w:proofErr w:type="spellEnd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Rush </w:t>
                  </w:r>
                  <w:proofErr w:type="spellStart"/>
                  <w:r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Title</w:t>
                  </w:r>
                  <w:proofErr w:type="spellEnd"/>
                </w:p>
              </w:tc>
              <w:tc>
                <w:tcPr>
                  <w:tcW w:w="13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731333" w14:textId="77777777" w:rsidR="00A02FE4" w:rsidRDefault="00000000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proofErr w:type="gram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will</w:t>
                  </w:r>
                  <w:proofErr w:type="spellEnd"/>
                  <w:proofErr w:type="gramEnd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Fonts w:ascii="Cabin" w:eastAsia="Cabin" w:hAnsi="Cabin" w:cs="Cabin"/>
                      <w:sz w:val="22"/>
                      <w:szCs w:val="22"/>
                    </w:rPr>
                    <w:t>appear</w:t>
                  </w:r>
                  <w:proofErr w:type="spellEnd"/>
                </w:p>
              </w:tc>
            </w:tr>
          </w:tbl>
          <w:p w14:paraId="4A70BB05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</w:tc>
        <w:tc>
          <w:tcPr>
            <w:tcW w:w="45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38189" w14:textId="77777777" w:rsidR="00A02FE4" w:rsidRPr="002D3BBE" w:rsidRDefault="00000000">
            <w:pPr>
              <w:widowControl w:val="0"/>
              <w:rPr>
                <w:rFonts w:ascii="Cabin" w:eastAsia="Cabin" w:hAnsi="Cabin" w:cs="Cabin"/>
                <w:sz w:val="22"/>
                <w:szCs w:val="22"/>
                <w:lang w:val="en-US"/>
              </w:rPr>
            </w:pPr>
            <w:r w:rsidRPr="002D3BBE">
              <w:rPr>
                <w:rFonts w:ascii="Cabin" w:eastAsia="Cabin" w:hAnsi="Cabin" w:cs="Cabin"/>
                <w:sz w:val="22"/>
                <w:szCs w:val="22"/>
                <w:lang w:val="en-US"/>
              </w:rPr>
              <w:t>and the game will end when</w:t>
            </w:r>
          </w:p>
          <w:tbl>
            <w:tblPr>
              <w:tblStyle w:val="af9"/>
              <w:tblW w:w="39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15"/>
            </w:tblGrid>
            <w:tr w:rsidR="00A02FE4" w:rsidRPr="00BA07BE" w14:paraId="4575952B" w14:textId="77777777">
              <w:trPr>
                <w:trHeight w:val="420"/>
              </w:trPr>
              <w:tc>
                <w:tcPr>
                  <w:tcW w:w="39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4D52FE" w14:textId="50318351" w:rsidR="00A02FE4" w:rsidRPr="00BA07BE" w:rsidRDefault="00BA07BE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BA07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de</w:t>
                  </w:r>
                  <w:proofErr w:type="gramEnd"/>
                  <w:r w:rsidRPr="00BA07BE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health van de speler 0 bereikt.</w:t>
                  </w:r>
                </w:p>
              </w:tc>
            </w:tr>
          </w:tbl>
          <w:p w14:paraId="4AE8639E" w14:textId="77777777" w:rsidR="00A02FE4" w:rsidRPr="00BA07BE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</w:tr>
    </w:tbl>
    <w:p w14:paraId="23FA046D" w14:textId="77777777" w:rsidR="00A02FE4" w:rsidRPr="00BA07BE" w:rsidRDefault="00A02FE4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tbl>
      <w:tblPr>
        <w:tblStyle w:val="afa"/>
        <w:tblW w:w="10215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8745"/>
      </w:tblGrid>
      <w:tr w:rsidR="00A02FE4" w:rsidRPr="002D3BBE" w14:paraId="2AE54D56" w14:textId="77777777">
        <w:trPr>
          <w:trHeight w:val="220"/>
        </w:trPr>
        <w:tc>
          <w:tcPr>
            <w:tcW w:w="1365" w:type="dxa"/>
            <w:shd w:val="clear" w:color="auto" w:fill="F3F3F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98891FA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6" w:name="_heading=h.1t3h5sf" w:colFirst="0" w:colLast="0"/>
            <w:bookmarkEnd w:id="6"/>
            <w:r>
              <w:rPr>
                <w:rFonts w:ascii="Cabin" w:eastAsia="Cabin" w:hAnsi="Cabin" w:cs="Cabin"/>
                <w:b/>
                <w:color w:val="6AA84F"/>
              </w:rPr>
              <w:t>6</w:t>
            </w:r>
          </w:p>
          <w:p w14:paraId="17550F7F" w14:textId="77777777" w:rsidR="00A02FE4" w:rsidRDefault="00000000">
            <w:pPr>
              <w:widowControl w:val="0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Other</w:t>
            </w:r>
            <w:proofErr w:type="spellEnd"/>
            <w:r>
              <w:rPr>
                <w:rFonts w:ascii="Cabin" w:eastAsia="Cabin" w:hAnsi="Cabin" w:cs="Cabin"/>
                <w:b/>
                <w:sz w:val="22"/>
                <w:szCs w:val="22"/>
              </w:rPr>
              <w:t xml:space="preserve"> Features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02F4A" w14:textId="77777777" w:rsidR="00A02FE4" w:rsidRDefault="00A02FE4">
            <w:pPr>
              <w:widowControl w:val="0"/>
              <w:rPr>
                <w:rFonts w:ascii="Cabin" w:eastAsia="Cabin" w:hAnsi="Cabin" w:cs="Cabin"/>
                <w:sz w:val="22"/>
                <w:szCs w:val="22"/>
              </w:rPr>
            </w:pPr>
          </w:p>
        </w:tc>
        <w:tc>
          <w:tcPr>
            <w:tcW w:w="87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2ED8A" w14:textId="77777777" w:rsidR="00A02FE4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</w:rPr>
            </w:pPr>
          </w:p>
          <w:tbl>
            <w:tblPr>
              <w:tblStyle w:val="afb"/>
              <w:tblW w:w="852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20"/>
            </w:tblGrid>
            <w:tr w:rsidR="00A02FE4" w:rsidRPr="002D3BBE" w14:paraId="3FDD964B" w14:textId="77777777">
              <w:trPr>
                <w:trHeight w:val="420"/>
              </w:trPr>
              <w:tc>
                <w:tcPr>
                  <w:tcW w:w="85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EE9EA4" w14:textId="3F7B4D93" w:rsidR="00A02FE4" w:rsidRPr="002D3BBE" w:rsidRDefault="008C2DA2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Hoofdmenu met Start Game knop.</w:t>
                  </w:r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br/>
                  </w:r>
                  <w:proofErr w:type="spellStart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Highscore</w:t>
                  </w:r>
                  <w:proofErr w:type="spellEnd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systeem</w:t>
                  </w:r>
                  <w:proofErr w:type="spellEnd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.</w:t>
                  </w:r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br/>
                    <w:t xml:space="preserve">Best Education logo </w:t>
                  </w:r>
                  <w:proofErr w:type="spellStart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en</w:t>
                  </w:r>
                  <w:proofErr w:type="spellEnd"/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slogan.</w:t>
                  </w:r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br/>
                  </w:r>
                  <w:r w:rsidRPr="008C2DA2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Explosie-effecten bij botsingen.</w:t>
                  </w:r>
                </w:p>
                <w:p w14:paraId="0248D9F1" w14:textId="77777777" w:rsidR="00A02FE4" w:rsidRPr="002D3BBE" w:rsidRDefault="00A02FE4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32DB8760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sz w:val="12"/>
                <w:szCs w:val="12"/>
                <w:lang w:val="en-US"/>
              </w:rPr>
            </w:pPr>
          </w:p>
        </w:tc>
      </w:tr>
    </w:tbl>
    <w:p w14:paraId="39D49F74" w14:textId="77777777" w:rsidR="00A02FE4" w:rsidRPr="002D3BBE" w:rsidRDefault="00A02FE4">
      <w:pPr>
        <w:spacing w:line="276" w:lineRule="auto"/>
        <w:rPr>
          <w:rFonts w:ascii="Cabin" w:eastAsia="Cabin" w:hAnsi="Cabin" w:cs="Cabin"/>
          <w:sz w:val="22"/>
          <w:szCs w:val="22"/>
          <w:lang w:val="en-US"/>
        </w:rPr>
      </w:pPr>
    </w:p>
    <w:p w14:paraId="2CF5FC5C" w14:textId="77777777" w:rsidR="00A02FE4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7" w:name="_heading=h.4d34og8" w:colFirst="0" w:colLast="0"/>
      <w:bookmarkEnd w:id="7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t>Project Timeline</w:t>
      </w:r>
    </w:p>
    <w:tbl>
      <w:tblPr>
        <w:tblStyle w:val="afc"/>
        <w:tblW w:w="10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215"/>
        <w:gridCol w:w="1455"/>
      </w:tblGrid>
      <w:tr w:rsidR="00A02FE4" w14:paraId="4BA8C471" w14:textId="77777777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F1961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8" w:name="_heading=h.2s8eyo1" w:colFirst="0" w:colLast="0"/>
            <w:bookmarkEnd w:id="8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Milestone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94C6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9" w:name="_heading=h.17dp8vu" w:colFirst="0" w:colLast="0"/>
            <w:bookmarkEnd w:id="9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Description</w:t>
            </w:r>
            <w:proofErr w:type="spellEnd"/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1578E" w14:textId="77777777" w:rsidR="00A02FE4" w:rsidRDefault="00000000">
            <w:pPr>
              <w:pStyle w:val="Heading2"/>
              <w:widowControl w:val="0"/>
              <w:spacing w:before="0" w:after="60"/>
              <w:rPr>
                <w:rFonts w:ascii="Cabin" w:eastAsia="Cabin" w:hAnsi="Cabin" w:cs="Cabin"/>
                <w:b/>
                <w:color w:val="6AA84F"/>
              </w:rPr>
            </w:pPr>
            <w:bookmarkStart w:id="10" w:name="_heading=h.3rdcrjn" w:colFirst="0" w:colLast="0"/>
            <w:bookmarkEnd w:id="10"/>
            <w:proofErr w:type="spellStart"/>
            <w:r>
              <w:rPr>
                <w:rFonts w:ascii="Cabin" w:eastAsia="Cabin" w:hAnsi="Cabin" w:cs="Cabin"/>
                <w:b/>
                <w:color w:val="6AA84F"/>
              </w:rPr>
              <w:t>Due</w:t>
            </w:r>
            <w:proofErr w:type="spellEnd"/>
            <w:r>
              <w:rPr>
                <w:rFonts w:ascii="Cabin" w:eastAsia="Cabin" w:hAnsi="Cabin" w:cs="Cabin"/>
                <w:b/>
                <w:color w:val="6AA84F"/>
              </w:rPr>
              <w:t xml:space="preserve"> </w:t>
            </w:r>
          </w:p>
        </w:tc>
      </w:tr>
      <w:tr w:rsidR="00A02FE4" w14:paraId="4EAEC403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485056F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#1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E39C2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d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385B7B" w14:paraId="0A40032C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6A976C" w14:textId="18BCCDDA" w:rsidR="00A02FE4" w:rsidRPr="00385B7B" w:rsidRDefault="00385B7B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Unity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project opzetten, GitHub </w:t>
                  </w: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repository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maken en </w:t>
                  </w: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spelerbesturing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toevoegen.</w:t>
                  </w:r>
                </w:p>
              </w:tc>
            </w:tr>
          </w:tbl>
          <w:p w14:paraId="54C6690E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B90F28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e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4C76E9BF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875FE8" w14:textId="05D7C05E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05/28</w:t>
                  </w:r>
                </w:p>
              </w:tc>
            </w:tr>
          </w:tbl>
          <w:p w14:paraId="08F23382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02FE4" w14:paraId="4209D62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21A2935D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#2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C1C51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2D3BBE" w14:paraId="0A92C235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D73ED9" w14:textId="2A4658BA" w:rsidR="00A02FE4" w:rsidRPr="002D3BBE" w:rsidRDefault="00385B7B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spawning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, </w:t>
                  </w: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collision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systeem en game over systeem maken.</w:t>
                  </w:r>
                </w:p>
              </w:tc>
            </w:tr>
          </w:tbl>
          <w:p w14:paraId="3B3127A6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ACE37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0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7EBF356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55F5AF" w14:textId="11483640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05/29</w:t>
                  </w:r>
                </w:p>
              </w:tc>
            </w:tr>
          </w:tbl>
          <w:p w14:paraId="086FBF48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02FE4" w14:paraId="2193855D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0E690AA2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#3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99D60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1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385B7B" w14:paraId="7910194B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7A75260" w14:textId="716D9B0B" w:rsidR="00A02FE4" w:rsidRPr="00385B7B" w:rsidRDefault="00385B7B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Assets toevoegen, score systeem en health systeem maken.</w:t>
                  </w:r>
                </w:p>
              </w:tc>
            </w:tr>
          </w:tbl>
          <w:p w14:paraId="79A74C14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E8298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2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0BDDC244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84C748" w14:textId="3AD99C59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05/30</w:t>
                  </w:r>
                </w:p>
              </w:tc>
            </w:tr>
          </w:tbl>
          <w:p w14:paraId="55726B84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02FE4" w14:paraId="0D3FA480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3701588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#4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6C697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3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385B7B" w14:paraId="7DC57302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2D73EF" w14:textId="759180AA" w:rsidR="00A02FE4" w:rsidRPr="00385B7B" w:rsidRDefault="00385B7B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Power-ups toevoegen, moeilijkheidsgraad verhogen en extra </w:t>
                  </w: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type toevoegen.</w:t>
                  </w:r>
                </w:p>
              </w:tc>
            </w:tr>
          </w:tbl>
          <w:p w14:paraId="1ADA161B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EBF62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4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30D0A521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E50E791" w14:textId="626A117C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05/31</w:t>
                  </w:r>
                </w:p>
              </w:tc>
            </w:tr>
          </w:tbl>
          <w:p w14:paraId="4F5BBBC7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02FE4" w14:paraId="355267B4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5D9688DB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r>
              <w:rPr>
                <w:rFonts w:ascii="Cabin" w:eastAsia="Cabin" w:hAnsi="Cabin" w:cs="Cabin"/>
                <w:b/>
                <w:sz w:val="22"/>
                <w:szCs w:val="22"/>
              </w:rPr>
              <w:t>#5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D28E6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5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385B7B" w14:paraId="6A75CCA7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6FC9C" w14:textId="73048443" w:rsidR="00A02FE4" w:rsidRPr="00385B7B" w:rsidRDefault="00385B7B">
                  <w:pPr>
                    <w:widowControl w:val="0"/>
                    <w:numPr>
                      <w:ilvl w:val="0"/>
                      <w:numId w:val="1"/>
                    </w:numPr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spellStart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Main</w:t>
                  </w:r>
                  <w:proofErr w:type="spellEnd"/>
                  <w:r w:rsidRPr="00385B7B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Menu, highscore systeem en laatste bugs oplossen.</w:t>
                  </w:r>
                </w:p>
              </w:tc>
            </w:tr>
          </w:tbl>
          <w:p w14:paraId="443916A8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70BC3" w14:textId="77777777" w:rsidR="00A02FE4" w:rsidRPr="00385B7B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6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66BF10E7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FB24C9" w14:textId="79DC21D5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06/01</w:t>
                  </w:r>
                </w:p>
              </w:tc>
            </w:tr>
          </w:tbl>
          <w:p w14:paraId="4AF85E9C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  <w:tr w:rsidR="00A02FE4" w14:paraId="58D1CA5D" w14:textId="77777777">
        <w:tc>
          <w:tcPr>
            <w:tcW w:w="1410" w:type="dxa"/>
            <w:shd w:val="clear" w:color="auto" w:fill="F3F3F3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</w:tcPr>
          <w:p w14:paraId="356146D9" w14:textId="77777777" w:rsidR="00A02FE4" w:rsidRDefault="00000000">
            <w:pPr>
              <w:widowControl w:val="0"/>
              <w:jc w:val="right"/>
              <w:rPr>
                <w:rFonts w:ascii="Cabin" w:eastAsia="Cabin" w:hAnsi="Cabin" w:cs="Cabin"/>
                <w:b/>
                <w:sz w:val="22"/>
                <w:szCs w:val="22"/>
              </w:rPr>
            </w:pPr>
            <w:proofErr w:type="spellStart"/>
            <w:r>
              <w:rPr>
                <w:rFonts w:ascii="Cabin" w:eastAsia="Cabin" w:hAnsi="Cabin" w:cs="Cabin"/>
                <w:b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C03B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  <w:tbl>
            <w:tblPr>
              <w:tblStyle w:val="aff7"/>
              <w:tblW w:w="701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015"/>
            </w:tblGrid>
            <w:tr w:rsidR="00A02FE4" w:rsidRPr="002D3BBE" w14:paraId="7F1FF3DD" w14:textId="77777777">
              <w:tc>
                <w:tcPr>
                  <w:tcW w:w="70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28C689A0" w14:textId="00D304F7" w:rsidR="007E2DEF" w:rsidRPr="00587B49" w:rsidRDefault="007E2DEF" w:rsidP="007E2DEF">
                  <w:pPr>
                    <w:widowControl w:val="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</w:p>
                <w:p w14:paraId="2F02CA79" w14:textId="77777777" w:rsidR="007E2DEF" w:rsidRPr="007E2DEF" w:rsidRDefault="007E2DEF" w:rsidP="007E2DEF">
                  <w:pPr>
                    <w:widowControl w:val="0"/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</w:t>
                  </w:r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 Extra</w:t>
                  </w:r>
                  <w:proofErr w:type="gramEnd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power-ups toevoegen </w:t>
                  </w:r>
                </w:p>
                <w:p w14:paraId="191E4440" w14:textId="77777777" w:rsidR="007E2DEF" w:rsidRPr="007E2DEF" w:rsidRDefault="007E2DEF" w:rsidP="007E2DEF">
                  <w:pPr>
                    <w:widowControl w:val="0"/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</w:pPr>
                  <w:proofErr w:type="gram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</w:t>
                  </w:r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 Meer</w:t>
                  </w:r>
                  <w:proofErr w:type="gramEnd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>enemy</w:t>
                  </w:r>
                  <w:proofErr w:type="spellEnd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</w:rPr>
                    <w:t xml:space="preserve"> types toevoegen </w:t>
                  </w:r>
                </w:p>
                <w:p w14:paraId="3BE2994D" w14:textId="392CF8E2" w:rsidR="00A02FE4" w:rsidRPr="002D3BBE" w:rsidRDefault="007E2DEF" w:rsidP="007E2DEF">
                  <w:pPr>
                    <w:widowControl w:val="0"/>
                    <w:ind w:left="270"/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</w:pPr>
                  <w:proofErr w:type="gram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  Extra</w:t>
                  </w:r>
                  <w:proofErr w:type="gramEnd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geluidseffecten</w:t>
                  </w:r>
                  <w:proofErr w:type="spellEnd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 xml:space="preserve"> </w:t>
                  </w:r>
                  <w:proofErr w:type="spellStart"/>
                  <w:r w:rsidRPr="007E2DEF">
                    <w:rPr>
                      <w:rFonts w:ascii="Cabin" w:eastAsia="Cabin" w:hAnsi="Cabin" w:cs="Cabin"/>
                      <w:i/>
                      <w:color w:val="B7B7B7"/>
                      <w:sz w:val="22"/>
                      <w:szCs w:val="22"/>
                      <w:lang w:val="en-US"/>
                    </w:rPr>
                    <w:t>toevoegen</w:t>
                  </w:r>
                  <w:proofErr w:type="spellEnd"/>
                </w:p>
              </w:tc>
            </w:tr>
          </w:tbl>
          <w:p w14:paraId="07DB5DC6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92B68" w14:textId="77777777" w:rsidR="00A02FE4" w:rsidRPr="002D3BBE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  <w:lang w:val="en-US"/>
              </w:rPr>
            </w:pPr>
          </w:p>
          <w:tbl>
            <w:tblPr>
              <w:tblStyle w:val="aff8"/>
              <w:tblW w:w="125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5"/>
            </w:tblGrid>
            <w:tr w:rsidR="00A02FE4" w14:paraId="13129A29" w14:textId="77777777">
              <w:tc>
                <w:tcPr>
                  <w:tcW w:w="12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F2EA48" w14:textId="1C86A2CA" w:rsidR="00A02FE4" w:rsidRDefault="005D0086">
                  <w:pPr>
                    <w:widowControl w:val="0"/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</w:pPr>
                  <w:r>
                    <w:rPr>
                      <w:rFonts w:ascii="Cabin" w:eastAsia="Cabin" w:hAnsi="Cabin" w:cs="Cabin"/>
                      <w:i/>
                      <w:sz w:val="22"/>
                      <w:szCs w:val="22"/>
                    </w:rPr>
                    <w:t>06/01</w:t>
                  </w:r>
                </w:p>
              </w:tc>
            </w:tr>
          </w:tbl>
          <w:p w14:paraId="4BB0CDBE" w14:textId="77777777" w:rsidR="00A02FE4" w:rsidRDefault="00A02FE4">
            <w:pPr>
              <w:widowControl w:val="0"/>
              <w:rPr>
                <w:rFonts w:ascii="Cabin" w:eastAsia="Cabin" w:hAnsi="Cabin" w:cs="Cabin"/>
                <w:i/>
                <w:color w:val="B7B7B7"/>
                <w:sz w:val="12"/>
                <w:szCs w:val="12"/>
              </w:rPr>
            </w:pPr>
          </w:p>
        </w:tc>
      </w:tr>
    </w:tbl>
    <w:p w14:paraId="034D318C" w14:textId="77777777" w:rsidR="00A02FE4" w:rsidRDefault="00A02FE4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43728095" w14:textId="77777777" w:rsidR="00A02FE4" w:rsidRDefault="00A02FE4">
      <w:pPr>
        <w:spacing w:line="276" w:lineRule="auto"/>
        <w:rPr>
          <w:rFonts w:ascii="Cabin" w:eastAsia="Cabin" w:hAnsi="Cabin" w:cs="Cabin"/>
          <w:sz w:val="22"/>
          <w:szCs w:val="22"/>
        </w:rPr>
      </w:pPr>
    </w:p>
    <w:p w14:paraId="1ABB9ADE" w14:textId="77777777" w:rsidR="00A02FE4" w:rsidRDefault="00000000">
      <w:pPr>
        <w:pStyle w:val="Heading1"/>
        <w:spacing w:before="0" w:after="60" w:line="276" w:lineRule="auto"/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</w:pPr>
      <w:bookmarkStart w:id="11" w:name="_heading=h.26in1rg" w:colFirst="0" w:colLast="0"/>
      <w:bookmarkEnd w:id="11"/>
      <w:r>
        <w:rPr>
          <w:rFonts w:ascii="Roboto Condensed" w:eastAsia="Roboto Condensed" w:hAnsi="Roboto Condensed" w:cs="Roboto Condensed"/>
          <w:b/>
          <w:color w:val="4A86E8"/>
          <w:sz w:val="36"/>
          <w:szCs w:val="36"/>
        </w:rPr>
        <w:lastRenderedPageBreak/>
        <w:t>Project Sketch</w:t>
      </w:r>
    </w:p>
    <w:p w14:paraId="2A30ECC0" w14:textId="77777777" w:rsidR="00A02FE4" w:rsidRDefault="0000000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Cabin" w:eastAsia="Cabin" w:hAnsi="Cabin" w:cs="Cabin"/>
          <w:noProof/>
          <w:sz w:val="22"/>
          <w:szCs w:val="22"/>
        </w:rPr>
        <mc:AlternateContent>
          <mc:Choice Requires="wps">
            <w:drawing>
              <wp:inline distT="114300" distB="114300" distL="114300" distR="114300" wp14:anchorId="31F73AC6" wp14:editId="14B103A5">
                <wp:extent cx="6499434" cy="3391382"/>
                <wp:effectExtent l="0" t="0" r="15875" b="19050"/>
                <wp:docPr id="1" name="Rechthoe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434" cy="3391382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9525" cap="flat" cmpd="sng">
                          <a:solidFill>
                            <a:srgbClr val="D9D9D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6BD14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>Main Menu</w:t>
                            </w:r>
                          </w:p>
                          <w:p w14:paraId="0490547A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 xml:space="preserve">    ↓</w:t>
                            </w:r>
                          </w:p>
                          <w:p w14:paraId="3005863E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>Start Game</w:t>
                            </w:r>
                          </w:p>
                          <w:p w14:paraId="5EFBBBA8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 xml:space="preserve">    ↓</w:t>
                            </w:r>
                          </w:p>
                          <w:p w14:paraId="7A5B12A4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>Gameplay</w:t>
                            </w:r>
                          </w:p>
                          <w:p w14:paraId="12E70C07" w14:textId="77777777" w:rsidR="007E2DEF" w:rsidRPr="007E2DEF" w:rsidRDefault="007E2DEF" w:rsidP="007E2DEF">
                            <w:pPr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7E2DEF">
                              <w:rPr>
                                <w:lang w:val="en-US"/>
                              </w:rPr>
                              <w:t xml:space="preserve">    ↓</w:t>
                            </w:r>
                          </w:p>
                          <w:p w14:paraId="44C51221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>Asteroïden ontwijken</w:t>
                            </w:r>
                          </w:p>
                          <w:p w14:paraId="57554E8F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 xml:space="preserve">    ↓</w:t>
                            </w:r>
                          </w:p>
                          <w:p w14:paraId="7EB3A43B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>Power-ups verzamelen</w:t>
                            </w:r>
                          </w:p>
                          <w:p w14:paraId="4CB054EF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 xml:space="preserve">    ↓</w:t>
                            </w:r>
                          </w:p>
                          <w:p w14:paraId="23B72513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>Score verhogen</w:t>
                            </w:r>
                          </w:p>
                          <w:p w14:paraId="441611FC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 xml:space="preserve">    ↓</w:t>
                            </w:r>
                          </w:p>
                          <w:p w14:paraId="1DBCC059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>Game Over</w:t>
                            </w:r>
                          </w:p>
                          <w:p w14:paraId="6D2BDAF7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 xml:space="preserve">    ↓</w:t>
                            </w:r>
                          </w:p>
                          <w:p w14:paraId="467C1E41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>Highscore opslaan</w:t>
                            </w:r>
                          </w:p>
                          <w:p w14:paraId="22A18C71" w14:textId="77777777" w:rsidR="007E2DEF" w:rsidRDefault="007E2DEF" w:rsidP="007E2DEF">
                            <w:pPr>
                              <w:textDirection w:val="btLr"/>
                            </w:pPr>
                            <w:r>
                              <w:t xml:space="preserve">    ↓</w:t>
                            </w:r>
                          </w:p>
                          <w:p w14:paraId="2E9A490B" w14:textId="2A9582F3" w:rsidR="00A02FE4" w:rsidRDefault="007E2DEF" w:rsidP="007E2DEF">
                            <w:pPr>
                              <w:textDirection w:val="btLr"/>
                            </w:pPr>
                            <w:r>
                              <w:t xml:space="preserve">Terug naar 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 xml:space="preserve"> Menu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73AC6" id="Rechthoek 1" o:spid="_x0000_s1026" style="width:511.75pt;height:26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" fillcolor="#f3f3f3" strokecolor="#d9d9d9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06BD14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>Main Menu</w:t>
                      </w:r>
                    </w:p>
                    <w:p w14:paraId="0490547A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 xml:space="preserve">    ↓</w:t>
                      </w:r>
                    </w:p>
                    <w:p w14:paraId="3005863E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>Start Game</w:t>
                      </w:r>
                    </w:p>
                    <w:p w14:paraId="5EFBBBA8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 xml:space="preserve">    ↓</w:t>
                      </w:r>
                    </w:p>
                    <w:p w14:paraId="7A5B12A4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>Gameplay</w:t>
                      </w:r>
                    </w:p>
                    <w:p w14:paraId="12E70C07" w14:textId="77777777" w:rsidR="007E2DEF" w:rsidRPr="007E2DEF" w:rsidRDefault="007E2DEF" w:rsidP="007E2DEF">
                      <w:pPr>
                        <w:textDirection w:val="btLr"/>
                        <w:rPr>
                          <w:lang w:val="en-US"/>
                        </w:rPr>
                      </w:pPr>
                      <w:r w:rsidRPr="007E2DEF">
                        <w:rPr>
                          <w:lang w:val="en-US"/>
                        </w:rPr>
                        <w:t xml:space="preserve">    ↓</w:t>
                      </w:r>
                    </w:p>
                    <w:p w14:paraId="44C51221" w14:textId="77777777" w:rsidR="007E2DEF" w:rsidRDefault="007E2DEF" w:rsidP="007E2DEF">
                      <w:pPr>
                        <w:textDirection w:val="btLr"/>
                      </w:pPr>
                      <w:r>
                        <w:t>Asteroïden ontwijken</w:t>
                      </w:r>
                    </w:p>
                    <w:p w14:paraId="57554E8F" w14:textId="77777777" w:rsidR="007E2DEF" w:rsidRDefault="007E2DEF" w:rsidP="007E2DEF">
                      <w:pPr>
                        <w:textDirection w:val="btLr"/>
                      </w:pPr>
                      <w:r>
                        <w:t xml:space="preserve">    ↓</w:t>
                      </w:r>
                    </w:p>
                    <w:p w14:paraId="7EB3A43B" w14:textId="77777777" w:rsidR="007E2DEF" w:rsidRDefault="007E2DEF" w:rsidP="007E2DEF">
                      <w:pPr>
                        <w:textDirection w:val="btLr"/>
                      </w:pPr>
                      <w:r>
                        <w:t>Power-ups verzamelen</w:t>
                      </w:r>
                    </w:p>
                    <w:p w14:paraId="4CB054EF" w14:textId="77777777" w:rsidR="007E2DEF" w:rsidRDefault="007E2DEF" w:rsidP="007E2DEF">
                      <w:pPr>
                        <w:textDirection w:val="btLr"/>
                      </w:pPr>
                      <w:r>
                        <w:t xml:space="preserve">    ↓</w:t>
                      </w:r>
                    </w:p>
                    <w:p w14:paraId="23B72513" w14:textId="77777777" w:rsidR="007E2DEF" w:rsidRDefault="007E2DEF" w:rsidP="007E2DEF">
                      <w:pPr>
                        <w:textDirection w:val="btLr"/>
                      </w:pPr>
                      <w:r>
                        <w:t>Score verhogen</w:t>
                      </w:r>
                    </w:p>
                    <w:p w14:paraId="441611FC" w14:textId="77777777" w:rsidR="007E2DEF" w:rsidRDefault="007E2DEF" w:rsidP="007E2DEF">
                      <w:pPr>
                        <w:textDirection w:val="btLr"/>
                      </w:pPr>
                      <w:r>
                        <w:t xml:space="preserve">    ↓</w:t>
                      </w:r>
                    </w:p>
                    <w:p w14:paraId="1DBCC059" w14:textId="77777777" w:rsidR="007E2DEF" w:rsidRDefault="007E2DEF" w:rsidP="007E2DEF">
                      <w:pPr>
                        <w:textDirection w:val="btLr"/>
                      </w:pPr>
                      <w:r>
                        <w:t>Game Over</w:t>
                      </w:r>
                    </w:p>
                    <w:p w14:paraId="6D2BDAF7" w14:textId="77777777" w:rsidR="007E2DEF" w:rsidRDefault="007E2DEF" w:rsidP="007E2DEF">
                      <w:pPr>
                        <w:textDirection w:val="btLr"/>
                      </w:pPr>
                      <w:r>
                        <w:t xml:space="preserve">    ↓</w:t>
                      </w:r>
                    </w:p>
                    <w:p w14:paraId="467C1E41" w14:textId="77777777" w:rsidR="007E2DEF" w:rsidRDefault="007E2DEF" w:rsidP="007E2DEF">
                      <w:pPr>
                        <w:textDirection w:val="btLr"/>
                      </w:pPr>
                      <w:r>
                        <w:t>Highscore opslaan</w:t>
                      </w:r>
                    </w:p>
                    <w:p w14:paraId="22A18C71" w14:textId="77777777" w:rsidR="007E2DEF" w:rsidRDefault="007E2DEF" w:rsidP="007E2DEF">
                      <w:pPr>
                        <w:textDirection w:val="btLr"/>
                      </w:pPr>
                      <w:r>
                        <w:t xml:space="preserve">    ↓</w:t>
                      </w:r>
                    </w:p>
                    <w:p w14:paraId="2E9A490B" w14:textId="2A9582F3" w:rsidR="00A02FE4" w:rsidRDefault="007E2DEF" w:rsidP="007E2DEF">
                      <w:pPr>
                        <w:textDirection w:val="btLr"/>
                      </w:pPr>
                      <w:r>
                        <w:t xml:space="preserve">Terug naar 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 xml:space="preserve"> Menu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A02FE4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F4962" w14:textId="77777777" w:rsidR="00132604" w:rsidRDefault="00132604">
      <w:r>
        <w:separator/>
      </w:r>
    </w:p>
  </w:endnote>
  <w:endnote w:type="continuationSeparator" w:id="0">
    <w:p w14:paraId="6B649982" w14:textId="77777777" w:rsidR="00132604" w:rsidRDefault="00132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EC483A-164E-434F-A325-657D5B074849}"/>
    <w:embedBold r:id="rId2" w:fontKey="{8CCD5DC4-1357-4265-9A0B-507770530F2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6858027-E62A-40AD-BAE3-170E81A6BF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3C9513F-3364-43D8-AFF3-D4415AD0CAB0}"/>
    <w:embedItalic r:id="rId5" w:fontKey="{3BEDC8F5-13DE-44FA-B25C-4CCBE80D2F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6" w:fontKey="{A2A69BD4-CF27-4BB6-9BB6-256944E52105}"/>
    <w:embedBold r:id="rId7" w:fontKey="{F9FAEC45-AA1E-494C-B645-98AA423A8810}"/>
    <w:embedItalic r:id="rId8" w:fontKey="{50E876D0-71F6-459D-808E-8D7FD46D0ABC}"/>
    <w:embedBoldItalic r:id="rId9" w:fontKey="{6DFD53E7-8F22-42EB-9111-1584DC2F073F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10" w:fontKey="{44D95279-4E72-44B8-AD6B-37569AE27986}"/>
    <w:embedBold r:id="rId11" w:fontKey="{8EE64F12-8C80-484A-A4A3-B955F0C42A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212B" w14:textId="77777777" w:rsidR="00A02FE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D3BB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3674" w14:textId="77777777" w:rsidR="00A02FE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D3B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FAE4B" w14:textId="77777777" w:rsidR="00132604" w:rsidRDefault="00132604">
      <w:r>
        <w:separator/>
      </w:r>
    </w:p>
  </w:footnote>
  <w:footnote w:type="continuationSeparator" w:id="0">
    <w:p w14:paraId="7A5001DB" w14:textId="77777777" w:rsidR="00132604" w:rsidRDefault="001326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B02B98"/>
    <w:multiLevelType w:val="multilevel"/>
    <w:tmpl w:val="E0EAFC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13105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4"/>
    <w:rsid w:val="00132604"/>
    <w:rsid w:val="002D3BBE"/>
    <w:rsid w:val="00385B7B"/>
    <w:rsid w:val="004203B2"/>
    <w:rsid w:val="00587B49"/>
    <w:rsid w:val="005D0086"/>
    <w:rsid w:val="006A0A86"/>
    <w:rsid w:val="006F0F28"/>
    <w:rsid w:val="007E2DEF"/>
    <w:rsid w:val="008C2DA2"/>
    <w:rsid w:val="00986202"/>
    <w:rsid w:val="00A02FE4"/>
    <w:rsid w:val="00AD46A7"/>
    <w:rsid w:val="00B15963"/>
    <w:rsid w:val="00BA07BE"/>
    <w:rsid w:val="00CF6E16"/>
    <w:rsid w:val="00F12541"/>
    <w:rsid w:val="00F15381"/>
    <w:rsid w:val="00F7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22FC26"/>
  <w15:docId w15:val="{95A07926-77B3-4BF4-A18D-F4465920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523F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3F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3F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JbSn1V/TByPQJbU4vrFxALj+3A==">AMUW2mVcwg8ffcOSnsj+Ki5wYoIxtRtXxWMwgjQ/mZ95SNDHH63J05bzOaHHqGTn5zfpVAFnr/cvK+XcvQwshGt47PrcxIEj8iHF9esMoEDAMJyuV160JOqreI58yY6jwo9znNtux+PPAW3cOXRa6l2KwYrbisxA2CUrHXf6V25hA1xT2pYmbYu3ALmMS9qrDVrCCzf0kAYNze/asAoPqx9ejHTZEdNV+FxomZQ2kSS1eN0QjewKPnYdb+c7G9+blSSGTLx0tNJkrZ88dTH4VbUGIyVxTOYR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bob@bit-academy.nl</dc:creator>
  <cp:lastModifiedBy>Alper Ayik</cp:lastModifiedBy>
  <cp:revision>16</cp:revision>
  <dcterms:created xsi:type="dcterms:W3CDTF">2020-06-14T06:50:00Z</dcterms:created>
  <dcterms:modified xsi:type="dcterms:W3CDTF">2026-06-01T12:51:00Z</dcterms:modified>
</cp:coreProperties>
</file>