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C3D7" w14:textId="359A5748" w:rsidR="00262BBA" w:rsidRDefault="00262BBA" w:rsidP="00262BBA">
      <w:pPr>
        <w:pStyle w:val="Titel"/>
        <w:rPr>
          <w:lang w:val="nl-NL"/>
        </w:rPr>
      </w:pPr>
      <w:r>
        <w:rPr>
          <w:lang w:val="nl-NL"/>
        </w:rPr>
        <w:t>Medestudent reactie en notitie op schets</w:t>
      </w:r>
    </w:p>
    <w:p w14:paraId="6647CF9A" w14:textId="77777777" w:rsidR="00262BBA" w:rsidRDefault="00262BBA" w:rsidP="00262BBA">
      <w:pPr>
        <w:rPr>
          <w:lang w:val="nl-NL"/>
        </w:rPr>
      </w:pPr>
    </w:p>
    <w:p w14:paraId="0FF68C8E" w14:textId="20D8A31C" w:rsidR="00262BBA" w:rsidRDefault="00262BBA" w:rsidP="00262BBA">
      <w:pPr>
        <w:rPr>
          <w:lang w:val="nl-NL"/>
        </w:rPr>
      </w:pPr>
      <w:r>
        <w:rPr>
          <w:lang w:val="nl-NL"/>
        </w:rPr>
        <w:t xml:space="preserve">Student: </w:t>
      </w:r>
      <w:proofErr w:type="spellStart"/>
      <w:r>
        <w:rPr>
          <w:lang w:val="nl-NL"/>
        </w:rPr>
        <w:t>Akshay</w:t>
      </w:r>
      <w:proofErr w:type="spellEnd"/>
    </w:p>
    <w:p w14:paraId="4EC643A6" w14:textId="33CC6AC5" w:rsidR="00262BBA" w:rsidRDefault="00262BBA" w:rsidP="00262BBA">
      <w:pPr>
        <w:rPr>
          <w:lang w:val="nl-NL"/>
        </w:rPr>
      </w:pPr>
      <w:r>
        <w:rPr>
          <w:lang w:val="nl-NL"/>
        </w:rPr>
        <w:t>Notities:</w:t>
      </w:r>
    </w:p>
    <w:p w14:paraId="3017EC5F" w14:textId="527ABE7D" w:rsidR="00262BBA" w:rsidRPr="00594DA4" w:rsidRDefault="00262BBA" w:rsidP="00262BBA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Schets is duidelijk en mooi geordend en de tags zijn correct (opgeschreven)</w:t>
      </w:r>
      <w:r w:rsidR="00DE0A94">
        <w:rPr>
          <w:noProof/>
          <w:lang w:val="nl-NL"/>
        </w:rPr>
        <w:drawing>
          <wp:inline distT="0" distB="0" distL="0" distR="0" wp14:anchorId="5B21C7DF" wp14:editId="69B1DC20">
            <wp:extent cx="5930900" cy="4445000"/>
            <wp:effectExtent l="0" t="0" r="0" b="0"/>
            <wp:docPr id="2059473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BBA" w:rsidRPr="00594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D21E8"/>
    <w:multiLevelType w:val="hybridMultilevel"/>
    <w:tmpl w:val="DC3A3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43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BA"/>
    <w:rsid w:val="000977F4"/>
    <w:rsid w:val="00262BBA"/>
    <w:rsid w:val="00594DA4"/>
    <w:rsid w:val="00662C4C"/>
    <w:rsid w:val="00800BDB"/>
    <w:rsid w:val="008E72B9"/>
    <w:rsid w:val="009604C7"/>
    <w:rsid w:val="00B01963"/>
    <w:rsid w:val="00DE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EA07"/>
  <w15:chartTrackingRefBased/>
  <w15:docId w15:val="{1C9FE9F5-BB76-4442-B540-7E9A8005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6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6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6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6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6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6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6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6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6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6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6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6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62BB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62BB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62BB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62BB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62BB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62B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6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6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6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6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6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62BB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62BB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62BB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6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62BB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62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Ayik</dc:creator>
  <cp:keywords/>
  <dc:description/>
  <cp:lastModifiedBy>Alper Ayik</cp:lastModifiedBy>
  <cp:revision>8</cp:revision>
  <dcterms:created xsi:type="dcterms:W3CDTF">2026-09-03T13:02:00Z</dcterms:created>
  <dcterms:modified xsi:type="dcterms:W3CDTF">2026-09-09T13:27:00Z</dcterms:modified>
</cp:coreProperties>
</file>