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425BE" w:rsidR="000E2C22" w:rsidP="00B425BE" w:rsidRDefault="000E2C22" w14:paraId="26BFBEE8" w14:textId="16FDCB5E">
      <w:pPr>
        <w:jc w:val="center"/>
        <w:rPr>
          <w:b/>
          <w:bCs/>
          <w:sz w:val="28"/>
          <w:szCs w:val="28"/>
        </w:rPr>
      </w:pPr>
      <w:r w:rsidRPr="000E2C22">
        <w:rPr>
          <w:b/>
          <w:bCs/>
          <w:sz w:val="28"/>
          <w:szCs w:val="28"/>
        </w:rPr>
        <w:t xml:space="preserve">FIERCE </w:t>
      </w:r>
      <w:proofErr w:type="spellStart"/>
      <w:r w:rsidRPr="000E2C22">
        <w:rPr>
          <w:b/>
          <w:bCs/>
          <w:sz w:val="28"/>
          <w:szCs w:val="28"/>
        </w:rPr>
        <w:t>Masterclass</w:t>
      </w:r>
      <w:proofErr w:type="spellEnd"/>
      <w:r w:rsidRPr="000E2C22">
        <w:rPr>
          <w:b/>
          <w:bCs/>
          <w:sz w:val="28"/>
          <w:szCs w:val="28"/>
        </w:rPr>
        <w:t xml:space="preserve"> 1: Space &amp; Earth </w:t>
      </w:r>
      <w:proofErr w:type="spellStart"/>
      <w:r w:rsidRPr="000E2C22">
        <w:rPr>
          <w:b/>
          <w:bCs/>
          <w:sz w:val="28"/>
          <w:szCs w:val="28"/>
        </w:rPr>
        <w:t>Observation</w:t>
      </w:r>
      <w:proofErr w:type="spellEnd"/>
      <w:r w:rsidRPr="000E2C22">
        <w:rPr>
          <w:b/>
          <w:bCs/>
          <w:sz w:val="28"/>
          <w:szCs w:val="28"/>
        </w:rPr>
        <w:t xml:space="preserve"> 101 – </w:t>
      </w:r>
      <w:proofErr w:type="spellStart"/>
      <w:r w:rsidRPr="000E2C22">
        <w:rPr>
          <w:b/>
          <w:bCs/>
          <w:sz w:val="28"/>
          <w:szCs w:val="28"/>
        </w:rPr>
        <w:t>Why</w:t>
      </w:r>
      <w:proofErr w:type="spellEnd"/>
      <w:r w:rsidRPr="000E2C22">
        <w:rPr>
          <w:b/>
          <w:bCs/>
          <w:sz w:val="28"/>
          <w:szCs w:val="28"/>
        </w:rPr>
        <w:t xml:space="preserve"> </w:t>
      </w:r>
      <w:proofErr w:type="spellStart"/>
      <w:r w:rsidRPr="000E2C22">
        <w:rPr>
          <w:b/>
          <w:bCs/>
          <w:sz w:val="28"/>
          <w:szCs w:val="28"/>
        </w:rPr>
        <w:t>It</w:t>
      </w:r>
      <w:proofErr w:type="spellEnd"/>
      <w:r w:rsidRPr="000E2C22">
        <w:rPr>
          <w:b/>
          <w:bCs/>
          <w:sz w:val="28"/>
          <w:szCs w:val="28"/>
        </w:rPr>
        <w:t xml:space="preserve"> </w:t>
      </w:r>
      <w:proofErr w:type="spellStart"/>
      <w:r w:rsidRPr="000E2C22">
        <w:rPr>
          <w:b/>
          <w:bCs/>
          <w:sz w:val="28"/>
          <w:szCs w:val="28"/>
        </w:rPr>
        <w:t>Matters</w:t>
      </w:r>
      <w:proofErr w:type="spellEnd"/>
    </w:p>
    <w:p w:rsidRPr="000E2C22" w:rsidR="000E2C22" w:rsidP="000E2C22" w:rsidRDefault="000E2C22" w14:paraId="35F96892" w14:textId="10CD8D6D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 xml:space="preserve">Earth </w:t>
      </w:r>
      <w:proofErr w:type="spellStart"/>
      <w:r w:rsidRPr="00B425BE">
        <w:rPr>
          <w:b/>
          <w:bCs/>
          <w:sz w:val="20"/>
          <w:szCs w:val="20"/>
        </w:rPr>
        <w:t>Observation</w:t>
      </w:r>
      <w:proofErr w:type="spellEnd"/>
      <w:r w:rsidRPr="00B425BE">
        <w:rPr>
          <w:b/>
          <w:bCs/>
          <w:sz w:val="20"/>
          <w:szCs w:val="20"/>
        </w:rPr>
        <w:t xml:space="preserve"> Nedir?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E2C22">
        <w:rPr>
          <w:sz w:val="20"/>
          <w:szCs w:val="20"/>
        </w:rPr>
        <w:t>Şu anlama gelir:</w:t>
      </w:r>
    </w:p>
    <w:p w:rsidRPr="000E2C22" w:rsidR="000E2C22" w:rsidP="000E2C22" w:rsidRDefault="000E2C22" w14:paraId="3C2D6F8C" w14:textId="77777777">
      <w:pPr>
        <w:numPr>
          <w:ilvl w:val="0"/>
          <w:numId w:val="41"/>
        </w:numPr>
        <w:rPr>
          <w:sz w:val="20"/>
          <w:szCs w:val="20"/>
        </w:rPr>
      </w:pPr>
      <w:r w:rsidRPr="000E2C22">
        <w:rPr>
          <w:sz w:val="20"/>
          <w:szCs w:val="20"/>
        </w:rPr>
        <w:t>Dünyada nerede ne değişiyor,</w:t>
      </w:r>
    </w:p>
    <w:p w:rsidRPr="000E2C22" w:rsidR="000E2C22" w:rsidP="000E2C22" w:rsidRDefault="000E2C22" w14:paraId="361D24C7" w14:textId="77777777">
      <w:pPr>
        <w:numPr>
          <w:ilvl w:val="0"/>
          <w:numId w:val="41"/>
        </w:numPr>
        <w:rPr>
          <w:sz w:val="20"/>
          <w:szCs w:val="20"/>
        </w:rPr>
      </w:pPr>
      <w:r w:rsidRPr="000E2C22">
        <w:rPr>
          <w:sz w:val="20"/>
          <w:szCs w:val="20"/>
        </w:rPr>
        <w:t>Ne zaman değişiyor,</w:t>
      </w:r>
    </w:p>
    <w:p w:rsidRPr="000E2C22" w:rsidR="000E2C22" w:rsidP="000E2C22" w:rsidRDefault="000E2C22" w14:paraId="1718B4BF" w14:textId="77777777">
      <w:pPr>
        <w:numPr>
          <w:ilvl w:val="0"/>
          <w:numId w:val="41"/>
        </w:numPr>
        <w:rPr>
          <w:sz w:val="20"/>
          <w:szCs w:val="20"/>
        </w:rPr>
      </w:pPr>
      <w:r w:rsidRPr="000E2C22">
        <w:rPr>
          <w:sz w:val="20"/>
          <w:szCs w:val="20"/>
        </w:rPr>
        <w:t>Ne kadar hızlı değişiyor,</w:t>
      </w:r>
    </w:p>
    <w:p w:rsidRPr="000E2C22" w:rsidR="000E2C22" w:rsidP="000E2C22" w:rsidRDefault="000E2C22" w14:paraId="29DABDAF" w14:textId="77777777">
      <w:pPr>
        <w:numPr>
          <w:ilvl w:val="0"/>
          <w:numId w:val="41"/>
        </w:numPr>
        <w:rPr>
          <w:sz w:val="20"/>
          <w:szCs w:val="20"/>
        </w:rPr>
      </w:pPr>
      <w:r w:rsidRPr="000E2C22">
        <w:rPr>
          <w:sz w:val="20"/>
          <w:szCs w:val="20"/>
        </w:rPr>
        <w:t>Ve bu değişim iyi mi kötü mü,</w:t>
      </w:r>
    </w:p>
    <w:p w:rsidRPr="000E2C22" w:rsidR="000E2C22" w:rsidP="000E2C22" w:rsidRDefault="000E2C22" w14:paraId="6856B5B0" w14:textId="216F828F">
      <w:pPr>
        <w:rPr>
          <w:b/>
          <w:bCs/>
          <w:sz w:val="20"/>
          <w:szCs w:val="20"/>
        </w:rPr>
      </w:pPr>
      <w:proofErr w:type="gramStart"/>
      <w:r w:rsidRPr="000E2C22">
        <w:rPr>
          <w:sz w:val="20"/>
          <w:szCs w:val="20"/>
        </w:rPr>
        <w:t>bunları</w:t>
      </w:r>
      <w:proofErr w:type="gramEnd"/>
      <w:r w:rsidRPr="000E2C22">
        <w:rPr>
          <w:sz w:val="20"/>
          <w:szCs w:val="20"/>
        </w:rPr>
        <w:t xml:space="preserve"> yerden yapamayacağımız ölçekte ve sıklıkta anlamak.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982389">
        <w:rPr>
          <w:b/>
          <w:bCs/>
        </w:rPr>
        <w:t>DÜNYA GÖZLEMİ NEREDE KULLANILIYOR?</w:t>
      </w:r>
      <w:r>
        <w:br/>
      </w:r>
      <w:r>
        <w:br/>
      </w:r>
      <w:r w:rsidRPr="000E2C22">
        <w:rPr>
          <w:b/>
          <w:bCs/>
          <w:sz w:val="20"/>
          <w:szCs w:val="20"/>
        </w:rPr>
        <w:t>A) Afet Yönetimi</w:t>
      </w:r>
    </w:p>
    <w:p w:rsidRPr="000E2C22" w:rsidR="000E2C22" w:rsidP="000E2C22" w:rsidRDefault="000E2C22" w14:paraId="0F1AAE50" w14:textId="77777777">
      <w:pPr>
        <w:rPr>
          <w:b/>
          <w:bCs/>
          <w:sz w:val="20"/>
          <w:szCs w:val="20"/>
        </w:rPr>
      </w:pPr>
      <w:r w:rsidRPr="000E2C22">
        <w:rPr>
          <w:b/>
          <w:bCs/>
          <w:sz w:val="20"/>
          <w:szCs w:val="20"/>
        </w:rPr>
        <w:t>B) Çevre İzleme</w:t>
      </w:r>
    </w:p>
    <w:p w:rsidRPr="000E2C22" w:rsidR="000E2C22" w:rsidP="000E2C22" w:rsidRDefault="000E2C22" w14:paraId="7C6B9BC5" w14:textId="77777777">
      <w:pPr>
        <w:numPr>
          <w:ilvl w:val="0"/>
          <w:numId w:val="42"/>
        </w:numPr>
        <w:rPr>
          <w:sz w:val="20"/>
          <w:szCs w:val="20"/>
        </w:rPr>
      </w:pPr>
      <w:r w:rsidRPr="000E2C22">
        <w:rPr>
          <w:sz w:val="20"/>
          <w:szCs w:val="20"/>
        </w:rPr>
        <w:t>Su kaynakları azalıyor mu?</w:t>
      </w:r>
    </w:p>
    <w:p w:rsidRPr="000E2C22" w:rsidR="000E2C22" w:rsidP="000E2C22" w:rsidRDefault="000E2C22" w14:paraId="4743C509" w14:textId="77777777">
      <w:pPr>
        <w:numPr>
          <w:ilvl w:val="0"/>
          <w:numId w:val="42"/>
        </w:numPr>
        <w:rPr>
          <w:sz w:val="20"/>
          <w:szCs w:val="20"/>
        </w:rPr>
      </w:pPr>
      <w:r w:rsidRPr="000E2C22">
        <w:rPr>
          <w:sz w:val="20"/>
          <w:szCs w:val="20"/>
        </w:rPr>
        <w:t>Biyolojik çeşitlilik korunuyor mu?</w:t>
      </w:r>
    </w:p>
    <w:p w:rsidRPr="000E2C22" w:rsidR="000E2C22" w:rsidP="000E2C22" w:rsidRDefault="000E2C22" w14:paraId="00670F63" w14:textId="77777777">
      <w:pPr>
        <w:rPr>
          <w:b/>
          <w:bCs/>
          <w:sz w:val="20"/>
          <w:szCs w:val="20"/>
        </w:rPr>
      </w:pPr>
      <w:r w:rsidRPr="000E2C22">
        <w:rPr>
          <w:b/>
          <w:bCs/>
          <w:sz w:val="20"/>
          <w:szCs w:val="20"/>
        </w:rPr>
        <w:t>C) Tarım</w:t>
      </w:r>
    </w:p>
    <w:p w:rsidRPr="000E2C22" w:rsidR="000E2C22" w:rsidP="000E2C22" w:rsidRDefault="000E2C22" w14:paraId="1FCBEB3F" w14:textId="77777777">
      <w:pPr>
        <w:numPr>
          <w:ilvl w:val="0"/>
          <w:numId w:val="43"/>
        </w:numPr>
        <w:rPr>
          <w:sz w:val="20"/>
          <w:szCs w:val="20"/>
        </w:rPr>
      </w:pPr>
      <w:r w:rsidRPr="000E2C22">
        <w:rPr>
          <w:sz w:val="20"/>
          <w:szCs w:val="20"/>
        </w:rPr>
        <w:t>Hangi tarlada mahsul sağlıklı, hangisinde stres altında?</w:t>
      </w:r>
    </w:p>
    <w:p w:rsidRPr="000E2C22" w:rsidR="000E2C22" w:rsidP="000E2C22" w:rsidRDefault="000E2C22" w14:paraId="6D0C9EC6" w14:textId="77777777">
      <w:pPr>
        <w:numPr>
          <w:ilvl w:val="0"/>
          <w:numId w:val="43"/>
        </w:numPr>
        <w:rPr>
          <w:sz w:val="20"/>
          <w:szCs w:val="20"/>
        </w:rPr>
      </w:pPr>
      <w:r w:rsidRPr="000E2C22">
        <w:rPr>
          <w:sz w:val="20"/>
          <w:szCs w:val="20"/>
        </w:rPr>
        <w:t>Su ihtiyacı nerede daha fazla?</w:t>
      </w:r>
    </w:p>
    <w:p w:rsidRPr="000E2C22" w:rsidR="000E2C22" w:rsidP="000E2C22" w:rsidRDefault="000E2C22" w14:paraId="18340D27" w14:textId="77777777">
      <w:pPr>
        <w:numPr>
          <w:ilvl w:val="0"/>
          <w:numId w:val="43"/>
        </w:numPr>
        <w:rPr>
          <w:sz w:val="20"/>
          <w:szCs w:val="20"/>
        </w:rPr>
      </w:pPr>
      <w:r w:rsidRPr="000E2C22">
        <w:rPr>
          <w:sz w:val="20"/>
          <w:szCs w:val="20"/>
        </w:rPr>
        <w:t>Verim tahmini nasıl yapılır?</w:t>
      </w:r>
    </w:p>
    <w:p w:rsidRPr="000E2C22" w:rsidR="000E2C22" w:rsidP="000E2C22" w:rsidRDefault="000E2C22" w14:paraId="1FE94CBD" w14:textId="77777777">
      <w:pPr>
        <w:rPr>
          <w:b/>
          <w:bCs/>
          <w:sz w:val="20"/>
          <w:szCs w:val="20"/>
        </w:rPr>
      </w:pPr>
      <w:r w:rsidRPr="000E2C22">
        <w:rPr>
          <w:b/>
          <w:bCs/>
          <w:sz w:val="20"/>
          <w:szCs w:val="20"/>
        </w:rPr>
        <w:t>D) Bilim, Politika ve İş Dünyası</w:t>
      </w:r>
    </w:p>
    <w:p w:rsidR="00982389" w:rsidP="000E2C22" w:rsidRDefault="00982389" w14:paraId="284A5029" w14:textId="77777777">
      <w:pPr>
        <w:rPr>
          <w:b/>
          <w:bCs/>
        </w:rPr>
      </w:pPr>
    </w:p>
    <w:p w:rsidR="00982389" w:rsidP="000E2C22" w:rsidRDefault="00982389" w14:paraId="6CCE11C9" w14:textId="77777777">
      <w:pPr>
        <w:rPr>
          <w:b/>
          <w:bCs/>
        </w:rPr>
      </w:pPr>
    </w:p>
    <w:p w:rsidR="00982389" w:rsidP="00982389" w:rsidRDefault="00982389" w14:paraId="568D2725" w14:textId="02D2387A">
      <w:pPr>
        <w:rPr>
          <w:b/>
          <w:bCs/>
          <w:sz w:val="20"/>
          <w:szCs w:val="20"/>
        </w:rPr>
      </w:pPr>
      <w:r w:rsidRPr="00982389">
        <w:rPr>
          <w:b/>
          <w:bCs/>
        </w:rPr>
        <w:t>DEĞER ZİNCİRİ: UYDU VERİSİ NASIL KULLANILIR HALE GELİR?</w:t>
      </w:r>
      <w:r w:rsidRPr="00982389" w:rsidR="000E2C22">
        <w:rPr>
          <w:b/>
          <w:bCs/>
        </w:rPr>
        <w:br/>
      </w:r>
    </w:p>
    <w:p w:rsidRPr="00982389" w:rsidR="00982389" w:rsidP="00982389" w:rsidRDefault="00982389" w14:paraId="6D04C476" w14:textId="03F8EC8E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UPSTREAM (YUKARIDAKI KESİM</w:t>
      </w:r>
      <w:proofErr w:type="gramStart"/>
      <w:r w:rsidRPr="00982389">
        <w:rPr>
          <w:b/>
          <w:bCs/>
          <w:sz w:val="20"/>
          <w:szCs w:val="20"/>
        </w:rPr>
        <w:t>) -</w:t>
      </w:r>
      <w:proofErr w:type="gramEnd"/>
      <w:r w:rsidRPr="00982389">
        <w:rPr>
          <w:b/>
          <w:bCs/>
          <w:sz w:val="20"/>
          <w:szCs w:val="20"/>
        </w:rPr>
        <w:t xml:space="preserve"> Veriyi Toplama</w:t>
      </w:r>
    </w:p>
    <w:p w:rsidRPr="00982389" w:rsidR="00982389" w:rsidP="00982389" w:rsidRDefault="00982389" w14:paraId="35B6973A" w14:textId="28703ADB">
      <w:pPr>
        <w:rPr>
          <w:sz w:val="20"/>
          <w:szCs w:val="20"/>
        </w:rPr>
      </w:pPr>
      <w:r w:rsidRPr="00982389">
        <w:rPr>
          <w:sz w:val="20"/>
          <w:szCs w:val="20"/>
        </w:rPr>
        <w:t>Uyduyu uzaya göndermek ve çalıştırmak.</w:t>
      </w:r>
    </w:p>
    <w:p w:rsidRPr="00982389" w:rsidR="00982389" w:rsidP="00982389" w:rsidRDefault="00982389" w14:paraId="38D44F48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MIDSTREAM (ORTA KESİM</w:t>
      </w:r>
      <w:proofErr w:type="gramStart"/>
      <w:r w:rsidRPr="00982389">
        <w:rPr>
          <w:b/>
          <w:bCs/>
          <w:sz w:val="20"/>
          <w:szCs w:val="20"/>
        </w:rPr>
        <w:t>) -</w:t>
      </w:r>
      <w:proofErr w:type="gramEnd"/>
      <w:r w:rsidRPr="00982389">
        <w:rPr>
          <w:b/>
          <w:bCs/>
          <w:sz w:val="20"/>
          <w:szCs w:val="20"/>
        </w:rPr>
        <w:t xml:space="preserve"> Veriyi İşleme</w:t>
      </w:r>
    </w:p>
    <w:p w:rsidRPr="00982389" w:rsidR="00982389" w:rsidP="00982389" w:rsidRDefault="00982389" w14:paraId="36F09D5B" w14:textId="40877A6B">
      <w:pPr>
        <w:rPr>
          <w:sz w:val="20"/>
          <w:szCs w:val="20"/>
        </w:rPr>
      </w:pPr>
      <w:r w:rsidRPr="00982389">
        <w:rPr>
          <w:sz w:val="20"/>
          <w:szCs w:val="20"/>
        </w:rPr>
        <w:t>Ham veriyi anlamlı hale getirmek, teknik altyapı.</w:t>
      </w:r>
    </w:p>
    <w:p w:rsidR="00982389" w:rsidP="00982389" w:rsidRDefault="00982389" w14:paraId="47D171D1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DOWNSTREAM (AŞAĞIDAKI KESİM</w:t>
      </w:r>
      <w:proofErr w:type="gramStart"/>
      <w:r w:rsidRPr="00982389">
        <w:rPr>
          <w:b/>
          <w:bCs/>
          <w:sz w:val="20"/>
          <w:szCs w:val="20"/>
        </w:rPr>
        <w:t>) -</w:t>
      </w:r>
      <w:proofErr w:type="gramEnd"/>
      <w:r w:rsidRPr="00982389">
        <w:rPr>
          <w:b/>
          <w:bCs/>
          <w:sz w:val="20"/>
          <w:szCs w:val="20"/>
        </w:rPr>
        <w:t xml:space="preserve"> Değer Yaratma</w:t>
      </w:r>
    </w:p>
    <w:p w:rsidR="00982389" w:rsidP="00982389" w:rsidRDefault="00982389" w14:paraId="213038CF" w14:textId="6CF85C11">
      <w:pPr>
        <w:rPr>
          <w:sz w:val="20"/>
          <w:szCs w:val="20"/>
        </w:rPr>
      </w:pPr>
      <w:r w:rsidRPr="00982389">
        <w:rPr>
          <w:sz w:val="20"/>
          <w:szCs w:val="20"/>
        </w:rPr>
        <w:t>Uydu verilerini alıp insanların kullanabileceği araçlar, uygulamalar ve çözümler yaratmak.</w:t>
      </w:r>
    </w:p>
    <w:p w:rsidR="00982389" w:rsidP="00982389" w:rsidRDefault="00982389" w14:paraId="09A181BE" w14:textId="77777777">
      <w:pPr>
        <w:rPr>
          <w:sz w:val="20"/>
          <w:szCs w:val="20"/>
        </w:rPr>
      </w:pPr>
    </w:p>
    <w:p w:rsidR="00B425BE" w:rsidP="00982389" w:rsidRDefault="00B425BE" w14:paraId="17771470" w14:textId="77777777">
      <w:pPr>
        <w:rPr>
          <w:sz w:val="20"/>
          <w:szCs w:val="20"/>
        </w:rPr>
      </w:pPr>
    </w:p>
    <w:p w:rsidR="40ABC222" w:rsidP="40ABC222" w:rsidRDefault="40ABC222" w14:paraId="5BD2403B" w14:textId="6DC49B21">
      <w:pPr>
        <w:rPr>
          <w:sz w:val="20"/>
          <w:szCs w:val="20"/>
        </w:rPr>
      </w:pPr>
    </w:p>
    <w:p w:rsidR="00982389" w:rsidP="00982389" w:rsidRDefault="00982389" w14:paraId="491FE4E8" w14:textId="77777777">
      <w:pPr>
        <w:rPr>
          <w:sz w:val="20"/>
          <w:szCs w:val="20"/>
        </w:rPr>
      </w:pPr>
    </w:p>
    <w:p w:rsidRPr="00982389" w:rsidR="00982389" w:rsidP="00982389" w:rsidRDefault="00982389" w14:paraId="1C16591F" w14:textId="40933078">
      <w:pPr>
        <w:rPr>
          <w:b/>
          <w:bCs/>
          <w:sz w:val="24"/>
          <w:szCs w:val="24"/>
        </w:rPr>
      </w:pPr>
      <w:r w:rsidRPr="00982389">
        <w:rPr>
          <w:b/>
          <w:bCs/>
          <w:sz w:val="24"/>
          <w:szCs w:val="24"/>
        </w:rPr>
        <w:lastRenderedPageBreak/>
        <w:t xml:space="preserve">COPERNİCUS </w:t>
      </w:r>
      <w:proofErr w:type="gramStart"/>
      <w:r w:rsidRPr="00982389">
        <w:rPr>
          <w:b/>
          <w:bCs/>
          <w:sz w:val="24"/>
          <w:szCs w:val="24"/>
        </w:rPr>
        <w:t>PROGRAMI -</w:t>
      </w:r>
      <w:proofErr w:type="gramEnd"/>
      <w:r w:rsidRPr="00982389">
        <w:rPr>
          <w:b/>
          <w:bCs/>
          <w:sz w:val="24"/>
          <w:szCs w:val="24"/>
        </w:rPr>
        <w:t xml:space="preserve"> AVRUPA'NIN DÜNYA GÖZLEM SİSTEMİ</w:t>
      </w:r>
    </w:p>
    <w:p w:rsidRPr="00982389" w:rsidR="00982389" w:rsidP="00982389" w:rsidRDefault="00982389" w14:paraId="3C3B1D83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Copernicus Nedir?</w:t>
      </w:r>
    </w:p>
    <w:p w:rsidR="00982389" w:rsidP="00982389" w:rsidRDefault="00982389" w14:paraId="42E80E65" w14:textId="77777777">
      <w:pPr>
        <w:rPr>
          <w:sz w:val="20"/>
          <w:szCs w:val="20"/>
        </w:rPr>
      </w:pPr>
      <w:r w:rsidRPr="00982389">
        <w:rPr>
          <w:sz w:val="20"/>
          <w:szCs w:val="20"/>
        </w:rPr>
        <w:t>Avrupa Birliği'nin amiral gemisi dünya gözlem programı. Dünyadaki en gelişmiş çevre izleme sistemlerinden biri.</w:t>
      </w:r>
    </w:p>
    <w:p w:rsidR="00982389" w:rsidP="00982389" w:rsidRDefault="00982389" w14:paraId="085C1CD9" w14:textId="77777777">
      <w:pPr>
        <w:rPr>
          <w:sz w:val="20"/>
          <w:szCs w:val="20"/>
        </w:rPr>
      </w:pPr>
    </w:p>
    <w:p w:rsidRPr="00982389" w:rsidR="00982389" w:rsidP="00982389" w:rsidRDefault="00982389" w14:paraId="7C1927BB" w14:textId="77777777">
      <w:pPr>
        <w:rPr>
          <w:b/>
          <w:bCs/>
          <w:sz w:val="20"/>
          <w:szCs w:val="20"/>
        </w:rPr>
      </w:pPr>
      <w:r w:rsidRPr="00982389">
        <w:rPr>
          <w:b/>
          <w:bCs/>
          <w:sz w:val="20"/>
          <w:szCs w:val="20"/>
        </w:rPr>
        <w:t>Copernicus'un Bileşenleri:</w:t>
      </w:r>
    </w:p>
    <w:p w:rsidRPr="00982389" w:rsidR="00982389" w:rsidP="00982389" w:rsidRDefault="00982389" w14:paraId="6C161C87" w14:textId="77777777">
      <w:pPr>
        <w:numPr>
          <w:ilvl w:val="0"/>
          <w:numId w:val="48"/>
        </w:numPr>
        <w:rPr>
          <w:sz w:val="20"/>
          <w:szCs w:val="20"/>
        </w:rPr>
      </w:pPr>
      <w:proofErr w:type="spellStart"/>
      <w:r w:rsidRPr="00982389">
        <w:rPr>
          <w:b/>
          <w:bCs/>
          <w:sz w:val="20"/>
          <w:szCs w:val="20"/>
        </w:rPr>
        <w:t>Sentinel</w:t>
      </w:r>
      <w:proofErr w:type="spellEnd"/>
      <w:r w:rsidRPr="00982389">
        <w:rPr>
          <w:b/>
          <w:bCs/>
          <w:sz w:val="20"/>
          <w:szCs w:val="20"/>
        </w:rPr>
        <w:t xml:space="preserve"> uydu filosu:</w:t>
      </w:r>
      <w:r w:rsidRPr="00982389">
        <w:rPr>
          <w:sz w:val="20"/>
          <w:szCs w:val="20"/>
        </w:rPr>
        <w:t xml:space="preserve"> Her biri özel görevler için tasarlanmış</w:t>
      </w:r>
    </w:p>
    <w:p w:rsidRPr="00982389" w:rsidR="00982389" w:rsidP="00982389" w:rsidRDefault="00982389" w14:paraId="275160F4" w14:textId="77777777">
      <w:pPr>
        <w:numPr>
          <w:ilvl w:val="0"/>
          <w:numId w:val="48"/>
        </w:numPr>
        <w:rPr>
          <w:sz w:val="20"/>
          <w:szCs w:val="20"/>
        </w:rPr>
      </w:pPr>
      <w:r w:rsidRPr="00982389">
        <w:rPr>
          <w:b/>
          <w:bCs/>
          <w:sz w:val="20"/>
          <w:szCs w:val="20"/>
        </w:rPr>
        <w:t>Üçüncü taraf uydular:</w:t>
      </w:r>
      <w:r w:rsidRPr="00982389">
        <w:rPr>
          <w:sz w:val="20"/>
          <w:szCs w:val="20"/>
        </w:rPr>
        <w:t xml:space="preserve"> Destek misyonlar</w:t>
      </w:r>
    </w:p>
    <w:p w:rsidRPr="00982389" w:rsidR="00982389" w:rsidP="00982389" w:rsidRDefault="00982389" w14:paraId="7801387E" w14:textId="77777777">
      <w:pPr>
        <w:numPr>
          <w:ilvl w:val="0"/>
          <w:numId w:val="48"/>
        </w:numPr>
        <w:rPr>
          <w:sz w:val="20"/>
          <w:szCs w:val="20"/>
        </w:rPr>
      </w:pPr>
      <w:r w:rsidRPr="00982389">
        <w:rPr>
          <w:b/>
          <w:bCs/>
          <w:sz w:val="20"/>
          <w:szCs w:val="20"/>
        </w:rPr>
        <w:t>Yer ve hava sensörleri:</w:t>
      </w:r>
      <w:r w:rsidRPr="00982389">
        <w:rPr>
          <w:sz w:val="20"/>
          <w:szCs w:val="20"/>
        </w:rPr>
        <w:t xml:space="preserve"> Tamamlayıcı ölçümler</w:t>
      </w:r>
    </w:p>
    <w:p w:rsidR="00982389" w:rsidP="00982389" w:rsidRDefault="00982389" w14:paraId="61E14164" w14:textId="77777777">
      <w:pPr>
        <w:numPr>
          <w:ilvl w:val="0"/>
          <w:numId w:val="48"/>
        </w:numPr>
        <w:rPr>
          <w:sz w:val="20"/>
          <w:szCs w:val="20"/>
        </w:rPr>
      </w:pPr>
      <w:r w:rsidRPr="00982389">
        <w:rPr>
          <w:b/>
          <w:bCs/>
          <w:sz w:val="20"/>
          <w:szCs w:val="20"/>
        </w:rPr>
        <w:t>Veri altyapısı:</w:t>
      </w:r>
      <w:r w:rsidRPr="00982389">
        <w:rPr>
          <w:sz w:val="20"/>
          <w:szCs w:val="20"/>
        </w:rPr>
        <w:t xml:space="preserve"> Merkezler, işleme servisleri, hesaplama hizmetleri</w:t>
      </w:r>
    </w:p>
    <w:p w:rsidR="001220B9" w:rsidP="001220B9" w:rsidRDefault="001220B9" w14:paraId="2DE10240" w14:textId="77777777">
      <w:pPr>
        <w:rPr>
          <w:sz w:val="20"/>
          <w:szCs w:val="20"/>
        </w:rPr>
      </w:pPr>
    </w:p>
    <w:p w:rsidRPr="001220B9" w:rsidR="001220B9" w:rsidP="001220B9" w:rsidRDefault="001220B9" w14:paraId="72023690" w14:textId="77777777">
      <w:pPr>
        <w:rPr>
          <w:b/>
          <w:bCs/>
          <w:sz w:val="20"/>
          <w:szCs w:val="20"/>
        </w:rPr>
      </w:pPr>
      <w:proofErr w:type="spellStart"/>
      <w:r w:rsidRPr="001220B9">
        <w:rPr>
          <w:b/>
          <w:bCs/>
          <w:sz w:val="24"/>
          <w:szCs w:val="24"/>
        </w:rPr>
        <w:t>Sentinel</w:t>
      </w:r>
      <w:proofErr w:type="spellEnd"/>
      <w:r w:rsidRPr="001220B9">
        <w:rPr>
          <w:b/>
          <w:bCs/>
          <w:sz w:val="24"/>
          <w:szCs w:val="24"/>
        </w:rPr>
        <w:t xml:space="preserve"> Uydu Filosu: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220B9">
        <w:rPr>
          <w:b/>
          <w:bCs/>
          <w:sz w:val="20"/>
          <w:szCs w:val="20"/>
        </w:rPr>
        <w:t>SENTİNEL-1: RADAR UYDUSU</w:t>
      </w:r>
    </w:p>
    <w:p w:rsidRPr="001220B9" w:rsidR="001220B9" w:rsidP="001220B9" w:rsidRDefault="001220B9" w14:paraId="59F4185D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 xml:space="preserve">Teknoloji: </w:t>
      </w:r>
      <w:r w:rsidRPr="001220B9">
        <w:rPr>
          <w:sz w:val="20"/>
          <w:szCs w:val="20"/>
        </w:rPr>
        <w:t>Radar (</w:t>
      </w:r>
      <w:proofErr w:type="gramStart"/>
      <w:r w:rsidRPr="001220B9">
        <w:rPr>
          <w:sz w:val="20"/>
          <w:szCs w:val="20"/>
        </w:rPr>
        <w:t>SAR -</w:t>
      </w:r>
      <w:proofErr w:type="gramEnd"/>
      <w:r w:rsidRPr="001220B9">
        <w:rPr>
          <w:sz w:val="20"/>
          <w:szCs w:val="20"/>
        </w:rPr>
        <w:t xml:space="preserve"> </w:t>
      </w:r>
      <w:proofErr w:type="spellStart"/>
      <w:r w:rsidRPr="001220B9">
        <w:rPr>
          <w:sz w:val="20"/>
          <w:szCs w:val="20"/>
        </w:rPr>
        <w:t>Synthetic</w:t>
      </w:r>
      <w:proofErr w:type="spellEnd"/>
      <w:r w:rsidRPr="001220B9">
        <w:rPr>
          <w:sz w:val="20"/>
          <w:szCs w:val="20"/>
        </w:rPr>
        <w:t xml:space="preserve"> </w:t>
      </w:r>
      <w:proofErr w:type="spellStart"/>
      <w:r w:rsidRPr="001220B9">
        <w:rPr>
          <w:sz w:val="20"/>
          <w:szCs w:val="20"/>
        </w:rPr>
        <w:t>Aperture</w:t>
      </w:r>
      <w:proofErr w:type="spellEnd"/>
      <w:r w:rsidRPr="001220B9">
        <w:rPr>
          <w:sz w:val="20"/>
          <w:szCs w:val="20"/>
        </w:rPr>
        <w:t xml:space="preserve"> Radar)</w:t>
      </w:r>
    </w:p>
    <w:p w:rsidRPr="001220B9" w:rsidR="001220B9" w:rsidP="001220B9" w:rsidRDefault="001220B9" w14:paraId="045790EA" w14:textId="7F021A2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Ana Özelliği</w:t>
      </w:r>
      <w:r w:rsidRPr="001220B9">
        <w:rPr>
          <w:b/>
          <w:bCs/>
          <w:sz w:val="20"/>
          <w:szCs w:val="20"/>
        </w:rPr>
        <w:t>:</w:t>
      </w:r>
    </w:p>
    <w:p w:rsidRPr="001220B9" w:rsidR="001220B9" w:rsidP="001220B9" w:rsidRDefault="001220B9" w14:paraId="0FB8D533" w14:textId="77777777">
      <w:pPr>
        <w:numPr>
          <w:ilvl w:val="0"/>
          <w:numId w:val="49"/>
        </w:numPr>
        <w:rPr>
          <w:sz w:val="20"/>
          <w:szCs w:val="20"/>
        </w:rPr>
      </w:pPr>
      <w:r w:rsidRPr="001220B9">
        <w:rPr>
          <w:sz w:val="20"/>
          <w:szCs w:val="20"/>
        </w:rPr>
        <w:t>Bulutların içinden görebilir</w:t>
      </w:r>
    </w:p>
    <w:p w:rsidR="001220B9" w:rsidP="001220B9" w:rsidRDefault="001220B9" w14:paraId="1AA93AD9" w14:textId="2CB4D8B5">
      <w:pPr>
        <w:numPr>
          <w:ilvl w:val="0"/>
          <w:numId w:val="49"/>
        </w:numPr>
        <w:rPr>
          <w:sz w:val="20"/>
          <w:szCs w:val="20"/>
        </w:rPr>
      </w:pPr>
      <w:r w:rsidRPr="001220B9">
        <w:rPr>
          <w:sz w:val="20"/>
          <w:szCs w:val="20"/>
        </w:rPr>
        <w:t>Her hava koşulunda veri toplar</w:t>
      </w:r>
    </w:p>
    <w:p w:rsidRPr="001220B9" w:rsidR="001220B9" w:rsidP="001220B9" w:rsidRDefault="001220B9" w14:paraId="39C5238C" w14:textId="656B94C5">
      <w:pPr>
        <w:rPr>
          <w:sz w:val="20"/>
          <w:szCs w:val="20"/>
        </w:rPr>
      </w:pPr>
      <w:r w:rsidRPr="001220B9">
        <w:rPr>
          <w:sz w:val="20"/>
          <w:szCs w:val="20"/>
        </w:rPr>
        <w:t>Bir afet anında hava kötü olabilir, gece olabilir radar her durumda çalışır.</w:t>
      </w:r>
    </w:p>
    <w:p w:rsidRPr="001220B9" w:rsidR="001220B9" w:rsidP="001220B9" w:rsidRDefault="001220B9" w14:paraId="389F6712" w14:textId="77777777">
      <w:pPr>
        <w:rPr>
          <w:b/>
          <w:bCs/>
          <w:sz w:val="20"/>
          <w:szCs w:val="20"/>
        </w:rPr>
      </w:pPr>
    </w:p>
    <w:p w:rsidRPr="001220B9" w:rsidR="001220B9" w:rsidP="001220B9" w:rsidRDefault="001220B9" w14:paraId="6DFB2084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>SENTİNEL-2: OPTİK GÖRÜNTÜLEME</w:t>
      </w:r>
    </w:p>
    <w:p w:rsidRPr="001220B9" w:rsidR="001220B9" w:rsidP="001220B9" w:rsidRDefault="001220B9" w14:paraId="561B5978" w14:textId="12A289C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 xml:space="preserve">Teknoloji: </w:t>
      </w:r>
      <w:r w:rsidRPr="001220B9">
        <w:rPr>
          <w:sz w:val="20"/>
          <w:szCs w:val="20"/>
        </w:rPr>
        <w:t>Yüksek çözünürlüklü multispektral kamera</w:t>
      </w:r>
    </w:p>
    <w:p w:rsidRPr="001220B9" w:rsidR="001220B9" w:rsidP="001220B9" w:rsidRDefault="001220B9" w14:paraId="724431A0" w14:textId="1FEE327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Ana Özelliği</w:t>
      </w:r>
      <w:r w:rsidRPr="001220B9">
        <w:rPr>
          <w:b/>
          <w:bCs/>
          <w:sz w:val="20"/>
          <w:szCs w:val="20"/>
        </w:rPr>
        <w:t>:</w:t>
      </w:r>
    </w:p>
    <w:p w:rsidRPr="001220B9" w:rsidR="001220B9" w:rsidP="001220B9" w:rsidRDefault="001220B9" w14:paraId="3D30A995" w14:textId="77777777">
      <w:pPr>
        <w:numPr>
          <w:ilvl w:val="0"/>
          <w:numId w:val="51"/>
        </w:numPr>
        <w:rPr>
          <w:sz w:val="20"/>
          <w:szCs w:val="20"/>
        </w:rPr>
      </w:pPr>
      <w:r w:rsidRPr="001220B9">
        <w:rPr>
          <w:sz w:val="20"/>
          <w:szCs w:val="20"/>
        </w:rPr>
        <w:t>10 metre çözünürlük (yani 10x10 metrelik alanları ayrı ayrı görebilir)</w:t>
      </w:r>
    </w:p>
    <w:p w:rsidRPr="001220B9" w:rsidR="001220B9" w:rsidP="001220B9" w:rsidRDefault="001220B9" w14:paraId="0EE686AF" w14:textId="77777777">
      <w:pPr>
        <w:numPr>
          <w:ilvl w:val="0"/>
          <w:numId w:val="51"/>
        </w:numPr>
        <w:rPr>
          <w:sz w:val="20"/>
          <w:szCs w:val="20"/>
        </w:rPr>
      </w:pPr>
      <w:r w:rsidRPr="001220B9">
        <w:rPr>
          <w:sz w:val="20"/>
          <w:szCs w:val="20"/>
        </w:rPr>
        <w:t>13 farklı spektral bant (insan gözünün göremediği dalga boyları dahil)</w:t>
      </w:r>
    </w:p>
    <w:p w:rsidR="001220B9" w:rsidP="001220B9" w:rsidRDefault="001220B9" w14:paraId="65704494" w14:textId="410CE410">
      <w:pPr>
        <w:rPr>
          <w:sz w:val="20"/>
          <w:szCs w:val="20"/>
        </w:rPr>
      </w:pPr>
      <w:r w:rsidRPr="001220B9">
        <w:rPr>
          <w:sz w:val="20"/>
          <w:szCs w:val="20"/>
        </w:rPr>
        <w:t xml:space="preserve">Tarım uygulamalarında en çok kullanılan uydu. Bitkilerin sağlık durumunu görmek için </w:t>
      </w:r>
      <w:r>
        <w:rPr>
          <w:sz w:val="20"/>
          <w:szCs w:val="20"/>
        </w:rPr>
        <w:t>sıkça kullanılır</w:t>
      </w:r>
      <w:r w:rsidRPr="001220B9">
        <w:rPr>
          <w:sz w:val="20"/>
          <w:szCs w:val="20"/>
        </w:rPr>
        <w:t>.</w:t>
      </w:r>
    </w:p>
    <w:p w:rsidR="001220B9" w:rsidP="001220B9" w:rsidRDefault="001220B9" w14:paraId="40109F07" w14:textId="77777777">
      <w:pPr>
        <w:rPr>
          <w:sz w:val="20"/>
          <w:szCs w:val="20"/>
        </w:rPr>
      </w:pPr>
    </w:p>
    <w:p w:rsidR="001220B9" w:rsidP="001220B9" w:rsidRDefault="001220B9" w14:paraId="32152DC7" w14:textId="77777777">
      <w:pPr>
        <w:rPr>
          <w:sz w:val="20"/>
          <w:szCs w:val="20"/>
        </w:rPr>
      </w:pPr>
    </w:p>
    <w:p w:rsidR="001220B9" w:rsidP="001220B9" w:rsidRDefault="001220B9" w14:paraId="5275EEC1" w14:textId="77777777">
      <w:pPr>
        <w:rPr>
          <w:sz w:val="20"/>
          <w:szCs w:val="20"/>
        </w:rPr>
      </w:pPr>
    </w:p>
    <w:p w:rsidRPr="001220B9" w:rsidR="001220B9" w:rsidP="001220B9" w:rsidRDefault="001220B9" w14:paraId="6F0E00F8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>SENTİNEL-3: OKYANUS VE ARAZI İZLEME</w:t>
      </w:r>
    </w:p>
    <w:p w:rsidRPr="001220B9" w:rsidR="001220B9" w:rsidP="001220B9" w:rsidRDefault="001220B9" w14:paraId="0748291A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Odak:</w:t>
      </w:r>
      <w:r w:rsidRPr="001220B9">
        <w:rPr>
          <w:sz w:val="20"/>
          <w:szCs w:val="20"/>
        </w:rPr>
        <w:t xml:space="preserve"> Küresel ölçekte okyanus ve kara izleme</w:t>
      </w:r>
    </w:p>
    <w:p w:rsidRPr="001220B9" w:rsidR="001220B9" w:rsidP="001220B9" w:rsidRDefault="001220B9" w14:paraId="765D796C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Ölçtükleri:</w:t>
      </w:r>
    </w:p>
    <w:p w:rsidRPr="001220B9" w:rsidR="001220B9" w:rsidP="001220B9" w:rsidRDefault="001220B9" w14:paraId="7B08202A" w14:textId="77777777">
      <w:pPr>
        <w:numPr>
          <w:ilvl w:val="0"/>
          <w:numId w:val="53"/>
        </w:numPr>
        <w:rPr>
          <w:sz w:val="20"/>
          <w:szCs w:val="20"/>
        </w:rPr>
      </w:pPr>
      <w:r w:rsidRPr="001220B9">
        <w:rPr>
          <w:sz w:val="20"/>
          <w:szCs w:val="20"/>
        </w:rPr>
        <w:t>Deniz yüzey sıcaklığı</w:t>
      </w:r>
    </w:p>
    <w:p w:rsidRPr="001220B9" w:rsidR="001220B9" w:rsidP="001220B9" w:rsidRDefault="001220B9" w14:paraId="01C6D5E3" w14:textId="77777777">
      <w:pPr>
        <w:numPr>
          <w:ilvl w:val="0"/>
          <w:numId w:val="53"/>
        </w:numPr>
        <w:rPr>
          <w:sz w:val="20"/>
          <w:szCs w:val="20"/>
        </w:rPr>
      </w:pPr>
      <w:r w:rsidRPr="40ABC222" w:rsidR="4CC6E879">
        <w:rPr>
          <w:sz w:val="20"/>
          <w:szCs w:val="20"/>
        </w:rPr>
        <w:t>Okyanus rengi (fitoplankton, su kalitesi)</w:t>
      </w:r>
    </w:p>
    <w:p w:rsidR="40ABC222" w:rsidP="40ABC222" w:rsidRDefault="40ABC222" w14:paraId="2204BEF0" w14:textId="5B1848A5">
      <w:pPr>
        <w:ind w:left="720"/>
        <w:rPr>
          <w:sz w:val="20"/>
          <w:szCs w:val="20"/>
        </w:rPr>
      </w:pPr>
    </w:p>
    <w:p w:rsidRPr="001220B9" w:rsidR="001220B9" w:rsidP="001220B9" w:rsidRDefault="001220B9" w14:paraId="4C19B6A4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lastRenderedPageBreak/>
        <w:t>SENTİNEL-4 VE SENTİNEL-5 (+ Sentinel-5P): ATMOSFER İZLEME</w:t>
      </w:r>
    </w:p>
    <w:p w:rsidRPr="001220B9" w:rsidR="001220B9" w:rsidP="001220B9" w:rsidRDefault="001220B9" w14:paraId="11808221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Odak:</w:t>
      </w:r>
      <w:r w:rsidRPr="001220B9">
        <w:rPr>
          <w:sz w:val="20"/>
          <w:szCs w:val="20"/>
        </w:rPr>
        <w:t xml:space="preserve"> Hava kalitesi ve atmosfer bileşimi</w:t>
      </w:r>
    </w:p>
    <w:p w:rsidRPr="001220B9" w:rsidR="001220B9" w:rsidP="001220B9" w:rsidRDefault="001220B9" w14:paraId="0A0CE995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Takip ettikleri:</w:t>
      </w:r>
    </w:p>
    <w:p w:rsidRPr="001220B9" w:rsidR="001220B9" w:rsidP="001220B9" w:rsidRDefault="001220B9" w14:paraId="2C69B872" w14:textId="77777777">
      <w:pPr>
        <w:numPr>
          <w:ilvl w:val="0"/>
          <w:numId w:val="55"/>
        </w:numPr>
        <w:rPr>
          <w:sz w:val="20"/>
          <w:szCs w:val="20"/>
        </w:rPr>
      </w:pPr>
      <w:r w:rsidRPr="001220B9">
        <w:rPr>
          <w:sz w:val="20"/>
          <w:szCs w:val="20"/>
        </w:rPr>
        <w:t>Kirleticiler (NO₂, SO₂, CO)</w:t>
      </w:r>
    </w:p>
    <w:p w:rsidRPr="001220B9" w:rsidR="001220B9" w:rsidP="001220B9" w:rsidRDefault="001220B9" w14:paraId="6ED5B38B" w14:textId="77777777">
      <w:pPr>
        <w:numPr>
          <w:ilvl w:val="0"/>
          <w:numId w:val="55"/>
        </w:numPr>
        <w:rPr>
          <w:sz w:val="20"/>
          <w:szCs w:val="20"/>
        </w:rPr>
      </w:pPr>
      <w:r w:rsidRPr="001220B9">
        <w:rPr>
          <w:sz w:val="20"/>
          <w:szCs w:val="20"/>
        </w:rPr>
        <w:t>Aerosoller (havadaki küçük partiküller)</w:t>
      </w:r>
    </w:p>
    <w:p w:rsidRPr="001220B9" w:rsidR="001220B9" w:rsidP="001220B9" w:rsidRDefault="001220B9" w14:paraId="1755DC4D" w14:textId="77777777">
      <w:pPr>
        <w:numPr>
          <w:ilvl w:val="0"/>
          <w:numId w:val="55"/>
        </w:numPr>
        <w:rPr>
          <w:sz w:val="20"/>
          <w:szCs w:val="20"/>
        </w:rPr>
      </w:pPr>
      <w:r w:rsidRPr="001220B9">
        <w:rPr>
          <w:sz w:val="20"/>
          <w:szCs w:val="20"/>
        </w:rPr>
        <w:t>Sera gazları (CO₂, CH₄)</w:t>
      </w:r>
    </w:p>
    <w:p w:rsidRPr="001220B9" w:rsidR="001220B9" w:rsidP="001220B9" w:rsidRDefault="001220B9" w14:paraId="53F132BD" w14:textId="77777777">
      <w:pPr>
        <w:numPr>
          <w:ilvl w:val="0"/>
          <w:numId w:val="55"/>
        </w:numPr>
        <w:rPr>
          <w:sz w:val="20"/>
          <w:szCs w:val="20"/>
        </w:rPr>
      </w:pPr>
      <w:r w:rsidRPr="001220B9">
        <w:rPr>
          <w:sz w:val="20"/>
          <w:szCs w:val="20"/>
        </w:rPr>
        <w:t>Ozon tabakası</w:t>
      </w:r>
    </w:p>
    <w:p w:rsidRPr="001220B9" w:rsidR="001220B9" w:rsidP="001220B9" w:rsidRDefault="001220B9" w14:paraId="1AD997A2" w14:textId="09536D8D">
      <w:pPr>
        <w:rPr>
          <w:sz w:val="20"/>
          <w:szCs w:val="20"/>
        </w:rPr>
      </w:pPr>
      <w:r w:rsidRPr="001220B9">
        <w:rPr>
          <w:sz w:val="20"/>
          <w:szCs w:val="20"/>
        </w:rPr>
        <w:t>Şehirlerde hava kirliliği seviyelerini gerçek zamanlı izleyebilme.</w:t>
      </w:r>
    </w:p>
    <w:p w:rsidRPr="001220B9" w:rsidR="001220B9" w:rsidP="001220B9" w:rsidRDefault="001220B9" w14:paraId="289AD34E" w14:textId="609E720B">
      <w:pPr>
        <w:rPr>
          <w:sz w:val="20"/>
          <w:szCs w:val="20"/>
        </w:rPr>
      </w:pPr>
    </w:p>
    <w:p w:rsidRPr="001220B9" w:rsidR="001220B9" w:rsidP="001220B9" w:rsidRDefault="001220B9" w14:paraId="56A92CAE" w14:textId="77777777">
      <w:pPr>
        <w:rPr>
          <w:b/>
          <w:bCs/>
          <w:sz w:val="20"/>
          <w:szCs w:val="20"/>
        </w:rPr>
      </w:pPr>
      <w:r w:rsidRPr="001220B9">
        <w:rPr>
          <w:b/>
          <w:bCs/>
          <w:sz w:val="20"/>
          <w:szCs w:val="20"/>
        </w:rPr>
        <w:t>SENTİNEL-6: DENİZ SEVİYESİ ÖLÇÜMÜ</w:t>
      </w:r>
    </w:p>
    <w:p w:rsidRPr="001220B9" w:rsidR="001220B9" w:rsidP="001220B9" w:rsidRDefault="001220B9" w14:paraId="3323E4C8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Özel yeteneği:</w:t>
      </w:r>
      <w:r w:rsidRPr="001220B9">
        <w:rPr>
          <w:sz w:val="20"/>
          <w:szCs w:val="20"/>
        </w:rPr>
        <w:t xml:space="preserve"> Çok yüksek hassasiyetle deniz seviyesi ölçümü</w:t>
      </w:r>
    </w:p>
    <w:p w:rsidRPr="001220B9" w:rsidR="001220B9" w:rsidP="001220B9" w:rsidRDefault="001220B9" w14:paraId="030C90C5" w14:textId="77777777">
      <w:pPr>
        <w:rPr>
          <w:sz w:val="20"/>
          <w:szCs w:val="20"/>
        </w:rPr>
      </w:pPr>
      <w:r w:rsidRPr="001220B9">
        <w:rPr>
          <w:b/>
          <w:bCs/>
          <w:sz w:val="20"/>
          <w:szCs w:val="20"/>
        </w:rPr>
        <w:t>Kullanım alanları:</w:t>
      </w:r>
    </w:p>
    <w:p w:rsidRPr="001220B9" w:rsidR="001220B9" w:rsidP="001220B9" w:rsidRDefault="001220B9" w14:paraId="141A8D51" w14:textId="77777777">
      <w:pPr>
        <w:numPr>
          <w:ilvl w:val="0"/>
          <w:numId w:val="57"/>
        </w:numPr>
        <w:rPr>
          <w:sz w:val="20"/>
          <w:szCs w:val="20"/>
        </w:rPr>
      </w:pPr>
      <w:r w:rsidRPr="001220B9">
        <w:rPr>
          <w:sz w:val="20"/>
          <w:szCs w:val="20"/>
        </w:rPr>
        <w:t>İklim değişikliği izleme</w:t>
      </w:r>
    </w:p>
    <w:p w:rsidRPr="001220B9" w:rsidR="001220B9" w:rsidP="001220B9" w:rsidRDefault="001220B9" w14:paraId="59AC154C" w14:textId="77777777">
      <w:pPr>
        <w:numPr>
          <w:ilvl w:val="0"/>
          <w:numId w:val="57"/>
        </w:numPr>
        <w:rPr>
          <w:sz w:val="20"/>
          <w:szCs w:val="20"/>
        </w:rPr>
      </w:pPr>
      <w:r w:rsidRPr="001220B9">
        <w:rPr>
          <w:sz w:val="20"/>
          <w:szCs w:val="20"/>
        </w:rPr>
        <w:t>Deniz seviyesi yükselişi takibi</w:t>
      </w:r>
    </w:p>
    <w:p w:rsidRPr="001220B9" w:rsidR="001220B9" w:rsidP="001220B9" w:rsidRDefault="001220B9" w14:paraId="39B9F048" w14:textId="77777777">
      <w:pPr>
        <w:numPr>
          <w:ilvl w:val="0"/>
          <w:numId w:val="57"/>
        </w:numPr>
        <w:rPr>
          <w:sz w:val="20"/>
          <w:szCs w:val="20"/>
        </w:rPr>
      </w:pPr>
      <w:r w:rsidRPr="001220B9">
        <w:rPr>
          <w:sz w:val="20"/>
          <w:szCs w:val="20"/>
        </w:rPr>
        <w:t>Oşinografi (okyanus bilimi)</w:t>
      </w:r>
    </w:p>
    <w:p w:rsidR="001220B9" w:rsidP="001220B9" w:rsidRDefault="001220B9" w14:paraId="2D43D4AC" w14:textId="3989F633">
      <w:pPr>
        <w:rPr>
          <w:sz w:val="20"/>
          <w:szCs w:val="20"/>
        </w:rPr>
      </w:pPr>
      <w:r w:rsidRPr="001220B9">
        <w:rPr>
          <w:sz w:val="20"/>
          <w:szCs w:val="20"/>
        </w:rPr>
        <w:t xml:space="preserve">İklim değişikliğinin en görünür etkilerinden biri deniz seviyesi </w:t>
      </w:r>
      <w:proofErr w:type="gramStart"/>
      <w:r w:rsidRPr="001220B9">
        <w:rPr>
          <w:sz w:val="20"/>
          <w:szCs w:val="20"/>
        </w:rPr>
        <w:t>yükselişi -</w:t>
      </w:r>
      <w:proofErr w:type="gramEnd"/>
      <w:r w:rsidRPr="001220B9">
        <w:rPr>
          <w:sz w:val="20"/>
          <w:szCs w:val="20"/>
        </w:rPr>
        <w:t xml:space="preserve"> Sentinel-6 bunu milimetre hassasiyetinde ölçüyor.</w:t>
      </w:r>
    </w:p>
    <w:p w:rsidR="001220B9" w:rsidP="001220B9" w:rsidRDefault="001220B9" w14:paraId="0CCC63DC" w14:textId="77777777">
      <w:pPr>
        <w:rPr>
          <w:sz w:val="20"/>
          <w:szCs w:val="20"/>
        </w:rPr>
      </w:pPr>
    </w:p>
    <w:p w:rsidR="001220B9" w:rsidP="001220B9" w:rsidRDefault="00B425BE" w14:paraId="1271E00A" w14:textId="004CEEEA">
      <w:pPr>
        <w:rPr>
          <w:b/>
          <w:bCs/>
          <w:sz w:val="24"/>
          <w:szCs w:val="24"/>
        </w:rPr>
      </w:pPr>
      <w:r w:rsidRPr="00B425BE">
        <w:rPr>
          <w:b/>
          <w:bCs/>
          <w:sz w:val="24"/>
          <w:szCs w:val="24"/>
        </w:rPr>
        <w:t>COPERNİCUS SERVİSLERİ</w:t>
      </w:r>
    </w:p>
    <w:p w:rsidRPr="00B425BE" w:rsidR="00B425BE" w:rsidP="00B425BE" w:rsidRDefault="00B425BE" w14:paraId="54497682" w14:textId="77777777">
      <w:pPr>
        <w:rPr>
          <w:sz w:val="20"/>
          <w:szCs w:val="20"/>
        </w:rPr>
      </w:pPr>
      <w:r w:rsidRPr="00B425BE">
        <w:rPr>
          <w:sz w:val="20"/>
          <w:szCs w:val="20"/>
        </w:rPr>
        <w:t>Ham veri yeterli değil. Anlamlı, kullanıma hazır bilgiye dönüştürülmesi gerekiyor.</w:t>
      </w:r>
    </w:p>
    <w:p w:rsidR="00B425BE" w:rsidP="00B425BE" w:rsidRDefault="00B425BE" w14:paraId="21542A14" w14:textId="77777777">
      <w:pPr>
        <w:rPr>
          <w:sz w:val="20"/>
          <w:szCs w:val="20"/>
        </w:rPr>
      </w:pPr>
      <w:r w:rsidRPr="00B425BE">
        <w:rPr>
          <w:sz w:val="20"/>
          <w:szCs w:val="20"/>
        </w:rPr>
        <w:t>Copernicus'un 6 operasyonel servisi var:</w:t>
      </w:r>
    </w:p>
    <w:p w:rsidRPr="00B425BE" w:rsidR="00B425BE" w:rsidP="00B425BE" w:rsidRDefault="00B425BE" w14:paraId="30A31E5B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 xml:space="preserve">1. ARAZİ İZLEME SERVİSİ (Land </w:t>
      </w:r>
      <w:proofErr w:type="spellStart"/>
      <w:r w:rsidRPr="00B425BE">
        <w:rPr>
          <w:b/>
          <w:bCs/>
          <w:sz w:val="20"/>
          <w:szCs w:val="20"/>
        </w:rPr>
        <w:t>Monitoring</w:t>
      </w:r>
      <w:proofErr w:type="spellEnd"/>
      <w:r w:rsidRPr="00B425BE">
        <w:rPr>
          <w:b/>
          <w:bCs/>
          <w:sz w:val="20"/>
          <w:szCs w:val="20"/>
        </w:rPr>
        <w:t xml:space="preserve"> Service)</w:t>
      </w:r>
    </w:p>
    <w:p w:rsidRPr="00B425BE" w:rsidR="00B425BE" w:rsidP="00B425BE" w:rsidRDefault="00B425BE" w14:paraId="7CD04EF7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5E7245A0" w14:textId="77777777">
      <w:pPr>
        <w:numPr>
          <w:ilvl w:val="0"/>
          <w:numId w:val="58"/>
        </w:numPr>
        <w:rPr>
          <w:sz w:val="20"/>
          <w:szCs w:val="20"/>
        </w:rPr>
      </w:pPr>
      <w:r w:rsidRPr="00B425BE">
        <w:rPr>
          <w:sz w:val="20"/>
          <w:szCs w:val="20"/>
        </w:rPr>
        <w:t>Arazi örtüsünü takip eder</w:t>
      </w:r>
    </w:p>
    <w:p w:rsidRPr="00B425BE" w:rsidR="00B425BE" w:rsidP="00B425BE" w:rsidRDefault="00B425BE" w14:paraId="60E5FA8B" w14:textId="77777777">
      <w:pPr>
        <w:numPr>
          <w:ilvl w:val="0"/>
          <w:numId w:val="58"/>
        </w:numPr>
        <w:rPr>
          <w:sz w:val="20"/>
          <w:szCs w:val="20"/>
        </w:rPr>
      </w:pPr>
      <w:r w:rsidRPr="00B425BE">
        <w:rPr>
          <w:sz w:val="20"/>
          <w:szCs w:val="20"/>
        </w:rPr>
        <w:t>Bitki örtüsü durumunu izler</w:t>
      </w:r>
    </w:p>
    <w:p w:rsidRPr="00B425BE" w:rsidR="00B425BE" w:rsidP="00B425BE" w:rsidRDefault="00B425BE" w14:paraId="71C98427" w14:textId="77777777">
      <w:pPr>
        <w:numPr>
          <w:ilvl w:val="0"/>
          <w:numId w:val="58"/>
        </w:numPr>
        <w:rPr>
          <w:sz w:val="20"/>
          <w:szCs w:val="20"/>
        </w:rPr>
      </w:pPr>
      <w:r w:rsidRPr="00B425BE">
        <w:rPr>
          <w:sz w:val="20"/>
          <w:szCs w:val="20"/>
        </w:rPr>
        <w:t>Toprak koşullarını değerlendirir</w:t>
      </w:r>
    </w:p>
    <w:p w:rsidRPr="00B425BE" w:rsidR="00B425BE" w:rsidP="00B425BE" w:rsidRDefault="00B425BE" w14:paraId="62D5E28E" w14:textId="1931830F">
      <w:pPr>
        <w:rPr>
          <w:sz w:val="20"/>
          <w:szCs w:val="20"/>
        </w:rPr>
      </w:pPr>
      <w:r w:rsidRPr="00B425BE">
        <w:rPr>
          <w:sz w:val="20"/>
          <w:szCs w:val="20"/>
        </w:rPr>
        <w:t>Bir bölgede orman alanı azalıyor mu? Hangi hızla? Bu servis bunu gösterir.</w:t>
      </w:r>
    </w:p>
    <w:p w:rsidRPr="00B425BE" w:rsidR="00B425BE" w:rsidP="00B425BE" w:rsidRDefault="00B425BE" w14:paraId="42614F35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2. ATMOSFER İZLEME SERVİSİ (</w:t>
      </w:r>
      <w:proofErr w:type="spellStart"/>
      <w:r w:rsidRPr="00B425BE">
        <w:rPr>
          <w:b/>
          <w:bCs/>
          <w:sz w:val="20"/>
          <w:szCs w:val="20"/>
        </w:rPr>
        <w:t>Atmosphere</w:t>
      </w:r>
      <w:proofErr w:type="spellEnd"/>
      <w:r w:rsidRPr="00B425BE">
        <w:rPr>
          <w:b/>
          <w:bCs/>
          <w:sz w:val="20"/>
          <w:szCs w:val="20"/>
        </w:rPr>
        <w:t xml:space="preserve"> </w:t>
      </w:r>
      <w:proofErr w:type="spellStart"/>
      <w:r w:rsidRPr="00B425BE">
        <w:rPr>
          <w:b/>
          <w:bCs/>
          <w:sz w:val="20"/>
          <w:szCs w:val="20"/>
        </w:rPr>
        <w:t>Monitoring</w:t>
      </w:r>
      <w:proofErr w:type="spellEnd"/>
      <w:r w:rsidRPr="00B425BE">
        <w:rPr>
          <w:b/>
          <w:bCs/>
          <w:sz w:val="20"/>
          <w:szCs w:val="20"/>
        </w:rPr>
        <w:t xml:space="preserve"> Service)</w:t>
      </w:r>
    </w:p>
    <w:p w:rsidRPr="00B425BE" w:rsidR="00B425BE" w:rsidP="00B425BE" w:rsidRDefault="00B425BE" w14:paraId="2A287421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6CFBE197" w14:textId="77777777">
      <w:pPr>
        <w:numPr>
          <w:ilvl w:val="0"/>
          <w:numId w:val="60"/>
        </w:numPr>
        <w:rPr>
          <w:sz w:val="20"/>
          <w:szCs w:val="20"/>
        </w:rPr>
      </w:pPr>
      <w:r w:rsidRPr="00B425BE">
        <w:rPr>
          <w:sz w:val="20"/>
          <w:szCs w:val="20"/>
        </w:rPr>
        <w:t>Hava kirleticilerini izler</w:t>
      </w:r>
    </w:p>
    <w:p w:rsidRPr="00B425BE" w:rsidR="00B425BE" w:rsidP="00B425BE" w:rsidRDefault="00B425BE" w14:paraId="160A4243" w14:textId="77777777">
      <w:pPr>
        <w:numPr>
          <w:ilvl w:val="0"/>
          <w:numId w:val="60"/>
        </w:numPr>
        <w:rPr>
          <w:sz w:val="20"/>
          <w:szCs w:val="20"/>
        </w:rPr>
      </w:pPr>
      <w:r w:rsidRPr="00B425BE">
        <w:rPr>
          <w:sz w:val="20"/>
          <w:szCs w:val="20"/>
        </w:rPr>
        <w:t>Sera gazlarını ölçer</w:t>
      </w:r>
    </w:p>
    <w:p w:rsidRPr="00B425BE" w:rsidR="00B425BE" w:rsidP="00B425BE" w:rsidRDefault="00B425BE" w14:paraId="229CC71A" w14:textId="77777777">
      <w:pPr>
        <w:numPr>
          <w:ilvl w:val="0"/>
          <w:numId w:val="60"/>
        </w:numPr>
        <w:rPr>
          <w:sz w:val="20"/>
          <w:szCs w:val="20"/>
        </w:rPr>
      </w:pPr>
      <w:r w:rsidRPr="00B425BE">
        <w:rPr>
          <w:sz w:val="20"/>
          <w:szCs w:val="20"/>
        </w:rPr>
        <w:t>Güneş radyasyonunu takip eder</w:t>
      </w:r>
    </w:p>
    <w:p w:rsidRPr="00B425BE" w:rsidR="00B425BE" w:rsidP="00B425BE" w:rsidRDefault="00B425BE" w14:paraId="05E53B5F" w14:textId="5C8CB83F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Örnek: </w:t>
      </w:r>
      <w:r w:rsidRPr="00B425BE">
        <w:rPr>
          <w:sz w:val="20"/>
          <w:szCs w:val="20"/>
        </w:rPr>
        <w:t>Bir fabrikanın emisyon seviyelerini izlemek ve azaltma hedeflerini takip etmek.</w:t>
      </w:r>
    </w:p>
    <w:p w:rsidRPr="00B425BE" w:rsidR="00B425BE" w:rsidP="00B425BE" w:rsidRDefault="00B425BE" w14:paraId="4623643B" w14:textId="2A802C39">
      <w:pPr>
        <w:rPr>
          <w:sz w:val="20"/>
          <w:szCs w:val="20"/>
        </w:rPr>
      </w:pPr>
    </w:p>
    <w:p w:rsidRPr="00B425BE" w:rsidR="00B425BE" w:rsidP="00B425BE" w:rsidRDefault="00B425BE" w14:paraId="56C91887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3. DENİZ SERVİSİ (Marine Service)</w:t>
      </w:r>
    </w:p>
    <w:p w:rsidRPr="00B425BE" w:rsidR="00B425BE" w:rsidP="00B425BE" w:rsidRDefault="00B425BE" w14:paraId="7BBEDEDD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6478ACBC" w14:textId="77777777">
      <w:pPr>
        <w:numPr>
          <w:ilvl w:val="0"/>
          <w:numId w:val="62"/>
        </w:numPr>
        <w:rPr>
          <w:sz w:val="20"/>
          <w:szCs w:val="20"/>
        </w:rPr>
      </w:pPr>
      <w:r w:rsidRPr="00B425BE">
        <w:rPr>
          <w:sz w:val="20"/>
          <w:szCs w:val="20"/>
        </w:rPr>
        <w:t>Okyanus akıntıları</w:t>
      </w:r>
    </w:p>
    <w:p w:rsidRPr="00B425BE" w:rsidR="00B425BE" w:rsidP="00B425BE" w:rsidRDefault="00B425BE" w14:paraId="04878A3B" w14:textId="77777777">
      <w:pPr>
        <w:numPr>
          <w:ilvl w:val="0"/>
          <w:numId w:val="62"/>
        </w:numPr>
        <w:rPr>
          <w:sz w:val="20"/>
          <w:szCs w:val="20"/>
        </w:rPr>
      </w:pPr>
      <w:r w:rsidRPr="00B425BE">
        <w:rPr>
          <w:sz w:val="20"/>
          <w:szCs w:val="20"/>
        </w:rPr>
        <w:t>Dalgalar</w:t>
      </w:r>
    </w:p>
    <w:p w:rsidRPr="00B425BE" w:rsidR="00B425BE" w:rsidP="00B425BE" w:rsidRDefault="00B425BE" w14:paraId="5ECEBC6B" w14:textId="77777777">
      <w:pPr>
        <w:numPr>
          <w:ilvl w:val="0"/>
          <w:numId w:val="62"/>
        </w:numPr>
        <w:rPr>
          <w:sz w:val="20"/>
          <w:szCs w:val="20"/>
        </w:rPr>
      </w:pPr>
      <w:r w:rsidRPr="00B425BE">
        <w:rPr>
          <w:sz w:val="20"/>
          <w:szCs w:val="20"/>
        </w:rPr>
        <w:t>Deniz seviyesi</w:t>
      </w:r>
    </w:p>
    <w:p w:rsidRPr="00B425BE" w:rsidR="00B425BE" w:rsidP="00B425BE" w:rsidRDefault="00B425BE" w14:paraId="3C1F3D8C" w14:textId="77777777">
      <w:pPr>
        <w:numPr>
          <w:ilvl w:val="0"/>
          <w:numId w:val="62"/>
        </w:numPr>
        <w:rPr>
          <w:sz w:val="20"/>
          <w:szCs w:val="20"/>
        </w:rPr>
      </w:pPr>
      <w:r w:rsidRPr="00B425BE">
        <w:rPr>
          <w:sz w:val="20"/>
          <w:szCs w:val="20"/>
        </w:rPr>
        <w:t>Su kalitesi</w:t>
      </w:r>
    </w:p>
    <w:p w:rsidRPr="00B425BE" w:rsidR="00B425BE" w:rsidP="00B425BE" w:rsidRDefault="00B425BE" w14:paraId="1588F42F" w14:textId="77777777">
      <w:pPr>
        <w:numPr>
          <w:ilvl w:val="0"/>
          <w:numId w:val="62"/>
        </w:numPr>
        <w:rPr>
          <w:sz w:val="20"/>
          <w:szCs w:val="20"/>
        </w:rPr>
      </w:pPr>
      <w:r w:rsidRPr="00B425BE">
        <w:rPr>
          <w:sz w:val="20"/>
          <w:szCs w:val="20"/>
        </w:rPr>
        <w:t>Deniz ekosistemleri</w:t>
      </w:r>
    </w:p>
    <w:p w:rsidRPr="00B425BE" w:rsidR="00B425BE" w:rsidP="00B425BE" w:rsidRDefault="00B425BE" w14:paraId="420C7E20" w14:textId="466EFA2B">
      <w:pPr>
        <w:rPr>
          <w:sz w:val="20"/>
          <w:szCs w:val="20"/>
        </w:rPr>
      </w:pPr>
      <w:proofErr w:type="gramStart"/>
      <w:r w:rsidRPr="00B425BE">
        <w:rPr>
          <w:sz w:val="20"/>
          <w:szCs w:val="20"/>
        </w:rPr>
        <w:t>hakkında</w:t>
      </w:r>
      <w:proofErr w:type="gramEnd"/>
      <w:r w:rsidRPr="00B425BE">
        <w:rPr>
          <w:sz w:val="20"/>
          <w:szCs w:val="20"/>
        </w:rPr>
        <w:t xml:space="preserve"> içgörüler sunar.</w:t>
      </w:r>
    </w:p>
    <w:p w:rsidRPr="00B425BE" w:rsidR="00B425BE" w:rsidP="00B425BE" w:rsidRDefault="00B425BE" w14:paraId="2F7CC10F" w14:textId="68C7720B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Örnek</w:t>
      </w:r>
      <w:r>
        <w:rPr>
          <w:b/>
          <w:bCs/>
          <w:sz w:val="20"/>
          <w:szCs w:val="20"/>
        </w:rPr>
        <w:t xml:space="preserve">: </w:t>
      </w:r>
      <w:r w:rsidRPr="00B425BE">
        <w:rPr>
          <w:sz w:val="20"/>
          <w:szCs w:val="20"/>
        </w:rPr>
        <w:t>Balıkçılık bölgelerinde su sıcaklığı ve plankton dağılımını izleyerek sürdürülebilir av planlaması.</w:t>
      </w:r>
    </w:p>
    <w:p w:rsidRPr="00B425BE" w:rsidR="00B425BE" w:rsidP="00B425BE" w:rsidRDefault="00B425BE" w14:paraId="6007310B" w14:textId="122D5011">
      <w:pPr>
        <w:rPr>
          <w:sz w:val="20"/>
          <w:szCs w:val="20"/>
        </w:rPr>
      </w:pPr>
    </w:p>
    <w:p w:rsidRPr="00B425BE" w:rsidR="00B425BE" w:rsidP="00B425BE" w:rsidRDefault="00B425BE" w14:paraId="0EF14F9C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4. İKLİM DEĞİŞİKLİĞİ SERVİSİ (</w:t>
      </w:r>
      <w:proofErr w:type="spellStart"/>
      <w:r w:rsidRPr="00B425BE">
        <w:rPr>
          <w:b/>
          <w:bCs/>
          <w:sz w:val="20"/>
          <w:szCs w:val="20"/>
        </w:rPr>
        <w:t>Climate</w:t>
      </w:r>
      <w:proofErr w:type="spellEnd"/>
      <w:r w:rsidRPr="00B425BE">
        <w:rPr>
          <w:b/>
          <w:bCs/>
          <w:sz w:val="20"/>
          <w:szCs w:val="20"/>
        </w:rPr>
        <w:t xml:space="preserve"> </w:t>
      </w:r>
      <w:proofErr w:type="spellStart"/>
      <w:r w:rsidRPr="00B425BE">
        <w:rPr>
          <w:b/>
          <w:bCs/>
          <w:sz w:val="20"/>
          <w:szCs w:val="20"/>
        </w:rPr>
        <w:t>Change</w:t>
      </w:r>
      <w:proofErr w:type="spellEnd"/>
      <w:r w:rsidRPr="00B425BE">
        <w:rPr>
          <w:b/>
          <w:bCs/>
          <w:sz w:val="20"/>
          <w:szCs w:val="20"/>
        </w:rPr>
        <w:t xml:space="preserve"> </w:t>
      </w:r>
      <w:proofErr w:type="gramStart"/>
      <w:r w:rsidRPr="00B425BE">
        <w:rPr>
          <w:b/>
          <w:bCs/>
          <w:sz w:val="20"/>
          <w:szCs w:val="20"/>
        </w:rPr>
        <w:t>Service -</w:t>
      </w:r>
      <w:proofErr w:type="gramEnd"/>
      <w:r w:rsidRPr="00B425BE">
        <w:rPr>
          <w:b/>
          <w:bCs/>
          <w:sz w:val="20"/>
          <w:szCs w:val="20"/>
        </w:rPr>
        <w:t xml:space="preserve"> C3S)</w:t>
      </w:r>
    </w:p>
    <w:p w:rsidRPr="00B425BE" w:rsidR="00B425BE" w:rsidP="00B425BE" w:rsidRDefault="00B425BE" w14:paraId="5A87DAA1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28DB2CDB" w14:textId="77777777">
      <w:pPr>
        <w:numPr>
          <w:ilvl w:val="0"/>
          <w:numId w:val="64"/>
        </w:numPr>
        <w:rPr>
          <w:sz w:val="20"/>
          <w:szCs w:val="20"/>
        </w:rPr>
      </w:pPr>
      <w:r w:rsidRPr="00B425BE">
        <w:rPr>
          <w:sz w:val="20"/>
          <w:szCs w:val="20"/>
        </w:rPr>
        <w:t>Uzun dönem iklim göstergeleri</w:t>
      </w:r>
    </w:p>
    <w:p w:rsidRPr="00B425BE" w:rsidR="00B425BE" w:rsidP="00B425BE" w:rsidRDefault="00B425BE" w14:paraId="7B548347" w14:textId="77777777">
      <w:pPr>
        <w:numPr>
          <w:ilvl w:val="0"/>
          <w:numId w:val="64"/>
        </w:numPr>
        <w:rPr>
          <w:sz w:val="20"/>
          <w:szCs w:val="20"/>
        </w:rPr>
      </w:pPr>
      <w:r w:rsidRPr="00B425BE">
        <w:rPr>
          <w:sz w:val="20"/>
          <w:szCs w:val="20"/>
        </w:rPr>
        <w:t>Yeniden analiz veri setleri (ERA5 gibi)</w:t>
      </w:r>
    </w:p>
    <w:p w:rsidRPr="00B425BE" w:rsidR="00B425BE" w:rsidP="00B425BE" w:rsidRDefault="00B425BE" w14:paraId="743D440F" w14:textId="77777777">
      <w:pPr>
        <w:numPr>
          <w:ilvl w:val="0"/>
          <w:numId w:val="64"/>
        </w:numPr>
        <w:rPr>
          <w:sz w:val="20"/>
          <w:szCs w:val="20"/>
        </w:rPr>
      </w:pPr>
      <w:r w:rsidRPr="00B425BE">
        <w:rPr>
          <w:sz w:val="20"/>
          <w:szCs w:val="20"/>
        </w:rPr>
        <w:t>Gelecek projeksiyonları</w:t>
      </w:r>
    </w:p>
    <w:p w:rsidRPr="00B425BE" w:rsidR="00B425BE" w:rsidP="00B425BE" w:rsidRDefault="00B425BE" w14:paraId="65BD0AB7" w14:textId="6F6548FB">
      <w:pPr>
        <w:rPr>
          <w:sz w:val="20"/>
          <w:szCs w:val="20"/>
        </w:rPr>
      </w:pPr>
    </w:p>
    <w:p w:rsidRPr="00B425BE" w:rsidR="00B425BE" w:rsidP="00B425BE" w:rsidRDefault="00B425BE" w14:paraId="2050FDE7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5. ACİL DURUM YÖNETİMİ SERVİSİ (</w:t>
      </w:r>
      <w:proofErr w:type="spellStart"/>
      <w:r w:rsidRPr="00B425BE">
        <w:rPr>
          <w:b/>
          <w:bCs/>
          <w:sz w:val="20"/>
          <w:szCs w:val="20"/>
        </w:rPr>
        <w:t>Emergency</w:t>
      </w:r>
      <w:proofErr w:type="spellEnd"/>
      <w:r w:rsidRPr="00B425BE">
        <w:rPr>
          <w:b/>
          <w:bCs/>
          <w:sz w:val="20"/>
          <w:szCs w:val="20"/>
        </w:rPr>
        <w:t xml:space="preserve"> Management </w:t>
      </w:r>
      <w:proofErr w:type="gramStart"/>
      <w:r w:rsidRPr="00B425BE">
        <w:rPr>
          <w:b/>
          <w:bCs/>
          <w:sz w:val="20"/>
          <w:szCs w:val="20"/>
        </w:rPr>
        <w:t>Service -</w:t>
      </w:r>
      <w:proofErr w:type="gramEnd"/>
      <w:r w:rsidRPr="00B425BE">
        <w:rPr>
          <w:b/>
          <w:bCs/>
          <w:sz w:val="20"/>
          <w:szCs w:val="20"/>
        </w:rPr>
        <w:t xml:space="preserve"> EMS)</w:t>
      </w:r>
    </w:p>
    <w:p w:rsidRPr="00B425BE" w:rsidR="00B425BE" w:rsidP="00B425BE" w:rsidRDefault="00B425BE" w14:paraId="5E293E37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  <w:r w:rsidRPr="00B425BE">
        <w:rPr>
          <w:sz w:val="20"/>
          <w:szCs w:val="20"/>
        </w:rPr>
        <w:t xml:space="preserve"> Afet durumlarında hızlı haritalama:</w:t>
      </w:r>
    </w:p>
    <w:p w:rsidRPr="00B425BE" w:rsidR="00B425BE" w:rsidP="00B425BE" w:rsidRDefault="00B425BE" w14:paraId="6F449FC4" w14:textId="77777777">
      <w:pPr>
        <w:numPr>
          <w:ilvl w:val="0"/>
          <w:numId w:val="66"/>
        </w:numPr>
        <w:rPr>
          <w:sz w:val="20"/>
          <w:szCs w:val="20"/>
        </w:rPr>
      </w:pPr>
      <w:r w:rsidRPr="00B425BE">
        <w:rPr>
          <w:sz w:val="20"/>
          <w:szCs w:val="20"/>
        </w:rPr>
        <w:t>Seller</w:t>
      </w:r>
    </w:p>
    <w:p w:rsidRPr="00B425BE" w:rsidR="00B425BE" w:rsidP="00B425BE" w:rsidRDefault="00B425BE" w14:paraId="36B20F99" w14:textId="77777777">
      <w:pPr>
        <w:numPr>
          <w:ilvl w:val="0"/>
          <w:numId w:val="66"/>
        </w:numPr>
        <w:rPr>
          <w:sz w:val="20"/>
          <w:szCs w:val="20"/>
        </w:rPr>
      </w:pPr>
      <w:r w:rsidRPr="00B425BE">
        <w:rPr>
          <w:sz w:val="20"/>
          <w:szCs w:val="20"/>
        </w:rPr>
        <w:t>Orman yangınları</w:t>
      </w:r>
    </w:p>
    <w:p w:rsidRPr="00B425BE" w:rsidR="00B425BE" w:rsidP="00B425BE" w:rsidRDefault="00B425BE" w14:paraId="680D41E9" w14:textId="77777777">
      <w:pPr>
        <w:numPr>
          <w:ilvl w:val="0"/>
          <w:numId w:val="66"/>
        </w:numPr>
        <w:rPr>
          <w:sz w:val="20"/>
          <w:szCs w:val="20"/>
        </w:rPr>
      </w:pPr>
      <w:r w:rsidRPr="00B425BE">
        <w:rPr>
          <w:sz w:val="20"/>
          <w:szCs w:val="20"/>
        </w:rPr>
        <w:t>Fırtınalar</w:t>
      </w:r>
    </w:p>
    <w:p w:rsidRPr="00B425BE" w:rsidR="00B425BE" w:rsidP="00B425BE" w:rsidRDefault="00B425BE" w14:paraId="5FA685F9" w14:textId="77777777">
      <w:pPr>
        <w:numPr>
          <w:ilvl w:val="0"/>
          <w:numId w:val="66"/>
        </w:numPr>
        <w:rPr>
          <w:sz w:val="20"/>
          <w:szCs w:val="20"/>
        </w:rPr>
      </w:pPr>
      <w:r w:rsidRPr="00B425BE">
        <w:rPr>
          <w:sz w:val="20"/>
          <w:szCs w:val="20"/>
        </w:rPr>
        <w:t>Diğer felaketler</w:t>
      </w:r>
    </w:p>
    <w:p w:rsidRPr="00B425BE" w:rsidR="00B425BE" w:rsidP="00B425BE" w:rsidRDefault="00B425BE" w14:paraId="6F7D6620" w14:textId="1BADB6DA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Örnek:</w:t>
      </w:r>
      <w:r w:rsidRPr="00B425BE">
        <w:rPr>
          <w:sz w:val="20"/>
          <w:szCs w:val="20"/>
        </w:rPr>
        <w:t xml:space="preserve"> Büyük bir sel </w:t>
      </w:r>
      <w:proofErr w:type="gramStart"/>
      <w:r w:rsidRPr="00B425BE">
        <w:rPr>
          <w:sz w:val="20"/>
          <w:szCs w:val="20"/>
        </w:rPr>
        <w:t>oldu -</w:t>
      </w:r>
      <w:proofErr w:type="gramEnd"/>
      <w:r w:rsidRPr="00B425BE">
        <w:rPr>
          <w:sz w:val="20"/>
          <w:szCs w:val="20"/>
        </w:rPr>
        <w:t xml:space="preserve"> EMS, saat </w:t>
      </w:r>
      <w:proofErr w:type="spellStart"/>
      <w:r w:rsidRPr="00B425BE">
        <w:rPr>
          <w:sz w:val="20"/>
          <w:szCs w:val="20"/>
        </w:rPr>
        <w:t>saat</w:t>
      </w:r>
      <w:proofErr w:type="spellEnd"/>
      <w:r w:rsidRPr="00B425BE">
        <w:rPr>
          <w:sz w:val="20"/>
          <w:szCs w:val="20"/>
        </w:rPr>
        <w:t xml:space="preserve"> hangi alanların su altında kaldığını, hangi yolların kapandığını, hangi binaların hasar gördüğünü haritalıyor.</w:t>
      </w:r>
    </w:p>
    <w:p w:rsidRPr="00B425BE" w:rsidR="00B425BE" w:rsidP="00B425BE" w:rsidRDefault="00B425BE" w14:paraId="65D21116" w14:textId="77777777">
      <w:pPr>
        <w:rPr>
          <w:sz w:val="20"/>
          <w:szCs w:val="20"/>
        </w:rPr>
      </w:pPr>
    </w:p>
    <w:p w:rsidRPr="00B425BE" w:rsidR="00B425BE" w:rsidP="00B425BE" w:rsidRDefault="00B425BE" w14:paraId="4CB389E6" w14:textId="77777777">
      <w:pPr>
        <w:rPr>
          <w:b/>
          <w:bCs/>
          <w:sz w:val="20"/>
          <w:szCs w:val="20"/>
        </w:rPr>
      </w:pPr>
      <w:r w:rsidRPr="00B425BE">
        <w:rPr>
          <w:b/>
          <w:bCs/>
          <w:sz w:val="20"/>
          <w:szCs w:val="20"/>
        </w:rPr>
        <w:t>6. GÜVENLİK SERVİSİ (Security Service)</w:t>
      </w:r>
    </w:p>
    <w:p w:rsidRPr="00B425BE" w:rsidR="00B425BE" w:rsidP="00B425BE" w:rsidRDefault="00B425BE" w14:paraId="1EBE0C6E" w14:textId="77777777">
      <w:pPr>
        <w:rPr>
          <w:sz w:val="20"/>
          <w:szCs w:val="20"/>
        </w:rPr>
      </w:pPr>
      <w:r w:rsidRPr="00B425BE">
        <w:rPr>
          <w:b/>
          <w:bCs/>
          <w:sz w:val="20"/>
          <w:szCs w:val="20"/>
        </w:rPr>
        <w:t>Ne yapar?</w:t>
      </w:r>
    </w:p>
    <w:p w:rsidRPr="00B425BE" w:rsidR="00B425BE" w:rsidP="00B425BE" w:rsidRDefault="00B425BE" w14:paraId="7BEFA38F" w14:textId="77777777">
      <w:pPr>
        <w:numPr>
          <w:ilvl w:val="0"/>
          <w:numId w:val="68"/>
        </w:numPr>
        <w:rPr>
          <w:sz w:val="20"/>
          <w:szCs w:val="20"/>
        </w:rPr>
      </w:pPr>
      <w:r w:rsidRPr="00B425BE">
        <w:rPr>
          <w:sz w:val="20"/>
          <w:szCs w:val="20"/>
        </w:rPr>
        <w:t>Deniz gözetimi</w:t>
      </w:r>
    </w:p>
    <w:p w:rsidRPr="00B425BE" w:rsidR="00B425BE" w:rsidP="00B425BE" w:rsidRDefault="00B425BE" w14:paraId="3362AFB8" w14:textId="77777777">
      <w:pPr>
        <w:numPr>
          <w:ilvl w:val="0"/>
          <w:numId w:val="68"/>
        </w:numPr>
        <w:rPr>
          <w:sz w:val="20"/>
          <w:szCs w:val="20"/>
        </w:rPr>
      </w:pPr>
      <w:r w:rsidRPr="00B425BE">
        <w:rPr>
          <w:sz w:val="20"/>
          <w:szCs w:val="20"/>
        </w:rPr>
        <w:t>Sınır izleme</w:t>
      </w:r>
    </w:p>
    <w:p w:rsidRPr="00B425BE" w:rsidR="00B425BE" w:rsidP="00B425BE" w:rsidRDefault="00B425BE" w14:paraId="6BFBE89A" w14:textId="77777777">
      <w:pPr>
        <w:numPr>
          <w:ilvl w:val="0"/>
          <w:numId w:val="68"/>
        </w:numPr>
        <w:rPr>
          <w:sz w:val="20"/>
          <w:szCs w:val="20"/>
        </w:rPr>
      </w:pPr>
      <w:r w:rsidRPr="00B425BE">
        <w:rPr>
          <w:sz w:val="20"/>
          <w:szCs w:val="20"/>
        </w:rPr>
        <w:t>Yasadışı faaliyetlere karşı koruma</w:t>
      </w:r>
    </w:p>
    <w:p w:rsidR="000E2C22" w:rsidRDefault="00B425BE" w14:paraId="545A231C" w14:textId="195D715C">
      <w:pPr>
        <w:rPr>
          <w:sz w:val="20"/>
          <w:szCs w:val="20"/>
        </w:rPr>
      </w:pPr>
      <w:r w:rsidRPr="00B425BE">
        <w:rPr>
          <w:sz w:val="20"/>
          <w:szCs w:val="20"/>
        </w:rPr>
        <w:t>Güvenli ve istikrarlı bir ortam, sürdürülebilir kalkınma için gerekli.</w:t>
      </w:r>
    </w:p>
    <w:p w:rsidR="002C6E4B" w:rsidP="002C6E4B" w:rsidRDefault="002C6E4B" w14:paraId="4C1211F2" w14:textId="77777777">
      <w:pPr>
        <w:rPr>
          <w:b/>
          <w:bCs/>
          <w:sz w:val="28"/>
          <w:szCs w:val="28"/>
        </w:rPr>
      </w:pPr>
      <w:r w:rsidRPr="002C6E4B">
        <w:rPr>
          <w:b/>
          <w:bCs/>
          <w:sz w:val="28"/>
          <w:szCs w:val="28"/>
        </w:rPr>
        <w:lastRenderedPageBreak/>
        <w:t xml:space="preserve">FIERCE </w:t>
      </w:r>
      <w:proofErr w:type="spellStart"/>
      <w:r w:rsidRPr="002C6E4B">
        <w:rPr>
          <w:b/>
          <w:bCs/>
          <w:sz w:val="28"/>
          <w:szCs w:val="28"/>
        </w:rPr>
        <w:t>Masterclass</w:t>
      </w:r>
      <w:proofErr w:type="spellEnd"/>
      <w:r w:rsidRPr="002C6E4B">
        <w:rPr>
          <w:b/>
          <w:bCs/>
          <w:sz w:val="28"/>
          <w:szCs w:val="28"/>
        </w:rPr>
        <w:t xml:space="preserve"> 2: </w:t>
      </w:r>
      <w:proofErr w:type="spellStart"/>
      <w:r w:rsidRPr="002C6E4B">
        <w:rPr>
          <w:b/>
          <w:bCs/>
          <w:sz w:val="28"/>
          <w:szCs w:val="28"/>
        </w:rPr>
        <w:t>From</w:t>
      </w:r>
      <w:proofErr w:type="spellEnd"/>
      <w:r w:rsidRPr="002C6E4B">
        <w:rPr>
          <w:b/>
          <w:bCs/>
          <w:sz w:val="28"/>
          <w:szCs w:val="28"/>
        </w:rPr>
        <w:t xml:space="preserve"> </w:t>
      </w:r>
      <w:proofErr w:type="spellStart"/>
      <w:r w:rsidRPr="002C6E4B">
        <w:rPr>
          <w:b/>
          <w:bCs/>
          <w:sz w:val="28"/>
          <w:szCs w:val="28"/>
        </w:rPr>
        <w:t>Satellites</w:t>
      </w:r>
      <w:proofErr w:type="spellEnd"/>
      <w:r w:rsidRPr="002C6E4B">
        <w:rPr>
          <w:b/>
          <w:bCs/>
          <w:sz w:val="28"/>
          <w:szCs w:val="28"/>
        </w:rPr>
        <w:t xml:space="preserve"> </w:t>
      </w:r>
      <w:proofErr w:type="spellStart"/>
      <w:r w:rsidRPr="002C6E4B">
        <w:rPr>
          <w:b/>
          <w:bCs/>
          <w:sz w:val="28"/>
          <w:szCs w:val="28"/>
        </w:rPr>
        <w:t>to</w:t>
      </w:r>
      <w:proofErr w:type="spellEnd"/>
      <w:r w:rsidRPr="002C6E4B">
        <w:rPr>
          <w:b/>
          <w:bCs/>
          <w:sz w:val="28"/>
          <w:szCs w:val="28"/>
        </w:rPr>
        <w:t xml:space="preserve"> </w:t>
      </w:r>
      <w:proofErr w:type="spellStart"/>
      <w:r w:rsidRPr="002C6E4B">
        <w:rPr>
          <w:b/>
          <w:bCs/>
          <w:sz w:val="28"/>
          <w:szCs w:val="28"/>
        </w:rPr>
        <w:t>Insights</w:t>
      </w:r>
      <w:proofErr w:type="spellEnd"/>
      <w:r w:rsidRPr="002C6E4B">
        <w:rPr>
          <w:b/>
          <w:bCs/>
          <w:sz w:val="28"/>
          <w:szCs w:val="28"/>
        </w:rPr>
        <w:t xml:space="preserve"> – </w:t>
      </w:r>
      <w:proofErr w:type="spellStart"/>
      <w:r w:rsidRPr="002C6E4B">
        <w:rPr>
          <w:b/>
          <w:bCs/>
          <w:sz w:val="28"/>
          <w:szCs w:val="28"/>
        </w:rPr>
        <w:t>Understanding</w:t>
      </w:r>
      <w:proofErr w:type="spellEnd"/>
      <w:r w:rsidRPr="002C6E4B">
        <w:rPr>
          <w:b/>
          <w:bCs/>
          <w:sz w:val="28"/>
          <w:szCs w:val="28"/>
        </w:rPr>
        <w:t xml:space="preserve"> EO Data &amp; </w:t>
      </w:r>
      <w:proofErr w:type="spellStart"/>
      <w:r w:rsidRPr="002C6E4B">
        <w:rPr>
          <w:b/>
          <w:bCs/>
          <w:sz w:val="28"/>
          <w:szCs w:val="28"/>
        </w:rPr>
        <w:t>Sensors</w:t>
      </w:r>
      <w:proofErr w:type="spellEnd"/>
    </w:p>
    <w:p w:rsidR="002C6E4B" w:rsidP="002C6E4B" w:rsidRDefault="002C6E4B" w14:paraId="2CF4D902" w14:textId="77777777">
      <w:pPr>
        <w:rPr>
          <w:b/>
          <w:bCs/>
          <w:sz w:val="28"/>
          <w:szCs w:val="28"/>
        </w:rPr>
      </w:pPr>
    </w:p>
    <w:p w:rsidR="002C6E4B" w:rsidP="002C6E4B" w:rsidRDefault="00080DBA" w14:paraId="57B655BB" w14:textId="46ACF8CA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TEMEL PRENSİP: UYDULAR DÜNYAYI NASIL GÖZLEMLER?</w:t>
      </w:r>
    </w:p>
    <w:p w:rsidRPr="00080DBA" w:rsidR="00080DBA" w:rsidP="00080DBA" w:rsidRDefault="00080DBA" w14:paraId="384B474F" w14:textId="77777777">
      <w:pPr>
        <w:rPr>
          <w:sz w:val="20"/>
          <w:szCs w:val="20"/>
        </w:rPr>
      </w:pPr>
      <w:r w:rsidRPr="00080DBA">
        <w:rPr>
          <w:sz w:val="20"/>
          <w:szCs w:val="20"/>
        </w:rPr>
        <w:t>Uydular, elektromanyetik enerjinin farklı formlarını tespit ederek Dünya'yı gözlemler.</w:t>
      </w:r>
    </w:p>
    <w:p w:rsidRPr="00080DBA" w:rsidR="00080DBA" w:rsidP="00080DBA" w:rsidRDefault="00080DBA" w14:paraId="3AFB67C2" w14:textId="0EEB7D62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Üç Ana Yöntem:</w:t>
      </w:r>
    </w:p>
    <w:p w:rsidRPr="00080DBA" w:rsidR="00080DBA" w:rsidP="00080DBA" w:rsidRDefault="00080DBA" w14:paraId="59C850F2" w14:textId="77777777">
      <w:pPr>
        <w:numPr>
          <w:ilvl w:val="0"/>
          <w:numId w:val="69"/>
        </w:num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 xml:space="preserve">Güneş ışığına bağımlı </w:t>
      </w:r>
      <w:proofErr w:type="gramStart"/>
      <w:r w:rsidRPr="00080DBA">
        <w:rPr>
          <w:b/>
          <w:bCs/>
          <w:sz w:val="20"/>
          <w:szCs w:val="20"/>
        </w:rPr>
        <w:t>sensörler -</w:t>
      </w:r>
      <w:proofErr w:type="gramEnd"/>
      <w:r w:rsidRPr="00080DBA">
        <w:rPr>
          <w:b/>
          <w:bCs/>
          <w:sz w:val="20"/>
          <w:szCs w:val="20"/>
        </w:rPr>
        <w:t xml:space="preserve"> Güneşin yansıyan ışığını kullanır</w:t>
      </w:r>
    </w:p>
    <w:p w:rsidRPr="00080DBA" w:rsidR="00080DBA" w:rsidP="00080DBA" w:rsidRDefault="00080DBA" w14:paraId="74D63B16" w14:textId="77777777">
      <w:pPr>
        <w:numPr>
          <w:ilvl w:val="0"/>
          <w:numId w:val="69"/>
        </w:num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 xml:space="preserve">Kendi sinyalini gönderen </w:t>
      </w:r>
      <w:proofErr w:type="gramStart"/>
      <w:r w:rsidRPr="00080DBA">
        <w:rPr>
          <w:b/>
          <w:bCs/>
          <w:sz w:val="20"/>
          <w:szCs w:val="20"/>
        </w:rPr>
        <w:t>sensörler -</w:t>
      </w:r>
      <w:proofErr w:type="gramEnd"/>
      <w:r w:rsidRPr="00080DBA">
        <w:rPr>
          <w:b/>
          <w:bCs/>
          <w:sz w:val="20"/>
          <w:szCs w:val="20"/>
        </w:rPr>
        <w:t xml:space="preserve"> Aktif olarak sinyal yayar ve geri dönüşünü ölçer</w:t>
      </w:r>
    </w:p>
    <w:p w:rsidRPr="00080DBA" w:rsidR="00080DBA" w:rsidP="00080DBA" w:rsidRDefault="00080DBA" w14:paraId="59A5BFC4" w14:textId="77777777">
      <w:pPr>
        <w:numPr>
          <w:ilvl w:val="0"/>
          <w:numId w:val="69"/>
        </w:num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 xml:space="preserve">Isı ölçen </w:t>
      </w:r>
      <w:proofErr w:type="gramStart"/>
      <w:r w:rsidRPr="00080DBA">
        <w:rPr>
          <w:b/>
          <w:bCs/>
          <w:sz w:val="20"/>
          <w:szCs w:val="20"/>
        </w:rPr>
        <w:t>sensörler -</w:t>
      </w:r>
      <w:proofErr w:type="gramEnd"/>
      <w:r w:rsidRPr="00080DBA">
        <w:rPr>
          <w:b/>
          <w:bCs/>
          <w:sz w:val="20"/>
          <w:szCs w:val="20"/>
        </w:rPr>
        <w:t xml:space="preserve"> Nesnelerin yaydığı ısıyı tespit eder</w:t>
      </w:r>
    </w:p>
    <w:p w:rsidRPr="002C6E4B" w:rsidR="00080DBA" w:rsidP="002C6E4B" w:rsidRDefault="00080DBA" w14:paraId="36D3CDDC" w14:textId="77777777">
      <w:pPr>
        <w:rPr>
          <w:b/>
          <w:bCs/>
          <w:sz w:val="20"/>
          <w:szCs w:val="20"/>
        </w:rPr>
      </w:pPr>
    </w:p>
    <w:p w:rsidRPr="00080DBA" w:rsidR="00080DBA" w:rsidP="00080DBA" w:rsidRDefault="00080DBA" w14:paraId="58592780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A) OPTİK SENSÖRLER</w:t>
      </w:r>
    </w:p>
    <w:p w:rsidRPr="00080DBA" w:rsidR="00080DBA" w:rsidP="00080DBA" w:rsidRDefault="00080DBA" w14:paraId="6F4D38BB" w14:textId="77777777">
      <w:pPr>
        <w:numPr>
          <w:ilvl w:val="0"/>
          <w:numId w:val="70"/>
        </w:numPr>
        <w:rPr>
          <w:sz w:val="20"/>
          <w:szCs w:val="20"/>
        </w:rPr>
      </w:pPr>
      <w:r w:rsidRPr="00080DBA">
        <w:rPr>
          <w:sz w:val="20"/>
          <w:szCs w:val="20"/>
        </w:rPr>
        <w:t>Yansıyan güneş ışığını tespit eder</w:t>
      </w:r>
    </w:p>
    <w:p w:rsidRPr="00080DBA" w:rsidR="00080DBA" w:rsidP="00080DBA" w:rsidRDefault="00080DBA" w14:paraId="008658F8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B) RADAR SENSÖRLER</w:t>
      </w:r>
    </w:p>
    <w:p w:rsidRPr="00080DBA" w:rsidR="00080DBA" w:rsidP="00080DBA" w:rsidRDefault="00080DBA" w14:paraId="3D0FDF76" w14:textId="77777777">
      <w:pPr>
        <w:numPr>
          <w:ilvl w:val="0"/>
          <w:numId w:val="71"/>
        </w:numPr>
        <w:rPr>
          <w:sz w:val="20"/>
          <w:szCs w:val="20"/>
        </w:rPr>
      </w:pPr>
      <w:r w:rsidRPr="00080DBA">
        <w:rPr>
          <w:sz w:val="20"/>
          <w:szCs w:val="20"/>
        </w:rPr>
        <w:t>Mikrodalga darbeleri gönderir ve geri dönüşünü ölçer</w:t>
      </w:r>
    </w:p>
    <w:p w:rsidRPr="00080DBA" w:rsidR="00080DBA" w:rsidP="00080DBA" w:rsidRDefault="00080DBA" w14:paraId="24FC82A5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C) TERMAL VE ATMOSFERİK SENSÖRLER</w:t>
      </w:r>
    </w:p>
    <w:p w:rsidRPr="00080DBA" w:rsidR="00080DBA" w:rsidP="00080DBA" w:rsidRDefault="00080DBA" w14:paraId="062CAB8B" w14:textId="7ABAC749">
      <w:pPr>
        <w:numPr>
          <w:ilvl w:val="0"/>
          <w:numId w:val="72"/>
        </w:numPr>
        <w:rPr>
          <w:sz w:val="20"/>
          <w:szCs w:val="20"/>
        </w:rPr>
      </w:pPr>
      <w:r w:rsidRPr="00080DBA">
        <w:rPr>
          <w:sz w:val="20"/>
          <w:szCs w:val="20"/>
        </w:rPr>
        <w:t>Yüzey sıcaklığını ve atmosferik değişkenleri ölçer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Pr="00080DBA" w:rsidR="00080DBA" w:rsidP="00080DBA" w:rsidRDefault="00080DBA" w14:paraId="5A0576FA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2. SENTİNEL MİSYONLARINDA SENSÖR TÜRLERİ</w:t>
      </w:r>
    </w:p>
    <w:p w:rsidRPr="00080DBA" w:rsidR="00080DBA" w:rsidP="00080DBA" w:rsidRDefault="00080DBA" w14:paraId="1EB23C73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A) Sentinel-2: Optik Multispektral Sensörler</w:t>
      </w:r>
    </w:p>
    <w:p w:rsidRPr="00080DBA" w:rsidR="00080DBA" w:rsidP="00080DBA" w:rsidRDefault="00080DBA" w14:paraId="5BE11072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Teknoloji:</w:t>
      </w:r>
      <w:r w:rsidRPr="00080DBA">
        <w:rPr>
          <w:sz w:val="20"/>
          <w:szCs w:val="20"/>
        </w:rPr>
        <w:t xml:space="preserve"> Multispektral kameralar</w:t>
      </w:r>
    </w:p>
    <w:p w:rsidRPr="00080DBA" w:rsidR="00080DBA" w:rsidP="00080DBA" w:rsidRDefault="00080DBA" w14:paraId="51DA032B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Yetenekleri:</w:t>
      </w:r>
    </w:p>
    <w:p w:rsidRPr="00080DBA" w:rsidR="00080DBA" w:rsidP="00080DBA" w:rsidRDefault="00080DBA" w14:paraId="33B8721F" w14:textId="77777777">
      <w:pPr>
        <w:numPr>
          <w:ilvl w:val="0"/>
          <w:numId w:val="74"/>
        </w:numPr>
        <w:rPr>
          <w:sz w:val="20"/>
          <w:szCs w:val="20"/>
        </w:rPr>
      </w:pPr>
      <w:r w:rsidRPr="00080DBA">
        <w:rPr>
          <w:sz w:val="20"/>
          <w:szCs w:val="20"/>
        </w:rPr>
        <w:t>Bitki sağlığını ayırt etme</w:t>
      </w:r>
    </w:p>
    <w:p w:rsidRPr="00080DBA" w:rsidR="00080DBA" w:rsidP="00080DBA" w:rsidRDefault="00080DBA" w14:paraId="45FEDF83" w14:textId="77777777">
      <w:pPr>
        <w:numPr>
          <w:ilvl w:val="0"/>
          <w:numId w:val="74"/>
        </w:numPr>
        <w:rPr>
          <w:sz w:val="20"/>
          <w:szCs w:val="20"/>
        </w:rPr>
      </w:pPr>
      <w:r w:rsidRPr="00080DBA">
        <w:rPr>
          <w:sz w:val="20"/>
          <w:szCs w:val="20"/>
        </w:rPr>
        <w:t>Su berraklığını ölçme</w:t>
      </w:r>
    </w:p>
    <w:p w:rsidR="00080DBA" w:rsidP="00080DBA" w:rsidRDefault="00080DBA" w14:paraId="4642D248" w14:textId="504E8369">
      <w:pPr>
        <w:numPr>
          <w:ilvl w:val="0"/>
          <w:numId w:val="74"/>
        </w:numPr>
        <w:rPr>
          <w:sz w:val="20"/>
          <w:szCs w:val="20"/>
        </w:rPr>
      </w:pPr>
      <w:r w:rsidRPr="00080DBA">
        <w:rPr>
          <w:sz w:val="20"/>
          <w:szCs w:val="20"/>
        </w:rPr>
        <w:t>Diğer yüzey özelliklerini belirleme</w:t>
      </w:r>
    </w:p>
    <w:p w:rsidRPr="00080DBA" w:rsidR="00080DBA" w:rsidP="00080DBA" w:rsidRDefault="00080DBA" w14:paraId="3F831B9D" w14:textId="77777777">
      <w:pPr>
        <w:ind w:left="360"/>
        <w:rPr>
          <w:sz w:val="20"/>
          <w:szCs w:val="20"/>
        </w:rPr>
      </w:pPr>
    </w:p>
    <w:p w:rsidRPr="00080DBA" w:rsidR="00080DBA" w:rsidP="00080DBA" w:rsidRDefault="00080DBA" w14:paraId="0C89FF28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Önemli özellik:</w:t>
      </w:r>
      <w:r w:rsidRPr="00080DBA">
        <w:rPr>
          <w:sz w:val="20"/>
          <w:szCs w:val="20"/>
        </w:rPr>
        <w:t xml:space="preserve"> </w:t>
      </w:r>
      <w:r w:rsidRPr="00080DBA">
        <w:rPr>
          <w:b/>
          <w:bCs/>
          <w:sz w:val="20"/>
          <w:szCs w:val="20"/>
        </w:rPr>
        <w:t>PASİF SENSÖRLER</w:t>
      </w:r>
    </w:p>
    <w:p w:rsidRPr="00080DBA" w:rsidR="00080DBA" w:rsidP="00080DBA" w:rsidRDefault="00080DBA" w14:paraId="250E63B2" w14:textId="77777777">
      <w:pPr>
        <w:numPr>
          <w:ilvl w:val="0"/>
          <w:numId w:val="75"/>
        </w:numPr>
        <w:rPr>
          <w:sz w:val="20"/>
          <w:szCs w:val="20"/>
        </w:rPr>
      </w:pPr>
      <w:r w:rsidRPr="00080DBA">
        <w:rPr>
          <w:sz w:val="20"/>
          <w:szCs w:val="20"/>
        </w:rPr>
        <w:t>Güneşten gelen ışığı toplarlar</w:t>
      </w:r>
    </w:p>
    <w:p w:rsidRPr="00080DBA" w:rsidR="00080DBA" w:rsidP="00080DBA" w:rsidRDefault="00080DBA" w14:paraId="3413660D" w14:textId="77777777">
      <w:pPr>
        <w:numPr>
          <w:ilvl w:val="0"/>
          <w:numId w:val="75"/>
        </w:numPr>
        <w:rPr>
          <w:sz w:val="20"/>
          <w:szCs w:val="20"/>
        </w:rPr>
      </w:pPr>
      <w:r w:rsidRPr="00080DBA">
        <w:rPr>
          <w:sz w:val="20"/>
          <w:szCs w:val="20"/>
        </w:rPr>
        <w:t>Işık Dünya'daki nesnelerden yansır</w:t>
      </w:r>
    </w:p>
    <w:p w:rsidR="00080DBA" w:rsidP="00080DBA" w:rsidRDefault="00080DBA" w14:paraId="673ED803" w14:textId="77777777">
      <w:pPr>
        <w:numPr>
          <w:ilvl w:val="0"/>
          <w:numId w:val="75"/>
        </w:numPr>
        <w:rPr>
          <w:sz w:val="20"/>
          <w:szCs w:val="20"/>
        </w:rPr>
      </w:pPr>
      <w:r w:rsidRPr="00080DBA">
        <w:rPr>
          <w:sz w:val="20"/>
          <w:szCs w:val="20"/>
        </w:rPr>
        <w:t>Sensör bu yansımayı görüntü olarak kaydeder</w:t>
      </w:r>
    </w:p>
    <w:p w:rsidR="00A241E5" w:rsidP="00A241E5" w:rsidRDefault="00A241E5" w14:paraId="1A78F7AA" w14:textId="77777777">
      <w:pPr>
        <w:rPr>
          <w:sz w:val="20"/>
          <w:szCs w:val="20"/>
        </w:rPr>
      </w:pPr>
    </w:p>
    <w:p w:rsidRPr="00080DBA" w:rsidR="00A241E5" w:rsidP="00A241E5" w:rsidRDefault="00A241E5" w14:paraId="03B7AECF" w14:textId="77777777">
      <w:pPr>
        <w:rPr>
          <w:sz w:val="20"/>
          <w:szCs w:val="20"/>
        </w:rPr>
      </w:pPr>
    </w:p>
    <w:p w:rsidRPr="00080DBA" w:rsidR="00080DBA" w:rsidP="00080DBA" w:rsidRDefault="00080DBA" w14:paraId="70F1DC61" w14:textId="1AAC7380">
      <w:pPr>
        <w:rPr>
          <w:sz w:val="20"/>
          <w:szCs w:val="20"/>
        </w:rPr>
      </w:pPr>
    </w:p>
    <w:p w:rsidRPr="00080DBA" w:rsidR="00080DBA" w:rsidP="00080DBA" w:rsidRDefault="00080DBA" w14:paraId="09A067A8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lastRenderedPageBreak/>
        <w:t>B) Sentinel-1: Radar Sensörleri</w:t>
      </w:r>
    </w:p>
    <w:p w:rsidRPr="00080DBA" w:rsidR="00080DBA" w:rsidP="00080DBA" w:rsidRDefault="00080DBA" w14:paraId="69B55997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Farklılık:</w:t>
      </w:r>
      <w:r w:rsidRPr="00080DBA">
        <w:rPr>
          <w:sz w:val="20"/>
          <w:szCs w:val="20"/>
        </w:rPr>
        <w:t xml:space="preserve"> Optikten tamamen farklı çalışır</w:t>
      </w:r>
    </w:p>
    <w:p w:rsidRPr="00080DBA" w:rsidR="00080DBA" w:rsidP="00080DBA" w:rsidRDefault="00080DBA" w14:paraId="6D3AF395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Nasıl çalışır?</w:t>
      </w:r>
    </w:p>
    <w:p w:rsidRPr="00080DBA" w:rsidR="00080DBA" w:rsidP="00080DBA" w:rsidRDefault="00080DBA" w14:paraId="099F9364" w14:textId="77777777">
      <w:pPr>
        <w:numPr>
          <w:ilvl w:val="0"/>
          <w:numId w:val="76"/>
        </w:numPr>
        <w:rPr>
          <w:sz w:val="20"/>
          <w:szCs w:val="20"/>
        </w:rPr>
      </w:pPr>
      <w:r w:rsidRPr="00080DBA">
        <w:rPr>
          <w:sz w:val="20"/>
          <w:szCs w:val="20"/>
        </w:rPr>
        <w:t>Mikrodalgalar yayar (aktif olarak sinyal gönderir)</w:t>
      </w:r>
    </w:p>
    <w:p w:rsidRPr="00080DBA" w:rsidR="00080DBA" w:rsidP="00080DBA" w:rsidRDefault="00080DBA" w14:paraId="49E62B55" w14:textId="77777777">
      <w:pPr>
        <w:numPr>
          <w:ilvl w:val="0"/>
          <w:numId w:val="76"/>
        </w:numPr>
        <w:rPr>
          <w:sz w:val="20"/>
          <w:szCs w:val="20"/>
        </w:rPr>
      </w:pPr>
      <w:r w:rsidRPr="00080DBA">
        <w:rPr>
          <w:sz w:val="20"/>
          <w:szCs w:val="20"/>
        </w:rPr>
        <w:t>Bu dalgalar Dünya yüzeyindeki nesnelerden sekip geri döner</w:t>
      </w:r>
    </w:p>
    <w:p w:rsidRPr="00080DBA" w:rsidR="00080DBA" w:rsidP="00080DBA" w:rsidRDefault="00080DBA" w14:paraId="1E194B13" w14:textId="77777777">
      <w:pPr>
        <w:numPr>
          <w:ilvl w:val="0"/>
          <w:numId w:val="76"/>
        </w:numPr>
        <w:rPr>
          <w:sz w:val="20"/>
          <w:szCs w:val="20"/>
        </w:rPr>
      </w:pPr>
      <w:r w:rsidRPr="00080DBA">
        <w:rPr>
          <w:sz w:val="20"/>
          <w:szCs w:val="20"/>
        </w:rPr>
        <w:t>Geri dönen yankıları ölçer</w:t>
      </w:r>
    </w:p>
    <w:p w:rsidRPr="00080DBA" w:rsidR="00080DBA" w:rsidP="00080DBA" w:rsidRDefault="00080DBA" w14:paraId="4B61E0A8" w14:textId="38B9E6A9">
      <w:pPr>
        <w:rPr>
          <w:sz w:val="20"/>
          <w:szCs w:val="20"/>
        </w:rPr>
      </w:pPr>
      <w:r w:rsidRPr="00080DBA">
        <w:rPr>
          <w:sz w:val="20"/>
          <w:szCs w:val="20"/>
        </w:rPr>
        <w:t>Bulutların içinden görebilir!</w:t>
      </w:r>
    </w:p>
    <w:p w:rsidRPr="00080DBA" w:rsidR="00080DBA" w:rsidP="00080DBA" w:rsidRDefault="00080DBA" w14:paraId="04F4752F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Kullanım alanları:</w:t>
      </w:r>
    </w:p>
    <w:p w:rsidRPr="00080DBA" w:rsidR="00080DBA" w:rsidP="00080DBA" w:rsidRDefault="00080DBA" w14:paraId="0B95F615" w14:textId="77777777">
      <w:pPr>
        <w:numPr>
          <w:ilvl w:val="0"/>
          <w:numId w:val="77"/>
        </w:numPr>
        <w:rPr>
          <w:sz w:val="20"/>
          <w:szCs w:val="20"/>
        </w:rPr>
      </w:pPr>
      <w:r w:rsidRPr="00080DBA">
        <w:rPr>
          <w:sz w:val="20"/>
          <w:szCs w:val="20"/>
        </w:rPr>
        <w:t>Toprak nem izleme</w:t>
      </w:r>
    </w:p>
    <w:p w:rsidRPr="00080DBA" w:rsidR="00080DBA" w:rsidP="00080DBA" w:rsidRDefault="00080DBA" w14:paraId="130E4CB0" w14:textId="77777777">
      <w:pPr>
        <w:numPr>
          <w:ilvl w:val="0"/>
          <w:numId w:val="77"/>
        </w:numPr>
        <w:rPr>
          <w:sz w:val="20"/>
          <w:szCs w:val="20"/>
        </w:rPr>
      </w:pPr>
      <w:r w:rsidRPr="00080DBA">
        <w:rPr>
          <w:sz w:val="20"/>
          <w:szCs w:val="20"/>
        </w:rPr>
        <w:t>Arazi hareketi tespiti</w:t>
      </w:r>
    </w:p>
    <w:p w:rsidRPr="00554C1F" w:rsidR="00554C1F" w:rsidP="00554C1F" w:rsidRDefault="00080DBA" w14:paraId="72E7DBCA" w14:textId="77777777">
      <w:pPr>
        <w:rPr>
          <w:b/>
          <w:bCs/>
          <w:sz w:val="20"/>
          <w:szCs w:val="20"/>
        </w:rPr>
      </w:pPr>
      <w:r w:rsidRPr="00080DBA">
        <w:rPr>
          <w:sz w:val="20"/>
          <w:szCs w:val="20"/>
        </w:rPr>
        <w:t xml:space="preserve">Hava koşulu veya ışık fark </w:t>
      </w:r>
      <w:proofErr w:type="gramStart"/>
      <w:r w:rsidRPr="00080DBA">
        <w:rPr>
          <w:sz w:val="20"/>
          <w:szCs w:val="20"/>
        </w:rPr>
        <w:t>etmez -</w:t>
      </w:r>
      <w:proofErr w:type="gramEnd"/>
      <w:r w:rsidRPr="00080DBA">
        <w:rPr>
          <w:sz w:val="20"/>
          <w:szCs w:val="20"/>
        </w:rPr>
        <w:t xml:space="preserve"> her zaman çalışır.</w:t>
      </w:r>
      <w:r w:rsidR="00554C1F">
        <w:rPr>
          <w:sz w:val="20"/>
          <w:szCs w:val="20"/>
        </w:rPr>
        <w:br/>
      </w:r>
      <w:r w:rsidR="00554C1F">
        <w:rPr>
          <w:sz w:val="20"/>
          <w:szCs w:val="20"/>
        </w:rPr>
        <w:br/>
      </w:r>
      <w:r w:rsidRPr="00554C1F" w:rsidR="00554C1F">
        <w:rPr>
          <w:b/>
          <w:bCs/>
          <w:sz w:val="20"/>
          <w:szCs w:val="20"/>
        </w:rPr>
        <w:t>Sentinel-1'in Gelişmiş Yeteneği: INSAR</w:t>
      </w:r>
    </w:p>
    <w:p w:rsidRPr="00554C1F" w:rsidR="00554C1F" w:rsidP="00554C1F" w:rsidRDefault="00554C1F" w14:paraId="43E7C8AC" w14:textId="77777777">
      <w:pPr>
        <w:rPr>
          <w:sz w:val="20"/>
          <w:szCs w:val="20"/>
        </w:rPr>
      </w:pPr>
      <w:proofErr w:type="spellStart"/>
      <w:r w:rsidRPr="00554C1F">
        <w:rPr>
          <w:sz w:val="20"/>
          <w:szCs w:val="20"/>
        </w:rPr>
        <w:t>InSAR</w:t>
      </w:r>
      <w:proofErr w:type="spellEnd"/>
      <w:r w:rsidRPr="00554C1F">
        <w:rPr>
          <w:sz w:val="20"/>
          <w:szCs w:val="20"/>
        </w:rPr>
        <w:t xml:space="preserve"> = </w:t>
      </w:r>
      <w:proofErr w:type="spellStart"/>
      <w:r w:rsidRPr="00554C1F">
        <w:rPr>
          <w:sz w:val="20"/>
          <w:szCs w:val="20"/>
        </w:rPr>
        <w:t>Interferometric</w:t>
      </w:r>
      <w:proofErr w:type="spellEnd"/>
      <w:r w:rsidRPr="00554C1F">
        <w:rPr>
          <w:sz w:val="20"/>
          <w:szCs w:val="20"/>
        </w:rPr>
        <w:t xml:space="preserve"> </w:t>
      </w:r>
      <w:proofErr w:type="spellStart"/>
      <w:r w:rsidRPr="00554C1F">
        <w:rPr>
          <w:sz w:val="20"/>
          <w:szCs w:val="20"/>
        </w:rPr>
        <w:t>Synthetic</w:t>
      </w:r>
      <w:proofErr w:type="spellEnd"/>
      <w:r w:rsidRPr="00554C1F">
        <w:rPr>
          <w:sz w:val="20"/>
          <w:szCs w:val="20"/>
        </w:rPr>
        <w:t xml:space="preserve"> </w:t>
      </w:r>
      <w:proofErr w:type="spellStart"/>
      <w:r w:rsidRPr="00554C1F">
        <w:rPr>
          <w:sz w:val="20"/>
          <w:szCs w:val="20"/>
        </w:rPr>
        <w:t>Aperture</w:t>
      </w:r>
      <w:proofErr w:type="spellEnd"/>
      <w:r w:rsidRPr="00554C1F">
        <w:rPr>
          <w:sz w:val="20"/>
          <w:szCs w:val="20"/>
        </w:rPr>
        <w:t xml:space="preserve"> Radar</w:t>
      </w:r>
    </w:p>
    <w:p w:rsidRPr="00554C1F" w:rsidR="00554C1F" w:rsidP="00554C1F" w:rsidRDefault="00554C1F" w14:paraId="5AFB7008" w14:textId="77777777">
      <w:pPr>
        <w:rPr>
          <w:sz w:val="20"/>
          <w:szCs w:val="20"/>
        </w:rPr>
      </w:pPr>
      <w:r w:rsidRPr="00554C1F">
        <w:rPr>
          <w:sz w:val="20"/>
          <w:szCs w:val="20"/>
        </w:rPr>
        <w:t>Zemin hareketlerini milimetre hassasiyetinde ölçer!</w:t>
      </w:r>
    </w:p>
    <w:p w:rsidRPr="00554C1F" w:rsidR="00554C1F" w:rsidP="00554C1F" w:rsidRDefault="00554C1F" w14:paraId="26FB737E" w14:textId="77777777">
      <w:pPr>
        <w:rPr>
          <w:sz w:val="20"/>
          <w:szCs w:val="20"/>
        </w:rPr>
      </w:pPr>
      <w:r w:rsidRPr="00554C1F">
        <w:rPr>
          <w:sz w:val="20"/>
          <w:szCs w:val="20"/>
        </w:rPr>
        <w:t>Radar yankılarının fazını zamana göre karşılaştırır.</w:t>
      </w:r>
    </w:p>
    <w:p w:rsidRPr="00F65661" w:rsidR="00554C1F" w:rsidP="00554C1F" w:rsidRDefault="00554C1F" w14:paraId="323B5256" w14:textId="1B360668">
      <w:pPr>
        <w:rPr>
          <w:b/>
          <w:bCs/>
          <w:sz w:val="20"/>
          <w:szCs w:val="20"/>
        </w:rPr>
      </w:pPr>
      <w:r w:rsidRPr="00F65661">
        <w:rPr>
          <w:b/>
          <w:bCs/>
          <w:sz w:val="20"/>
          <w:szCs w:val="20"/>
        </w:rPr>
        <w:t>Kullanım alanları:</w:t>
      </w:r>
    </w:p>
    <w:p w:rsidRPr="00F65661" w:rsidR="00554C1F" w:rsidP="00F65661" w:rsidRDefault="00554C1F" w14:paraId="28D280F0" w14:textId="77777777">
      <w:pPr>
        <w:pStyle w:val="ListeParagraf"/>
        <w:numPr>
          <w:ilvl w:val="0"/>
          <w:numId w:val="81"/>
        </w:numPr>
        <w:rPr>
          <w:sz w:val="20"/>
          <w:szCs w:val="20"/>
        </w:rPr>
      </w:pPr>
      <w:r w:rsidRPr="00F65661">
        <w:rPr>
          <w:sz w:val="20"/>
          <w:szCs w:val="20"/>
        </w:rPr>
        <w:t>Heyelan izleme</w:t>
      </w:r>
    </w:p>
    <w:p w:rsidRPr="00F65661" w:rsidR="00554C1F" w:rsidP="00F65661" w:rsidRDefault="00554C1F" w14:paraId="2EA94CE8" w14:textId="77777777">
      <w:pPr>
        <w:pStyle w:val="ListeParagraf"/>
        <w:numPr>
          <w:ilvl w:val="0"/>
          <w:numId w:val="81"/>
        </w:numPr>
        <w:rPr>
          <w:sz w:val="20"/>
          <w:szCs w:val="20"/>
        </w:rPr>
      </w:pPr>
      <w:r w:rsidRPr="00F65661">
        <w:rPr>
          <w:sz w:val="20"/>
          <w:szCs w:val="20"/>
        </w:rPr>
        <w:t>Altyapı stabilitesi kontrolü</w:t>
      </w:r>
    </w:p>
    <w:p w:rsidRPr="00F65661" w:rsidR="00080DBA" w:rsidP="00F65661" w:rsidRDefault="00554C1F" w14:paraId="26A0B33D" w14:textId="2FF83254">
      <w:pPr>
        <w:pStyle w:val="ListeParagraf"/>
        <w:numPr>
          <w:ilvl w:val="0"/>
          <w:numId w:val="81"/>
        </w:numPr>
        <w:rPr>
          <w:sz w:val="20"/>
          <w:szCs w:val="20"/>
        </w:rPr>
      </w:pPr>
      <w:r w:rsidRPr="00F65661">
        <w:rPr>
          <w:sz w:val="20"/>
          <w:szCs w:val="20"/>
        </w:rPr>
        <w:t>Deprem sonrası zemin kayması tespiti</w:t>
      </w:r>
    </w:p>
    <w:p w:rsidRPr="00080DBA" w:rsidR="00080DBA" w:rsidP="00080DBA" w:rsidRDefault="00080DBA" w14:paraId="7E08E095" w14:textId="75A6CA51">
      <w:pPr>
        <w:rPr>
          <w:sz w:val="20"/>
          <w:szCs w:val="20"/>
        </w:rPr>
      </w:pPr>
    </w:p>
    <w:p w:rsidRPr="00080DBA" w:rsidR="00080DBA" w:rsidP="00080DBA" w:rsidRDefault="00080DBA" w14:paraId="359CA186" w14:textId="77777777">
      <w:pPr>
        <w:rPr>
          <w:b/>
          <w:bCs/>
          <w:sz w:val="20"/>
          <w:szCs w:val="20"/>
        </w:rPr>
      </w:pPr>
      <w:r w:rsidRPr="00080DBA">
        <w:rPr>
          <w:b/>
          <w:bCs/>
          <w:sz w:val="20"/>
          <w:szCs w:val="20"/>
        </w:rPr>
        <w:t>C) Sentinel-3: Termal ve Multi-</w:t>
      </w:r>
      <w:proofErr w:type="spellStart"/>
      <w:r w:rsidRPr="00080DBA">
        <w:rPr>
          <w:b/>
          <w:bCs/>
          <w:sz w:val="20"/>
          <w:szCs w:val="20"/>
        </w:rPr>
        <w:t>Instrument</w:t>
      </w:r>
      <w:proofErr w:type="spellEnd"/>
      <w:r w:rsidRPr="00080DBA">
        <w:rPr>
          <w:b/>
          <w:bCs/>
          <w:sz w:val="20"/>
          <w:szCs w:val="20"/>
        </w:rPr>
        <w:t xml:space="preserve"> Sensörler</w:t>
      </w:r>
    </w:p>
    <w:p w:rsidRPr="00080DBA" w:rsidR="00080DBA" w:rsidP="00080DBA" w:rsidRDefault="00080DBA" w14:paraId="54ED7303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Yetenekleri:</w:t>
      </w:r>
    </w:p>
    <w:p w:rsidRPr="00080DBA" w:rsidR="00080DBA" w:rsidP="00080DBA" w:rsidRDefault="00080DBA" w14:paraId="3462120F" w14:textId="77777777">
      <w:pPr>
        <w:numPr>
          <w:ilvl w:val="0"/>
          <w:numId w:val="78"/>
        </w:numPr>
        <w:rPr>
          <w:sz w:val="20"/>
          <w:szCs w:val="20"/>
        </w:rPr>
      </w:pPr>
      <w:r w:rsidRPr="00080DBA">
        <w:rPr>
          <w:sz w:val="20"/>
          <w:szCs w:val="20"/>
        </w:rPr>
        <w:t>Yüzey sıcaklığını ölçer</w:t>
      </w:r>
    </w:p>
    <w:p w:rsidRPr="00080DBA" w:rsidR="00080DBA" w:rsidP="00080DBA" w:rsidRDefault="00080DBA" w14:paraId="315B865E" w14:textId="77777777">
      <w:pPr>
        <w:numPr>
          <w:ilvl w:val="0"/>
          <w:numId w:val="78"/>
        </w:numPr>
        <w:rPr>
          <w:sz w:val="20"/>
          <w:szCs w:val="20"/>
        </w:rPr>
      </w:pPr>
      <w:r w:rsidRPr="00080DBA">
        <w:rPr>
          <w:sz w:val="20"/>
          <w:szCs w:val="20"/>
        </w:rPr>
        <w:t>Okyanus özelliklerini izler</w:t>
      </w:r>
    </w:p>
    <w:p w:rsidRPr="00080DBA" w:rsidR="00080DBA" w:rsidP="00080DBA" w:rsidRDefault="00080DBA" w14:paraId="1F3E917A" w14:textId="77777777">
      <w:pPr>
        <w:numPr>
          <w:ilvl w:val="0"/>
          <w:numId w:val="78"/>
        </w:numPr>
        <w:rPr>
          <w:sz w:val="20"/>
          <w:szCs w:val="20"/>
        </w:rPr>
      </w:pPr>
      <w:r w:rsidRPr="00080DBA">
        <w:rPr>
          <w:sz w:val="20"/>
          <w:szCs w:val="20"/>
        </w:rPr>
        <w:t>Atmosferik değişkenleri takip eder</w:t>
      </w:r>
    </w:p>
    <w:p w:rsidRPr="00080DBA" w:rsidR="00080DBA" w:rsidP="00080DBA" w:rsidRDefault="00080DBA" w14:paraId="3E5FBA2E" w14:textId="77777777">
      <w:pPr>
        <w:rPr>
          <w:sz w:val="20"/>
          <w:szCs w:val="20"/>
        </w:rPr>
      </w:pPr>
      <w:r w:rsidRPr="00080DBA">
        <w:rPr>
          <w:b/>
          <w:bCs/>
          <w:sz w:val="20"/>
          <w:szCs w:val="20"/>
        </w:rPr>
        <w:t>Kullanım alanları:</w:t>
      </w:r>
    </w:p>
    <w:p w:rsidRPr="00080DBA" w:rsidR="00080DBA" w:rsidP="00080DBA" w:rsidRDefault="00080DBA" w14:paraId="79764DC6" w14:textId="77777777">
      <w:pPr>
        <w:numPr>
          <w:ilvl w:val="0"/>
          <w:numId w:val="79"/>
        </w:numPr>
        <w:rPr>
          <w:sz w:val="20"/>
          <w:szCs w:val="20"/>
        </w:rPr>
      </w:pPr>
      <w:r w:rsidRPr="00080DBA">
        <w:rPr>
          <w:sz w:val="20"/>
          <w:szCs w:val="20"/>
        </w:rPr>
        <w:t>İklim göstergelerini izleme</w:t>
      </w:r>
    </w:p>
    <w:p w:rsidRPr="00080DBA" w:rsidR="00080DBA" w:rsidP="00080DBA" w:rsidRDefault="00080DBA" w14:paraId="4A92A7AE" w14:textId="77777777">
      <w:pPr>
        <w:numPr>
          <w:ilvl w:val="0"/>
          <w:numId w:val="79"/>
        </w:numPr>
        <w:rPr>
          <w:sz w:val="20"/>
          <w:szCs w:val="20"/>
        </w:rPr>
      </w:pPr>
      <w:r w:rsidRPr="00080DBA">
        <w:rPr>
          <w:sz w:val="20"/>
          <w:szCs w:val="20"/>
        </w:rPr>
        <w:t>Deniz ekosistemlerini takip etme</w:t>
      </w:r>
    </w:p>
    <w:p w:rsidRPr="00080DBA" w:rsidR="00080DBA" w:rsidP="00080DBA" w:rsidRDefault="44D48A07" w14:paraId="773796B3" w14:textId="77777777">
      <w:pPr>
        <w:numPr>
          <w:ilvl w:val="0"/>
          <w:numId w:val="79"/>
        </w:numPr>
        <w:rPr>
          <w:sz w:val="20"/>
          <w:szCs w:val="20"/>
        </w:rPr>
      </w:pPr>
      <w:r w:rsidRPr="529F41DC">
        <w:rPr>
          <w:sz w:val="20"/>
          <w:szCs w:val="20"/>
        </w:rPr>
        <w:t>Isıyla ilgili tehlikeleri tespit etme</w:t>
      </w:r>
    </w:p>
    <w:p w:rsidR="002C6E4B" w:rsidP="529F41DC" w:rsidRDefault="002C6E4B" w14:paraId="4BCEC5AA" w14:textId="29DFA15B">
      <w:pPr>
        <w:rPr>
          <w:sz w:val="20"/>
          <w:szCs w:val="20"/>
        </w:rPr>
      </w:pPr>
    </w:p>
    <w:p w:rsidR="002C6E4B" w:rsidP="529F41DC" w:rsidRDefault="002C6E4B" w14:paraId="4B301DDF" w14:textId="02525A0A">
      <w:pPr>
        <w:rPr>
          <w:sz w:val="20"/>
          <w:szCs w:val="20"/>
        </w:rPr>
      </w:pPr>
    </w:p>
    <w:p w:rsidR="002C6E4B" w:rsidP="529F41DC" w:rsidRDefault="002C6E4B" w14:paraId="0245C870" w14:textId="3CFF8242">
      <w:pPr>
        <w:rPr>
          <w:sz w:val="20"/>
          <w:szCs w:val="20"/>
        </w:rPr>
      </w:pPr>
    </w:p>
    <w:p w:rsidR="002C6E4B" w:rsidP="529F41DC" w:rsidRDefault="002C6E4B" w14:paraId="250385E2" w14:textId="3CCC5121">
      <w:pPr>
        <w:rPr>
          <w:sz w:val="20"/>
          <w:szCs w:val="20"/>
        </w:rPr>
      </w:pPr>
    </w:p>
    <w:p w:rsidR="002C6E4B" w:rsidP="529F41DC" w:rsidRDefault="002C6E4B" w14:paraId="6C10F541" w14:textId="2EBB860F">
      <w:pPr>
        <w:rPr>
          <w:sz w:val="20"/>
          <w:szCs w:val="20"/>
        </w:rPr>
      </w:pPr>
    </w:p>
    <w:p w:rsidR="002C6E4B" w:rsidP="529F41DC" w:rsidRDefault="002C6E4B" w14:paraId="3F0B5F16" w14:textId="1A63D46F">
      <w:pPr>
        <w:rPr>
          <w:sz w:val="20"/>
          <w:szCs w:val="20"/>
        </w:rPr>
      </w:pPr>
    </w:p>
    <w:p w:rsidR="002C6E4B" w:rsidP="529F41DC" w:rsidRDefault="173A6D68" w14:paraId="2C53D397" w14:textId="086150CE">
      <w:pPr>
        <w:rPr>
          <w:rFonts w:ascii="Aptos" w:hAnsi="Aptos" w:eastAsia="Aptos" w:cs="Aptos"/>
          <w:b/>
          <w:bCs/>
          <w:sz w:val="20"/>
          <w:szCs w:val="20"/>
        </w:rPr>
      </w:pPr>
      <w:r w:rsidRPr="529F41DC">
        <w:rPr>
          <w:rFonts w:ascii="Aptos" w:hAnsi="Aptos" w:eastAsia="Aptos" w:cs="Aptos"/>
          <w:b/>
          <w:bCs/>
          <w:sz w:val="20"/>
          <w:szCs w:val="20"/>
        </w:rPr>
        <w:t xml:space="preserve">SENTİNEL </w:t>
      </w:r>
      <w:proofErr w:type="gramStart"/>
      <w:r w:rsidRPr="529F41DC">
        <w:rPr>
          <w:rFonts w:ascii="Aptos" w:hAnsi="Aptos" w:eastAsia="Aptos" w:cs="Aptos"/>
          <w:b/>
          <w:bCs/>
          <w:sz w:val="20"/>
          <w:szCs w:val="20"/>
        </w:rPr>
        <w:t>MİSYONLARI -</w:t>
      </w:r>
      <w:proofErr w:type="gramEnd"/>
      <w:r w:rsidRPr="529F41DC">
        <w:rPr>
          <w:rFonts w:ascii="Aptos" w:hAnsi="Aptos" w:eastAsia="Aptos" w:cs="Aptos"/>
          <w:b/>
          <w:bCs/>
          <w:sz w:val="20"/>
          <w:szCs w:val="20"/>
        </w:rPr>
        <w:t xml:space="preserve"> TEKNİK İNCELEME ÖZETİ</w:t>
      </w:r>
    </w:p>
    <w:p w:rsidR="002C6E4B" w:rsidP="529F41DC" w:rsidRDefault="002C6E4B" w14:paraId="56DE7127" w14:textId="010A9AD4">
      <w:pPr>
        <w:rPr>
          <w:rFonts w:ascii="Aptos" w:hAnsi="Aptos" w:eastAsia="Aptos" w:cs="Aptos"/>
          <w:b/>
          <w:bCs/>
          <w:sz w:val="20"/>
          <w:szCs w:val="20"/>
        </w:rPr>
      </w:pPr>
    </w:p>
    <w:p w:rsidR="002C6E4B" w:rsidP="529F41DC" w:rsidRDefault="002C6E4B" w14:paraId="1C7699AF" w14:textId="592EDDF6">
      <w:pPr>
        <w:rPr>
          <w:rFonts w:ascii="Aptos" w:hAnsi="Aptos" w:eastAsia="Aptos" w:cs="Aptos"/>
          <w:b/>
          <w:bCs/>
          <w:sz w:val="20"/>
          <w:szCs w:val="20"/>
        </w:rPr>
      </w:pPr>
    </w:p>
    <w:p w:rsidR="002C6E4B" w:rsidP="529F41DC" w:rsidRDefault="173A6D68" w14:paraId="1010B886" w14:textId="53F1CD45">
      <w:pPr>
        <w:pStyle w:val="Balk3"/>
        <w:spacing w:before="281" w:after="281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A) SENTINEL-1: C-Band Radar Misyonu</w:t>
      </w:r>
    </w:p>
    <w:p w:rsidR="002C6E4B" w:rsidP="529F41DC" w:rsidRDefault="173A6D68" w14:paraId="573DBB70" w14:textId="7891AE34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Temel Özellik:</w:t>
      </w:r>
      <w:r w:rsidRPr="529F41DC">
        <w:rPr>
          <w:rFonts w:ascii="Aptos" w:hAnsi="Aptos" w:eastAsia="Aptos" w:cs="Aptos"/>
          <w:sz w:val="20"/>
          <w:szCs w:val="20"/>
        </w:rPr>
        <w:t xml:space="preserve"> Hava durumundan bağımsız sürekli görüntüleme.</w:t>
      </w:r>
    </w:p>
    <w:p w:rsidR="002C6E4B" w:rsidP="529F41DC" w:rsidRDefault="173A6D68" w14:paraId="0413A920" w14:textId="415D4C15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Operasyonel Değeri:</w:t>
      </w:r>
      <w:r w:rsidRPr="529F41DC">
        <w:rPr>
          <w:rFonts w:ascii="Aptos" w:hAnsi="Aptos" w:eastAsia="Aptos" w:cs="Aptos"/>
          <w:sz w:val="20"/>
          <w:szCs w:val="20"/>
        </w:rPr>
        <w:t xml:space="preserve"> En operasyonel olarak değerli uydulardan biri.</w:t>
      </w:r>
    </w:p>
    <w:p w:rsidR="002C6E4B" w:rsidP="529F41DC" w:rsidRDefault="173A6D68" w14:paraId="1E3B6A2F" w14:textId="6521A2FD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En Güçlü Yetenek: InSAR</w:t>
      </w:r>
    </w:p>
    <w:p w:rsidR="002C6E4B" w:rsidP="529F41DC" w:rsidRDefault="173A6D68" w14:paraId="01F760E3" w14:textId="1BFBA1D5">
      <w:pPr>
        <w:spacing w:before="240" w:after="240"/>
      </w:pPr>
      <w:r w:rsidRPr="529F41DC">
        <w:rPr>
          <w:rFonts w:ascii="Aptos" w:hAnsi="Aptos" w:eastAsia="Aptos" w:cs="Aptos"/>
          <w:sz w:val="20"/>
          <w:szCs w:val="20"/>
        </w:rPr>
        <w:t>Zemin hareketini tespit eder.</w:t>
      </w:r>
    </w:p>
    <w:p w:rsidR="002C6E4B" w:rsidP="529F41DC" w:rsidRDefault="173A6D68" w14:paraId="4028ED0A" w14:textId="34253F1C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Kullanım:</w:t>
      </w:r>
    </w:p>
    <w:p w:rsidR="002C6E4B" w:rsidP="529F41DC" w:rsidRDefault="173A6D68" w14:paraId="4D96B33D" w14:textId="7E0ED87E">
      <w:pPr>
        <w:pStyle w:val="ListeParagraf"/>
        <w:numPr>
          <w:ilvl w:val="0"/>
          <w:numId w:val="38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Heyelanlar</w:t>
      </w:r>
    </w:p>
    <w:p w:rsidR="002C6E4B" w:rsidP="529F41DC" w:rsidRDefault="173A6D68" w14:paraId="0450020A" w14:textId="495E9D7C">
      <w:pPr>
        <w:pStyle w:val="ListeParagraf"/>
        <w:numPr>
          <w:ilvl w:val="0"/>
          <w:numId w:val="38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Çökmeler</w:t>
      </w:r>
    </w:p>
    <w:p w:rsidR="002C6E4B" w:rsidP="529F41DC" w:rsidRDefault="173A6D68" w14:paraId="7B2119B5" w14:textId="25299D5B">
      <w:pPr>
        <w:pStyle w:val="ListeParagraf"/>
        <w:numPr>
          <w:ilvl w:val="0"/>
          <w:numId w:val="38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Deprem sonrası değişimler</w:t>
      </w:r>
    </w:p>
    <w:p w:rsidR="002C6E4B" w:rsidRDefault="002C6E4B" w14:paraId="0C0040F1" w14:textId="13F01276"/>
    <w:p w:rsidR="002C6E4B" w:rsidP="529F41DC" w:rsidRDefault="173A6D68" w14:paraId="6264F347" w14:textId="3F8AE013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Düzenli Veri Toplama:</w:t>
      </w:r>
    </w:p>
    <w:p w:rsidR="002C6E4B" w:rsidP="529F41DC" w:rsidRDefault="173A6D68" w14:paraId="44EE5709" w14:textId="626B42BD">
      <w:pPr>
        <w:spacing w:before="240" w:after="240"/>
      </w:pPr>
      <w:r w:rsidRPr="529F41DC">
        <w:rPr>
          <w:rFonts w:ascii="Aptos" w:hAnsi="Aptos" w:eastAsia="Aptos" w:cs="Aptos"/>
          <w:sz w:val="20"/>
          <w:szCs w:val="20"/>
        </w:rPr>
        <w:t>Sentinel-1 çok düzenli veri toplar.</w:t>
      </w:r>
      <w:r w:rsidRPr="529F41DC" w:rsidR="59EF0917">
        <w:rPr>
          <w:rFonts w:ascii="Aptos" w:hAnsi="Aptos" w:eastAsia="Aptos" w:cs="Aptos"/>
          <w:sz w:val="20"/>
          <w:szCs w:val="20"/>
        </w:rPr>
        <w:t xml:space="preserve"> </w:t>
      </w:r>
      <w:r w:rsidRPr="529F41DC">
        <w:rPr>
          <w:rFonts w:ascii="Aptos" w:hAnsi="Aptos" w:eastAsia="Aptos" w:cs="Aptos"/>
          <w:sz w:val="20"/>
          <w:szCs w:val="20"/>
        </w:rPr>
        <w:t>Zaman serisi izleme için ideal.</w:t>
      </w:r>
    </w:p>
    <w:p w:rsidR="002C6E4B" w:rsidRDefault="002C6E4B" w14:paraId="67AFDC09" w14:textId="1B85B15F"/>
    <w:p w:rsidR="002C6E4B" w:rsidP="529F41DC" w:rsidRDefault="173A6D68" w14:paraId="5C0AC545" w14:textId="0F2B4875">
      <w:pPr>
        <w:pStyle w:val="Balk3"/>
        <w:spacing w:before="281" w:after="281"/>
        <w:rPr>
          <w:rFonts w:ascii="Aptos" w:hAnsi="Aptos" w:eastAsia="Aptos" w:cs="Aptos"/>
          <w:b/>
          <w:bCs/>
          <w:color w:val="auto"/>
        </w:rPr>
      </w:pPr>
      <w:r w:rsidRPr="529F41DC">
        <w:rPr>
          <w:rFonts w:ascii="Aptos" w:hAnsi="Aptos" w:eastAsia="Aptos" w:cs="Aptos"/>
          <w:b/>
          <w:bCs/>
          <w:color w:val="auto"/>
        </w:rPr>
        <w:t>B) SENTINEL-2: Birincil Optik Misyon</w:t>
      </w:r>
    </w:p>
    <w:p w:rsidR="002C6E4B" w:rsidP="529F41DC" w:rsidRDefault="173A6D68" w14:paraId="5489C4A8" w14:textId="583BE59F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Copernicus'un optik kalbi.</w:t>
      </w:r>
    </w:p>
    <w:p w:rsidR="002C6E4B" w:rsidP="529F41DC" w:rsidRDefault="173A6D68" w14:paraId="44EBB722" w14:textId="224224E8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Teknik Özellikler:</w:t>
      </w:r>
    </w:p>
    <w:p w:rsidR="002C6E4B" w:rsidP="529F41DC" w:rsidRDefault="173A6D68" w14:paraId="03D533BA" w14:textId="0C926459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1. Yüksek Çözünürlük</w:t>
      </w:r>
    </w:p>
    <w:p w:rsidR="002C6E4B" w:rsidP="529F41DC" w:rsidRDefault="173A6D68" w14:paraId="7248C294" w14:textId="7C993792">
      <w:pPr>
        <w:pStyle w:val="ListeParagraf"/>
        <w:numPr>
          <w:ilvl w:val="0"/>
          <w:numId w:val="35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Ana bantlarda 10 metre çözünürlük</w:t>
      </w:r>
    </w:p>
    <w:p w:rsidR="002C6E4B" w:rsidP="529F41DC" w:rsidRDefault="173A6D68" w14:paraId="4D9E805F" w14:textId="0FBB5D5F">
      <w:pPr>
        <w:pStyle w:val="ListeParagraf"/>
        <w:numPr>
          <w:ilvl w:val="0"/>
          <w:numId w:val="35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10x10 metrelik alanları ayrı ayrı görebilme</w:t>
      </w:r>
    </w:p>
    <w:p w:rsidR="002C6E4B" w:rsidP="529F41DC" w:rsidRDefault="002C6E4B" w14:paraId="3F4C6D53" w14:textId="3A05E59E">
      <w:pPr>
        <w:spacing w:after="0"/>
        <w:rPr>
          <w:rFonts w:ascii="Aptos" w:hAnsi="Aptos" w:eastAsia="Aptos" w:cs="Aptos"/>
          <w:sz w:val="20"/>
          <w:szCs w:val="20"/>
        </w:rPr>
      </w:pPr>
    </w:p>
    <w:p w:rsidR="002C6E4B" w:rsidP="529F41DC" w:rsidRDefault="002C6E4B" w14:paraId="107F19CD" w14:textId="5B98F306">
      <w:pPr>
        <w:spacing w:after="0"/>
        <w:rPr>
          <w:rFonts w:ascii="Aptos" w:hAnsi="Aptos" w:eastAsia="Aptos" w:cs="Aptos"/>
          <w:sz w:val="20"/>
          <w:szCs w:val="20"/>
        </w:rPr>
      </w:pPr>
    </w:p>
    <w:p w:rsidR="002C6E4B" w:rsidP="529F41DC" w:rsidRDefault="173A6D68" w14:paraId="0CF62D03" w14:textId="0AB13951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2. Multispektral Görüntüleme</w:t>
      </w:r>
    </w:p>
    <w:p w:rsidR="002C6E4B" w:rsidP="529F41DC" w:rsidRDefault="173A6D68" w14:paraId="345F6788" w14:textId="67A96C42">
      <w:pPr>
        <w:pStyle w:val="ListeParagraf"/>
        <w:numPr>
          <w:ilvl w:val="0"/>
          <w:numId w:val="34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b/>
          <w:bCs/>
          <w:sz w:val="20"/>
          <w:szCs w:val="20"/>
        </w:rPr>
        <w:t>13 bant</w:t>
      </w:r>
      <w:r w:rsidRPr="529F41DC">
        <w:rPr>
          <w:rFonts w:ascii="Aptos" w:hAnsi="Aptos" w:eastAsia="Aptos" w:cs="Aptos"/>
          <w:sz w:val="20"/>
          <w:szCs w:val="20"/>
        </w:rPr>
        <w:t xml:space="preserve"> (farklı dalga boyları)</w:t>
      </w:r>
    </w:p>
    <w:p w:rsidR="002C6E4B" w:rsidP="529F41DC" w:rsidRDefault="173A6D68" w14:paraId="4DDE26A5" w14:textId="3E5464AE">
      <w:pPr>
        <w:pStyle w:val="ListeParagraf"/>
        <w:numPr>
          <w:ilvl w:val="0"/>
          <w:numId w:val="34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Görünürden kısa dalga kızılötesine kadar</w:t>
      </w:r>
    </w:p>
    <w:p w:rsidR="002C6E4B" w:rsidP="529F41DC" w:rsidRDefault="002C6E4B" w14:paraId="0230CFE6" w14:textId="6417E7F9"/>
    <w:p w:rsidR="002C6E4B" w:rsidP="529F41DC" w:rsidRDefault="173A6D68" w14:paraId="189172F3" w14:textId="06A2A5C6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proofErr w:type="gramStart"/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lastRenderedPageBreak/>
        <w:t>Önemli :</w:t>
      </w:r>
      <w:proofErr w:type="gramEnd"/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 xml:space="preserve"> </w:t>
      </w:r>
      <w:r w:rsidRPr="529F41DC" w:rsidR="443E03D5">
        <w:rPr>
          <w:rFonts w:ascii="Aptos" w:hAnsi="Aptos" w:eastAsia="Aptos" w:cs="Aptos"/>
          <w:b/>
          <w:bCs/>
          <w:color w:val="auto"/>
          <w:sz w:val="24"/>
          <w:szCs w:val="24"/>
        </w:rPr>
        <w:t xml:space="preserve"> </w:t>
      </w: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Red Edge Bantları</w:t>
      </w:r>
    </w:p>
    <w:p w:rsidR="002C6E4B" w:rsidP="529F41DC" w:rsidRDefault="173A6D68" w14:paraId="37E025CF" w14:textId="01DF9424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Red Edge nedir?</w:t>
      </w:r>
      <w:r w:rsidRPr="529F41DC">
        <w:rPr>
          <w:rFonts w:ascii="Aptos" w:hAnsi="Aptos" w:eastAsia="Aptos" w:cs="Aptos"/>
          <w:sz w:val="20"/>
          <w:szCs w:val="20"/>
        </w:rPr>
        <w:t xml:space="preserve"> Kırmızı ile kızılötesi arasındaki geçiş bölgesi.</w:t>
      </w:r>
    </w:p>
    <w:p w:rsidR="002C6E4B" w:rsidP="529F41DC" w:rsidRDefault="173A6D68" w14:paraId="2E7CD1EE" w14:textId="3135EF9A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Neden önemli?</w:t>
      </w:r>
    </w:p>
    <w:p w:rsidR="002C6E4B" w:rsidP="529F41DC" w:rsidRDefault="173A6D68" w14:paraId="3687D74C" w14:textId="171EF850">
      <w:pPr>
        <w:pStyle w:val="ListeParagraf"/>
        <w:numPr>
          <w:ilvl w:val="0"/>
          <w:numId w:val="32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Klorofil konsantrasyonuna son derece duyarlı</w:t>
      </w:r>
    </w:p>
    <w:p w:rsidR="002C6E4B" w:rsidP="529F41DC" w:rsidRDefault="173A6D68" w14:paraId="05E212B4" w14:textId="419DEBD7">
      <w:pPr>
        <w:pStyle w:val="ListeParagraf"/>
        <w:numPr>
          <w:ilvl w:val="0"/>
          <w:numId w:val="32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Bitki stresini erken tespit eder</w:t>
      </w:r>
    </w:p>
    <w:p w:rsidR="002C6E4B" w:rsidP="529F41DC" w:rsidRDefault="173A6D68" w14:paraId="7A8A67B8" w14:textId="0E78F978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Kullanım:</w:t>
      </w:r>
      <w:r w:rsidRPr="529F41DC">
        <w:rPr>
          <w:rFonts w:ascii="Aptos" w:hAnsi="Aptos" w:eastAsia="Aptos" w:cs="Aptos"/>
          <w:sz w:val="20"/>
          <w:szCs w:val="20"/>
        </w:rPr>
        <w:t xml:space="preserve"> Mahsul koşullarının erken tespiti.</w:t>
      </w:r>
    </w:p>
    <w:p w:rsidR="002C6E4B" w:rsidP="529F41DC" w:rsidRDefault="002C6E4B" w14:paraId="1780C0BD" w14:textId="4564AD33">
      <w:pPr>
        <w:spacing w:before="240" w:after="240"/>
        <w:rPr>
          <w:rFonts w:ascii="Aptos" w:hAnsi="Aptos" w:eastAsia="Aptos" w:cs="Aptos"/>
          <w:sz w:val="20"/>
          <w:szCs w:val="20"/>
        </w:rPr>
      </w:pPr>
    </w:p>
    <w:p w:rsidR="002C6E4B" w:rsidP="529F41DC" w:rsidRDefault="173A6D68" w14:paraId="217CBFC3" w14:textId="7DDE98F3">
      <w:pPr>
        <w:pStyle w:val="Balk3"/>
        <w:spacing w:before="281" w:after="281"/>
        <w:rPr>
          <w:rFonts w:ascii="Aptos" w:hAnsi="Aptos" w:eastAsia="Aptos" w:cs="Aptos"/>
          <w:b/>
          <w:bCs/>
          <w:color w:val="auto"/>
        </w:rPr>
      </w:pPr>
      <w:r w:rsidRPr="529F41DC">
        <w:rPr>
          <w:rFonts w:ascii="Aptos" w:hAnsi="Aptos" w:eastAsia="Aptos" w:cs="Aptos"/>
          <w:b/>
          <w:bCs/>
          <w:color w:val="auto"/>
        </w:rPr>
        <w:t>C) SENTINEL-3: Multi-Instrument Misyon</w:t>
      </w:r>
    </w:p>
    <w:p w:rsidR="002C6E4B" w:rsidP="529F41DC" w:rsidRDefault="173A6D68" w14:paraId="2566D763" w14:textId="01D7CBFF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Tasarım Amacı:</w:t>
      </w:r>
      <w:r w:rsidRPr="529F41DC">
        <w:rPr>
          <w:rFonts w:ascii="Aptos" w:hAnsi="Aptos" w:eastAsia="Aptos" w:cs="Aptos"/>
          <w:sz w:val="20"/>
          <w:szCs w:val="20"/>
        </w:rPr>
        <w:t xml:space="preserve"> Okyanus, kara ve atmosferin tutarlı ve uzun dönem ölçümlerini sağlamak.</w:t>
      </w:r>
    </w:p>
    <w:p w:rsidR="002C6E4B" w:rsidP="529F41DC" w:rsidRDefault="173A6D68" w14:paraId="0B8FE52E" w14:textId="3918169D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Özelliği:</w:t>
      </w:r>
      <w:r w:rsidRPr="529F41DC">
        <w:rPr>
          <w:rFonts w:ascii="Aptos" w:hAnsi="Aptos" w:eastAsia="Aptos" w:cs="Aptos"/>
          <w:sz w:val="20"/>
          <w:szCs w:val="20"/>
        </w:rPr>
        <w:t xml:space="preserve"> Birkaç gelişmiş sensör taşır, her biri farklı fiziksel prensiplere odaklı.</w:t>
      </w:r>
    </w:p>
    <w:p w:rsidR="002C6E4B" w:rsidRDefault="002C6E4B" w14:paraId="1BAD7CF6" w14:textId="640C6E8D"/>
    <w:p w:rsidR="002C6E4B" w:rsidP="529F41DC" w:rsidRDefault="173A6D68" w14:paraId="4504B9C5" w14:textId="3F598938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Sentinel-3'ün Enstrümanları:</w:t>
      </w:r>
    </w:p>
    <w:p w:rsidR="002C6E4B" w:rsidP="529F41DC" w:rsidRDefault="173A6D68" w14:paraId="404DD399" w14:textId="33DD1DF6">
      <w:pPr>
        <w:pStyle w:val="Balk5"/>
        <w:spacing w:before="333" w:after="333"/>
        <w:rPr>
          <w:rFonts w:ascii="Aptos" w:hAnsi="Aptos" w:eastAsia="Aptos" w:cs="Aptos"/>
          <w:b/>
          <w:bCs/>
          <w:color w:val="auto"/>
          <w:sz w:val="19"/>
          <w:szCs w:val="19"/>
        </w:rPr>
      </w:pPr>
      <w:r w:rsidRPr="529F41DC">
        <w:rPr>
          <w:rFonts w:ascii="Aptos" w:hAnsi="Aptos" w:eastAsia="Aptos" w:cs="Aptos"/>
          <w:b/>
          <w:bCs/>
          <w:color w:val="auto"/>
          <w:sz w:val="19"/>
          <w:szCs w:val="19"/>
        </w:rPr>
        <w:t>1. OLCI (Ocean and Land Colour Instrument)</w:t>
      </w:r>
    </w:p>
    <w:p w:rsidR="002C6E4B" w:rsidP="529F41DC" w:rsidRDefault="65CC7179" w14:paraId="13A2CB3A" w14:textId="29AA13DB">
      <w:pPr>
        <w:spacing w:before="240" w:after="240"/>
      </w:pPr>
      <w:r w:rsidRPr="529F41DC">
        <w:rPr>
          <w:rFonts w:ascii="Aptos" w:hAnsi="Aptos" w:eastAsia="Aptos" w:cs="Aptos"/>
          <w:sz w:val="20"/>
          <w:szCs w:val="20"/>
        </w:rPr>
        <w:t>2</w:t>
      </w:r>
      <w:r w:rsidRPr="529F41DC" w:rsidR="173A6D68">
        <w:rPr>
          <w:rFonts w:ascii="Aptos" w:hAnsi="Aptos" w:eastAsia="Aptos" w:cs="Aptos"/>
          <w:sz w:val="20"/>
          <w:szCs w:val="20"/>
        </w:rPr>
        <w:t>1 spektral bantta yansımayı ölçer.</w:t>
      </w:r>
    </w:p>
    <w:p w:rsidR="002C6E4B" w:rsidP="529F41DC" w:rsidRDefault="173A6D68" w14:paraId="7137C0CC" w14:textId="7DE90808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Optimize Edildiği Alan:</w:t>
      </w:r>
      <w:r w:rsidRPr="529F41DC">
        <w:rPr>
          <w:rFonts w:ascii="Aptos" w:hAnsi="Aptos" w:eastAsia="Aptos" w:cs="Aptos"/>
          <w:sz w:val="20"/>
          <w:szCs w:val="20"/>
        </w:rPr>
        <w:t xml:space="preserve"> Okyanus rengi izleme.</w:t>
      </w:r>
    </w:p>
    <w:p w:rsidR="002C6E4B" w:rsidP="529F41DC" w:rsidRDefault="173A6D68" w14:paraId="7179B82C" w14:textId="71FC0509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Ek Yetenekler:</w:t>
      </w:r>
    </w:p>
    <w:p w:rsidR="002C6E4B" w:rsidP="529F41DC" w:rsidRDefault="173A6D68" w14:paraId="27EFE166" w14:textId="231F5613">
      <w:pPr>
        <w:pStyle w:val="ListeParagraf"/>
        <w:numPr>
          <w:ilvl w:val="0"/>
          <w:numId w:val="27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Kara uygulamaları</w:t>
      </w:r>
    </w:p>
    <w:p w:rsidR="002C6E4B" w:rsidP="529F41DC" w:rsidRDefault="173A6D68" w14:paraId="68582E0D" w14:textId="75A62091">
      <w:pPr>
        <w:pStyle w:val="ListeParagraf"/>
        <w:numPr>
          <w:ilvl w:val="0"/>
          <w:numId w:val="27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Bitki sağlığı</w:t>
      </w:r>
    </w:p>
    <w:p w:rsidR="002C6E4B" w:rsidRDefault="002C6E4B" w14:paraId="30561CE1" w14:textId="0D279592"/>
    <w:p w:rsidR="002C6E4B" w:rsidP="529F41DC" w:rsidRDefault="173A6D68" w14:paraId="2ED56736" w14:textId="4028652F">
      <w:pPr>
        <w:pStyle w:val="Balk5"/>
        <w:spacing w:before="333" w:after="333"/>
        <w:rPr>
          <w:rFonts w:ascii="Aptos" w:hAnsi="Aptos" w:eastAsia="Aptos" w:cs="Aptos"/>
          <w:b/>
          <w:bCs/>
          <w:color w:val="auto"/>
          <w:sz w:val="19"/>
          <w:szCs w:val="19"/>
        </w:rPr>
      </w:pPr>
      <w:r w:rsidRPr="529F41DC">
        <w:rPr>
          <w:rFonts w:ascii="Aptos" w:hAnsi="Aptos" w:eastAsia="Aptos" w:cs="Aptos"/>
          <w:b/>
          <w:bCs/>
          <w:color w:val="auto"/>
          <w:sz w:val="19"/>
          <w:szCs w:val="19"/>
        </w:rPr>
        <w:t>2. SLSTR (Sea and Land Surface Temperature Radiometer)</w:t>
      </w:r>
    </w:p>
    <w:p w:rsidR="002C6E4B" w:rsidP="529F41DC" w:rsidRDefault="173A6D68" w14:paraId="54DAD389" w14:textId="6D84450B">
      <w:pPr>
        <w:spacing w:before="240" w:after="240"/>
      </w:pPr>
      <w:r w:rsidRPr="529F41DC">
        <w:rPr>
          <w:rFonts w:ascii="Aptos" w:hAnsi="Aptos" w:eastAsia="Aptos" w:cs="Aptos"/>
          <w:sz w:val="20"/>
          <w:szCs w:val="20"/>
        </w:rPr>
        <w:t>Deniz ve kara yüzey sıcaklığını ölçen termal radyometre.</w:t>
      </w:r>
    </w:p>
    <w:p w:rsidR="002C6E4B" w:rsidRDefault="002C6E4B" w14:paraId="6A5C07BB" w14:textId="10DD6998"/>
    <w:p w:rsidR="002C6E4B" w:rsidP="529F41DC" w:rsidRDefault="173A6D68" w14:paraId="6A7412AD" w14:textId="61F2EDF9">
      <w:pPr>
        <w:pStyle w:val="Balk5"/>
        <w:spacing w:before="333" w:after="333"/>
        <w:rPr>
          <w:rFonts w:ascii="Aptos" w:hAnsi="Aptos" w:eastAsia="Aptos" w:cs="Aptos"/>
          <w:b/>
          <w:bCs/>
          <w:color w:val="auto"/>
          <w:sz w:val="19"/>
          <w:szCs w:val="19"/>
        </w:rPr>
      </w:pPr>
      <w:r w:rsidRPr="529F41DC">
        <w:rPr>
          <w:rFonts w:ascii="Aptos" w:hAnsi="Aptos" w:eastAsia="Aptos" w:cs="Aptos"/>
          <w:b/>
          <w:bCs/>
          <w:color w:val="auto"/>
          <w:sz w:val="19"/>
          <w:szCs w:val="19"/>
        </w:rPr>
        <w:t>3. SRAL (SAR Radar Altimeter)</w:t>
      </w:r>
    </w:p>
    <w:p w:rsidR="002C6E4B" w:rsidP="529F41DC" w:rsidRDefault="173A6D68" w14:paraId="0DCDA651" w14:textId="203C2FFD">
      <w:pPr>
        <w:pStyle w:val="ListeParagraf"/>
        <w:numPr>
          <w:ilvl w:val="0"/>
          <w:numId w:val="25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Deniz yüzey yüksekliğini ölçer</w:t>
      </w:r>
    </w:p>
    <w:p w:rsidR="002C6E4B" w:rsidP="529F41DC" w:rsidRDefault="173A6D68" w14:paraId="00ADE628" w14:textId="2F9B977E">
      <w:pPr>
        <w:pStyle w:val="ListeParagraf"/>
        <w:numPr>
          <w:ilvl w:val="0"/>
          <w:numId w:val="25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Dalga yüksekliğini tespit eder</w:t>
      </w:r>
    </w:p>
    <w:p w:rsidR="002C6E4B" w:rsidP="529F41DC" w:rsidRDefault="173A6D68" w14:paraId="0C15322D" w14:textId="6F67C18A">
      <w:pPr>
        <w:pStyle w:val="ListeParagraf"/>
        <w:numPr>
          <w:ilvl w:val="0"/>
          <w:numId w:val="25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İç su seviyelerini izler</w:t>
      </w:r>
    </w:p>
    <w:p w:rsidR="002C6E4B" w:rsidRDefault="002C6E4B" w14:paraId="42B490E2" w14:textId="783EFF77"/>
    <w:p w:rsidR="002C6E4B" w:rsidP="529F41DC" w:rsidRDefault="173A6D68" w14:paraId="16C9B87B" w14:textId="725B6EBD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lastRenderedPageBreak/>
        <w:t>Sentinel-3'ün Değeri:</w:t>
      </w:r>
    </w:p>
    <w:p w:rsidR="002C6E4B" w:rsidP="529F41DC" w:rsidRDefault="173A6D68" w14:paraId="0C0C1951" w14:textId="6F2218ED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Optik + Termal + Radar</w:t>
      </w:r>
      <w:r w:rsidRPr="529F41DC">
        <w:rPr>
          <w:rFonts w:ascii="Aptos" w:hAnsi="Aptos" w:eastAsia="Aptos" w:cs="Aptos"/>
          <w:sz w:val="20"/>
          <w:szCs w:val="20"/>
        </w:rPr>
        <w:t xml:space="preserve"> sinyallerini </w:t>
      </w:r>
      <w:r w:rsidRPr="529F41DC">
        <w:rPr>
          <w:rFonts w:ascii="Aptos" w:hAnsi="Aptos" w:eastAsia="Aptos" w:cs="Aptos"/>
          <w:b/>
          <w:bCs/>
          <w:sz w:val="20"/>
          <w:szCs w:val="20"/>
        </w:rPr>
        <w:t>tek bir misyonda</w:t>
      </w:r>
      <w:r w:rsidRPr="529F41DC">
        <w:rPr>
          <w:rFonts w:ascii="Aptos" w:hAnsi="Aptos" w:eastAsia="Aptos" w:cs="Aptos"/>
          <w:sz w:val="20"/>
          <w:szCs w:val="20"/>
        </w:rPr>
        <w:t xml:space="preserve"> birleştirir.</w:t>
      </w:r>
    </w:p>
    <w:p w:rsidR="002C6E4B" w:rsidP="529F41DC" w:rsidRDefault="173A6D68" w14:paraId="1DAA9F1F" w14:textId="5B4B2DEF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Fark:</w:t>
      </w:r>
    </w:p>
    <w:p w:rsidR="002C6E4B" w:rsidP="529F41DC" w:rsidRDefault="173A6D68" w14:paraId="469A8292" w14:textId="753E61A5">
      <w:pPr>
        <w:pStyle w:val="ListeParagraf"/>
        <w:numPr>
          <w:ilvl w:val="0"/>
          <w:numId w:val="23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Sentinel-1 ve 2: Kara yapısı ve optik haritalama uzmanı</w:t>
      </w:r>
    </w:p>
    <w:p w:rsidR="002C6E4B" w:rsidP="529F41DC" w:rsidRDefault="173A6D68" w14:paraId="7C48EE09" w14:textId="36D84BE6">
      <w:pPr>
        <w:pStyle w:val="ListeParagraf"/>
        <w:numPr>
          <w:ilvl w:val="0"/>
          <w:numId w:val="23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 xml:space="preserve">Sentinel-3: </w:t>
      </w:r>
      <w:r w:rsidRPr="529F41DC">
        <w:rPr>
          <w:rFonts w:ascii="Aptos" w:hAnsi="Aptos" w:eastAsia="Aptos" w:cs="Aptos"/>
          <w:b/>
          <w:bCs/>
          <w:sz w:val="20"/>
          <w:szCs w:val="20"/>
        </w:rPr>
        <w:t>İklim derecesi</w:t>
      </w:r>
      <w:r w:rsidRPr="529F41DC">
        <w:rPr>
          <w:rFonts w:ascii="Aptos" w:hAnsi="Aptos" w:eastAsia="Aptos" w:cs="Aptos"/>
          <w:sz w:val="20"/>
          <w:szCs w:val="20"/>
        </w:rPr>
        <w:t xml:space="preserve"> fiziksel ölçümler, yüksek doğruluk</w:t>
      </w:r>
    </w:p>
    <w:p w:rsidR="002C6E4B" w:rsidRDefault="002C6E4B" w14:paraId="1A9858D9" w14:textId="1D7A5863"/>
    <w:p w:rsidR="002C6E4B" w:rsidP="529F41DC" w:rsidRDefault="173A6D68" w14:paraId="474A0B5A" w14:textId="69099248">
      <w:pPr>
        <w:pStyle w:val="Balk3"/>
        <w:spacing w:before="281" w:after="281"/>
        <w:rPr>
          <w:rFonts w:ascii="Aptos" w:hAnsi="Aptos" w:eastAsia="Aptos" w:cs="Aptos"/>
          <w:b/>
          <w:bCs/>
          <w:color w:val="auto"/>
        </w:rPr>
      </w:pPr>
      <w:r w:rsidRPr="529F41DC">
        <w:rPr>
          <w:rFonts w:ascii="Aptos" w:hAnsi="Aptos" w:eastAsia="Aptos" w:cs="Aptos"/>
          <w:b/>
          <w:bCs/>
          <w:color w:val="auto"/>
        </w:rPr>
        <w:t>D) SENTINEL-4, 5 VE 6</w:t>
      </w:r>
    </w:p>
    <w:p w:rsidR="002C6E4B" w:rsidP="529F41DC" w:rsidRDefault="173A6D68" w14:paraId="7FD05D1E" w14:textId="492E4B6C">
      <w:pPr>
        <w:spacing w:before="240" w:after="240"/>
      </w:pPr>
      <w:r w:rsidRPr="529F41DC">
        <w:rPr>
          <w:rFonts w:ascii="Aptos" w:hAnsi="Aptos" w:eastAsia="Aptos" w:cs="Aptos"/>
          <w:sz w:val="20"/>
          <w:szCs w:val="20"/>
        </w:rPr>
        <w:t xml:space="preserve">Bu üçlü </w:t>
      </w:r>
      <w:r w:rsidRPr="529F41DC">
        <w:rPr>
          <w:rFonts w:ascii="Aptos" w:hAnsi="Aptos" w:eastAsia="Aptos" w:cs="Aptos"/>
          <w:b/>
          <w:bCs/>
          <w:sz w:val="20"/>
          <w:szCs w:val="20"/>
        </w:rPr>
        <w:t>atmosfer ve okyanus</w:t>
      </w:r>
      <w:r w:rsidRPr="529F41DC">
        <w:rPr>
          <w:rFonts w:ascii="Aptos" w:hAnsi="Aptos" w:eastAsia="Aptos" w:cs="Aptos"/>
          <w:sz w:val="20"/>
          <w:szCs w:val="20"/>
        </w:rPr>
        <w:t xml:space="preserve"> alanlarında yetenekleri genişletir.</w:t>
      </w:r>
    </w:p>
    <w:p w:rsidR="002C6E4B" w:rsidRDefault="002C6E4B" w14:paraId="5C5FB573" w14:textId="1EA60C18"/>
    <w:p w:rsidR="002C6E4B" w:rsidP="529F41DC" w:rsidRDefault="173A6D68" w14:paraId="3CF24870" w14:textId="613F18D1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SENTINEL-4: Avrupa Hava Kalitesi</w:t>
      </w:r>
    </w:p>
    <w:p w:rsidR="002C6E4B" w:rsidP="529F41DC" w:rsidRDefault="173A6D68" w14:paraId="31840118" w14:textId="46227DE0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Odak:</w:t>
      </w:r>
      <w:r w:rsidRPr="529F41DC">
        <w:rPr>
          <w:rFonts w:ascii="Aptos" w:hAnsi="Aptos" w:eastAsia="Aptos" w:cs="Aptos"/>
          <w:sz w:val="20"/>
          <w:szCs w:val="20"/>
        </w:rPr>
        <w:t xml:space="preserve"> Avrupa üzerinde hava kalitesi.</w:t>
      </w:r>
    </w:p>
    <w:p w:rsidR="002C6E4B" w:rsidP="529F41DC" w:rsidRDefault="173A6D68" w14:paraId="1F230A9F" w14:textId="14B2A3E7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Taşıdığı Sensör:</w:t>
      </w:r>
      <w:r w:rsidRPr="529F41DC">
        <w:rPr>
          <w:rFonts w:ascii="Aptos" w:hAnsi="Aptos" w:eastAsia="Aptos" w:cs="Aptos"/>
          <w:sz w:val="20"/>
          <w:szCs w:val="20"/>
        </w:rPr>
        <w:t xml:space="preserve"> Ultraviyole </w:t>
      </w:r>
      <w:proofErr w:type="gramStart"/>
      <w:r w:rsidRPr="529F41DC">
        <w:rPr>
          <w:rFonts w:ascii="Aptos" w:hAnsi="Aptos" w:eastAsia="Aptos" w:cs="Aptos"/>
          <w:sz w:val="20"/>
          <w:szCs w:val="20"/>
        </w:rPr>
        <w:t>spektrometre -</w:t>
      </w:r>
      <w:proofErr w:type="gramEnd"/>
      <w:r w:rsidRPr="529F41DC">
        <w:rPr>
          <w:rFonts w:ascii="Aptos" w:hAnsi="Aptos" w:eastAsia="Aptos" w:cs="Aptos"/>
          <w:sz w:val="20"/>
          <w:szCs w:val="20"/>
        </w:rPr>
        <w:t xml:space="preserve"> gazları ölçer.</w:t>
      </w:r>
    </w:p>
    <w:p w:rsidRPr="002C13C6" w:rsidR="002C6E4B" w:rsidP="529F41DC" w:rsidRDefault="173A6D68" w14:paraId="052D3555" w14:textId="56780195">
      <w:r w:rsidRPr="529F41DC">
        <w:rPr>
          <w:rFonts w:ascii="Aptos" w:hAnsi="Aptos" w:eastAsia="Aptos" w:cs="Aptos"/>
          <w:sz w:val="20"/>
          <w:szCs w:val="20"/>
        </w:rPr>
        <w:t>Hava kirliliği hakkında saatlik güncellemeler.</w:t>
      </w:r>
    </w:p>
    <w:p w:rsidR="002C6E4B" w:rsidP="529F41DC" w:rsidRDefault="173A6D68" w14:paraId="3260430D" w14:textId="3B9A8A78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SENTINEL-5 (ve 5P): Küresel Atmosfer İzleme</w:t>
      </w:r>
    </w:p>
    <w:p w:rsidR="002C6E4B" w:rsidP="529F41DC" w:rsidRDefault="173A6D68" w14:paraId="5C761322" w14:textId="3E272B2C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Taşıdığı Sensör:</w:t>
      </w:r>
      <w:r w:rsidRPr="529F41DC">
        <w:rPr>
          <w:rFonts w:ascii="Aptos" w:hAnsi="Aptos" w:eastAsia="Aptos" w:cs="Aptos"/>
          <w:sz w:val="20"/>
          <w:szCs w:val="20"/>
        </w:rPr>
        <w:t xml:space="preserve"> </w:t>
      </w:r>
      <w:proofErr w:type="gramStart"/>
      <w:r w:rsidRPr="529F41DC">
        <w:rPr>
          <w:rFonts w:ascii="Aptos" w:hAnsi="Aptos" w:eastAsia="Aptos" w:cs="Aptos"/>
          <w:b/>
          <w:bCs/>
          <w:sz w:val="20"/>
          <w:szCs w:val="20"/>
        </w:rPr>
        <w:t>TROPOMI</w:t>
      </w:r>
      <w:r w:rsidRPr="529F41DC">
        <w:rPr>
          <w:rFonts w:ascii="Aptos" w:hAnsi="Aptos" w:eastAsia="Aptos" w:cs="Aptos"/>
          <w:sz w:val="20"/>
          <w:szCs w:val="20"/>
        </w:rPr>
        <w:t xml:space="preserve"> -</w:t>
      </w:r>
      <w:proofErr w:type="gramEnd"/>
      <w:r w:rsidRPr="529F41DC">
        <w:rPr>
          <w:rFonts w:ascii="Aptos" w:hAnsi="Aptos" w:eastAsia="Aptos" w:cs="Aptos"/>
          <w:sz w:val="20"/>
          <w:szCs w:val="20"/>
        </w:rPr>
        <w:t xml:space="preserve"> Hyperspectral (hiperspektral)</w:t>
      </w:r>
    </w:p>
    <w:p w:rsidR="002C6E4B" w:rsidP="529F41DC" w:rsidRDefault="173A6D68" w14:paraId="13195218" w14:textId="1400B9E9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 xml:space="preserve">Hyperspectral </w:t>
      </w:r>
      <w:r w:rsidRPr="529F41DC" w:rsidR="174D4A18">
        <w:rPr>
          <w:rFonts w:ascii="Aptos" w:hAnsi="Aptos" w:eastAsia="Aptos" w:cs="Aptos"/>
          <w:b/>
          <w:bCs/>
          <w:sz w:val="20"/>
          <w:szCs w:val="20"/>
        </w:rPr>
        <w:t>ç</w:t>
      </w:r>
      <w:r w:rsidRPr="529F41DC">
        <w:rPr>
          <w:rFonts w:ascii="Aptos" w:hAnsi="Aptos" w:eastAsia="Aptos" w:cs="Aptos"/>
          <w:sz w:val="20"/>
          <w:szCs w:val="20"/>
        </w:rPr>
        <w:t xml:space="preserve">ok sayıda dar spektral bantta </w:t>
      </w:r>
      <w:proofErr w:type="gramStart"/>
      <w:r w:rsidRPr="529F41DC">
        <w:rPr>
          <w:rFonts w:ascii="Aptos" w:hAnsi="Aptos" w:eastAsia="Aptos" w:cs="Aptos"/>
          <w:sz w:val="20"/>
          <w:szCs w:val="20"/>
        </w:rPr>
        <w:t>ölçüm -</w:t>
      </w:r>
      <w:proofErr w:type="gramEnd"/>
      <w:r w:rsidRPr="529F41DC">
        <w:rPr>
          <w:rFonts w:ascii="Aptos" w:hAnsi="Aptos" w:eastAsia="Aptos" w:cs="Aptos"/>
          <w:sz w:val="20"/>
          <w:szCs w:val="20"/>
        </w:rPr>
        <w:t xml:space="preserve"> çok detaylı.</w:t>
      </w:r>
    </w:p>
    <w:p w:rsidR="002C6E4B" w:rsidP="529F41DC" w:rsidRDefault="173A6D68" w14:paraId="6DC10629" w14:textId="23CCB46A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Ne tespit eder?</w:t>
      </w:r>
      <w:r w:rsidRPr="529F41DC">
        <w:rPr>
          <w:rFonts w:ascii="Aptos" w:hAnsi="Aptos" w:eastAsia="Aptos" w:cs="Aptos"/>
          <w:sz w:val="20"/>
          <w:szCs w:val="20"/>
        </w:rPr>
        <w:t xml:space="preserve"> Atmosferdeki çok sayıda gazı.</w:t>
      </w:r>
    </w:p>
    <w:p w:rsidR="002C6E4B" w:rsidP="529F41DC" w:rsidRDefault="173A6D68" w14:paraId="1660B118" w14:textId="35134F6A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Desteklediği:</w:t>
      </w:r>
    </w:p>
    <w:p w:rsidR="002C6E4B" w:rsidP="529F41DC" w:rsidRDefault="173A6D68" w14:paraId="762D97FA" w14:textId="74DA533A">
      <w:pPr>
        <w:pStyle w:val="ListeParagraf"/>
        <w:numPr>
          <w:ilvl w:val="0"/>
          <w:numId w:val="20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Kirlilik modelleme</w:t>
      </w:r>
    </w:p>
    <w:p w:rsidR="002C6E4B" w:rsidP="529F41DC" w:rsidRDefault="173A6D68" w14:paraId="7AA55D13" w14:textId="6A9E2359">
      <w:pPr>
        <w:pStyle w:val="ListeParagraf"/>
        <w:numPr>
          <w:ilvl w:val="0"/>
          <w:numId w:val="20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Emisyon takibi</w:t>
      </w:r>
    </w:p>
    <w:p w:rsidR="002C6E4B" w:rsidP="529F41DC" w:rsidRDefault="173A6D68" w14:paraId="571BDBB3" w14:textId="68A6E383">
      <w:pPr>
        <w:pStyle w:val="ListeParagraf"/>
        <w:numPr>
          <w:ilvl w:val="0"/>
          <w:numId w:val="20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İklim değişikliği sektörü için kritik</w:t>
      </w:r>
    </w:p>
    <w:p w:rsidR="002C6E4B" w:rsidRDefault="002C6E4B" w14:paraId="5155D2F7" w14:textId="36EC651E"/>
    <w:p w:rsidR="002C6E4B" w:rsidP="529F41DC" w:rsidRDefault="173A6D68" w14:paraId="540C4AFF" w14:textId="3BE35AB5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SENTINEL-6: Deniz Seviyesi İzleme</w:t>
      </w:r>
    </w:p>
    <w:p w:rsidR="002C6E4B" w:rsidP="529F41DC" w:rsidRDefault="173A6D68" w14:paraId="4BB57288" w14:textId="16B155EC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Odak:</w:t>
      </w:r>
      <w:r w:rsidRPr="529F41DC">
        <w:rPr>
          <w:rFonts w:ascii="Aptos" w:hAnsi="Aptos" w:eastAsia="Aptos" w:cs="Aptos"/>
          <w:sz w:val="20"/>
          <w:szCs w:val="20"/>
        </w:rPr>
        <w:t xml:space="preserve"> Yüksek hassasiyetle deniz seviyesi ölçümü.</w:t>
      </w:r>
    </w:p>
    <w:p w:rsidR="002C6E4B" w:rsidP="529F41DC" w:rsidRDefault="173A6D68" w14:paraId="6998F1F5" w14:textId="6E77E93B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Taşıdığı:</w:t>
      </w:r>
      <w:r w:rsidRPr="529F41DC">
        <w:rPr>
          <w:rFonts w:ascii="Aptos" w:hAnsi="Aptos" w:eastAsia="Aptos" w:cs="Aptos"/>
          <w:sz w:val="20"/>
          <w:szCs w:val="20"/>
        </w:rPr>
        <w:t xml:space="preserve"> Yüksek hassasiyetli radar altimetresi.</w:t>
      </w:r>
    </w:p>
    <w:p w:rsidR="002C6E4B" w:rsidP="529F41DC" w:rsidRDefault="173A6D68" w14:paraId="73C47100" w14:textId="73F3B4B3">
      <w:pPr>
        <w:spacing w:before="240" w:after="240"/>
      </w:pPr>
      <w:r w:rsidRPr="529F41DC">
        <w:rPr>
          <w:rFonts w:ascii="Aptos" w:hAnsi="Aptos" w:eastAsia="Aptos" w:cs="Aptos"/>
          <w:b/>
          <w:bCs/>
          <w:sz w:val="20"/>
          <w:szCs w:val="20"/>
        </w:rPr>
        <w:t>Önemi:</w:t>
      </w:r>
    </w:p>
    <w:p w:rsidR="002C6E4B" w:rsidP="529F41DC" w:rsidRDefault="173A6D68" w14:paraId="6ED64892" w14:textId="533FA236">
      <w:pPr>
        <w:pStyle w:val="ListeParagraf"/>
        <w:numPr>
          <w:ilvl w:val="0"/>
          <w:numId w:val="19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İklim değişikliği izleme</w:t>
      </w:r>
    </w:p>
    <w:p w:rsidR="002C6E4B" w:rsidP="529F41DC" w:rsidRDefault="173A6D68" w14:paraId="4EF7474E" w14:textId="7B78757C">
      <w:pPr>
        <w:pStyle w:val="ListeParagraf"/>
        <w:numPr>
          <w:ilvl w:val="0"/>
          <w:numId w:val="19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Deniz seviyesi yükselişi takibi</w:t>
      </w:r>
    </w:p>
    <w:p w:rsidR="002C6E4B" w:rsidP="529F41DC" w:rsidRDefault="173A6D68" w14:paraId="70F122A4" w14:textId="48CA7017">
      <w:pPr>
        <w:pStyle w:val="ListeParagraf"/>
        <w:numPr>
          <w:ilvl w:val="0"/>
          <w:numId w:val="19"/>
        </w:numPr>
        <w:spacing w:after="0"/>
        <w:rPr>
          <w:rFonts w:ascii="Aptos" w:hAnsi="Aptos" w:eastAsia="Aptos" w:cs="Aptos"/>
          <w:sz w:val="20"/>
          <w:szCs w:val="20"/>
        </w:rPr>
      </w:pPr>
      <w:r w:rsidRPr="529F41DC">
        <w:rPr>
          <w:rFonts w:ascii="Aptos" w:hAnsi="Aptos" w:eastAsia="Aptos" w:cs="Aptos"/>
          <w:sz w:val="20"/>
          <w:szCs w:val="20"/>
        </w:rPr>
        <w:t>Uzun dönem oşinografi</w:t>
      </w:r>
    </w:p>
    <w:p w:rsidR="002C6E4B" w:rsidP="529F41DC" w:rsidRDefault="002C6E4B" w14:paraId="424BDF59" w14:textId="55557814">
      <w:pPr>
        <w:spacing w:after="0"/>
        <w:rPr>
          <w:rFonts w:ascii="Aptos" w:hAnsi="Aptos" w:eastAsia="Aptos" w:cs="Aptos"/>
          <w:sz w:val="20"/>
          <w:szCs w:val="20"/>
        </w:rPr>
      </w:pPr>
    </w:p>
    <w:p w:rsidR="002C6E4B" w:rsidP="529F41DC" w:rsidRDefault="002C6E4B" w14:paraId="306D873C" w14:textId="0CC0908F">
      <w:pPr>
        <w:spacing w:after="0"/>
        <w:rPr>
          <w:rFonts w:ascii="Aptos" w:hAnsi="Aptos" w:eastAsia="Aptos" w:cs="Aptos"/>
          <w:sz w:val="20"/>
          <w:szCs w:val="20"/>
        </w:rPr>
      </w:pPr>
    </w:p>
    <w:p w:rsidR="002C6E4B" w:rsidP="529F41DC" w:rsidRDefault="72E19699" w14:paraId="74A3A329" w14:textId="2E2721C9">
      <w:pPr>
        <w:spacing w:after="0"/>
        <w:rPr>
          <w:rFonts w:ascii="Aptos" w:hAnsi="Aptos" w:eastAsia="Aptos" w:cs="Aptos"/>
          <w:b/>
          <w:bCs/>
          <w:i/>
          <w:iCs/>
          <w:sz w:val="24"/>
          <w:szCs w:val="24"/>
        </w:rPr>
      </w:pPr>
      <w:r w:rsidRPr="529F41DC">
        <w:rPr>
          <w:rFonts w:ascii="Aptos" w:hAnsi="Aptos" w:eastAsia="Aptos" w:cs="Aptos"/>
          <w:b/>
          <w:bCs/>
          <w:i/>
          <w:iCs/>
          <w:sz w:val="24"/>
          <w:szCs w:val="24"/>
        </w:rPr>
        <w:t>VERİ SEVİYELERİ (DATA LEVELS)</w:t>
      </w:r>
    </w:p>
    <w:p w:rsidR="002C6E4B" w:rsidP="529F41DC" w:rsidRDefault="002C6E4B" w14:paraId="5D325603" w14:textId="1F0C1683">
      <w:pPr>
        <w:spacing w:after="0"/>
        <w:rPr>
          <w:rFonts w:ascii="Aptos" w:hAnsi="Aptos" w:eastAsia="Aptos" w:cs="Aptos"/>
          <w:b/>
          <w:bCs/>
          <w:i/>
          <w:iCs/>
          <w:sz w:val="24"/>
          <w:szCs w:val="24"/>
        </w:rPr>
      </w:pPr>
    </w:p>
    <w:p w:rsidR="002C6E4B" w:rsidP="529F41DC" w:rsidRDefault="72E19699" w14:paraId="2EAA5BDC" w14:textId="2255F236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LEVEL 0 (Seviye 0): HAM VERİ</w:t>
      </w:r>
    </w:p>
    <w:p w:rsidRPr="002C13C6" w:rsidR="002C6E4B" w:rsidP="529F41DC" w:rsidRDefault="72E19699" w14:paraId="3DBBB3E6" w14:textId="4B65C345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Uydu enstrümanından doğrudan gelen işlenmemiş veri.</w:t>
      </w:r>
    </w:p>
    <w:p w:rsidR="002C6E4B" w:rsidRDefault="002C6E4B" w14:paraId="37B4520F" w14:textId="6FF2259A"/>
    <w:p w:rsidR="002C6E4B" w:rsidP="529F41DC" w:rsidRDefault="72E19699" w14:paraId="55A4A41B" w14:textId="1DFAAFCA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LEVEL 1 (Seviye 1): RADYANS</w:t>
      </w:r>
    </w:p>
    <w:p w:rsidRPr="002C13C6" w:rsidR="002C6E4B" w:rsidP="529F41DC" w:rsidRDefault="72E19699" w14:paraId="419A0ACA" w14:textId="3722E707">
      <w:pPr>
        <w:pStyle w:val="ListeParagraf"/>
        <w:numPr>
          <w:ilvl w:val="0"/>
          <w:numId w:val="18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Sayımları anlamlı birimlere dönüştürür</w:t>
      </w:r>
    </w:p>
    <w:p w:rsidRPr="002C13C6" w:rsidR="002C6E4B" w:rsidP="529F41DC" w:rsidRDefault="72E19699" w14:paraId="53B786AF" w14:textId="78AC8A7C">
      <w:pPr>
        <w:pStyle w:val="ListeParagraf"/>
        <w:numPr>
          <w:ilvl w:val="0"/>
          <w:numId w:val="18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Geometrik bozulmaları düzeltir</w:t>
      </w:r>
    </w:p>
    <w:p w:rsidRPr="002C13C6" w:rsidR="002C6E4B" w:rsidP="529F41DC" w:rsidRDefault="72E19699" w14:paraId="445B5E2D" w14:textId="43056D93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b/>
          <w:bCs/>
          <w:sz w:val="20"/>
          <w:szCs w:val="20"/>
        </w:rPr>
        <w:t>Optik misyonlarda (Sentinel-2 gibi):</w:t>
      </w:r>
      <w:r w:rsidRPr="002C13C6">
        <w:rPr>
          <w:rFonts w:ascii="Aptos" w:hAnsi="Aptos" w:eastAsia="Aptos" w:cs="Aptos"/>
          <w:sz w:val="20"/>
          <w:szCs w:val="20"/>
        </w:rPr>
        <w:t xml:space="preserve"> </w:t>
      </w:r>
      <w:r w:rsidRPr="002C13C6">
        <w:rPr>
          <w:rFonts w:ascii="Aptos" w:hAnsi="Aptos" w:eastAsia="Aptos" w:cs="Aptos"/>
          <w:b/>
          <w:bCs/>
          <w:sz w:val="20"/>
          <w:szCs w:val="20"/>
        </w:rPr>
        <w:t>Radiance</w:t>
      </w:r>
      <w:r w:rsidRPr="002C13C6">
        <w:rPr>
          <w:rFonts w:ascii="Aptos" w:hAnsi="Aptos" w:eastAsia="Aptos" w:cs="Aptos"/>
          <w:sz w:val="20"/>
          <w:szCs w:val="20"/>
        </w:rPr>
        <w:t xml:space="preserve"> veya </w:t>
      </w:r>
      <w:r w:rsidRPr="002C13C6">
        <w:rPr>
          <w:rFonts w:ascii="Aptos" w:hAnsi="Aptos" w:eastAsia="Aptos" w:cs="Aptos"/>
          <w:b/>
          <w:bCs/>
          <w:sz w:val="20"/>
          <w:szCs w:val="20"/>
        </w:rPr>
        <w:t>Top-of-Atmosphere Reflectance</w:t>
      </w:r>
      <w:r w:rsidRPr="002C13C6">
        <w:rPr>
          <w:rFonts w:ascii="Aptos" w:hAnsi="Aptos" w:eastAsia="Aptos" w:cs="Aptos"/>
          <w:sz w:val="20"/>
          <w:szCs w:val="20"/>
        </w:rPr>
        <w:t xml:space="preserve"> (Atmosferin Üstü Yansıması) sağlar.</w:t>
      </w:r>
    </w:p>
    <w:p w:rsidR="002C6E4B" w:rsidRDefault="002C6E4B" w14:paraId="66D4E740" w14:textId="5AE05B95"/>
    <w:p w:rsidR="002C6E4B" w:rsidP="529F41DC" w:rsidRDefault="72E19699" w14:paraId="5EF26CE4" w14:textId="0D0B7BBB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LEVEL 2 (Seviye 2): JEOFİZİKSEL DEĞİŞKENLER</w:t>
      </w:r>
    </w:p>
    <w:p w:rsidRPr="002C13C6" w:rsidR="002C6E4B" w:rsidP="529F41DC" w:rsidRDefault="72E19699" w14:paraId="49BBB09C" w14:textId="3C202E69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Level 1'den türetilen jeofiziksel değişkenler:</w:t>
      </w:r>
    </w:p>
    <w:p w:rsidRPr="002C13C6" w:rsidR="002C6E4B" w:rsidP="529F41DC" w:rsidRDefault="72E19699" w14:paraId="28F274DD" w14:textId="532204EE">
      <w:pPr>
        <w:pStyle w:val="ListeParagraf"/>
        <w:numPr>
          <w:ilvl w:val="0"/>
          <w:numId w:val="17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Yüzey yansıması</w:t>
      </w:r>
    </w:p>
    <w:p w:rsidRPr="002C13C6" w:rsidR="002C6E4B" w:rsidP="529F41DC" w:rsidRDefault="72E19699" w14:paraId="46BDE29F" w14:textId="73328C14">
      <w:pPr>
        <w:pStyle w:val="ListeParagraf"/>
        <w:numPr>
          <w:ilvl w:val="0"/>
          <w:numId w:val="17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Toprak nemi</w:t>
      </w:r>
    </w:p>
    <w:p w:rsidRPr="002C13C6" w:rsidR="002C6E4B" w:rsidP="529F41DC" w:rsidRDefault="72E19699" w14:paraId="68DAC98C" w14:textId="20D29B55">
      <w:pPr>
        <w:pStyle w:val="ListeParagraf"/>
        <w:numPr>
          <w:ilvl w:val="0"/>
          <w:numId w:val="17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Dalga yüksekliği</w:t>
      </w:r>
    </w:p>
    <w:p w:rsidR="002C6E4B" w:rsidRDefault="002C6E4B" w14:paraId="44D8EB14" w14:textId="347FD5DB"/>
    <w:p w:rsidR="002C6E4B" w:rsidP="529F41DC" w:rsidRDefault="72E19699" w14:paraId="5953B90A" w14:textId="2FD833F4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  <w:sz w:val="24"/>
          <w:szCs w:val="24"/>
        </w:rPr>
      </w:pPr>
      <w:r w:rsidRPr="529F41DC">
        <w:rPr>
          <w:rFonts w:ascii="Aptos" w:hAnsi="Aptos" w:eastAsia="Aptos" w:cs="Aptos"/>
          <w:b/>
          <w:bCs/>
          <w:color w:val="auto"/>
          <w:sz w:val="24"/>
          <w:szCs w:val="24"/>
        </w:rPr>
        <w:t>LEVEL 3 (Seviye 3): TOPLANMIŞ VERİ</w:t>
      </w:r>
    </w:p>
    <w:p w:rsidRPr="002C13C6" w:rsidR="002C6E4B" w:rsidP="529F41DC" w:rsidRDefault="72E19699" w14:paraId="2FD38FB7" w14:textId="180F2689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 xml:space="preserve">Level 2 verisini </w:t>
      </w:r>
      <w:r w:rsidRPr="002C13C6">
        <w:rPr>
          <w:rFonts w:ascii="Aptos" w:hAnsi="Aptos" w:eastAsia="Aptos" w:cs="Aptos"/>
          <w:b/>
          <w:bCs/>
          <w:sz w:val="20"/>
          <w:szCs w:val="20"/>
        </w:rPr>
        <w:t>uzayda veya zamanda</w:t>
      </w:r>
      <w:r w:rsidRPr="002C13C6">
        <w:rPr>
          <w:rFonts w:ascii="Aptos" w:hAnsi="Aptos" w:eastAsia="Aptos" w:cs="Aptos"/>
          <w:sz w:val="20"/>
          <w:szCs w:val="20"/>
        </w:rPr>
        <w:t xml:space="preserve"> toplar (birleştirir).</w:t>
      </w:r>
    </w:p>
    <w:p w:rsidR="002C6E4B" w:rsidP="529F41DC" w:rsidRDefault="72E19699" w14:paraId="49069D74" w14:textId="6AA3A414">
      <w:pPr>
        <w:spacing w:before="240" w:after="240"/>
      </w:pPr>
      <w:r w:rsidRPr="529F41DC">
        <w:rPr>
          <w:rFonts w:ascii="Aptos" w:hAnsi="Aptos" w:eastAsia="Aptos" w:cs="Aptos"/>
          <w:b/>
          <w:bCs/>
          <w:sz w:val="24"/>
          <w:szCs w:val="24"/>
        </w:rPr>
        <w:t>Örnekler:</w:t>
      </w:r>
    </w:p>
    <w:p w:rsidRPr="002C13C6" w:rsidR="002C6E4B" w:rsidP="529F41DC" w:rsidRDefault="72E19699" w14:paraId="2D4E0B87" w14:textId="56C3F5D1">
      <w:pPr>
        <w:pStyle w:val="ListeParagraf"/>
        <w:numPr>
          <w:ilvl w:val="0"/>
          <w:numId w:val="16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Aylık bitki örtüsü haritaları</w:t>
      </w:r>
    </w:p>
    <w:p w:rsidRPr="002C13C6" w:rsidR="002C6E4B" w:rsidP="529F41DC" w:rsidRDefault="72E19699" w14:paraId="084E7FA3" w14:textId="3FE47CC0">
      <w:pPr>
        <w:pStyle w:val="ListeParagraf"/>
        <w:numPr>
          <w:ilvl w:val="0"/>
          <w:numId w:val="16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Küresel 1 km iklim grid'leri</w:t>
      </w:r>
    </w:p>
    <w:p w:rsidRPr="002C13C6" w:rsidR="002C6E4B" w:rsidP="529F41DC" w:rsidRDefault="72E19699" w14:paraId="01FBED16" w14:textId="33C83672">
      <w:pPr>
        <w:pStyle w:val="ListeParagraf"/>
        <w:numPr>
          <w:ilvl w:val="0"/>
          <w:numId w:val="16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Bulutsuz mozaikler</w:t>
      </w:r>
    </w:p>
    <w:p w:rsidR="002C6E4B" w:rsidP="529F41DC" w:rsidRDefault="72E19699" w14:paraId="1D5F4BD2" w14:textId="71C95699">
      <w:pPr>
        <w:spacing w:before="240" w:after="240"/>
      </w:pPr>
      <w:r w:rsidRPr="529F41DC">
        <w:rPr>
          <w:rFonts w:ascii="Aptos" w:hAnsi="Aptos" w:eastAsia="Aptos" w:cs="Aptos"/>
          <w:b/>
          <w:bCs/>
          <w:sz w:val="24"/>
          <w:szCs w:val="24"/>
        </w:rPr>
        <w:t>Avantaj:</w:t>
      </w:r>
    </w:p>
    <w:p w:rsidRPr="002C13C6" w:rsidR="002C6E4B" w:rsidP="529F41DC" w:rsidRDefault="72E19699" w14:paraId="6A7A32E0" w14:textId="2014CD93">
      <w:pPr>
        <w:pStyle w:val="ListeParagraf"/>
        <w:numPr>
          <w:ilvl w:val="0"/>
          <w:numId w:val="15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Yorumlanması daha kolay</w:t>
      </w:r>
    </w:p>
    <w:p w:rsidRPr="002C13C6" w:rsidR="002C6E4B" w:rsidP="529F41DC" w:rsidRDefault="72E19699" w14:paraId="2DDC2ED7" w14:textId="4318AF89">
      <w:pPr>
        <w:pStyle w:val="ListeParagraf"/>
        <w:numPr>
          <w:ilvl w:val="0"/>
          <w:numId w:val="15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Trend analizi için ideal</w:t>
      </w:r>
    </w:p>
    <w:p w:rsidRPr="002C13C6" w:rsidR="002C6E4B" w:rsidP="529F41DC" w:rsidRDefault="72E19699" w14:paraId="62277F7E" w14:textId="30283BF3">
      <w:pPr>
        <w:pStyle w:val="ListeParagraf"/>
        <w:numPr>
          <w:ilvl w:val="0"/>
          <w:numId w:val="15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Mevsimsel paternler</w:t>
      </w:r>
    </w:p>
    <w:p w:rsidRPr="002C13C6" w:rsidR="002C6E4B" w:rsidP="529F41DC" w:rsidRDefault="72E19699" w14:paraId="2A09C7DF" w14:textId="7935C430">
      <w:pPr>
        <w:pStyle w:val="ListeParagraf"/>
        <w:numPr>
          <w:ilvl w:val="0"/>
          <w:numId w:val="15"/>
        </w:numPr>
        <w:spacing w:after="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Büyük ölçekli değerlendirmeler</w:t>
      </w:r>
    </w:p>
    <w:p w:rsidR="002C6E4B" w:rsidRDefault="002C6E4B" w14:paraId="18101183" w14:textId="2CB4169B"/>
    <w:p w:rsidRPr="002C13C6" w:rsidR="002C6E4B" w:rsidP="529F41DC" w:rsidRDefault="72E19699" w14:paraId="6C4CEF74" w14:textId="10F9DA2B">
      <w:pPr>
        <w:pStyle w:val="Balk4"/>
        <w:spacing w:before="319" w:after="319"/>
        <w:rPr>
          <w:rFonts w:eastAsia="Aptos" w:cs="Aptos"/>
          <w:b/>
          <w:bCs/>
          <w:color w:val="auto"/>
          <w:sz w:val="24"/>
          <w:szCs w:val="24"/>
        </w:rPr>
      </w:pPr>
      <w:r w:rsidRPr="002C13C6">
        <w:rPr>
          <w:rFonts w:eastAsia="Aptos" w:cs="Aptos"/>
          <w:b/>
          <w:bCs/>
          <w:color w:val="auto"/>
          <w:sz w:val="24"/>
          <w:szCs w:val="24"/>
        </w:rPr>
        <w:lastRenderedPageBreak/>
        <w:t>LEVEL 4 (Seviye 4): MODEL ÇIKTILARI VE VERİ FÜZYONU</w:t>
      </w:r>
    </w:p>
    <w:p w:rsidRPr="002C13C6" w:rsidR="002C6E4B" w:rsidP="529F41DC" w:rsidRDefault="72E19699" w14:paraId="751F99E3" w14:textId="04A80650">
      <w:pPr>
        <w:pStyle w:val="ListeParagraf"/>
        <w:numPr>
          <w:ilvl w:val="0"/>
          <w:numId w:val="14"/>
        </w:numPr>
        <w:spacing w:after="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>Model çıktıları</w:t>
      </w:r>
    </w:p>
    <w:p w:rsidRPr="002C13C6" w:rsidR="002C6E4B" w:rsidP="529F41DC" w:rsidRDefault="72E19699" w14:paraId="2EEF68DE" w14:textId="400DE3E4">
      <w:pPr>
        <w:pStyle w:val="ListeParagraf"/>
        <w:numPr>
          <w:ilvl w:val="0"/>
          <w:numId w:val="14"/>
        </w:numPr>
        <w:spacing w:after="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>Veri füzyonu (birden fazla kaynağı birleştirme)</w:t>
      </w:r>
    </w:p>
    <w:p w:rsidRPr="002C13C6" w:rsidR="002C6E4B" w:rsidP="529F41DC" w:rsidRDefault="72E19699" w14:paraId="408A9908" w14:textId="2D75F1E8">
      <w:pPr>
        <w:pStyle w:val="ListeParagraf"/>
        <w:numPr>
          <w:ilvl w:val="0"/>
          <w:numId w:val="14"/>
        </w:numPr>
        <w:spacing w:after="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>Simülasyonlar</w:t>
      </w:r>
    </w:p>
    <w:p w:rsidRPr="002C13C6" w:rsidR="002C6E4B" w:rsidP="529F41DC" w:rsidRDefault="72E19699" w14:paraId="26BC7E9C" w14:textId="548DCED9">
      <w:pPr>
        <w:spacing w:before="240" w:after="24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>Birden fazla veri setini birleştirir veya sayısal modellere entegre eder</w:t>
      </w:r>
      <w:r w:rsidRPr="002C13C6" w:rsidR="6CB80005">
        <w:rPr>
          <w:rFonts w:eastAsia="Aptos" w:cs="Aptos"/>
          <w:sz w:val="20"/>
          <w:szCs w:val="20"/>
        </w:rPr>
        <w:t>, hazır kullanılabilir veri sağlar</w:t>
      </w:r>
      <w:r w:rsidRPr="002C13C6">
        <w:rPr>
          <w:rFonts w:eastAsia="Aptos" w:cs="Aptos"/>
          <w:sz w:val="20"/>
          <w:szCs w:val="20"/>
        </w:rPr>
        <w:t>.</w:t>
      </w:r>
    </w:p>
    <w:p w:rsidRPr="002C13C6" w:rsidR="002C6E4B" w:rsidRDefault="002C6E4B" w14:paraId="7DAC82D0" w14:textId="77874543"/>
    <w:p w:rsidRPr="002C13C6" w:rsidR="002C6E4B" w:rsidP="529F41DC" w:rsidRDefault="1E6157A5" w14:paraId="6D296A41" w14:textId="52D0FCF3">
      <w:pPr>
        <w:spacing w:before="240" w:after="240"/>
        <w:rPr>
          <w:rFonts w:eastAsia="Aptos" w:cs="Aptos"/>
          <w:sz w:val="24"/>
          <w:szCs w:val="24"/>
        </w:rPr>
      </w:pPr>
      <w:r w:rsidRPr="002C13C6">
        <w:rPr>
          <w:rFonts w:eastAsia="Roboto" w:cs="Roboto"/>
          <w:b/>
          <w:bCs/>
          <w:sz w:val="30"/>
          <w:szCs w:val="30"/>
        </w:rPr>
        <w:t>FIERCE Masterclass 3: Geolocation &amp; GNSS – Turning Location into Value</w:t>
      </w:r>
    </w:p>
    <w:p w:rsidRPr="002C13C6" w:rsidR="002C6E4B" w:rsidP="529F41DC" w:rsidRDefault="62106EEA" w14:paraId="6E1585AA" w14:textId="38C665B1">
      <w:pPr>
        <w:spacing w:before="240" w:after="240"/>
        <w:rPr>
          <w:rFonts w:eastAsia="Roboto" w:cs="Roboto"/>
          <w:sz w:val="20"/>
          <w:szCs w:val="20"/>
        </w:rPr>
      </w:pPr>
      <w:r w:rsidRPr="002C13C6">
        <w:rPr>
          <w:rFonts w:eastAsia="Roboto" w:cs="Roboto"/>
          <w:b/>
          <w:bCs/>
          <w:sz w:val="20"/>
          <w:szCs w:val="20"/>
        </w:rPr>
        <w:t>Konu:</w:t>
      </w:r>
      <w:r w:rsidRPr="002C13C6">
        <w:rPr>
          <w:rFonts w:eastAsia="Roboto" w:cs="Roboto"/>
          <w:sz w:val="20"/>
          <w:szCs w:val="20"/>
        </w:rPr>
        <w:t xml:space="preserve"> Coğrafi konum belirleme ve GNSS sistemleri</w:t>
      </w:r>
    </w:p>
    <w:p w:rsidRPr="002C13C6" w:rsidR="002C6E4B" w:rsidP="529F41DC" w:rsidRDefault="002C6E4B" w14:paraId="5AF47CEA" w14:textId="78760F60">
      <w:pPr>
        <w:spacing w:before="240" w:after="240"/>
        <w:rPr>
          <w:rFonts w:eastAsia="Roboto" w:cs="Roboto"/>
          <w:sz w:val="24"/>
          <w:szCs w:val="24"/>
        </w:rPr>
      </w:pPr>
    </w:p>
    <w:p w:rsidRPr="002C13C6" w:rsidR="002C6E4B" w:rsidP="529F41DC" w:rsidRDefault="2017AE03" w14:paraId="423961E6" w14:textId="69D79E68">
      <w:pPr>
        <w:spacing w:before="240" w:after="240"/>
        <w:rPr>
          <w:rFonts w:eastAsia="Roboto" w:cs="Roboto"/>
          <w:b/>
          <w:bCs/>
          <w:sz w:val="24"/>
          <w:szCs w:val="24"/>
        </w:rPr>
      </w:pPr>
      <w:r w:rsidRPr="002C13C6">
        <w:rPr>
          <w:rFonts w:eastAsia="Roboto" w:cs="Roboto"/>
          <w:b/>
          <w:bCs/>
          <w:sz w:val="24"/>
          <w:szCs w:val="24"/>
        </w:rPr>
        <w:t>1. GNSS Nedir? (Konumun Dijital Omurgası)</w:t>
      </w:r>
    </w:p>
    <w:p w:rsidRPr="002C13C6" w:rsidR="002C6E4B" w:rsidP="529F41DC" w:rsidRDefault="2017AE03" w14:paraId="48A8CD16" w14:textId="093EAF55">
      <w:pPr>
        <w:spacing w:before="240" w:after="240"/>
        <w:rPr>
          <w:rFonts w:eastAsiaTheme="minorEastAsia"/>
          <w:sz w:val="20"/>
          <w:szCs w:val="20"/>
        </w:rPr>
      </w:pPr>
      <w:r w:rsidRPr="002C13C6">
        <w:rPr>
          <w:rFonts w:eastAsiaTheme="minorEastAsia"/>
          <w:b/>
          <w:bCs/>
          <w:sz w:val="20"/>
          <w:szCs w:val="20"/>
        </w:rPr>
        <w:t>GNSS (Global Navigation Satellite System)</w:t>
      </w:r>
      <w:r w:rsidRPr="002C13C6">
        <w:rPr>
          <w:rFonts w:eastAsiaTheme="minorEastAsia"/>
          <w:sz w:val="20"/>
          <w:szCs w:val="20"/>
        </w:rPr>
        <w:t xml:space="preserve">, sadece GPS demek değildir. GPS (ABD), Glonass (Rusya), BeiDou (Çin) ve bizim asıl odak noktamız olan </w:t>
      </w:r>
      <w:r w:rsidRPr="002C13C6">
        <w:rPr>
          <w:rFonts w:eastAsiaTheme="minorEastAsia"/>
          <w:b/>
          <w:bCs/>
          <w:sz w:val="20"/>
          <w:szCs w:val="20"/>
        </w:rPr>
        <w:t>Galileo (Avrupa)</w:t>
      </w:r>
      <w:r w:rsidRPr="002C13C6">
        <w:rPr>
          <w:rFonts w:eastAsiaTheme="minorEastAsia"/>
          <w:sz w:val="20"/>
          <w:szCs w:val="20"/>
        </w:rPr>
        <w:t xml:space="preserve"> sistemlerinin genel adıdır.</w:t>
      </w:r>
    </w:p>
    <w:p w:rsidRPr="002C13C6" w:rsidR="002C6E4B" w:rsidP="529F41DC" w:rsidRDefault="35D5D9F6" w14:paraId="2DBD9F69" w14:textId="6A4F2BE6">
      <w:pPr>
        <w:pStyle w:val="Balk3"/>
        <w:spacing w:before="281" w:after="281"/>
        <w:rPr>
          <w:rFonts w:eastAsia="Aptos" w:cs="Aptos"/>
          <w:b/>
          <w:bCs/>
          <w:color w:val="auto"/>
          <w:sz w:val="20"/>
          <w:szCs w:val="20"/>
        </w:rPr>
      </w:pPr>
      <w:r w:rsidRPr="002C13C6">
        <w:rPr>
          <w:rFonts w:eastAsia="Aptos" w:cs="Aptos"/>
          <w:b/>
          <w:bCs/>
          <w:color w:val="auto"/>
          <w:sz w:val="20"/>
          <w:szCs w:val="20"/>
        </w:rPr>
        <w:t>Temel Prensip: TRILATERATION (Üçgenleme)</w:t>
      </w:r>
    </w:p>
    <w:p w:rsidRPr="002C13C6" w:rsidR="002C6E4B" w:rsidP="529F41DC" w:rsidRDefault="35D5D9F6" w14:paraId="1B18798D" w14:textId="0FF7BED5">
      <w:pPr>
        <w:spacing w:before="240" w:after="240"/>
        <w:rPr>
          <w:sz w:val="20"/>
          <w:szCs w:val="20"/>
        </w:rPr>
      </w:pPr>
      <w:r w:rsidRPr="002C13C6">
        <w:rPr>
          <w:rFonts w:eastAsia="Aptos" w:cs="Aptos"/>
          <w:b/>
          <w:bCs/>
          <w:sz w:val="20"/>
          <w:szCs w:val="20"/>
        </w:rPr>
        <w:t>Nasıl Çalışır?</w:t>
      </w:r>
    </w:p>
    <w:p w:rsidRPr="002C13C6" w:rsidR="002C6E4B" w:rsidP="529F41DC" w:rsidRDefault="35D5D9F6" w14:paraId="2E6F6B64" w14:textId="2C9B125C">
      <w:pPr>
        <w:pStyle w:val="ListeParagraf"/>
        <w:numPr>
          <w:ilvl w:val="0"/>
          <w:numId w:val="12"/>
        </w:numPr>
        <w:spacing w:after="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 xml:space="preserve">Alıcı, konumunu </w:t>
      </w:r>
      <w:r w:rsidRPr="002C13C6">
        <w:rPr>
          <w:rFonts w:eastAsia="Aptos" w:cs="Aptos"/>
          <w:b/>
          <w:bCs/>
          <w:sz w:val="20"/>
          <w:szCs w:val="20"/>
        </w:rPr>
        <w:t>birden fazla uydunun mesafesini</w:t>
      </w:r>
      <w:r w:rsidRPr="002C13C6">
        <w:rPr>
          <w:rFonts w:eastAsia="Aptos" w:cs="Aptos"/>
          <w:sz w:val="20"/>
          <w:szCs w:val="20"/>
        </w:rPr>
        <w:t xml:space="preserve"> ölçerek belirler</w:t>
      </w:r>
    </w:p>
    <w:p w:rsidRPr="002C13C6" w:rsidR="002C6E4B" w:rsidP="529F41DC" w:rsidRDefault="35D5D9F6" w14:paraId="00059BF0" w14:textId="44F77B9E">
      <w:pPr>
        <w:pStyle w:val="ListeParagraf"/>
        <w:numPr>
          <w:ilvl w:val="0"/>
          <w:numId w:val="12"/>
        </w:numPr>
        <w:spacing w:after="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 xml:space="preserve">Her uydu bir sinyal </w:t>
      </w:r>
      <w:proofErr w:type="gramStart"/>
      <w:r w:rsidRPr="002C13C6">
        <w:rPr>
          <w:rFonts w:eastAsia="Aptos" w:cs="Aptos"/>
          <w:sz w:val="20"/>
          <w:szCs w:val="20"/>
        </w:rPr>
        <w:t>yayar -</w:t>
      </w:r>
      <w:proofErr w:type="gramEnd"/>
      <w:r w:rsidRPr="002C13C6">
        <w:rPr>
          <w:rFonts w:eastAsia="Aptos" w:cs="Aptos"/>
          <w:sz w:val="20"/>
          <w:szCs w:val="20"/>
        </w:rPr>
        <w:t xml:space="preserve"> içinde: </w:t>
      </w:r>
    </w:p>
    <w:p w:rsidRPr="002C13C6" w:rsidR="002C6E4B" w:rsidP="529F41DC" w:rsidRDefault="35D5D9F6" w14:paraId="225CA139" w14:textId="42203EC2">
      <w:pPr>
        <w:pStyle w:val="ListeParagraf"/>
        <w:numPr>
          <w:ilvl w:val="0"/>
          <w:numId w:val="12"/>
        </w:numPr>
        <w:spacing w:after="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>Sinyalin alıcıya ulaşması ne kadar sürdü hesaplanır</w:t>
      </w:r>
    </w:p>
    <w:p w:rsidRPr="002C13C6" w:rsidR="002C6E4B" w:rsidP="529F41DC" w:rsidRDefault="35D5D9F6" w14:paraId="1C33A2FF" w14:textId="33C47D60">
      <w:pPr>
        <w:pStyle w:val="ListeParagraf"/>
        <w:numPr>
          <w:ilvl w:val="0"/>
          <w:numId w:val="12"/>
        </w:numPr>
        <w:spacing w:after="0"/>
        <w:rPr>
          <w:rFonts w:eastAsia="Aptos" w:cs="Aptos"/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>Her uyduya olan mesafe tahmin edilir</w:t>
      </w:r>
    </w:p>
    <w:p w:rsidRPr="002C13C6" w:rsidR="002C6E4B" w:rsidP="529F41DC" w:rsidRDefault="10D9DFED" w14:paraId="20CB468D" w14:textId="7ADA75E2">
      <w:pPr>
        <w:spacing w:before="240" w:after="240"/>
        <w:rPr>
          <w:sz w:val="20"/>
          <w:szCs w:val="20"/>
        </w:rPr>
      </w:pPr>
      <w:r w:rsidRPr="002C13C6">
        <w:rPr>
          <w:rFonts w:eastAsia="Aptos" w:cs="Aptos"/>
          <w:b/>
          <w:bCs/>
          <w:sz w:val="20"/>
          <w:szCs w:val="20"/>
        </w:rPr>
        <w:t>GNSS Alıcıları:</w:t>
      </w:r>
    </w:p>
    <w:p w:rsidRPr="002C13C6" w:rsidR="002C6E4B" w:rsidP="529F41DC" w:rsidRDefault="10D9DFED" w14:paraId="01504EDE" w14:textId="06EAC1A1">
      <w:pPr>
        <w:spacing w:before="240" w:after="240"/>
        <w:rPr>
          <w:sz w:val="20"/>
          <w:szCs w:val="20"/>
        </w:rPr>
      </w:pPr>
      <w:r w:rsidRPr="002C13C6">
        <w:rPr>
          <w:rFonts w:eastAsia="Aptos" w:cs="Aptos"/>
          <w:sz w:val="20"/>
          <w:szCs w:val="20"/>
        </w:rPr>
        <w:t>Sürekli olarak navigasyon mesajlarını kod çözer (decode) ve şunları üretir:</w:t>
      </w:r>
    </w:p>
    <w:p w:rsidRPr="002C13C6" w:rsidR="002C6E4B" w:rsidP="529F41DC" w:rsidRDefault="10D9DFED" w14:paraId="6AF858CE" w14:textId="1901850E">
      <w:pPr>
        <w:pStyle w:val="ListeParagraf"/>
        <w:numPr>
          <w:ilvl w:val="0"/>
          <w:numId w:val="11"/>
        </w:numPr>
        <w:spacing w:after="0"/>
        <w:rPr>
          <w:rFonts w:eastAsia="Aptos" w:cs="Aptos"/>
          <w:b/>
          <w:bCs/>
          <w:sz w:val="20"/>
          <w:szCs w:val="20"/>
        </w:rPr>
      </w:pPr>
      <w:r w:rsidRPr="002C13C6">
        <w:rPr>
          <w:rFonts w:eastAsia="Aptos" w:cs="Aptos"/>
          <w:b/>
          <w:bCs/>
          <w:sz w:val="20"/>
          <w:szCs w:val="20"/>
        </w:rPr>
        <w:t>Konum (Position)</w:t>
      </w:r>
    </w:p>
    <w:p w:rsidRPr="002C13C6" w:rsidR="002C6E4B" w:rsidP="529F41DC" w:rsidRDefault="10D9DFED" w14:paraId="3D9A32E3" w14:textId="610F8993">
      <w:pPr>
        <w:pStyle w:val="ListeParagraf"/>
        <w:numPr>
          <w:ilvl w:val="0"/>
          <w:numId w:val="11"/>
        </w:numPr>
        <w:spacing w:after="0"/>
        <w:rPr>
          <w:rFonts w:eastAsia="Aptos" w:cs="Aptos"/>
          <w:b/>
          <w:bCs/>
          <w:sz w:val="20"/>
          <w:szCs w:val="20"/>
        </w:rPr>
      </w:pPr>
      <w:r w:rsidRPr="002C13C6">
        <w:rPr>
          <w:rFonts w:eastAsia="Aptos" w:cs="Aptos"/>
          <w:b/>
          <w:bCs/>
          <w:sz w:val="20"/>
          <w:szCs w:val="20"/>
        </w:rPr>
        <w:t>Navigasyon (Navigation)</w:t>
      </w:r>
    </w:p>
    <w:p w:rsidRPr="002C13C6" w:rsidR="002C6E4B" w:rsidP="529F41DC" w:rsidRDefault="10D9DFED" w14:paraId="7FB8914B" w14:textId="5F117D11">
      <w:pPr>
        <w:pStyle w:val="ListeParagraf"/>
        <w:numPr>
          <w:ilvl w:val="0"/>
          <w:numId w:val="11"/>
        </w:numPr>
        <w:spacing w:after="0"/>
        <w:rPr>
          <w:rFonts w:eastAsia="Aptos" w:cs="Aptos"/>
          <w:b/>
          <w:bCs/>
          <w:sz w:val="20"/>
          <w:szCs w:val="20"/>
        </w:rPr>
      </w:pPr>
      <w:r w:rsidRPr="002C13C6">
        <w:rPr>
          <w:rFonts w:eastAsia="Aptos" w:cs="Aptos"/>
          <w:b/>
          <w:bCs/>
          <w:sz w:val="20"/>
          <w:szCs w:val="20"/>
        </w:rPr>
        <w:t>Zamanlama (Timing)</w:t>
      </w:r>
      <w:r w:rsidRPr="002C13C6">
        <w:rPr>
          <w:rFonts w:eastAsia="Aptos" w:cs="Aptos"/>
          <w:sz w:val="20"/>
          <w:szCs w:val="20"/>
        </w:rPr>
        <w:t xml:space="preserve"> bilgisi → </w:t>
      </w:r>
      <w:r w:rsidRPr="002C13C6">
        <w:rPr>
          <w:rFonts w:eastAsia="Aptos" w:cs="Aptos"/>
          <w:b/>
          <w:bCs/>
          <w:sz w:val="20"/>
          <w:szCs w:val="20"/>
        </w:rPr>
        <w:t>PNT</w:t>
      </w:r>
    </w:p>
    <w:p w:rsidR="002C6E4B" w:rsidP="529F41DC" w:rsidRDefault="002C6E4B" w14:paraId="3DC8A880" w14:textId="5D2C4845">
      <w:pPr>
        <w:spacing w:after="0"/>
        <w:rPr>
          <w:rFonts w:ascii="Aptos" w:hAnsi="Aptos" w:eastAsia="Aptos" w:cs="Aptos"/>
          <w:b/>
          <w:bCs/>
          <w:sz w:val="24"/>
          <w:szCs w:val="24"/>
        </w:rPr>
      </w:pPr>
    </w:p>
    <w:p w:rsidR="002C6E4B" w:rsidP="529F41DC" w:rsidRDefault="002C6E4B" w14:paraId="53933138" w14:textId="2B4F2E37">
      <w:pPr>
        <w:spacing w:after="0"/>
        <w:rPr>
          <w:rFonts w:ascii="Aptos" w:hAnsi="Aptos" w:eastAsia="Aptos" w:cs="Aptos"/>
          <w:b/>
          <w:bCs/>
          <w:sz w:val="24"/>
          <w:szCs w:val="24"/>
        </w:rPr>
      </w:pPr>
    </w:p>
    <w:p w:rsidR="002C6E4B" w:rsidP="529F41DC" w:rsidRDefault="002C6E4B" w14:paraId="7FE57EF6" w14:textId="7B8C3598">
      <w:pPr>
        <w:spacing w:after="0"/>
        <w:rPr>
          <w:rFonts w:ascii="Aptos" w:hAnsi="Aptos" w:eastAsia="Aptos" w:cs="Aptos"/>
          <w:b/>
          <w:bCs/>
          <w:sz w:val="24"/>
          <w:szCs w:val="24"/>
        </w:rPr>
      </w:pPr>
    </w:p>
    <w:p w:rsidR="002C6E4B" w:rsidP="529F41DC" w:rsidRDefault="002C6E4B" w14:paraId="577D13DD" w14:textId="4E8CAB0A">
      <w:pPr>
        <w:spacing w:after="0"/>
        <w:rPr>
          <w:rFonts w:ascii="Aptos" w:hAnsi="Aptos" w:eastAsia="Aptos" w:cs="Aptos"/>
          <w:b/>
          <w:bCs/>
          <w:sz w:val="24"/>
          <w:szCs w:val="24"/>
        </w:rPr>
      </w:pPr>
    </w:p>
    <w:p w:rsidR="002C6E4B" w:rsidP="529F41DC" w:rsidRDefault="002C6E4B" w14:paraId="145DC1B3" w14:textId="2CCDC97F">
      <w:pPr>
        <w:spacing w:after="0"/>
        <w:rPr>
          <w:rFonts w:ascii="Aptos" w:hAnsi="Aptos" w:eastAsia="Aptos" w:cs="Aptos"/>
          <w:b/>
          <w:bCs/>
          <w:sz w:val="24"/>
          <w:szCs w:val="24"/>
        </w:rPr>
      </w:pPr>
    </w:p>
    <w:p w:rsidR="002C6E4B" w:rsidP="529F41DC" w:rsidRDefault="002C6E4B" w14:paraId="726E2B81" w14:textId="184976DA">
      <w:pPr>
        <w:spacing w:after="0"/>
        <w:rPr>
          <w:rFonts w:ascii="Aptos" w:hAnsi="Aptos" w:eastAsia="Aptos" w:cs="Aptos"/>
          <w:b/>
          <w:bCs/>
          <w:sz w:val="24"/>
          <w:szCs w:val="24"/>
        </w:rPr>
      </w:pPr>
    </w:p>
    <w:p w:rsidR="002C6E4B" w:rsidP="529F41DC" w:rsidRDefault="10D9DFED" w14:paraId="432DE5E3" w14:textId="1B983BD4">
      <w:pPr>
        <w:spacing w:after="0"/>
        <w:rPr>
          <w:rFonts w:ascii="Aptos" w:hAnsi="Aptos" w:eastAsia="Aptos" w:cs="Aptos"/>
          <w:b/>
          <w:bCs/>
          <w:i/>
          <w:iCs/>
          <w:sz w:val="24"/>
          <w:szCs w:val="24"/>
        </w:rPr>
      </w:pPr>
      <w:r w:rsidRPr="529F41DC">
        <w:rPr>
          <w:rFonts w:ascii="Aptos" w:hAnsi="Aptos" w:eastAsia="Aptos" w:cs="Aptos"/>
          <w:b/>
          <w:bCs/>
          <w:i/>
          <w:iCs/>
          <w:sz w:val="24"/>
          <w:szCs w:val="24"/>
        </w:rPr>
        <w:t>Sinyal Güvenliği: Jamming ve Spoofing</w:t>
      </w:r>
    </w:p>
    <w:p w:rsidR="002C6E4B" w:rsidP="529F41DC" w:rsidRDefault="002C6E4B" w14:paraId="6B426E4C" w14:textId="13921860">
      <w:pPr>
        <w:spacing w:after="0"/>
        <w:rPr>
          <w:rFonts w:ascii="Aptos" w:hAnsi="Aptos" w:eastAsia="Aptos" w:cs="Aptos"/>
          <w:b/>
          <w:bCs/>
          <w:i/>
          <w:iCs/>
          <w:sz w:val="24"/>
          <w:szCs w:val="24"/>
        </w:rPr>
      </w:pPr>
    </w:p>
    <w:p w:rsidR="002C6E4B" w:rsidP="529F41DC" w:rsidRDefault="002C6E4B" w14:paraId="76564B65" w14:textId="4AF68EA2">
      <w:pPr>
        <w:spacing w:after="0"/>
        <w:rPr>
          <w:rFonts w:ascii="Aptos" w:hAnsi="Aptos" w:eastAsia="Aptos" w:cs="Aptos"/>
          <w:b/>
          <w:bCs/>
          <w:i/>
          <w:iCs/>
        </w:rPr>
      </w:pPr>
    </w:p>
    <w:p w:rsidR="002C6E4B" w:rsidP="529F41DC" w:rsidRDefault="10D9DFED" w14:paraId="49AC8876" w14:textId="2205F9DE">
      <w:pPr>
        <w:spacing w:after="0"/>
        <w:rPr>
          <w:rFonts w:ascii="Aptos" w:hAnsi="Aptos" w:eastAsia="Aptos" w:cs="Aptos"/>
          <w:b/>
          <w:bCs/>
        </w:rPr>
      </w:pPr>
      <w:r w:rsidRPr="529F41DC">
        <w:rPr>
          <w:rFonts w:ascii="Aptos" w:hAnsi="Aptos" w:eastAsia="Aptos" w:cs="Aptos"/>
          <w:b/>
          <w:bCs/>
        </w:rPr>
        <w:t xml:space="preserve">Alıcılar Sinyal Kaybı </w:t>
      </w:r>
      <w:proofErr w:type="gramStart"/>
      <w:r w:rsidRPr="529F41DC">
        <w:rPr>
          <w:rFonts w:ascii="Aptos" w:hAnsi="Aptos" w:eastAsia="Aptos" w:cs="Aptos"/>
          <w:b/>
          <w:bCs/>
        </w:rPr>
        <w:t>Yaşayabilir -</w:t>
      </w:r>
      <w:proofErr w:type="gramEnd"/>
      <w:r w:rsidRPr="529F41DC">
        <w:rPr>
          <w:rFonts w:ascii="Aptos" w:hAnsi="Aptos" w:eastAsia="Aptos" w:cs="Aptos"/>
          <w:b/>
          <w:bCs/>
        </w:rPr>
        <w:t xml:space="preserve"> Faktörler:</w:t>
      </w:r>
    </w:p>
    <w:p w:rsidR="002C6E4B" w:rsidP="529F41DC" w:rsidRDefault="002C6E4B" w14:paraId="1B68F2F8" w14:textId="7297A1FA">
      <w:pPr>
        <w:spacing w:after="0"/>
        <w:rPr>
          <w:rFonts w:ascii="Aptos" w:hAnsi="Aptos" w:eastAsia="Aptos" w:cs="Aptos"/>
          <w:b/>
          <w:bCs/>
        </w:rPr>
      </w:pPr>
    </w:p>
    <w:p w:rsidR="002C6E4B" w:rsidP="529F41DC" w:rsidRDefault="002C6E4B" w14:paraId="72328608" w14:textId="72CFF815">
      <w:pPr>
        <w:spacing w:after="0"/>
        <w:rPr>
          <w:rFonts w:ascii="Aptos" w:hAnsi="Aptos" w:eastAsia="Aptos" w:cs="Aptos"/>
          <w:b/>
          <w:bCs/>
        </w:rPr>
      </w:pPr>
    </w:p>
    <w:p w:rsidR="002C6E4B" w:rsidP="529F41DC" w:rsidRDefault="002C6E4B" w14:paraId="73A7F4AC" w14:textId="11C3EABF">
      <w:pPr>
        <w:spacing w:after="0"/>
        <w:rPr>
          <w:rFonts w:ascii="Aptos" w:hAnsi="Aptos" w:eastAsia="Aptos" w:cs="Aptos"/>
          <w:b/>
          <w:bCs/>
        </w:rPr>
      </w:pPr>
    </w:p>
    <w:p w:rsidRPr="002C13C6" w:rsidR="002C6E4B" w:rsidP="529F41DC" w:rsidRDefault="10D9DFED" w14:paraId="12A83DB6" w14:textId="665D1A0A">
      <w:pPr>
        <w:pStyle w:val="Balk5"/>
        <w:spacing w:before="333" w:after="333"/>
        <w:rPr>
          <w:rFonts w:ascii="Aptos" w:hAnsi="Aptos" w:eastAsia="Aptos" w:cs="Aptos"/>
          <w:b/>
          <w:bCs/>
          <w:color w:val="auto"/>
        </w:rPr>
      </w:pPr>
      <w:r w:rsidRPr="002C13C6">
        <w:rPr>
          <w:rFonts w:ascii="Aptos" w:hAnsi="Aptos" w:eastAsia="Aptos" w:cs="Aptos"/>
          <w:b/>
          <w:bCs/>
          <w:color w:val="auto"/>
        </w:rPr>
        <w:t>1. FİZİKSEL GİRİŞİM (Interference):</w:t>
      </w:r>
    </w:p>
    <w:p w:rsidR="002C6E4B" w:rsidP="529F41DC" w:rsidRDefault="10D9DFED" w14:paraId="272B54BE" w14:textId="09CAAE03">
      <w:pPr>
        <w:spacing w:before="240" w:after="240"/>
      </w:pPr>
      <w:r w:rsidRPr="529F41DC">
        <w:rPr>
          <w:rFonts w:ascii="Aptos" w:hAnsi="Aptos" w:eastAsia="Aptos" w:cs="Aptos"/>
          <w:b/>
          <w:bCs/>
          <w:sz w:val="24"/>
          <w:szCs w:val="24"/>
        </w:rPr>
        <w:t>Engeller:</w:t>
      </w:r>
    </w:p>
    <w:p w:rsidR="002C6E4B" w:rsidP="40ABC222" w:rsidRDefault="10D9DFED" w14:paraId="31A474E0" w14:textId="6F3652AC">
      <w:pPr>
        <w:pStyle w:val="ListeParagraf"/>
        <w:numPr>
          <w:ilvl w:val="0"/>
          <w:numId w:val="10"/>
        </w:numPr>
        <w:spacing w:after="0"/>
        <w:rPr>
          <w:rFonts w:ascii="Aptos" w:hAnsi="Aptos" w:eastAsia="Aptos" w:cs="Aptos"/>
          <w:sz w:val="20"/>
          <w:szCs w:val="20"/>
        </w:rPr>
      </w:pPr>
      <w:r w:rsidRPr="40ABC222" w:rsidR="62D1C0B0">
        <w:rPr>
          <w:rFonts w:ascii="Aptos" w:hAnsi="Aptos" w:eastAsia="Aptos" w:cs="Aptos"/>
          <w:sz w:val="20"/>
          <w:szCs w:val="20"/>
        </w:rPr>
        <w:t>Binalar</w:t>
      </w:r>
    </w:p>
    <w:p w:rsidR="002C6E4B" w:rsidP="529F41DC" w:rsidRDefault="10D9DFED" w14:paraId="6A4C95EC" w14:textId="077C4459">
      <w:pPr>
        <w:pStyle w:val="ListeParagraf"/>
        <w:numPr>
          <w:ilvl w:val="0"/>
          <w:numId w:val="10"/>
        </w:numPr>
        <w:spacing w:after="0"/>
        <w:rPr>
          <w:rFonts w:ascii="Aptos" w:hAnsi="Aptos" w:eastAsia="Aptos" w:cs="Aptos"/>
          <w:sz w:val="24"/>
          <w:szCs w:val="24"/>
        </w:rPr>
      </w:pPr>
      <w:r w:rsidRPr="40ABC222" w:rsidR="62D1C0B0">
        <w:rPr>
          <w:rFonts w:ascii="Aptos" w:hAnsi="Aptos" w:eastAsia="Aptos" w:cs="Aptos"/>
          <w:sz w:val="20"/>
          <w:szCs w:val="20"/>
        </w:rPr>
        <w:t>Arazi</w:t>
      </w:r>
    </w:p>
    <w:p w:rsidR="002C6E4B" w:rsidRDefault="002C6E4B" w14:paraId="5FDDA30D" w14:textId="50144684"/>
    <w:p w:rsidRPr="002C13C6" w:rsidR="002C6E4B" w:rsidP="529F41DC" w:rsidRDefault="10D9DFED" w14:paraId="38BABF7D" w14:textId="241F4443">
      <w:pPr>
        <w:pStyle w:val="Balk5"/>
        <w:spacing w:before="333" w:after="333"/>
        <w:rPr>
          <w:rFonts w:ascii="Aptos" w:hAnsi="Aptos" w:eastAsia="Aptos" w:cs="Aptos"/>
          <w:b/>
          <w:bCs/>
          <w:color w:val="auto"/>
        </w:rPr>
      </w:pPr>
      <w:r w:rsidRPr="002C13C6">
        <w:rPr>
          <w:rFonts w:ascii="Aptos" w:hAnsi="Aptos" w:eastAsia="Aptos" w:cs="Aptos"/>
          <w:b/>
          <w:bCs/>
          <w:color w:val="auto"/>
        </w:rPr>
        <w:t>2. CİHAZ KAYNAKLI GÜRÜLTÜ:</w:t>
      </w:r>
    </w:p>
    <w:p w:rsidR="002C6E4B" w:rsidP="529F41DC" w:rsidRDefault="10D9DFED" w14:paraId="44DD24B1" w14:textId="2BA0A457">
      <w:pPr>
        <w:spacing w:before="240" w:after="240"/>
      </w:pPr>
      <w:r w:rsidRPr="529F41DC">
        <w:rPr>
          <w:rFonts w:ascii="Aptos" w:hAnsi="Aptos" w:eastAsia="Aptos" w:cs="Aptos"/>
          <w:b/>
          <w:bCs/>
          <w:sz w:val="24"/>
          <w:szCs w:val="24"/>
        </w:rPr>
        <w:t>Additive White Gaussian Noise (AWGN</w:t>
      </w:r>
      <w:proofErr w:type="gramStart"/>
      <w:r w:rsidRPr="529F41DC">
        <w:rPr>
          <w:rFonts w:ascii="Aptos" w:hAnsi="Aptos" w:eastAsia="Aptos" w:cs="Aptos"/>
          <w:b/>
          <w:bCs/>
          <w:sz w:val="24"/>
          <w:szCs w:val="24"/>
        </w:rPr>
        <w:t>) -</w:t>
      </w:r>
      <w:proofErr w:type="gramEnd"/>
      <w:r w:rsidRPr="529F41DC">
        <w:rPr>
          <w:rFonts w:ascii="Aptos" w:hAnsi="Aptos" w:eastAsia="Aptos" w:cs="Aptos"/>
          <w:b/>
          <w:bCs/>
          <w:sz w:val="24"/>
          <w:szCs w:val="24"/>
        </w:rPr>
        <w:t xml:space="preserve"> Toplam Beyaz Gauss Gürültüsü</w:t>
      </w:r>
    </w:p>
    <w:p w:rsidRPr="002C13C6" w:rsidR="002C6E4B" w:rsidP="529F41DC" w:rsidRDefault="10D9DFED" w14:paraId="0A328E5B" w14:textId="407699C5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b/>
          <w:bCs/>
          <w:sz w:val="20"/>
          <w:szCs w:val="20"/>
        </w:rPr>
        <w:t>Etki:</w:t>
      </w:r>
      <w:r w:rsidRPr="002C13C6">
        <w:rPr>
          <w:rFonts w:ascii="Aptos" w:hAnsi="Aptos" w:eastAsia="Aptos" w:cs="Aptos"/>
          <w:sz w:val="20"/>
          <w:szCs w:val="20"/>
        </w:rPr>
        <w:t xml:space="preserve"> Sinyal kalitesini düşürür.</w:t>
      </w:r>
    </w:p>
    <w:p w:rsidR="002C6E4B" w:rsidRDefault="002C6E4B" w14:paraId="6D1BF5D5" w14:textId="3BA7232E"/>
    <w:p w:rsidRPr="002C13C6" w:rsidR="002C6E4B" w:rsidP="529F41DC" w:rsidRDefault="10D9DFED" w14:paraId="7B31F211" w14:textId="712A3ED0">
      <w:pPr>
        <w:pStyle w:val="Balk5"/>
        <w:spacing w:before="333" w:after="333"/>
        <w:rPr>
          <w:rFonts w:ascii="Aptos" w:hAnsi="Aptos" w:eastAsia="Aptos" w:cs="Aptos"/>
          <w:b/>
          <w:bCs/>
          <w:color w:val="auto"/>
        </w:rPr>
      </w:pPr>
      <w:r w:rsidRPr="002C13C6">
        <w:rPr>
          <w:rFonts w:ascii="Aptos" w:hAnsi="Aptos" w:eastAsia="Aptos" w:cs="Aptos"/>
          <w:b/>
          <w:bCs/>
          <w:color w:val="auto"/>
        </w:rPr>
        <w:t xml:space="preserve">3. KASITLI </w:t>
      </w:r>
      <w:proofErr w:type="gramStart"/>
      <w:r w:rsidRPr="002C13C6">
        <w:rPr>
          <w:rFonts w:ascii="Aptos" w:hAnsi="Aptos" w:eastAsia="Aptos" w:cs="Aptos"/>
          <w:b/>
          <w:bCs/>
          <w:color w:val="auto"/>
        </w:rPr>
        <w:t>GİRİŞİM -</w:t>
      </w:r>
      <w:proofErr w:type="gramEnd"/>
      <w:r w:rsidRPr="002C13C6">
        <w:rPr>
          <w:rFonts w:ascii="Aptos" w:hAnsi="Aptos" w:eastAsia="Aptos" w:cs="Aptos"/>
          <w:b/>
          <w:bCs/>
          <w:color w:val="auto"/>
        </w:rPr>
        <w:t xml:space="preserve"> KRİTİK:</w:t>
      </w:r>
    </w:p>
    <w:p w:rsidR="002C6E4B" w:rsidRDefault="002C6E4B" w14:paraId="19C75A4E" w14:textId="101CD9E7"/>
    <w:p w:rsidRPr="002C13C6" w:rsidR="002C6E4B" w:rsidP="529F41DC" w:rsidRDefault="10D9DFED" w14:paraId="29940DBB" w14:textId="31530D3E">
      <w:pPr>
        <w:spacing w:before="240" w:after="240"/>
        <w:rPr>
          <w:rFonts w:ascii="Aptos" w:hAnsi="Aptos" w:eastAsia="Aptos" w:cs="Aptos"/>
          <w:b/>
          <w:bCs/>
          <w:sz w:val="20"/>
          <w:szCs w:val="20"/>
        </w:rPr>
      </w:pPr>
      <w:r w:rsidRPr="002C13C6">
        <w:rPr>
          <w:rFonts w:ascii="Aptos" w:hAnsi="Aptos" w:eastAsia="Aptos" w:cs="Aptos"/>
          <w:b/>
          <w:bCs/>
          <w:sz w:val="20"/>
          <w:szCs w:val="20"/>
        </w:rPr>
        <w:t>A) JAMMING</w:t>
      </w:r>
      <w:r w:rsidRPr="002C13C6" w:rsidR="159DB850">
        <w:rPr>
          <w:rFonts w:ascii="Aptos" w:hAnsi="Aptos" w:eastAsia="Aptos" w:cs="Aptos"/>
          <w:b/>
          <w:bCs/>
          <w:sz w:val="20"/>
          <w:szCs w:val="20"/>
        </w:rPr>
        <w:t>:</w:t>
      </w:r>
    </w:p>
    <w:p w:rsidRPr="002C13C6" w:rsidR="002C6E4B" w:rsidP="529F41DC" w:rsidRDefault="10D9DFED" w14:paraId="5C650CA1" w14:textId="2159AFD7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Sinyaller gürültü tarafından bastırılır.</w:t>
      </w:r>
    </w:p>
    <w:p w:rsidRPr="002C13C6" w:rsidR="002C6E4B" w:rsidRDefault="002C6E4B" w14:paraId="16B0A1C7" w14:textId="48648DB8">
      <w:pPr>
        <w:rPr>
          <w:sz w:val="20"/>
          <w:szCs w:val="20"/>
        </w:rPr>
      </w:pPr>
    </w:p>
    <w:p w:rsidRPr="002C13C6" w:rsidR="002C6E4B" w:rsidP="529F41DC" w:rsidRDefault="10D9DFED" w14:paraId="5987FC70" w14:textId="1A16D889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b/>
          <w:bCs/>
          <w:sz w:val="20"/>
          <w:szCs w:val="20"/>
        </w:rPr>
        <w:t>B) SPOOFING (Sahte Sinyal</w:t>
      </w:r>
      <w:proofErr w:type="gramStart"/>
      <w:r w:rsidRPr="002C13C6">
        <w:rPr>
          <w:rFonts w:ascii="Aptos" w:hAnsi="Aptos" w:eastAsia="Aptos" w:cs="Aptos"/>
          <w:b/>
          <w:bCs/>
          <w:sz w:val="20"/>
          <w:szCs w:val="20"/>
        </w:rPr>
        <w:t>) :</w:t>
      </w:r>
      <w:proofErr w:type="gramEnd"/>
    </w:p>
    <w:p w:rsidRPr="002C13C6" w:rsidR="002C6E4B" w:rsidP="529F41DC" w:rsidRDefault="10D9DFED" w14:paraId="4E165784" w14:textId="6EB2AC2F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Sahte sinyaller gönderilir.</w:t>
      </w:r>
    </w:p>
    <w:p w:rsidRPr="002C13C6" w:rsidR="002C6E4B" w:rsidP="529F41DC" w:rsidRDefault="10D9DFED" w14:paraId="12925301" w14:textId="2E50ACCF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b/>
          <w:bCs/>
          <w:sz w:val="20"/>
          <w:szCs w:val="20"/>
        </w:rPr>
        <w:t>Sonuç:</w:t>
      </w:r>
      <w:r w:rsidRPr="002C13C6">
        <w:rPr>
          <w:rFonts w:ascii="Aptos" w:hAnsi="Aptos" w:eastAsia="Aptos" w:cs="Aptos"/>
          <w:sz w:val="20"/>
          <w:szCs w:val="20"/>
        </w:rPr>
        <w:t xml:space="preserve"> Alıcı yanlış konum veya zaman hesaplar ve kullanıcı farkında olmaz!</w:t>
      </w:r>
    </w:p>
    <w:p w:rsidR="002C6E4B" w:rsidP="529F41DC" w:rsidRDefault="002C6E4B" w14:paraId="6CC17AAB" w14:textId="08EC980A">
      <w:pPr>
        <w:spacing w:before="240" w:after="240"/>
        <w:rPr>
          <w:rFonts w:ascii="Aptos" w:hAnsi="Aptos" w:eastAsia="Aptos" w:cs="Aptos"/>
          <w:sz w:val="24"/>
          <w:szCs w:val="24"/>
        </w:rPr>
      </w:pPr>
    </w:p>
    <w:p w:rsidR="002C6E4B" w:rsidP="529F41DC" w:rsidRDefault="002C6E4B" w14:paraId="2B31A5D3" w14:textId="4E36BCFB">
      <w:pPr>
        <w:spacing w:before="240" w:after="240"/>
        <w:rPr>
          <w:rFonts w:ascii="Aptos" w:hAnsi="Aptos" w:eastAsia="Aptos" w:cs="Aptos"/>
          <w:sz w:val="24"/>
          <w:szCs w:val="24"/>
        </w:rPr>
      </w:pPr>
    </w:p>
    <w:p w:rsidR="002C6E4B" w:rsidP="529F41DC" w:rsidRDefault="004B8DBF" w14:paraId="727FC42B" w14:textId="41AFEA3C">
      <w:pPr>
        <w:spacing w:before="240" w:after="240"/>
        <w:rPr>
          <w:rFonts w:ascii="Aptos" w:hAnsi="Aptos" w:eastAsia="Aptos" w:cs="Aptos"/>
          <w:b/>
          <w:bCs/>
          <w:i/>
          <w:iCs/>
          <w:sz w:val="24"/>
          <w:szCs w:val="24"/>
        </w:rPr>
      </w:pPr>
      <w:proofErr w:type="gramStart"/>
      <w:r w:rsidRPr="529F41DC">
        <w:rPr>
          <w:rFonts w:ascii="Aptos" w:hAnsi="Aptos" w:eastAsia="Aptos" w:cs="Aptos"/>
          <w:b/>
          <w:bCs/>
          <w:i/>
          <w:iCs/>
          <w:sz w:val="24"/>
          <w:szCs w:val="24"/>
        </w:rPr>
        <w:t>GALILEO -</w:t>
      </w:r>
      <w:proofErr w:type="gramEnd"/>
      <w:r w:rsidRPr="529F41DC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 AVRUPA'NIN GNSS SİSTEMİ</w:t>
      </w:r>
    </w:p>
    <w:p w:rsidRPr="002C13C6" w:rsidR="002C6E4B" w:rsidP="529F41DC" w:rsidRDefault="004B8DBF" w14:paraId="495F2476" w14:textId="5A138A2C">
      <w:pPr>
        <w:spacing w:before="240" w:after="240"/>
        <w:rPr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Avrupa'nın sivil kontrol altındaki kendi küresel navigasyon uydu sistemi.</w:t>
      </w:r>
    </w:p>
    <w:p w:rsidRPr="002C13C6" w:rsidR="002C6E4B" w:rsidP="529F41DC" w:rsidRDefault="34A7AEBA" w14:paraId="21C7B862" w14:textId="4AB90D86">
      <w:pPr>
        <w:spacing w:before="240" w:after="240"/>
        <w:rPr>
          <w:rFonts w:ascii="Aptos" w:hAnsi="Aptos" w:eastAsia="Aptos" w:cs="Aptos"/>
          <w:b/>
          <w:bCs/>
          <w:sz w:val="20"/>
          <w:szCs w:val="20"/>
        </w:rPr>
      </w:pPr>
      <w:r w:rsidRPr="002C13C6">
        <w:rPr>
          <w:rFonts w:ascii="Aptos" w:hAnsi="Aptos" w:eastAsia="Aptos" w:cs="Aptos"/>
          <w:b/>
          <w:bCs/>
          <w:sz w:val="20"/>
          <w:szCs w:val="20"/>
        </w:rPr>
        <w:t>GALILEO'NUN SERVİSLERİ:</w:t>
      </w:r>
    </w:p>
    <w:p w:rsidRPr="002C13C6" w:rsidR="002C6E4B" w:rsidP="529F41DC" w:rsidRDefault="34A7AEBA" w14:paraId="1D06E4C3" w14:textId="4974748F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</w:rPr>
      </w:pPr>
      <w:r w:rsidRPr="002C13C6">
        <w:rPr>
          <w:rFonts w:ascii="Aptos" w:hAnsi="Aptos" w:eastAsia="Aptos" w:cs="Aptos"/>
          <w:b/>
          <w:bCs/>
          <w:color w:val="auto"/>
        </w:rPr>
        <w:lastRenderedPageBreak/>
        <w:t>1. OPEN SERVICE (Açık Servis)</w:t>
      </w:r>
    </w:p>
    <w:p w:rsidRPr="002C13C6" w:rsidR="002C6E4B" w:rsidP="529F41DC" w:rsidRDefault="34A7AEBA" w14:paraId="395D0E87" w14:textId="1B4DC998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</w:rPr>
      </w:pPr>
      <w:r w:rsidRPr="002C13C6">
        <w:rPr>
          <w:rFonts w:ascii="Aptos" w:hAnsi="Aptos" w:eastAsia="Aptos" w:cs="Aptos"/>
          <w:b/>
          <w:bCs/>
          <w:color w:val="auto"/>
        </w:rPr>
        <w:t xml:space="preserve">2. HIGH ACCURACY SERVICE (Yüksek Doğruluk </w:t>
      </w:r>
      <w:proofErr w:type="gramStart"/>
      <w:r w:rsidRPr="002C13C6">
        <w:rPr>
          <w:rFonts w:ascii="Aptos" w:hAnsi="Aptos" w:eastAsia="Aptos" w:cs="Aptos"/>
          <w:b/>
          <w:bCs/>
          <w:color w:val="auto"/>
        </w:rPr>
        <w:t>Servisi -</w:t>
      </w:r>
      <w:proofErr w:type="gramEnd"/>
      <w:r w:rsidRPr="002C13C6">
        <w:rPr>
          <w:rFonts w:ascii="Aptos" w:hAnsi="Aptos" w:eastAsia="Aptos" w:cs="Aptos"/>
          <w:b/>
          <w:bCs/>
          <w:color w:val="auto"/>
        </w:rPr>
        <w:t xml:space="preserve"> HAS)</w:t>
      </w:r>
    </w:p>
    <w:p w:rsidRPr="002C13C6" w:rsidR="002C6E4B" w:rsidP="529F41DC" w:rsidRDefault="34A7AEBA" w14:paraId="11A0F280" w14:textId="75EF048F">
      <w:pPr>
        <w:pStyle w:val="ListeParagraf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Profesyonel ve ticari uygulamalar için</w:t>
      </w:r>
    </w:p>
    <w:p w:rsidRPr="002C13C6" w:rsidR="002C6E4B" w:rsidP="529F41DC" w:rsidRDefault="34A7AEBA" w14:paraId="25C77EA0" w14:textId="405A7130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</w:rPr>
      </w:pPr>
      <w:r w:rsidRPr="002C13C6">
        <w:rPr>
          <w:rFonts w:ascii="Aptos" w:hAnsi="Aptos" w:eastAsia="Aptos" w:cs="Aptos"/>
          <w:b/>
          <w:bCs/>
          <w:color w:val="auto"/>
        </w:rPr>
        <w:t xml:space="preserve">3. PUBLIC REGULATED SERVICE (Kamu Düzenlenmiş </w:t>
      </w:r>
      <w:proofErr w:type="gramStart"/>
      <w:r w:rsidRPr="002C13C6">
        <w:rPr>
          <w:rFonts w:ascii="Aptos" w:hAnsi="Aptos" w:eastAsia="Aptos" w:cs="Aptos"/>
          <w:b/>
          <w:bCs/>
          <w:color w:val="auto"/>
        </w:rPr>
        <w:t>Servisi -</w:t>
      </w:r>
      <w:proofErr w:type="gramEnd"/>
      <w:r w:rsidRPr="002C13C6">
        <w:rPr>
          <w:rFonts w:ascii="Aptos" w:hAnsi="Aptos" w:eastAsia="Aptos" w:cs="Aptos"/>
          <w:b/>
          <w:bCs/>
          <w:color w:val="auto"/>
        </w:rPr>
        <w:t xml:space="preserve"> PRS)</w:t>
      </w:r>
    </w:p>
    <w:p w:rsidRPr="002C13C6" w:rsidR="002C6E4B" w:rsidP="529F41DC" w:rsidRDefault="34A7AEBA" w14:paraId="60A2F0E7" w14:textId="5C3F80B5">
      <w:pPr>
        <w:pStyle w:val="ListeParagraf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Güvenlik-kritik operasyonlar için</w:t>
      </w:r>
    </w:p>
    <w:p w:rsidRPr="002C13C6" w:rsidR="002C6E4B" w:rsidP="529F41DC" w:rsidRDefault="34A7AEBA" w14:paraId="218D2249" w14:textId="14CC9493">
      <w:pPr>
        <w:pStyle w:val="Balk4"/>
        <w:spacing w:before="319" w:after="319"/>
        <w:rPr>
          <w:rFonts w:ascii="Aptos" w:hAnsi="Aptos" w:eastAsia="Aptos" w:cs="Aptos"/>
          <w:b/>
          <w:bCs/>
          <w:color w:val="auto"/>
        </w:rPr>
      </w:pPr>
      <w:r w:rsidRPr="002C13C6">
        <w:rPr>
          <w:rFonts w:ascii="Aptos" w:hAnsi="Aptos" w:eastAsia="Aptos" w:cs="Aptos"/>
          <w:b/>
          <w:bCs/>
          <w:color w:val="auto"/>
        </w:rPr>
        <w:t xml:space="preserve">4. SEARCH AND RESCUE SERVICE (Arama Kurtarma </w:t>
      </w:r>
      <w:proofErr w:type="gramStart"/>
      <w:r w:rsidRPr="002C13C6">
        <w:rPr>
          <w:rFonts w:ascii="Aptos" w:hAnsi="Aptos" w:eastAsia="Aptos" w:cs="Aptos"/>
          <w:b/>
          <w:bCs/>
          <w:color w:val="auto"/>
        </w:rPr>
        <w:t>Servisi -</w:t>
      </w:r>
      <w:proofErr w:type="gramEnd"/>
      <w:r w:rsidRPr="002C13C6">
        <w:rPr>
          <w:rFonts w:ascii="Aptos" w:hAnsi="Aptos" w:eastAsia="Aptos" w:cs="Aptos"/>
          <w:b/>
          <w:bCs/>
          <w:color w:val="auto"/>
        </w:rPr>
        <w:t xml:space="preserve"> SAR)</w:t>
      </w:r>
    </w:p>
    <w:p w:rsidRPr="002C13C6" w:rsidR="002C6E4B" w:rsidP="529F41DC" w:rsidRDefault="34A7AEBA" w14:paraId="5E1617CC" w14:textId="1BA01C11">
      <w:pPr>
        <w:pStyle w:val="ListeParagraf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Dünya çapında acil durum müdahalesini destekler</w:t>
      </w:r>
    </w:p>
    <w:p w:rsidRPr="002C13C6" w:rsidR="002C6E4B" w:rsidP="529F41DC" w:rsidRDefault="002C6E4B" w14:paraId="27DEEF3A" w14:textId="56F166B5">
      <w:pPr>
        <w:spacing w:after="0"/>
        <w:rPr>
          <w:rFonts w:ascii="Aptos" w:hAnsi="Aptos" w:eastAsia="Aptos" w:cs="Aptos"/>
        </w:rPr>
      </w:pPr>
    </w:p>
    <w:p w:rsidRPr="002C13C6" w:rsidR="002C6E4B" w:rsidP="529F41DC" w:rsidRDefault="34A7AEBA" w14:paraId="4B9AD0E3" w14:textId="4DB64A85">
      <w:pPr>
        <w:pStyle w:val="Balk3"/>
        <w:spacing w:before="281" w:after="281"/>
        <w:rPr>
          <w:rFonts w:ascii="Aptos" w:hAnsi="Aptos" w:eastAsia="Aptos" w:cs="Aptos"/>
          <w:b/>
          <w:bCs/>
          <w:color w:val="auto"/>
          <w:sz w:val="22"/>
          <w:szCs w:val="22"/>
        </w:rPr>
      </w:pPr>
      <w:r w:rsidRPr="002C13C6">
        <w:rPr>
          <w:rFonts w:ascii="Aptos" w:hAnsi="Aptos" w:eastAsia="Aptos" w:cs="Aptos"/>
          <w:b/>
          <w:bCs/>
          <w:color w:val="auto"/>
          <w:sz w:val="22"/>
          <w:szCs w:val="22"/>
        </w:rPr>
        <w:t>Gelişmiş Güven Mekanizmaları:</w:t>
      </w:r>
    </w:p>
    <w:p w:rsidRPr="002C13C6" w:rsidR="002C6E4B" w:rsidP="529F41DC" w:rsidRDefault="34A7AEBA" w14:paraId="298E58C7" w14:textId="2F134869">
      <w:pPr>
        <w:spacing w:before="240" w:after="240"/>
      </w:pPr>
      <w:r w:rsidRPr="002C13C6">
        <w:rPr>
          <w:rFonts w:ascii="Aptos" w:hAnsi="Aptos" w:eastAsia="Aptos" w:cs="Aptos"/>
          <w:b/>
          <w:bCs/>
        </w:rPr>
        <w:t>OSNA (Open Service Navigation Authentication) ve diğerleri:</w:t>
      </w:r>
    </w:p>
    <w:p w:rsidRPr="002C13C6" w:rsidR="002C6E4B" w:rsidP="529F41DC" w:rsidRDefault="34A7AEBA" w14:paraId="66505C30" w14:textId="70E5E844">
      <w:pPr>
        <w:pStyle w:val="ListeParagraf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Kullanıcıları spoofing'ten korur</w:t>
      </w:r>
    </w:p>
    <w:p w:rsidRPr="002C13C6" w:rsidR="002C6E4B" w:rsidP="529F41DC" w:rsidRDefault="34A7AEBA" w14:paraId="40F3B987" w14:textId="22EE9588">
      <w:pPr>
        <w:pStyle w:val="ListeParagraf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Sahte sinyallerden korur</w:t>
      </w:r>
    </w:p>
    <w:p w:rsidRPr="002C13C6" w:rsidR="002C6E4B" w:rsidP="529F41DC" w:rsidRDefault="002C6E4B" w14:paraId="59B95552" w14:textId="30D90BB3">
      <w:pPr>
        <w:spacing w:after="0"/>
        <w:rPr>
          <w:rFonts w:ascii="Aptos" w:hAnsi="Aptos" w:eastAsia="Aptos" w:cs="Aptos"/>
        </w:rPr>
      </w:pPr>
    </w:p>
    <w:p w:rsidRPr="002C13C6" w:rsidR="002C6E4B" w:rsidP="529F41DC" w:rsidRDefault="002C6E4B" w14:paraId="6654C36E" w14:textId="1035BE63">
      <w:pPr>
        <w:spacing w:before="240" w:after="240"/>
        <w:rPr>
          <w:rFonts w:ascii="Aptos" w:hAnsi="Aptos" w:eastAsia="Aptos" w:cs="Aptos"/>
          <w:b/>
          <w:bCs/>
        </w:rPr>
      </w:pPr>
    </w:p>
    <w:p w:rsidRPr="002C13C6" w:rsidR="002C6E4B" w:rsidP="529F41DC" w:rsidRDefault="0F9752EC" w14:paraId="44A3FF88" w14:textId="66751087">
      <w:pPr>
        <w:spacing w:before="240" w:after="240"/>
        <w:rPr>
          <w:rFonts w:ascii="Aptos" w:hAnsi="Aptos" w:eastAsia="Aptos" w:cs="Aptos"/>
          <w:b/>
          <w:bCs/>
          <w:i/>
          <w:iCs/>
        </w:rPr>
      </w:pPr>
      <w:r w:rsidRPr="002C13C6">
        <w:rPr>
          <w:rFonts w:ascii="Aptos" w:hAnsi="Aptos" w:eastAsia="Aptos" w:cs="Aptos"/>
          <w:b/>
          <w:bCs/>
          <w:i/>
          <w:iCs/>
        </w:rPr>
        <w:t>UYDU İLETİŞİMİ (SATCOM)</w:t>
      </w:r>
    </w:p>
    <w:p w:rsidRPr="002C13C6" w:rsidR="002C6E4B" w:rsidP="529F41DC" w:rsidRDefault="0F9752EC" w14:paraId="7CFB1E63" w14:textId="30F91EC2">
      <w:pPr>
        <w:spacing w:before="240" w:after="240"/>
      </w:pPr>
      <w:r w:rsidRPr="002C13C6">
        <w:rPr>
          <w:rFonts w:ascii="Aptos" w:hAnsi="Aptos" w:eastAsia="Aptos" w:cs="Aptos"/>
        </w:rPr>
        <w:t xml:space="preserve">Yer tabanlı altyapı yerine </w:t>
      </w:r>
      <w:r w:rsidRPr="002C13C6">
        <w:rPr>
          <w:rFonts w:ascii="Aptos" w:hAnsi="Aptos" w:eastAsia="Aptos" w:cs="Aptos"/>
          <w:b/>
          <w:bCs/>
        </w:rPr>
        <w:t>uydu kullanarak</w:t>
      </w:r>
      <w:r w:rsidRPr="002C13C6">
        <w:rPr>
          <w:rFonts w:ascii="Aptos" w:hAnsi="Aptos" w:eastAsia="Aptos" w:cs="Aptos"/>
        </w:rPr>
        <w:t xml:space="preserve"> ses, veri ve sinyallerin (internetin/hattın çekmediği dağ başı veya okyanus ortası dahil) iletimi.</w:t>
      </w:r>
    </w:p>
    <w:p w:rsidRPr="002C13C6" w:rsidR="002C6E4B" w:rsidP="529F41DC" w:rsidRDefault="002C6E4B" w14:paraId="6EFB5346" w14:textId="218EB91E">
      <w:pPr>
        <w:spacing w:before="240" w:after="240"/>
        <w:rPr>
          <w:rFonts w:ascii="Aptos" w:hAnsi="Aptos" w:eastAsia="Aptos" w:cs="Aptos"/>
        </w:rPr>
      </w:pPr>
    </w:p>
    <w:p w:rsidRPr="002C13C6" w:rsidR="002C6E4B" w:rsidP="529F41DC" w:rsidRDefault="77E66BDD" w14:paraId="6354CE9A" w14:textId="1B5F625F">
      <w:pPr>
        <w:spacing w:before="240" w:after="240"/>
        <w:rPr>
          <w:rFonts w:ascii="Aptos" w:hAnsi="Aptos" w:eastAsia="Aptos" w:cs="Aptos"/>
          <w:b/>
          <w:bCs/>
          <w:i/>
          <w:iCs/>
        </w:rPr>
      </w:pPr>
      <w:r w:rsidRPr="002C13C6">
        <w:rPr>
          <w:rFonts w:ascii="Aptos" w:hAnsi="Aptos" w:eastAsia="Aptos" w:cs="Aptos"/>
          <w:b/>
          <w:bCs/>
          <w:i/>
          <w:iCs/>
        </w:rPr>
        <w:t xml:space="preserve">UZAY TRAFİK YÖNETİMİ (SPACE TRAFFIC </w:t>
      </w:r>
      <w:proofErr w:type="gramStart"/>
      <w:r w:rsidRPr="002C13C6">
        <w:rPr>
          <w:rFonts w:ascii="Aptos" w:hAnsi="Aptos" w:eastAsia="Aptos" w:cs="Aptos"/>
          <w:b/>
          <w:bCs/>
          <w:i/>
          <w:iCs/>
        </w:rPr>
        <w:t>MANAGEMENT -</w:t>
      </w:r>
      <w:proofErr w:type="gramEnd"/>
      <w:r w:rsidRPr="002C13C6">
        <w:rPr>
          <w:rFonts w:ascii="Aptos" w:hAnsi="Aptos" w:eastAsia="Aptos" w:cs="Aptos"/>
          <w:b/>
          <w:bCs/>
          <w:i/>
          <w:iCs/>
        </w:rPr>
        <w:t xml:space="preserve"> STM)</w:t>
      </w:r>
    </w:p>
    <w:p w:rsidRPr="002C13C6" w:rsidR="002C6E4B" w:rsidP="529F41DC" w:rsidRDefault="77E66BDD" w14:paraId="45C26CFA" w14:textId="52244C56">
      <w:pPr>
        <w:pStyle w:val="Balk3"/>
        <w:spacing w:before="240" w:after="240"/>
        <w:rPr>
          <w:rFonts w:ascii="Aptos" w:hAnsi="Aptos" w:eastAsia="Aptos" w:cs="Aptos"/>
          <w:b/>
          <w:bCs/>
          <w:color w:val="auto"/>
          <w:sz w:val="22"/>
          <w:szCs w:val="22"/>
        </w:rPr>
      </w:pPr>
      <w:r w:rsidRPr="002C13C6">
        <w:rPr>
          <w:rFonts w:ascii="Aptos" w:hAnsi="Aptos" w:eastAsia="Aptos" w:cs="Aptos"/>
          <w:b/>
          <w:bCs/>
          <w:color w:val="auto"/>
          <w:sz w:val="22"/>
          <w:szCs w:val="22"/>
        </w:rPr>
        <w:t>STM Nedir?</w:t>
      </w:r>
    </w:p>
    <w:p w:rsidRPr="002C13C6" w:rsidR="002C6E4B" w:rsidP="529F41DC" w:rsidRDefault="77E66BDD" w14:paraId="4C7873C9" w14:textId="46FE91A8">
      <w:pPr>
        <w:spacing w:before="240" w:after="240"/>
      </w:pPr>
      <w:r w:rsidRPr="002C13C6">
        <w:rPr>
          <w:rFonts w:ascii="Aptos" w:hAnsi="Aptos" w:eastAsia="Aptos" w:cs="Aptos"/>
          <w:b/>
          <w:bCs/>
        </w:rPr>
        <w:t>Space Traffic Management (Uzay Trafik Yönetimi)</w:t>
      </w:r>
    </w:p>
    <w:p w:rsidRPr="002C13C6" w:rsidR="002C6E4B" w:rsidP="529F41DC" w:rsidRDefault="77E66BDD" w14:paraId="16581FA8" w14:textId="5EBBA02B">
      <w:pPr>
        <w:spacing w:before="240" w:after="240"/>
      </w:pPr>
      <w:r w:rsidRPr="002C13C6">
        <w:rPr>
          <w:rFonts w:ascii="Aptos" w:hAnsi="Aptos" w:eastAsia="Aptos" w:cs="Aptos"/>
          <w:b/>
          <w:bCs/>
        </w:rPr>
        <w:t>Odaklanır:</w:t>
      </w:r>
    </w:p>
    <w:p w:rsidRPr="002C13C6" w:rsidR="002C6E4B" w:rsidP="529F41DC" w:rsidRDefault="77E66BDD" w14:paraId="73F189F7" w14:textId="182A7C90">
      <w:pPr>
        <w:pStyle w:val="ListeParagraf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Uydu operasyonlarını koordine etme</w:t>
      </w:r>
    </w:p>
    <w:p w:rsidRPr="002C13C6" w:rsidR="002C6E4B" w:rsidP="529F41DC" w:rsidRDefault="77E66BDD" w14:paraId="6AFDD0AA" w14:textId="403A3330">
      <w:pPr>
        <w:pStyle w:val="ListeParagraf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Çarpışmaları önleme</w:t>
      </w:r>
    </w:p>
    <w:p w:rsidRPr="002C13C6" w:rsidR="002C6E4B" w:rsidP="529F41DC" w:rsidRDefault="77E66BDD" w14:paraId="10266D20" w14:textId="6D7B22D4">
      <w:pPr>
        <w:pStyle w:val="ListeParagraf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Güvenli manevraları sağlama</w:t>
      </w:r>
    </w:p>
    <w:p w:rsidRPr="002C13C6" w:rsidR="002C6E4B" w:rsidP="529F41DC" w:rsidRDefault="77E66BDD" w14:paraId="3CBE8CFC" w14:textId="1A5CCD31">
      <w:pPr>
        <w:pStyle w:val="ListeParagraf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02C13C6">
        <w:rPr>
          <w:rFonts w:ascii="Aptos" w:hAnsi="Aptos" w:eastAsia="Aptos" w:cs="Aptos"/>
        </w:rPr>
        <w:t>Yörünge ortamlarının uzun dönem sürdürülebilirliğini koruma</w:t>
      </w:r>
    </w:p>
    <w:p w:rsidRPr="002C13C6" w:rsidR="002C6E4B" w:rsidP="529F41DC" w:rsidRDefault="002C6E4B" w14:paraId="3E24C3C2" w14:textId="6BCA475C">
      <w:pPr>
        <w:spacing w:after="0"/>
        <w:rPr>
          <w:rFonts w:ascii="Aptos" w:hAnsi="Aptos" w:eastAsia="Aptos" w:cs="Aptos"/>
        </w:rPr>
      </w:pPr>
    </w:p>
    <w:p w:rsidR="002C6E4B" w:rsidP="529F41DC" w:rsidRDefault="002C6E4B" w14:paraId="50355322" w14:textId="16650236">
      <w:pPr>
        <w:spacing w:after="0"/>
        <w:rPr>
          <w:rFonts w:ascii="Aptos" w:hAnsi="Aptos" w:eastAsia="Aptos" w:cs="Aptos"/>
        </w:rPr>
      </w:pPr>
    </w:p>
    <w:p w:rsidR="002C13C6" w:rsidP="529F41DC" w:rsidRDefault="002C13C6" w14:paraId="6F219C14" w14:textId="77777777">
      <w:pPr>
        <w:spacing w:after="0"/>
        <w:rPr>
          <w:rFonts w:ascii="Aptos" w:hAnsi="Aptos" w:eastAsia="Aptos" w:cs="Aptos"/>
        </w:rPr>
      </w:pPr>
    </w:p>
    <w:p w:rsidR="002C13C6" w:rsidP="529F41DC" w:rsidRDefault="002C13C6" w14:paraId="440A7B58" w14:textId="77777777">
      <w:pPr>
        <w:spacing w:after="0"/>
        <w:rPr>
          <w:rFonts w:ascii="Aptos" w:hAnsi="Aptos" w:eastAsia="Aptos" w:cs="Aptos"/>
        </w:rPr>
      </w:pPr>
    </w:p>
    <w:p w:rsidRPr="002C13C6" w:rsidR="002C13C6" w:rsidP="529F41DC" w:rsidRDefault="002C13C6" w14:paraId="3CE4472F" w14:textId="77777777">
      <w:pPr>
        <w:spacing w:after="0"/>
        <w:rPr>
          <w:rFonts w:ascii="Aptos" w:hAnsi="Aptos" w:eastAsia="Aptos" w:cs="Aptos"/>
        </w:rPr>
      </w:pPr>
    </w:p>
    <w:p w:rsidRPr="002C13C6" w:rsidR="002C6E4B" w:rsidP="529F41DC" w:rsidRDefault="16147766" w14:paraId="6A0E1924" w14:textId="3679B5C9">
      <w:pPr>
        <w:spacing w:after="0"/>
        <w:rPr>
          <w:rFonts w:ascii="Aptos" w:hAnsi="Aptos" w:eastAsia="Aptos" w:cs="Aptos"/>
          <w:b/>
          <w:bCs/>
          <w:i/>
          <w:iCs/>
        </w:rPr>
      </w:pPr>
      <w:r w:rsidRPr="002C13C6">
        <w:rPr>
          <w:rFonts w:ascii="Aptos" w:hAnsi="Aptos" w:eastAsia="Aptos" w:cs="Aptos"/>
          <w:b/>
          <w:bCs/>
          <w:i/>
          <w:iCs/>
        </w:rPr>
        <w:lastRenderedPageBreak/>
        <w:t>DÜNYA GÖZLEMİ VE GNSS ENTEGRASYONU</w:t>
      </w:r>
    </w:p>
    <w:p w:rsidR="002C6E4B" w:rsidP="529F41DC" w:rsidRDefault="002C6E4B" w14:paraId="413F44CF" w14:textId="385A9167">
      <w:pPr>
        <w:spacing w:after="0"/>
        <w:rPr>
          <w:rFonts w:ascii="Aptos" w:hAnsi="Aptos" w:eastAsia="Aptos" w:cs="Aptos"/>
          <w:sz w:val="24"/>
          <w:szCs w:val="24"/>
        </w:rPr>
      </w:pPr>
    </w:p>
    <w:p w:rsidRPr="002C13C6" w:rsidR="002C6E4B" w:rsidP="529F41DC" w:rsidRDefault="16147766" w14:paraId="29FFE1FC" w14:textId="40B20D0F">
      <w:pPr>
        <w:pStyle w:val="ListeParagraf"/>
        <w:numPr>
          <w:ilvl w:val="0"/>
          <w:numId w:val="41"/>
        </w:numPr>
        <w:spacing w:before="240" w:after="240"/>
        <w:rPr>
          <w:rFonts w:ascii="Aptos" w:hAnsi="Aptos" w:eastAsia="Aptos" w:cs="Aptos"/>
          <w:sz w:val="20"/>
          <w:szCs w:val="20"/>
        </w:rPr>
      </w:pPr>
      <w:proofErr w:type="gramStart"/>
      <w:r w:rsidRPr="002C13C6">
        <w:rPr>
          <w:rFonts w:ascii="Aptos" w:hAnsi="Aptos" w:eastAsia="Aptos" w:cs="Aptos"/>
          <w:b/>
          <w:bCs/>
          <w:sz w:val="20"/>
          <w:szCs w:val="20"/>
        </w:rPr>
        <w:t>EO :</w:t>
      </w:r>
      <w:proofErr w:type="gramEnd"/>
      <w:r w:rsidRPr="002C13C6">
        <w:rPr>
          <w:rFonts w:ascii="Aptos" w:hAnsi="Aptos" w:eastAsia="Aptos" w:cs="Aptos"/>
          <w:sz w:val="20"/>
          <w:szCs w:val="20"/>
        </w:rPr>
        <w:t xml:space="preserve"> "Bu bölgede bir sel var veya tarla kurumuş."</w:t>
      </w:r>
    </w:p>
    <w:p w:rsidRPr="002C13C6" w:rsidR="002C6E4B" w:rsidP="529F41DC" w:rsidRDefault="16147766" w14:paraId="19406817" w14:textId="39BE529A">
      <w:pPr>
        <w:pStyle w:val="ListeParagraf"/>
        <w:numPr>
          <w:ilvl w:val="0"/>
          <w:numId w:val="41"/>
        </w:numPr>
        <w:spacing w:before="240" w:after="240"/>
        <w:rPr>
          <w:rFonts w:ascii="Aptos" w:hAnsi="Aptos" w:eastAsia="Aptos" w:cs="Aptos"/>
          <w:sz w:val="20"/>
          <w:szCs w:val="20"/>
        </w:rPr>
      </w:pPr>
      <w:proofErr w:type="gramStart"/>
      <w:r w:rsidRPr="002C13C6">
        <w:rPr>
          <w:rFonts w:ascii="Aptos" w:hAnsi="Aptos" w:eastAsia="Aptos" w:cs="Aptos"/>
          <w:b/>
          <w:bCs/>
          <w:sz w:val="20"/>
          <w:szCs w:val="20"/>
        </w:rPr>
        <w:t>GNSS :</w:t>
      </w:r>
      <w:proofErr w:type="gramEnd"/>
      <w:r w:rsidRPr="002C13C6">
        <w:rPr>
          <w:rFonts w:ascii="Aptos" w:hAnsi="Aptos" w:eastAsia="Aptos" w:cs="Aptos"/>
          <w:sz w:val="20"/>
          <w:szCs w:val="20"/>
        </w:rPr>
        <w:t xml:space="preserve"> "Tam olarak şu koordinattaki varlık (araç, personel, kasa) bu durumdan etkileniyor."</w:t>
      </w:r>
    </w:p>
    <w:p w:rsidRPr="002C13C6" w:rsidR="002C6E4B" w:rsidP="529F41DC" w:rsidRDefault="16147766" w14:paraId="3A84D087" w14:textId="26C6D8CB">
      <w:pPr>
        <w:spacing w:before="240" w:after="240"/>
        <w:rPr>
          <w:rFonts w:ascii="Aptos" w:hAnsi="Aptos" w:eastAsia="Aptos" w:cs="Aptos"/>
          <w:sz w:val="20"/>
          <w:szCs w:val="20"/>
        </w:rPr>
      </w:pPr>
      <w:r w:rsidRPr="002C13C6">
        <w:rPr>
          <w:rFonts w:ascii="Aptos" w:hAnsi="Aptos" w:eastAsia="Aptos" w:cs="Aptos"/>
          <w:sz w:val="20"/>
          <w:szCs w:val="20"/>
        </w:rPr>
        <w:t>GNSS EO ile birleşerek gözleme hassas konumlandırma ve zamanlama servisleri sağlar.</w:t>
      </w:r>
    </w:p>
    <w:p w:rsidR="002C6E4B" w:rsidP="529F41DC" w:rsidRDefault="002C6E4B" w14:paraId="1A234666" w14:textId="2CB745E6">
      <w:pPr>
        <w:spacing w:before="240" w:after="240"/>
        <w:rPr>
          <w:rFonts w:ascii="Aptos" w:hAnsi="Aptos" w:eastAsia="Aptos" w:cs="Aptos"/>
          <w:b/>
          <w:bCs/>
          <w:i/>
          <w:iCs/>
          <w:sz w:val="24"/>
          <w:szCs w:val="24"/>
        </w:rPr>
      </w:pPr>
    </w:p>
    <w:p w:rsidR="002C6E4B" w:rsidP="529F41DC" w:rsidRDefault="002C6E4B" w14:paraId="2A5CE3D7" w14:textId="30408074">
      <w:pPr>
        <w:spacing w:before="240" w:after="240"/>
        <w:rPr>
          <w:rFonts w:ascii="Aptos" w:hAnsi="Aptos" w:eastAsia="Aptos" w:cs="Aptos"/>
          <w:b/>
          <w:bCs/>
          <w:i/>
          <w:iCs/>
          <w:sz w:val="24"/>
          <w:szCs w:val="24"/>
        </w:rPr>
      </w:pPr>
    </w:p>
    <w:p w:rsidR="002C13C6" w:rsidP="002C13C6" w:rsidRDefault="002C13C6" w14:paraId="71F5E201" w14:textId="77777777">
      <w:pPr>
        <w:spacing w:before="240" w:after="240"/>
        <w:rPr>
          <w:rFonts w:ascii="Aptos" w:hAnsi="Aptos" w:eastAsia="Aptos" w:cs="Aptos"/>
          <w:b/>
          <w:bCs/>
          <w:i/>
          <w:iCs/>
          <w:sz w:val="24"/>
          <w:szCs w:val="24"/>
        </w:rPr>
      </w:pPr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FIERCE </w:t>
      </w:r>
      <w:proofErr w:type="spellStart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>Masterclass</w:t>
      </w:r>
      <w:proofErr w:type="spellEnd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 4: Tools of </w:t>
      </w:r>
      <w:proofErr w:type="spellStart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>the</w:t>
      </w:r>
      <w:proofErr w:type="spellEnd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 </w:t>
      </w:r>
      <w:proofErr w:type="spellStart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>Trade</w:t>
      </w:r>
      <w:proofErr w:type="spellEnd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 – </w:t>
      </w:r>
      <w:proofErr w:type="spellStart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>Platforms</w:t>
      </w:r>
      <w:proofErr w:type="spellEnd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 </w:t>
      </w:r>
      <w:proofErr w:type="spellStart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>and</w:t>
      </w:r>
      <w:proofErr w:type="spellEnd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 Services </w:t>
      </w:r>
      <w:proofErr w:type="spellStart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>for</w:t>
      </w:r>
      <w:proofErr w:type="spellEnd"/>
      <w:r w:rsidRPr="002C13C6">
        <w:rPr>
          <w:rFonts w:ascii="Aptos" w:hAnsi="Aptos" w:eastAsia="Aptos" w:cs="Aptos"/>
          <w:b/>
          <w:bCs/>
          <w:i/>
          <w:iCs/>
          <w:sz w:val="24"/>
          <w:szCs w:val="24"/>
        </w:rPr>
        <w:t xml:space="preserve"> EO Data</w:t>
      </w:r>
    </w:p>
    <w:p w:rsidRPr="002C13C6" w:rsidR="002C13C6" w:rsidP="002C13C6" w:rsidRDefault="002C13C6" w14:paraId="38ECDD72" w14:textId="77777777">
      <w:pPr>
        <w:spacing w:before="240" w:after="240"/>
        <w:rPr>
          <w:rFonts w:ascii="Aptos" w:hAnsi="Aptos" w:eastAsia="Aptos" w:cs="Aptos"/>
          <w:b/>
          <w:bCs/>
          <w:i/>
          <w:iCs/>
          <w:sz w:val="24"/>
          <w:szCs w:val="24"/>
        </w:rPr>
      </w:pPr>
    </w:p>
    <w:p w:rsidR="002C6E4B" w:rsidP="529F41DC" w:rsidRDefault="002C13C6" w14:paraId="3FEA1878" w14:textId="2500C7FB">
      <w:pPr>
        <w:spacing w:before="240" w:after="240"/>
        <w:rPr>
          <w:rFonts w:ascii="Aptos" w:hAnsi="Aptos" w:eastAsia="Aptos" w:cs="Aptos"/>
          <w:b/>
          <w:bCs/>
        </w:rPr>
      </w:pPr>
      <w:r w:rsidRPr="002C13C6">
        <w:rPr>
          <w:rFonts w:ascii="Aptos" w:hAnsi="Aptos" w:eastAsia="Aptos" w:cs="Aptos"/>
          <w:b/>
          <w:bCs/>
        </w:rPr>
        <w:t>COPERNICUS DATA SPACE ECOSYSTEM (CDSE)</w:t>
      </w:r>
    </w:p>
    <w:p w:rsidRPr="006027A1" w:rsidR="006027A1" w:rsidP="006027A1" w:rsidRDefault="006027A1" w14:paraId="3E2E4809" w14:textId="77777777">
      <w:pPr>
        <w:spacing w:before="240" w:after="24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CDSE Nedir?</w:t>
      </w:r>
    </w:p>
    <w:p w:rsidRPr="006027A1" w:rsidR="006027A1" w:rsidP="006027A1" w:rsidRDefault="006027A1" w14:paraId="5F784D3A" w14:textId="7B920658">
      <w:pPr>
        <w:spacing w:before="240" w:after="240"/>
        <w:rPr>
          <w:rFonts w:ascii="Aptos" w:hAnsi="Aptos" w:eastAsia="Aptos" w:cs="Aptos"/>
          <w:sz w:val="20"/>
          <w:szCs w:val="20"/>
        </w:rPr>
      </w:pPr>
      <w:r w:rsidRPr="40ABC222" w:rsidR="0041CBE1">
        <w:rPr>
          <w:rFonts w:ascii="Aptos" w:hAnsi="Aptos" w:eastAsia="Aptos" w:cs="Aptos"/>
          <w:sz w:val="20"/>
          <w:szCs w:val="20"/>
        </w:rPr>
        <w:t xml:space="preserve">Avrupa'nın Copernicus uydu verisi için </w:t>
      </w:r>
      <w:r w:rsidRPr="40ABC222" w:rsidR="0041CBE1">
        <w:rPr>
          <w:rFonts w:ascii="Aptos" w:hAnsi="Aptos" w:eastAsia="Aptos" w:cs="Aptos"/>
          <w:b w:val="1"/>
          <w:bCs w:val="1"/>
          <w:sz w:val="20"/>
          <w:szCs w:val="20"/>
        </w:rPr>
        <w:t>ana giriş noktası</w:t>
      </w:r>
      <w:r w:rsidRPr="40ABC222" w:rsidR="0041CBE1">
        <w:rPr>
          <w:rFonts w:ascii="Aptos" w:hAnsi="Aptos" w:eastAsia="Aptos" w:cs="Aptos"/>
          <w:sz w:val="20"/>
          <w:szCs w:val="20"/>
        </w:rPr>
        <w:t>.</w:t>
      </w:r>
    </w:p>
    <w:p w:rsidRPr="006027A1" w:rsidR="006027A1" w:rsidP="006027A1" w:rsidRDefault="006027A1" w14:paraId="2537A28F" w14:textId="77777777">
      <w:pPr>
        <w:spacing w:before="240" w:after="24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Temel Özellikler:</w:t>
      </w:r>
    </w:p>
    <w:p w:rsidRPr="006027A1" w:rsidR="006027A1" w:rsidP="006027A1" w:rsidRDefault="006027A1" w14:paraId="6263FE6C" w14:textId="77777777">
      <w:pPr>
        <w:spacing w:before="240" w:after="24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1. Bulut Tabanlı Platform</w:t>
      </w:r>
    </w:p>
    <w:p w:rsidRPr="006027A1" w:rsidR="006027A1" w:rsidP="006027A1" w:rsidRDefault="006027A1" w14:paraId="5947FA15" w14:textId="77777777">
      <w:pPr>
        <w:spacing w:before="240" w:after="24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Kullanıcılar olarak:</w:t>
      </w:r>
    </w:p>
    <w:p w:rsidRPr="006027A1" w:rsidR="006027A1" w:rsidP="006027A1" w:rsidRDefault="006027A1" w14:paraId="3951D4D7" w14:textId="77777777">
      <w:pPr>
        <w:numPr>
          <w:ilvl w:val="0"/>
          <w:numId w:val="82"/>
        </w:numPr>
        <w:spacing w:before="240" w:after="24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 xml:space="preserve">Uydu görüntülerine </w:t>
      </w:r>
      <w:r w:rsidRPr="006027A1">
        <w:rPr>
          <w:rFonts w:ascii="Aptos" w:hAnsi="Aptos" w:eastAsia="Aptos" w:cs="Aptos"/>
          <w:b/>
          <w:bCs/>
          <w:sz w:val="20"/>
          <w:szCs w:val="20"/>
        </w:rPr>
        <w:t>talep üzerine</w:t>
      </w:r>
      <w:r w:rsidRPr="006027A1">
        <w:rPr>
          <w:rFonts w:ascii="Aptos" w:hAnsi="Aptos" w:eastAsia="Aptos" w:cs="Aptos"/>
          <w:sz w:val="20"/>
          <w:szCs w:val="20"/>
        </w:rPr>
        <w:t xml:space="preserve"> erişebiliyoruz</w:t>
      </w:r>
    </w:p>
    <w:p w:rsidRPr="006027A1" w:rsidR="006027A1" w:rsidP="006027A1" w:rsidRDefault="006027A1" w14:paraId="41A0392C" w14:textId="050B2B11">
      <w:pPr>
        <w:numPr>
          <w:ilvl w:val="0"/>
          <w:numId w:val="82"/>
        </w:numPr>
        <w:spacing w:before="240" w:after="24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 xml:space="preserve">Büyük dosyaları </w:t>
      </w:r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yerel olarak indirmeye gerek </w:t>
      </w:r>
      <w:r>
        <w:rPr>
          <w:rFonts w:ascii="Aptos" w:hAnsi="Aptos" w:eastAsia="Aptos" w:cs="Aptos"/>
          <w:b/>
          <w:bCs/>
          <w:sz w:val="20"/>
          <w:szCs w:val="20"/>
        </w:rPr>
        <w:t>yok</w:t>
      </w:r>
    </w:p>
    <w:p w:rsidRPr="006027A1" w:rsidR="006027A1" w:rsidP="006027A1" w:rsidRDefault="006027A1" w14:paraId="3ABE2C12" w14:textId="77777777">
      <w:pPr>
        <w:spacing w:before="240" w:after="24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2. Desteklenen Misyonlar:</w:t>
      </w:r>
    </w:p>
    <w:p w:rsidRPr="006027A1" w:rsidR="006027A1" w:rsidP="006027A1" w:rsidRDefault="006027A1" w14:paraId="2CAD7546" w14:textId="77777777">
      <w:pPr>
        <w:numPr>
          <w:ilvl w:val="0"/>
          <w:numId w:val="83"/>
        </w:numPr>
        <w:spacing w:before="240" w:after="240"/>
        <w:rPr>
          <w:rFonts w:ascii="Aptos" w:hAnsi="Aptos" w:eastAsia="Aptos" w:cs="Aptos"/>
          <w:sz w:val="20"/>
          <w:szCs w:val="20"/>
        </w:rPr>
      </w:pPr>
      <w:proofErr w:type="spellStart"/>
      <w:r w:rsidRPr="006027A1">
        <w:rPr>
          <w:rFonts w:ascii="Aptos" w:hAnsi="Aptos" w:eastAsia="Aptos" w:cs="Aptos"/>
          <w:sz w:val="20"/>
          <w:szCs w:val="20"/>
        </w:rPr>
        <w:t>Sentinel</w:t>
      </w:r>
      <w:proofErr w:type="spellEnd"/>
      <w:r w:rsidRPr="006027A1">
        <w:rPr>
          <w:rFonts w:ascii="Aptos" w:hAnsi="Aptos" w:eastAsia="Aptos" w:cs="Aptos"/>
          <w:sz w:val="20"/>
          <w:szCs w:val="20"/>
        </w:rPr>
        <w:t xml:space="preserve"> misyonları</w:t>
      </w:r>
    </w:p>
    <w:p w:rsidRPr="006027A1" w:rsidR="006027A1" w:rsidP="006027A1" w:rsidRDefault="006027A1" w14:paraId="5F3BCDA9" w14:textId="37F69CAA">
      <w:pPr>
        <w:numPr>
          <w:ilvl w:val="0"/>
          <w:numId w:val="83"/>
        </w:numPr>
        <w:spacing w:before="240" w:after="24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Birkaç ek dünya gözlem veri seti</w:t>
      </w:r>
    </w:p>
    <w:p w:rsidRPr="006027A1" w:rsidR="006027A1" w:rsidP="006027A1" w:rsidRDefault="006027A1" w14:paraId="144DC256" w14:textId="77777777">
      <w:pPr>
        <w:spacing w:before="240" w:after="240"/>
        <w:rPr>
          <w:rFonts w:ascii="Aptos" w:hAnsi="Aptos" w:eastAsia="Aptos" w:cs="Aptos"/>
          <w:b/>
          <w:bCs/>
          <w:sz w:val="20"/>
          <w:szCs w:val="20"/>
        </w:rPr>
      </w:pPr>
      <w:proofErr w:type="spellStart"/>
      <w:r w:rsidRPr="006027A1">
        <w:rPr>
          <w:rFonts w:ascii="Aptos" w:hAnsi="Aptos" w:eastAsia="Aptos" w:cs="Aptos"/>
          <w:b/>
          <w:bCs/>
          <w:sz w:val="20"/>
          <w:szCs w:val="20"/>
        </w:rPr>
        <w:t>CDSE'nin</w:t>
      </w:r>
      <w:proofErr w:type="spellEnd"/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 Temel Fikri: ÖLÇEKLENEBİLİRLİK</w:t>
      </w:r>
    </w:p>
    <w:p w:rsidRPr="006027A1" w:rsidR="006027A1" w:rsidP="006027A1" w:rsidRDefault="006027A1" w14:paraId="06250CFA" w14:textId="4E30E1D4">
      <w:pPr>
        <w:spacing w:before="240" w:after="240"/>
        <w:rPr>
          <w:rFonts w:ascii="Aptos" w:hAnsi="Aptos" w:eastAsia="Aptos" w:cs="Aptos"/>
          <w:sz w:val="20"/>
          <w:szCs w:val="20"/>
        </w:rPr>
      </w:pPr>
      <w:r>
        <w:rPr>
          <w:rFonts w:ascii="Aptos" w:hAnsi="Aptos" w:eastAsia="Aptos" w:cs="Aptos"/>
          <w:b/>
          <w:bCs/>
          <w:sz w:val="20"/>
          <w:szCs w:val="20"/>
        </w:rPr>
        <w:t>Yapılabilecekler</w:t>
      </w:r>
      <w:r w:rsidRPr="006027A1">
        <w:rPr>
          <w:rFonts w:ascii="Aptos" w:hAnsi="Aptos" w:eastAsia="Aptos" w:cs="Aptos"/>
          <w:b/>
          <w:bCs/>
          <w:sz w:val="20"/>
          <w:szCs w:val="20"/>
        </w:rPr>
        <w:t>:</w:t>
      </w:r>
    </w:p>
    <w:p w:rsidRPr="006027A1" w:rsidR="006027A1" w:rsidP="006027A1" w:rsidRDefault="006027A1" w14:paraId="566F7AFB" w14:textId="77777777">
      <w:pPr>
        <w:numPr>
          <w:ilvl w:val="0"/>
          <w:numId w:val="84"/>
        </w:numPr>
        <w:spacing w:before="240" w:after="24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Arama:</w:t>
      </w:r>
      <w:r w:rsidRPr="006027A1">
        <w:rPr>
          <w:rFonts w:ascii="Aptos" w:hAnsi="Aptos" w:eastAsia="Aptos" w:cs="Aptos"/>
          <w:sz w:val="20"/>
          <w:szCs w:val="20"/>
        </w:rPr>
        <w:t xml:space="preserve"> Büyük veri hacimleri içinde</w:t>
      </w:r>
    </w:p>
    <w:p w:rsidRPr="006027A1" w:rsidR="006027A1" w:rsidP="006027A1" w:rsidRDefault="006027A1" w14:paraId="0DCDD6D0" w14:textId="77777777">
      <w:pPr>
        <w:numPr>
          <w:ilvl w:val="0"/>
          <w:numId w:val="84"/>
        </w:numPr>
        <w:spacing w:before="240" w:after="24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Görselleştirme:</w:t>
      </w:r>
      <w:r w:rsidRPr="006027A1">
        <w:rPr>
          <w:rFonts w:ascii="Aptos" w:hAnsi="Aptos" w:eastAsia="Aptos" w:cs="Aptos"/>
          <w:sz w:val="20"/>
          <w:szCs w:val="20"/>
        </w:rPr>
        <w:t xml:space="preserve"> Doğrudan bulutta</w:t>
      </w:r>
    </w:p>
    <w:p w:rsidRPr="006027A1" w:rsidR="006027A1" w:rsidP="006027A1" w:rsidRDefault="006027A1" w14:paraId="2CB6A50F" w14:textId="77777777">
      <w:pPr>
        <w:numPr>
          <w:ilvl w:val="0"/>
          <w:numId w:val="84"/>
        </w:numPr>
        <w:spacing w:before="240" w:after="24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Analiz:</w:t>
      </w:r>
      <w:r w:rsidRPr="006027A1">
        <w:rPr>
          <w:rFonts w:ascii="Aptos" w:hAnsi="Aptos" w:eastAsia="Aptos" w:cs="Aptos"/>
          <w:sz w:val="20"/>
          <w:szCs w:val="20"/>
        </w:rPr>
        <w:t xml:space="preserve"> Büyük veri hacimleri üzerinde doğrudan bulutta</w:t>
      </w:r>
    </w:p>
    <w:p w:rsidR="002C6E4B" w:rsidP="40ABC222" w:rsidRDefault="006027A1" w14:paraId="19623BA3" w14:textId="0F2C9272">
      <w:pPr>
        <w:pStyle w:val="Normal"/>
        <w:spacing w:before="240" w:after="240"/>
        <w:rPr>
          <w:rFonts w:ascii="Aptos" w:hAnsi="Aptos" w:eastAsia="Aptos" w:cs="Aptos"/>
          <w:b w:val="1"/>
          <w:bCs w:val="1"/>
          <w:sz w:val="24"/>
          <w:szCs w:val="24"/>
        </w:rPr>
      </w:pPr>
      <w:r w:rsidRPr="40ABC222" w:rsidR="0041CBE1">
        <w:rPr>
          <w:rFonts w:ascii="Aptos" w:hAnsi="Aptos" w:eastAsia="Aptos" w:cs="Aptos"/>
          <w:b w:val="1"/>
          <w:bCs w:val="1"/>
          <w:sz w:val="24"/>
          <w:szCs w:val="24"/>
        </w:rPr>
        <w:t xml:space="preserve">GOOGLE EARTH </w:t>
      </w:r>
      <w:r w:rsidRPr="40ABC222" w:rsidR="0041CBE1">
        <w:rPr>
          <w:rFonts w:ascii="Aptos" w:hAnsi="Aptos" w:eastAsia="Aptos" w:cs="Aptos"/>
          <w:b w:val="1"/>
          <w:bCs w:val="1"/>
          <w:sz w:val="24"/>
          <w:szCs w:val="24"/>
        </w:rPr>
        <w:t>ENGINE -</w:t>
      </w:r>
      <w:r w:rsidRPr="40ABC222" w:rsidR="0041CBE1">
        <w:rPr>
          <w:rFonts w:ascii="Aptos" w:hAnsi="Aptos" w:eastAsia="Aptos" w:cs="Aptos"/>
          <w:b w:val="1"/>
          <w:bCs w:val="1"/>
          <w:sz w:val="24"/>
          <w:szCs w:val="24"/>
        </w:rPr>
        <w:t xml:space="preserve"> VERİ KATALOĞ</w:t>
      </w:r>
      <w:r w:rsidRPr="40ABC222" w:rsidR="0041CBE1">
        <w:rPr>
          <w:rFonts w:ascii="Aptos" w:hAnsi="Aptos" w:eastAsia="Aptos" w:cs="Aptos"/>
          <w:b w:val="1"/>
          <w:bCs w:val="1"/>
          <w:sz w:val="24"/>
          <w:szCs w:val="24"/>
        </w:rPr>
        <w:t>U</w:t>
      </w:r>
      <w:proofErr w:type="gramStart"/>
      <w:proofErr w:type="gramEnd"/>
    </w:p>
    <w:p w:rsidR="006027A1" w:rsidP="529F41DC" w:rsidRDefault="006027A1" w14:paraId="53956921" w14:textId="77777777">
      <w:pPr>
        <w:spacing w:after="0"/>
        <w:rPr>
          <w:rFonts w:ascii="Aptos" w:hAnsi="Aptos" w:eastAsia="Aptos" w:cs="Aptos"/>
          <w:b/>
          <w:bCs/>
          <w:sz w:val="24"/>
          <w:szCs w:val="24"/>
        </w:rPr>
      </w:pPr>
    </w:p>
    <w:p w:rsidRPr="006027A1" w:rsidR="006027A1" w:rsidP="006027A1" w:rsidRDefault="006027A1" w14:paraId="0A984CEB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proofErr w:type="spellStart"/>
      <w:r w:rsidRPr="006027A1">
        <w:rPr>
          <w:rFonts w:ascii="Aptos" w:hAnsi="Aptos" w:eastAsia="Aptos" w:cs="Aptos"/>
          <w:b/>
          <w:bCs/>
          <w:sz w:val="20"/>
          <w:szCs w:val="20"/>
        </w:rPr>
        <w:t>GEE'nin</w:t>
      </w:r>
      <w:proofErr w:type="spellEnd"/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 Güçlü Olmasının Nedeni: Sağladığı Veri</w:t>
      </w:r>
    </w:p>
    <w:p w:rsidRPr="006027A1" w:rsidR="006027A1" w:rsidP="006027A1" w:rsidRDefault="006027A1" w14:paraId="0FCB8188" w14:textId="7E02D2DA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0D34EDB0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1. Uydu Görüntüsü</w:t>
      </w:r>
    </w:p>
    <w:p w:rsidRPr="006027A1" w:rsidR="006027A1" w:rsidP="006027A1" w:rsidRDefault="006027A1" w14:paraId="428F4404" w14:textId="77777777">
      <w:pPr>
        <w:numPr>
          <w:ilvl w:val="0"/>
          <w:numId w:val="86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6027A1">
        <w:rPr>
          <w:rFonts w:ascii="Aptos" w:hAnsi="Aptos" w:eastAsia="Aptos" w:cs="Aptos"/>
          <w:sz w:val="20"/>
          <w:szCs w:val="20"/>
        </w:rPr>
        <w:t>Landsat</w:t>
      </w:r>
      <w:proofErr w:type="spellEnd"/>
    </w:p>
    <w:p w:rsidRPr="006027A1" w:rsidR="006027A1" w:rsidP="006027A1" w:rsidRDefault="006027A1" w14:paraId="0D312772" w14:textId="77777777">
      <w:pPr>
        <w:numPr>
          <w:ilvl w:val="0"/>
          <w:numId w:val="86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6027A1">
        <w:rPr>
          <w:rFonts w:ascii="Aptos" w:hAnsi="Aptos" w:eastAsia="Aptos" w:cs="Aptos"/>
          <w:sz w:val="20"/>
          <w:szCs w:val="20"/>
        </w:rPr>
        <w:t>Sentinel</w:t>
      </w:r>
      <w:proofErr w:type="spellEnd"/>
    </w:p>
    <w:p w:rsidRPr="006027A1" w:rsidR="006027A1" w:rsidP="006027A1" w:rsidRDefault="006027A1" w14:paraId="31C2F9A9" w14:textId="77777777">
      <w:pPr>
        <w:numPr>
          <w:ilvl w:val="0"/>
          <w:numId w:val="86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MODIS</w:t>
      </w:r>
    </w:p>
    <w:p w:rsidRPr="006027A1" w:rsidR="006027A1" w:rsidP="006027A1" w:rsidRDefault="006027A1" w14:paraId="1FF0998B" w14:textId="77777777">
      <w:pPr>
        <w:numPr>
          <w:ilvl w:val="0"/>
          <w:numId w:val="86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Diğerleri</w:t>
      </w:r>
    </w:p>
    <w:p w:rsidRPr="006027A1" w:rsidR="006027A1" w:rsidP="006027A1" w:rsidRDefault="006027A1" w14:paraId="6C3F3878" w14:textId="4D5FED28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50663EAA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2. İklim Verisi</w:t>
      </w:r>
    </w:p>
    <w:p w:rsidRPr="006027A1" w:rsidR="006027A1" w:rsidP="006027A1" w:rsidRDefault="006027A1" w14:paraId="7D7EEF53" w14:textId="77777777">
      <w:pPr>
        <w:numPr>
          <w:ilvl w:val="0"/>
          <w:numId w:val="87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Sıcaklık</w:t>
      </w:r>
    </w:p>
    <w:p w:rsidRPr="006027A1" w:rsidR="006027A1" w:rsidP="006027A1" w:rsidRDefault="006027A1" w14:paraId="09B02EC1" w14:textId="77777777">
      <w:pPr>
        <w:numPr>
          <w:ilvl w:val="0"/>
          <w:numId w:val="87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Yağış</w:t>
      </w:r>
    </w:p>
    <w:p w:rsidRPr="006027A1" w:rsidR="006027A1" w:rsidP="006027A1" w:rsidRDefault="006027A1" w14:paraId="46FE4F4C" w14:textId="77777777">
      <w:pPr>
        <w:numPr>
          <w:ilvl w:val="0"/>
          <w:numId w:val="87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Atmosferik değişkenler</w:t>
      </w:r>
    </w:p>
    <w:p w:rsidRPr="006027A1" w:rsidR="006027A1" w:rsidP="006027A1" w:rsidRDefault="006027A1" w14:paraId="2534DE65" w14:textId="7419EA06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78447C9D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3. Topografik Veri Setleri</w:t>
      </w:r>
    </w:p>
    <w:p w:rsidRPr="006027A1" w:rsidR="006027A1" w:rsidP="006027A1" w:rsidRDefault="006027A1" w14:paraId="766D8E84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Dijital yükseklik modelleri (DEM):</w:t>
      </w:r>
    </w:p>
    <w:p w:rsidRPr="006027A1" w:rsidR="006027A1" w:rsidP="006027A1" w:rsidRDefault="006027A1" w14:paraId="640144FA" w14:textId="77777777">
      <w:pPr>
        <w:numPr>
          <w:ilvl w:val="0"/>
          <w:numId w:val="88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Arazi analizi için mevcut</w:t>
      </w:r>
    </w:p>
    <w:p w:rsidRPr="006027A1" w:rsidR="006027A1" w:rsidP="006027A1" w:rsidRDefault="006027A1" w14:paraId="1FC021BC" w14:textId="2133E7DC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28DAE6E4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4. </w:t>
      </w:r>
      <w:proofErr w:type="spellStart"/>
      <w:r w:rsidRPr="006027A1">
        <w:rPr>
          <w:rFonts w:ascii="Aptos" w:hAnsi="Aptos" w:eastAsia="Aptos" w:cs="Aptos"/>
          <w:b/>
          <w:bCs/>
          <w:sz w:val="20"/>
          <w:szCs w:val="20"/>
        </w:rPr>
        <w:t>Sosyo</w:t>
      </w:r>
      <w:proofErr w:type="spellEnd"/>
      <w:r w:rsidRPr="006027A1">
        <w:rPr>
          <w:rFonts w:ascii="Aptos" w:hAnsi="Aptos" w:eastAsia="Aptos" w:cs="Aptos"/>
          <w:b/>
          <w:bCs/>
          <w:sz w:val="20"/>
          <w:szCs w:val="20"/>
        </w:rPr>
        <w:t>-Ekonomik Veri Setleri</w:t>
      </w:r>
    </w:p>
    <w:p w:rsidRPr="006027A1" w:rsidR="006027A1" w:rsidP="006027A1" w:rsidRDefault="006027A1" w14:paraId="70D87824" w14:textId="77777777">
      <w:pPr>
        <w:numPr>
          <w:ilvl w:val="0"/>
          <w:numId w:val="89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Nüfus</w:t>
      </w:r>
    </w:p>
    <w:p w:rsidRPr="006027A1" w:rsidR="006027A1" w:rsidP="006027A1" w:rsidRDefault="006027A1" w14:paraId="3B85E993" w14:textId="77777777">
      <w:pPr>
        <w:numPr>
          <w:ilvl w:val="0"/>
          <w:numId w:val="89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Arazi kullanım katmanları</w:t>
      </w:r>
    </w:p>
    <w:p w:rsidRPr="006027A1" w:rsidR="006027A1" w:rsidP="006027A1" w:rsidRDefault="006027A1" w14:paraId="1B5E86D8" w14:textId="0AAF9D8C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1467C92A" w14:textId="22ECBBD0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5. TARİHSEL KAYITLAR </w:t>
      </w:r>
    </w:p>
    <w:p w:rsidRPr="006027A1" w:rsidR="006027A1" w:rsidP="006027A1" w:rsidRDefault="006027A1" w14:paraId="6C9D08AD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40 yıldan fazla</w:t>
      </w:r>
      <w:r w:rsidRPr="006027A1">
        <w:rPr>
          <w:rFonts w:ascii="Aptos" w:hAnsi="Aptos" w:eastAsia="Aptos" w:cs="Aptos"/>
          <w:sz w:val="20"/>
          <w:szCs w:val="20"/>
        </w:rPr>
        <w:t xml:space="preserve"> tarihsel uydu kaydı.</w:t>
      </w:r>
    </w:p>
    <w:p w:rsidR="006027A1" w:rsidP="006027A1" w:rsidRDefault="006027A1" w14:paraId="5F62CC6E" w14:textId="0E3BB072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Uzun dönem trend analizi için temel.</w:t>
      </w:r>
    </w:p>
    <w:p w:rsidR="006027A1" w:rsidP="006027A1" w:rsidRDefault="006027A1" w14:paraId="39082DA0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6027A1" w:rsidP="006027A1" w:rsidRDefault="006027A1" w14:paraId="69C79C88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7D8E3BA0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Platform Özellikleri:</w:t>
      </w:r>
    </w:p>
    <w:p w:rsidRPr="006027A1" w:rsidR="006027A1" w:rsidP="006027A1" w:rsidRDefault="006027A1" w14:paraId="54926E6C" w14:textId="1ABA2F37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10A30479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1. Web Tabanlı Kod Editörü</w:t>
      </w:r>
    </w:p>
    <w:p w:rsidRPr="006027A1" w:rsidR="006027A1" w:rsidP="006027A1" w:rsidRDefault="006027A1" w14:paraId="58EF4443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Kullanıcılar </w:t>
      </w:r>
      <w:proofErr w:type="spellStart"/>
      <w:r w:rsidRPr="006027A1">
        <w:rPr>
          <w:rFonts w:ascii="Aptos" w:hAnsi="Aptos" w:eastAsia="Aptos" w:cs="Aptos"/>
          <w:b/>
          <w:bCs/>
          <w:sz w:val="20"/>
          <w:szCs w:val="20"/>
        </w:rPr>
        <w:t>script</w:t>
      </w:r>
      <w:proofErr w:type="spellEnd"/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 yazabilir:</w:t>
      </w:r>
    </w:p>
    <w:p w:rsidRPr="006027A1" w:rsidR="006027A1" w:rsidP="006027A1" w:rsidRDefault="006027A1" w14:paraId="6E1AA1EB" w14:textId="77777777">
      <w:pPr>
        <w:numPr>
          <w:ilvl w:val="0"/>
          <w:numId w:val="90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Python</w:t>
      </w:r>
    </w:p>
    <w:p w:rsidRPr="006027A1" w:rsidR="006027A1" w:rsidP="006027A1" w:rsidRDefault="006027A1" w14:paraId="0EC29D93" w14:textId="77777777">
      <w:pPr>
        <w:numPr>
          <w:ilvl w:val="0"/>
          <w:numId w:val="90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JavaScript</w:t>
      </w:r>
    </w:p>
    <w:p w:rsidRPr="006027A1" w:rsidR="006027A1" w:rsidP="006027A1" w:rsidRDefault="006027A1" w14:paraId="5B23C4C7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Amaç:</w:t>
      </w:r>
      <w:r w:rsidRPr="006027A1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6027A1">
        <w:rPr>
          <w:rFonts w:ascii="Aptos" w:hAnsi="Aptos" w:eastAsia="Aptos" w:cs="Aptos"/>
          <w:sz w:val="20"/>
          <w:szCs w:val="20"/>
        </w:rPr>
        <w:t>Jeouzamsal</w:t>
      </w:r>
      <w:proofErr w:type="spellEnd"/>
      <w:r w:rsidRPr="006027A1">
        <w:rPr>
          <w:rFonts w:ascii="Aptos" w:hAnsi="Aptos" w:eastAsia="Aptos" w:cs="Aptos"/>
          <w:sz w:val="20"/>
          <w:szCs w:val="20"/>
        </w:rPr>
        <w:t xml:space="preserve"> analiz yapmak.</w:t>
      </w:r>
    </w:p>
    <w:p w:rsidRPr="006027A1" w:rsidR="006027A1" w:rsidP="006027A1" w:rsidRDefault="006027A1" w14:paraId="0640DEDD" w14:textId="73B20EDE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01B26C3A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2. Harici Araçlarla Entegrasyon</w:t>
      </w:r>
    </w:p>
    <w:p w:rsidRPr="006027A1" w:rsidR="006027A1" w:rsidP="006027A1" w:rsidRDefault="006027A1" w14:paraId="34EE996E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Platform </w:t>
      </w:r>
      <w:proofErr w:type="gramStart"/>
      <w:r w:rsidRPr="006027A1">
        <w:rPr>
          <w:rFonts w:ascii="Aptos" w:hAnsi="Aptos" w:eastAsia="Aptos" w:cs="Aptos"/>
          <w:b/>
          <w:bCs/>
          <w:sz w:val="20"/>
          <w:szCs w:val="20"/>
        </w:rPr>
        <w:t>entegre olur</w:t>
      </w:r>
      <w:proofErr w:type="gramEnd"/>
      <w:r w:rsidRPr="006027A1">
        <w:rPr>
          <w:rFonts w:ascii="Aptos" w:hAnsi="Aptos" w:eastAsia="Aptos" w:cs="Aptos"/>
          <w:b/>
          <w:bCs/>
          <w:sz w:val="20"/>
          <w:szCs w:val="20"/>
        </w:rPr>
        <w:t>:</w:t>
      </w:r>
    </w:p>
    <w:p w:rsidRPr="006027A1" w:rsidR="006027A1" w:rsidP="006027A1" w:rsidRDefault="006027A1" w14:paraId="4080D8D2" w14:textId="77777777">
      <w:pPr>
        <w:numPr>
          <w:ilvl w:val="0"/>
          <w:numId w:val="91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Python</w:t>
      </w:r>
    </w:p>
    <w:p w:rsidRPr="006027A1" w:rsidR="006027A1" w:rsidP="006027A1" w:rsidRDefault="006027A1" w14:paraId="2A0AC230" w14:textId="77777777">
      <w:pPr>
        <w:numPr>
          <w:ilvl w:val="0"/>
          <w:numId w:val="91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R</w:t>
      </w:r>
    </w:p>
    <w:p w:rsidRPr="006027A1" w:rsidR="006027A1" w:rsidP="006027A1" w:rsidRDefault="006027A1" w14:paraId="79C8735E" w14:textId="77777777">
      <w:pPr>
        <w:numPr>
          <w:ilvl w:val="0"/>
          <w:numId w:val="91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QGIS</w:t>
      </w:r>
    </w:p>
    <w:p w:rsidRPr="006027A1" w:rsidR="006027A1" w:rsidP="006027A1" w:rsidRDefault="006027A1" w14:paraId="19FEC560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Sonuç:</w:t>
      </w:r>
      <w:r w:rsidRPr="006027A1">
        <w:rPr>
          <w:rFonts w:ascii="Aptos" w:hAnsi="Aptos" w:eastAsia="Aptos" w:cs="Aptos"/>
          <w:sz w:val="20"/>
          <w:szCs w:val="20"/>
        </w:rPr>
        <w:t xml:space="preserve"> Gelişmiş iş akışları için uygun.</w:t>
      </w:r>
    </w:p>
    <w:p w:rsidRPr="006027A1" w:rsidR="006027A1" w:rsidP="006027A1" w:rsidRDefault="006027A1" w14:paraId="5DE6C0D3" w14:textId="10F15C34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78804D65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3. Anında İşleme</w:t>
      </w:r>
    </w:p>
    <w:p w:rsidR="0041CBE1" w:rsidP="40ABC222" w:rsidRDefault="0041CBE1" w14:paraId="149C0F32" w14:textId="2028E7B9">
      <w:pPr>
        <w:spacing w:after="0"/>
        <w:rPr>
          <w:rFonts w:ascii="Aptos" w:hAnsi="Aptos" w:eastAsia="Aptos" w:cs="Aptos"/>
          <w:sz w:val="20"/>
          <w:szCs w:val="20"/>
        </w:rPr>
      </w:pPr>
      <w:r w:rsidRPr="40ABC222" w:rsidR="0041CBE1">
        <w:rPr>
          <w:rFonts w:ascii="Aptos" w:hAnsi="Aptos" w:eastAsia="Aptos" w:cs="Aptos"/>
          <w:b w:val="1"/>
          <w:bCs w:val="1"/>
          <w:sz w:val="20"/>
          <w:szCs w:val="20"/>
        </w:rPr>
        <w:t>Örnek:</w:t>
      </w:r>
      <w:r w:rsidRPr="40ABC222" w:rsidR="0041CBE1">
        <w:rPr>
          <w:rFonts w:ascii="Aptos" w:hAnsi="Aptos" w:eastAsia="Aptos" w:cs="Aptos"/>
          <w:sz w:val="20"/>
          <w:szCs w:val="20"/>
        </w:rPr>
        <w:t xml:space="preserve"> NDVI gibi bir indeksi </w:t>
      </w:r>
      <w:r w:rsidRPr="40ABC222" w:rsidR="0041CBE1">
        <w:rPr>
          <w:rFonts w:ascii="Aptos" w:hAnsi="Aptos" w:eastAsia="Aptos" w:cs="Aptos"/>
          <w:sz w:val="20"/>
          <w:szCs w:val="20"/>
        </w:rPr>
        <w:t>hesaplamak -</w:t>
      </w:r>
      <w:r w:rsidRPr="40ABC222" w:rsidR="0041CBE1">
        <w:rPr>
          <w:rFonts w:ascii="Aptos" w:hAnsi="Aptos" w:eastAsia="Aptos" w:cs="Aptos"/>
          <w:sz w:val="20"/>
          <w:szCs w:val="20"/>
        </w:rPr>
        <w:t xml:space="preserve"> </w:t>
      </w:r>
      <w:r w:rsidRPr="40ABC222" w:rsidR="0041CBE1">
        <w:rPr>
          <w:rFonts w:ascii="Aptos" w:hAnsi="Aptos" w:eastAsia="Aptos" w:cs="Aptos"/>
          <w:b w:val="1"/>
          <w:bCs w:val="1"/>
          <w:sz w:val="20"/>
          <w:szCs w:val="20"/>
        </w:rPr>
        <w:t>hiçbir veri indirmeden</w:t>
      </w:r>
      <w:r w:rsidRPr="40ABC222" w:rsidR="0041CBE1">
        <w:rPr>
          <w:rFonts w:ascii="Aptos" w:hAnsi="Aptos" w:eastAsia="Aptos" w:cs="Aptos"/>
          <w:sz w:val="20"/>
          <w:szCs w:val="20"/>
        </w:rPr>
        <w:t xml:space="preserve"> çok kolay.</w:t>
      </w:r>
    </w:p>
    <w:p w:rsidR="40ABC222" w:rsidP="40ABC222" w:rsidRDefault="40ABC222" w14:paraId="78D2AA11" w14:textId="2430F894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66F5555F" w14:textId="166AEC9E">
      <w:pPr>
        <w:spacing w:after="0"/>
        <w:rPr>
          <w:rFonts w:ascii="Aptos" w:hAnsi="Aptos" w:eastAsia="Aptos" w:cs="Aptos"/>
          <w:sz w:val="20"/>
          <w:szCs w:val="20"/>
        </w:rPr>
      </w:pPr>
    </w:p>
    <w:p w:rsidR="006027A1" w:rsidP="006027A1" w:rsidRDefault="006027A1" w14:paraId="6CD90E93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4. Zaman Serisi Analizi İçin Güçlü</w:t>
      </w:r>
    </w:p>
    <w:p w:rsidRPr="006027A1" w:rsidR="006027A1" w:rsidP="006027A1" w:rsidRDefault="006027A1" w14:paraId="43C8A585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6027A1" w:rsidP="006027A1" w:rsidRDefault="006027A1" w14:paraId="5E112146" w14:textId="1F0425F1">
      <w:pPr>
        <w:spacing w:after="0"/>
        <w:rPr>
          <w:rFonts w:ascii="Aptos" w:hAnsi="Aptos" w:eastAsia="Aptos" w:cs="Aptos"/>
          <w:sz w:val="20"/>
          <w:szCs w:val="20"/>
        </w:rPr>
      </w:pPr>
    </w:p>
    <w:p w:rsidR="006027A1" w:rsidP="006027A1" w:rsidRDefault="006027A1" w14:paraId="02278E46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6027A1" w:rsidP="006027A1" w:rsidRDefault="006027A1" w14:paraId="3B2D5D9E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3C89305D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006027A1" w:rsidRDefault="00173266" w14:paraId="320E733C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173266" w:rsidP="006027A1" w:rsidRDefault="00173266" w14:paraId="70CE37F8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6027A1" w:rsidR="006027A1" w:rsidP="006027A1" w:rsidRDefault="006027A1" w14:paraId="52366EA5" w14:textId="6F678109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5. Makine Öğrenmesi Teknikleri</w:t>
      </w:r>
    </w:p>
    <w:p w:rsidRPr="006027A1" w:rsidR="006027A1" w:rsidP="006027A1" w:rsidRDefault="006027A1" w14:paraId="0D3F7F38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>Uygulanabilir:</w:t>
      </w:r>
    </w:p>
    <w:p w:rsidRPr="006027A1" w:rsidR="006027A1" w:rsidP="006027A1" w:rsidRDefault="006027A1" w14:paraId="58004190" w14:textId="77777777">
      <w:pPr>
        <w:numPr>
          <w:ilvl w:val="0"/>
          <w:numId w:val="92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Sınıflandırma modelleri</w:t>
      </w:r>
    </w:p>
    <w:p w:rsidRPr="006027A1" w:rsidR="006027A1" w:rsidP="006027A1" w:rsidRDefault="006027A1" w14:paraId="1CE01053" w14:textId="77777777">
      <w:pPr>
        <w:numPr>
          <w:ilvl w:val="0"/>
          <w:numId w:val="92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Regresyon modelleri</w:t>
      </w:r>
    </w:p>
    <w:p w:rsidRPr="006027A1" w:rsidR="006027A1" w:rsidP="006027A1" w:rsidRDefault="006027A1" w14:paraId="5ADEFFEA" w14:textId="77777777">
      <w:pPr>
        <w:numPr>
          <w:ilvl w:val="0"/>
          <w:numId w:val="92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Makine öğrenmesi ve AI modelleri</w:t>
      </w:r>
    </w:p>
    <w:p w:rsidRPr="006027A1" w:rsidR="006027A1" w:rsidP="006027A1" w:rsidRDefault="006027A1" w14:paraId="380CA3F4" w14:textId="76113F9E">
      <w:pPr>
        <w:spacing w:after="0"/>
        <w:rPr>
          <w:rFonts w:ascii="Aptos" w:hAnsi="Aptos" w:eastAsia="Aptos" w:cs="Aptos"/>
          <w:sz w:val="20"/>
          <w:szCs w:val="20"/>
        </w:rPr>
      </w:pPr>
    </w:p>
    <w:p w:rsidRPr="006027A1" w:rsidR="006027A1" w:rsidP="006027A1" w:rsidRDefault="006027A1" w14:paraId="57FA895A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6027A1">
        <w:rPr>
          <w:rFonts w:ascii="Aptos" w:hAnsi="Aptos" w:eastAsia="Aptos" w:cs="Aptos"/>
          <w:b/>
          <w:bCs/>
          <w:sz w:val="20"/>
          <w:szCs w:val="20"/>
        </w:rPr>
        <w:t xml:space="preserve">6. İnteraktif Görselleştirme ve </w:t>
      </w:r>
      <w:proofErr w:type="gramStart"/>
      <w:r w:rsidRPr="006027A1">
        <w:rPr>
          <w:rFonts w:ascii="Aptos" w:hAnsi="Aptos" w:eastAsia="Aptos" w:cs="Aptos"/>
          <w:b/>
          <w:bCs/>
          <w:sz w:val="20"/>
          <w:szCs w:val="20"/>
        </w:rPr>
        <w:t>İşbirliği</w:t>
      </w:r>
      <w:proofErr w:type="gramEnd"/>
    </w:p>
    <w:p w:rsidRPr="006027A1" w:rsidR="006027A1" w:rsidP="006027A1" w:rsidRDefault="006027A1" w14:paraId="2008F4A8" w14:textId="77777777">
      <w:pPr>
        <w:numPr>
          <w:ilvl w:val="0"/>
          <w:numId w:val="93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6027A1">
        <w:rPr>
          <w:rFonts w:ascii="Aptos" w:hAnsi="Aptos" w:eastAsia="Aptos" w:cs="Aptos"/>
          <w:sz w:val="20"/>
          <w:szCs w:val="20"/>
        </w:rPr>
        <w:t>Script'lerin</w:t>
      </w:r>
      <w:proofErr w:type="spellEnd"/>
      <w:r w:rsidRPr="006027A1">
        <w:rPr>
          <w:rFonts w:ascii="Aptos" w:hAnsi="Aptos" w:eastAsia="Aptos" w:cs="Aptos"/>
          <w:sz w:val="20"/>
          <w:szCs w:val="20"/>
        </w:rPr>
        <w:t xml:space="preserve"> paylaşılması</w:t>
      </w:r>
    </w:p>
    <w:p w:rsidR="006027A1" w:rsidP="006027A1" w:rsidRDefault="006027A1" w14:paraId="129E99B7" w14:textId="77777777">
      <w:pPr>
        <w:numPr>
          <w:ilvl w:val="0"/>
          <w:numId w:val="93"/>
        </w:numPr>
        <w:spacing w:after="0"/>
        <w:rPr>
          <w:rFonts w:ascii="Aptos" w:hAnsi="Aptos" w:eastAsia="Aptos" w:cs="Aptos"/>
          <w:sz w:val="20"/>
          <w:szCs w:val="20"/>
        </w:rPr>
      </w:pPr>
      <w:r w:rsidRPr="006027A1">
        <w:rPr>
          <w:rFonts w:ascii="Aptos" w:hAnsi="Aptos" w:eastAsia="Aptos" w:cs="Aptos"/>
          <w:sz w:val="20"/>
          <w:szCs w:val="20"/>
        </w:rPr>
        <w:t>Earth Engine uygulamaları</w:t>
      </w:r>
    </w:p>
    <w:p w:rsidR="006027A1" w:rsidP="006027A1" w:rsidRDefault="006027A1" w14:paraId="554702E7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6027A1" w:rsidP="006027A1" w:rsidRDefault="006027A1" w14:paraId="6563DB9F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006027A1" w:rsidRDefault="00173266" w14:paraId="1735BEA3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006027A1" w:rsidRDefault="00173266" w14:paraId="25E16330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6027A1" w:rsidP="006027A1" w:rsidRDefault="00173266" w14:paraId="3A566DEE" w14:textId="020303BC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COPERNICUS DIAS PLATFORMLARI</w:t>
      </w:r>
    </w:p>
    <w:p w:rsidRPr="006027A1" w:rsidR="00173266" w:rsidP="006027A1" w:rsidRDefault="00173266" w14:paraId="0A5D03F6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7E5E736B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 xml:space="preserve">CDSE ve Google Earth </w:t>
      </w:r>
      <w:proofErr w:type="spellStart"/>
      <w:r w:rsidRPr="00173266">
        <w:rPr>
          <w:rFonts w:ascii="Aptos" w:hAnsi="Aptos" w:eastAsia="Aptos" w:cs="Aptos"/>
          <w:b/>
          <w:bCs/>
          <w:sz w:val="20"/>
          <w:szCs w:val="20"/>
        </w:rPr>
        <w:t>Engine'in</w:t>
      </w:r>
      <w:proofErr w:type="spellEnd"/>
      <w:r w:rsidRPr="00173266">
        <w:rPr>
          <w:rFonts w:ascii="Aptos" w:hAnsi="Aptos" w:eastAsia="Aptos" w:cs="Aptos"/>
          <w:b/>
          <w:bCs/>
          <w:sz w:val="20"/>
          <w:szCs w:val="20"/>
        </w:rPr>
        <w:t xml:space="preserve"> Ötesinde:</w:t>
      </w:r>
    </w:p>
    <w:p w:rsidRPr="00173266" w:rsidR="00173266" w:rsidP="00173266" w:rsidRDefault="00173266" w14:paraId="087EBC72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 xml:space="preserve">Copernicus programı ayrıca </w:t>
      </w:r>
      <w:r w:rsidRPr="00173266">
        <w:rPr>
          <w:rFonts w:ascii="Aptos" w:hAnsi="Aptos" w:eastAsia="Aptos" w:cs="Aptos"/>
          <w:b/>
          <w:bCs/>
          <w:sz w:val="20"/>
          <w:szCs w:val="20"/>
        </w:rPr>
        <w:t>DIAS platformları</w:t>
      </w:r>
      <w:r w:rsidRPr="00173266">
        <w:rPr>
          <w:rFonts w:ascii="Aptos" w:hAnsi="Aptos" w:eastAsia="Aptos" w:cs="Aptos"/>
          <w:sz w:val="20"/>
          <w:szCs w:val="20"/>
        </w:rPr>
        <w:t xml:space="preserve"> sağlar.</w:t>
      </w:r>
    </w:p>
    <w:p w:rsidR="00173266" w:rsidP="00173266" w:rsidRDefault="00173266" w14:paraId="01101C89" w14:textId="0BCF0447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61BBC76D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22287F8F" w14:textId="06B25211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DIAS Nedir?</w:t>
      </w:r>
    </w:p>
    <w:p w:rsidRPr="00173266" w:rsidR="00173266" w:rsidP="00173266" w:rsidRDefault="00173266" w14:paraId="050B78BE" w14:textId="77777777">
      <w:pPr>
        <w:spacing w:after="0"/>
        <w:rPr>
          <w:rFonts w:ascii="Aptos" w:hAnsi="Aptos" w:eastAsia="Aptos" w:cs="Aptos"/>
          <w:sz w:val="20"/>
          <w:szCs w:val="20"/>
        </w:rPr>
      </w:pPr>
      <w:proofErr w:type="gramStart"/>
      <w:r w:rsidRPr="00173266">
        <w:rPr>
          <w:rFonts w:ascii="Aptos" w:hAnsi="Aptos" w:eastAsia="Aptos" w:cs="Aptos"/>
          <w:b/>
          <w:bCs/>
          <w:sz w:val="20"/>
          <w:szCs w:val="20"/>
        </w:rPr>
        <w:t>Data</w:t>
      </w:r>
      <w:proofErr w:type="gramEnd"/>
      <w:r w:rsidRPr="00173266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173266">
        <w:rPr>
          <w:rFonts w:ascii="Aptos" w:hAnsi="Aptos" w:eastAsia="Aptos" w:cs="Aptos"/>
          <w:b/>
          <w:bCs/>
          <w:sz w:val="20"/>
          <w:szCs w:val="20"/>
        </w:rPr>
        <w:t>and</w:t>
      </w:r>
      <w:proofErr w:type="spellEnd"/>
      <w:r w:rsidRPr="00173266">
        <w:rPr>
          <w:rFonts w:ascii="Aptos" w:hAnsi="Aptos" w:eastAsia="Aptos" w:cs="Aptos"/>
          <w:b/>
          <w:bCs/>
          <w:sz w:val="20"/>
          <w:szCs w:val="20"/>
        </w:rPr>
        <w:t xml:space="preserve"> Information Access Services (Veri ve Bilgi Erişim Servisleri)</w:t>
      </w:r>
    </w:p>
    <w:p w:rsidRPr="00173266" w:rsidR="00173266" w:rsidP="00173266" w:rsidRDefault="00173266" w14:paraId="2423C434" w14:textId="1FE3D610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0B2AB4B1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Özellikler:</w:t>
      </w:r>
    </w:p>
    <w:p w:rsidRPr="00173266" w:rsidR="00173266" w:rsidP="00173266" w:rsidRDefault="00173266" w14:paraId="0062ADD1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Bulut tabanlı servisler:</w:t>
      </w:r>
    </w:p>
    <w:p w:rsidRPr="00173266" w:rsidR="00173266" w:rsidP="00173266" w:rsidRDefault="00173266" w14:paraId="64B2D14A" w14:textId="77777777">
      <w:pPr>
        <w:numPr>
          <w:ilvl w:val="0"/>
          <w:numId w:val="94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Tam Copernicus arşivini barındırır</w:t>
      </w:r>
    </w:p>
    <w:p w:rsidRPr="00173266" w:rsidR="00173266" w:rsidP="00173266" w:rsidRDefault="00173266" w14:paraId="3B13DDB9" w14:textId="718894FC">
      <w:pPr>
        <w:numPr>
          <w:ilvl w:val="0"/>
          <w:numId w:val="94"/>
        </w:numPr>
        <w:spacing w:after="0"/>
        <w:rPr>
          <w:rFonts w:ascii="Aptos" w:hAnsi="Aptos" w:eastAsia="Aptos" w:cs="Aptos"/>
          <w:sz w:val="20"/>
          <w:szCs w:val="20"/>
        </w:rPr>
      </w:pPr>
      <w:r w:rsidRPr="40ABC222" w:rsidR="2DF1B1CD">
        <w:rPr>
          <w:rFonts w:ascii="Aptos" w:hAnsi="Aptos" w:eastAsia="Aptos" w:cs="Aptos"/>
          <w:sz w:val="20"/>
          <w:szCs w:val="20"/>
        </w:rPr>
        <w:t>Sent</w:t>
      </w:r>
      <w:r w:rsidRPr="40ABC222" w:rsidR="2DF1B1CD">
        <w:rPr>
          <w:rFonts w:ascii="Aptos" w:hAnsi="Aptos" w:eastAsia="Aptos" w:cs="Aptos"/>
          <w:sz w:val="20"/>
          <w:szCs w:val="20"/>
        </w:rPr>
        <w:t>inel</w:t>
      </w:r>
      <w:r w:rsidRPr="40ABC222" w:rsidR="2DF1B1CD">
        <w:rPr>
          <w:rFonts w:ascii="Aptos" w:hAnsi="Aptos" w:eastAsia="Aptos" w:cs="Aptos"/>
          <w:sz w:val="20"/>
          <w:szCs w:val="20"/>
        </w:rPr>
        <w:t xml:space="preserve"> veri</w:t>
      </w:r>
      <w:r w:rsidRPr="40ABC222" w:rsidR="10C110EF">
        <w:rPr>
          <w:rFonts w:ascii="Aptos" w:hAnsi="Aptos" w:eastAsia="Aptos" w:cs="Aptos"/>
          <w:sz w:val="20"/>
          <w:szCs w:val="20"/>
        </w:rPr>
        <w:t>leri</w:t>
      </w:r>
    </w:p>
    <w:p w:rsidRPr="00173266" w:rsidR="00173266" w:rsidP="00173266" w:rsidRDefault="00173266" w14:paraId="042DE245" w14:textId="68337FBE">
      <w:pPr>
        <w:numPr>
          <w:ilvl w:val="0"/>
          <w:numId w:val="94"/>
        </w:numPr>
        <w:spacing w:after="0"/>
        <w:rPr>
          <w:rFonts w:ascii="Aptos" w:hAnsi="Aptos" w:eastAsia="Aptos" w:cs="Aptos"/>
          <w:sz w:val="20"/>
          <w:szCs w:val="20"/>
        </w:rPr>
      </w:pPr>
      <w:r w:rsidRPr="40ABC222" w:rsidR="2DF1B1CD">
        <w:rPr>
          <w:rFonts w:ascii="Aptos" w:hAnsi="Aptos" w:eastAsia="Aptos" w:cs="Aptos"/>
          <w:sz w:val="20"/>
          <w:szCs w:val="20"/>
        </w:rPr>
        <w:t>İklim servis</w:t>
      </w:r>
      <w:r w:rsidRPr="40ABC222" w:rsidR="2811F955">
        <w:rPr>
          <w:rFonts w:ascii="Aptos" w:hAnsi="Aptos" w:eastAsia="Aptos" w:cs="Aptos"/>
          <w:sz w:val="20"/>
          <w:szCs w:val="20"/>
        </w:rPr>
        <w:t xml:space="preserve"> verileri</w:t>
      </w:r>
    </w:p>
    <w:p w:rsidRPr="00173266" w:rsidR="00173266" w:rsidP="00173266" w:rsidRDefault="00173266" w14:paraId="6F4E1F4B" w14:textId="0297D51F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23138339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Temel Sağlayıcılar:</w:t>
      </w:r>
    </w:p>
    <w:p w:rsidRPr="00173266" w:rsidR="00173266" w:rsidP="00173266" w:rsidRDefault="00173266" w14:paraId="3E9DE8AA" w14:textId="77777777">
      <w:pPr>
        <w:numPr>
          <w:ilvl w:val="0"/>
          <w:numId w:val="95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173266">
        <w:rPr>
          <w:rFonts w:ascii="Aptos" w:hAnsi="Aptos" w:eastAsia="Aptos" w:cs="Aptos"/>
          <w:b/>
          <w:bCs/>
          <w:sz w:val="20"/>
          <w:szCs w:val="20"/>
        </w:rPr>
        <w:t>Creodias</w:t>
      </w:r>
      <w:proofErr w:type="spellEnd"/>
    </w:p>
    <w:p w:rsidRPr="00173266" w:rsidR="00173266" w:rsidP="00173266" w:rsidRDefault="00173266" w14:paraId="4AF39C1F" w14:textId="77777777">
      <w:pPr>
        <w:numPr>
          <w:ilvl w:val="0"/>
          <w:numId w:val="95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173266">
        <w:rPr>
          <w:rFonts w:ascii="Aptos" w:hAnsi="Aptos" w:eastAsia="Aptos" w:cs="Aptos"/>
          <w:b/>
          <w:bCs/>
          <w:sz w:val="20"/>
          <w:szCs w:val="20"/>
        </w:rPr>
        <w:t>Sobloo</w:t>
      </w:r>
      <w:proofErr w:type="spellEnd"/>
    </w:p>
    <w:p w:rsidRPr="00173266" w:rsidR="00173266" w:rsidP="00173266" w:rsidRDefault="00173266" w14:paraId="7EB92D58" w14:textId="77777777">
      <w:pPr>
        <w:numPr>
          <w:ilvl w:val="0"/>
          <w:numId w:val="95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173266">
        <w:rPr>
          <w:rFonts w:ascii="Aptos" w:hAnsi="Aptos" w:eastAsia="Aptos" w:cs="Aptos"/>
          <w:b/>
          <w:bCs/>
          <w:sz w:val="20"/>
          <w:szCs w:val="20"/>
        </w:rPr>
        <w:t>Mundi</w:t>
      </w:r>
      <w:proofErr w:type="spellEnd"/>
    </w:p>
    <w:p w:rsidRPr="00173266" w:rsidR="00173266" w:rsidP="00173266" w:rsidRDefault="00173266" w14:paraId="210D923D" w14:textId="77777777">
      <w:pPr>
        <w:numPr>
          <w:ilvl w:val="0"/>
          <w:numId w:val="95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173266">
        <w:rPr>
          <w:rFonts w:ascii="Aptos" w:hAnsi="Aptos" w:eastAsia="Aptos" w:cs="Aptos"/>
          <w:b/>
          <w:bCs/>
          <w:sz w:val="20"/>
          <w:szCs w:val="20"/>
        </w:rPr>
        <w:t>WEkEO</w:t>
      </w:r>
      <w:proofErr w:type="spellEnd"/>
    </w:p>
    <w:p w:rsidRPr="00173266" w:rsidR="00173266" w:rsidP="00173266" w:rsidRDefault="00173266" w14:paraId="44BECCA3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20AFFF03" w14:textId="15D7A74F">
      <w:pPr>
        <w:spacing w:after="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1AD6C932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40ABC222" w:rsidR="2DF1B1CD">
        <w:rPr>
          <w:rFonts w:ascii="Aptos" w:hAnsi="Aptos" w:eastAsia="Aptos" w:cs="Aptos"/>
          <w:b w:val="1"/>
          <w:bCs w:val="1"/>
          <w:sz w:val="20"/>
          <w:szCs w:val="20"/>
        </w:rPr>
        <w:t>DIAS Platformları Ne Sağlar?</w:t>
      </w:r>
    </w:p>
    <w:p w:rsidR="40ABC222" w:rsidP="40ABC222" w:rsidRDefault="40ABC222" w14:paraId="767F4817" w14:textId="3155E5D6">
      <w:pPr>
        <w:spacing w:after="0"/>
        <w:rPr>
          <w:rFonts w:ascii="Aptos" w:hAnsi="Aptos" w:eastAsia="Aptos" w:cs="Aptos"/>
          <w:b w:val="1"/>
          <w:bCs w:val="1"/>
          <w:sz w:val="20"/>
          <w:szCs w:val="20"/>
        </w:rPr>
      </w:pPr>
    </w:p>
    <w:p w:rsidRPr="00173266" w:rsidR="00173266" w:rsidP="00173266" w:rsidRDefault="00173266" w14:paraId="0C17CB46" w14:textId="77777777">
      <w:pPr>
        <w:numPr>
          <w:ilvl w:val="0"/>
          <w:numId w:val="96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 xml:space="preserve">Veriyi doğrudan bulutta </w:t>
      </w:r>
      <w:r w:rsidRPr="00173266">
        <w:rPr>
          <w:rFonts w:ascii="Aptos" w:hAnsi="Aptos" w:eastAsia="Aptos" w:cs="Aptos"/>
          <w:b/>
          <w:bCs/>
          <w:sz w:val="20"/>
          <w:szCs w:val="20"/>
        </w:rPr>
        <w:t>saklamak</w:t>
      </w:r>
    </w:p>
    <w:p w:rsidRPr="00173266" w:rsidR="00173266" w:rsidP="00173266" w:rsidRDefault="00173266" w14:paraId="07DDE26C" w14:textId="77777777">
      <w:pPr>
        <w:numPr>
          <w:ilvl w:val="0"/>
          <w:numId w:val="96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 xml:space="preserve">Veriyi doğrudan bulutta </w:t>
      </w:r>
      <w:r w:rsidRPr="00173266">
        <w:rPr>
          <w:rFonts w:ascii="Aptos" w:hAnsi="Aptos" w:eastAsia="Aptos" w:cs="Aptos"/>
          <w:b/>
          <w:bCs/>
          <w:sz w:val="20"/>
          <w:szCs w:val="20"/>
        </w:rPr>
        <w:t>erişmek</w:t>
      </w:r>
    </w:p>
    <w:p w:rsidRPr="00173266" w:rsidR="00173266" w:rsidP="00173266" w:rsidRDefault="00173266" w14:paraId="6644003B" w14:textId="77777777">
      <w:pPr>
        <w:numPr>
          <w:ilvl w:val="0"/>
          <w:numId w:val="96"/>
        </w:numPr>
        <w:spacing w:after="0"/>
        <w:rPr>
          <w:rFonts w:ascii="Aptos" w:hAnsi="Aptos" w:eastAsia="Aptos" w:cs="Aptos"/>
          <w:sz w:val="20"/>
          <w:szCs w:val="20"/>
        </w:rPr>
      </w:pPr>
      <w:r w:rsidRPr="40ABC222" w:rsidR="2DF1B1CD">
        <w:rPr>
          <w:rFonts w:ascii="Aptos" w:hAnsi="Aptos" w:eastAsia="Aptos" w:cs="Aptos"/>
          <w:sz w:val="20"/>
          <w:szCs w:val="20"/>
        </w:rPr>
        <w:t xml:space="preserve">Veriyi doğrudan bulutta </w:t>
      </w:r>
      <w:r w:rsidRPr="40ABC222" w:rsidR="2DF1B1CD">
        <w:rPr>
          <w:rFonts w:ascii="Aptos" w:hAnsi="Aptos" w:eastAsia="Aptos" w:cs="Aptos"/>
          <w:b w:val="1"/>
          <w:bCs w:val="1"/>
          <w:sz w:val="20"/>
          <w:szCs w:val="20"/>
        </w:rPr>
        <w:t>işlemek</w:t>
      </w:r>
    </w:p>
    <w:p w:rsidR="40ABC222" w:rsidP="40ABC222" w:rsidRDefault="40ABC222" w14:paraId="098C650F" w14:textId="259ED8AA">
      <w:pPr>
        <w:spacing w:after="0"/>
        <w:ind w:left="720"/>
        <w:rPr>
          <w:rFonts w:ascii="Aptos" w:hAnsi="Aptos" w:eastAsia="Aptos" w:cs="Aptos"/>
          <w:sz w:val="20"/>
          <w:szCs w:val="20"/>
        </w:rPr>
      </w:pPr>
    </w:p>
    <w:p w:rsidRPr="00173266" w:rsidR="00173266" w:rsidP="00173266" w:rsidRDefault="00173266" w14:paraId="59C9BDB6" w14:textId="14130810">
      <w:pPr>
        <w:spacing w:after="0"/>
        <w:rPr>
          <w:rFonts w:ascii="Aptos" w:hAnsi="Aptos" w:eastAsia="Aptos" w:cs="Aptos"/>
          <w:sz w:val="20"/>
          <w:szCs w:val="20"/>
        </w:rPr>
      </w:pPr>
      <w:r w:rsidRPr="40ABC222" w:rsidR="2DF1B1CD">
        <w:rPr>
          <w:rFonts w:ascii="Aptos" w:hAnsi="Aptos" w:eastAsia="Aptos" w:cs="Aptos"/>
          <w:sz w:val="20"/>
          <w:szCs w:val="20"/>
        </w:rPr>
        <w:t>Copernicus verisini ticari veri setleriyle birleştirir.</w:t>
      </w:r>
    </w:p>
    <w:p w:rsidR="006027A1" w:rsidP="529F41DC" w:rsidRDefault="006027A1" w14:paraId="5E907909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1763EAB6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202F983F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0C08ADFA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5E7D709B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2E52B77A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0D69C059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29A27430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66D68B99" w14:textId="77777777">
      <w:pPr>
        <w:spacing w:after="0"/>
        <w:rPr>
          <w:rFonts w:ascii="Aptos" w:hAnsi="Aptos" w:eastAsia="Aptos" w:cs="Aptos"/>
          <w:sz w:val="20"/>
          <w:szCs w:val="20"/>
        </w:rPr>
      </w:pPr>
    </w:p>
    <w:p w:rsidR="00173266" w:rsidP="529F41DC" w:rsidRDefault="00173266" w14:paraId="6F0137DC" w14:textId="52A6DF6F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lastRenderedPageBreak/>
        <w:t>VERİ SETLERİ VE ERİŞİM NOKTALARI</w:t>
      </w:r>
    </w:p>
    <w:p w:rsidRPr="00173266" w:rsidR="00173266" w:rsidP="00173266" w:rsidRDefault="00173266" w14:paraId="69CA4319" w14:textId="4586C1EB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173266" w:rsidP="00173266" w:rsidRDefault="00173266" w14:paraId="0F7D17F0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1. COPERNICUS OPEN ACCESS HUB</w:t>
      </w:r>
    </w:p>
    <w:p w:rsidRPr="00173266" w:rsidR="00173266" w:rsidP="00173266" w:rsidRDefault="00173266" w14:paraId="321C0B1E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173266" w:rsidR="00173266" w:rsidP="00173266" w:rsidRDefault="00173266" w14:paraId="60030AC8" w14:textId="77777777">
      <w:p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173266">
        <w:rPr>
          <w:rFonts w:ascii="Aptos" w:hAnsi="Aptos" w:eastAsia="Aptos" w:cs="Aptos"/>
          <w:sz w:val="20"/>
          <w:szCs w:val="20"/>
        </w:rPr>
        <w:t>Sentinel</w:t>
      </w:r>
      <w:proofErr w:type="spellEnd"/>
      <w:r w:rsidRPr="00173266">
        <w:rPr>
          <w:rFonts w:ascii="Aptos" w:hAnsi="Aptos" w:eastAsia="Aptos" w:cs="Aptos"/>
          <w:sz w:val="20"/>
          <w:szCs w:val="20"/>
        </w:rPr>
        <w:t xml:space="preserve"> uydu verisine erişim için resmi portal.</w:t>
      </w:r>
    </w:p>
    <w:p w:rsidRPr="00173266" w:rsidR="00173266" w:rsidP="00173266" w:rsidRDefault="00173266" w14:paraId="6FC1977C" w14:textId="01659B84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173266" w:rsidR="00173266" w:rsidP="00173266" w:rsidRDefault="00173266" w14:paraId="24DDE8B8" w14:textId="77777777">
      <w:pPr>
        <w:numPr>
          <w:ilvl w:val="0"/>
          <w:numId w:val="99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Sentinel-1</w:t>
      </w:r>
    </w:p>
    <w:p w:rsidRPr="00173266" w:rsidR="00173266" w:rsidP="00173266" w:rsidRDefault="00173266" w14:paraId="7035AE89" w14:textId="77777777">
      <w:pPr>
        <w:numPr>
          <w:ilvl w:val="0"/>
          <w:numId w:val="99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Sentinel-2</w:t>
      </w:r>
    </w:p>
    <w:p w:rsidRPr="00173266" w:rsidR="00173266" w:rsidP="00173266" w:rsidRDefault="00173266" w14:paraId="5675B9DA" w14:textId="77777777">
      <w:pPr>
        <w:numPr>
          <w:ilvl w:val="0"/>
          <w:numId w:val="99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Diğer tüm misyonlar</w:t>
      </w:r>
    </w:p>
    <w:p w:rsidRPr="00173266" w:rsidR="00173266" w:rsidP="00173266" w:rsidRDefault="00173266" w14:paraId="7D67B23D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Erişim Yöntemleri:</w:t>
      </w:r>
    </w:p>
    <w:p w:rsidRPr="00173266" w:rsidR="00173266" w:rsidP="00173266" w:rsidRDefault="00173266" w14:paraId="0E2DCA65" w14:textId="77777777">
      <w:pPr>
        <w:numPr>
          <w:ilvl w:val="0"/>
          <w:numId w:val="100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Grafiksel kullanıcı arayüzü</w:t>
      </w:r>
    </w:p>
    <w:p w:rsidRPr="00173266" w:rsidR="00173266" w:rsidP="00173266" w:rsidRDefault="00173266" w14:paraId="0DBA3E77" w14:textId="77777777">
      <w:pPr>
        <w:numPr>
          <w:ilvl w:val="0"/>
          <w:numId w:val="100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API ile programlama</w:t>
      </w:r>
    </w:p>
    <w:p w:rsidRPr="00173266" w:rsidR="00173266" w:rsidP="00173266" w:rsidRDefault="00173266" w14:paraId="06B22474" w14:textId="320BCABB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173266" w:rsidR="00173266" w:rsidP="00173266" w:rsidRDefault="00173266" w14:paraId="7B2D3D78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Veri Ürün Seviyeleri:</w:t>
      </w:r>
    </w:p>
    <w:p w:rsidRPr="00173266" w:rsidR="00173266" w:rsidP="00173266" w:rsidRDefault="00173266" w14:paraId="119C21CD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Level 1 Ürünleri: Ham uydu ölçümlerine daha yakın.</w:t>
      </w:r>
    </w:p>
    <w:p w:rsidRPr="00173266" w:rsidR="00173266" w:rsidP="00173266" w:rsidRDefault="00173266" w14:paraId="2DC97D08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Level 2 Ürünleri: Zaten jeofiziksel değişkenlere işlenmiş.</w:t>
      </w:r>
    </w:p>
    <w:p w:rsidRPr="00173266" w:rsidR="00173266" w:rsidP="00173266" w:rsidRDefault="00173266" w14:paraId="25CE614B" w14:textId="096D2F1F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173266" w:rsidR="00173266" w:rsidP="00173266" w:rsidRDefault="00173266" w14:paraId="7977355D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Kullanım Alanları:</w:t>
      </w:r>
    </w:p>
    <w:p w:rsidRPr="00173266" w:rsidR="00173266" w:rsidP="00173266" w:rsidRDefault="00173266" w14:paraId="6D4716AF" w14:textId="77777777">
      <w:pPr>
        <w:numPr>
          <w:ilvl w:val="0"/>
          <w:numId w:val="101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Tarım</w:t>
      </w:r>
    </w:p>
    <w:p w:rsidRPr="00173266" w:rsidR="00173266" w:rsidP="00173266" w:rsidRDefault="00173266" w14:paraId="5B3E38F9" w14:textId="77777777">
      <w:pPr>
        <w:numPr>
          <w:ilvl w:val="0"/>
          <w:numId w:val="101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Kentsel planlama</w:t>
      </w:r>
    </w:p>
    <w:p w:rsidRPr="00173266" w:rsidR="00173266" w:rsidP="00173266" w:rsidRDefault="00173266" w14:paraId="7D1C9CF8" w14:textId="77777777">
      <w:pPr>
        <w:numPr>
          <w:ilvl w:val="0"/>
          <w:numId w:val="101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Afet yönetimi</w:t>
      </w:r>
    </w:p>
    <w:p w:rsidRPr="00173266" w:rsidR="00173266" w:rsidP="00173266" w:rsidRDefault="00173266" w14:paraId="4DBEC13E" w14:textId="3CB5664E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173266" w:rsidR="00173266" w:rsidP="00173266" w:rsidRDefault="00173266" w14:paraId="2A0837C6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173266">
        <w:rPr>
          <w:rFonts w:ascii="Aptos" w:hAnsi="Aptos" w:eastAsia="Aptos" w:cs="Aptos"/>
          <w:b/>
          <w:bCs/>
          <w:sz w:val="20"/>
          <w:szCs w:val="20"/>
        </w:rPr>
        <w:t>Sınırlamalar:</w:t>
      </w:r>
    </w:p>
    <w:p w:rsidRPr="00173266" w:rsidR="00173266" w:rsidP="00173266" w:rsidRDefault="00173266" w14:paraId="18506F03" w14:textId="77777777">
      <w:pPr>
        <w:numPr>
          <w:ilvl w:val="0"/>
          <w:numId w:val="102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Dosya boyutları büyük</w:t>
      </w:r>
    </w:p>
    <w:p w:rsidRPr="00173266" w:rsidR="00173266" w:rsidP="00173266" w:rsidRDefault="00173266" w14:paraId="60BF95E3" w14:textId="77777777">
      <w:pPr>
        <w:numPr>
          <w:ilvl w:val="0"/>
          <w:numId w:val="102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Ön işleme genellikle gerekli</w:t>
      </w:r>
    </w:p>
    <w:p w:rsidRPr="00173266" w:rsidR="00173266" w:rsidP="00173266" w:rsidRDefault="00173266" w14:paraId="30E61077" w14:textId="77777777">
      <w:pPr>
        <w:numPr>
          <w:ilvl w:val="0"/>
          <w:numId w:val="102"/>
        </w:numPr>
        <w:spacing w:after="0"/>
        <w:rPr>
          <w:rFonts w:ascii="Aptos" w:hAnsi="Aptos" w:eastAsia="Aptos" w:cs="Aptos"/>
          <w:sz w:val="20"/>
          <w:szCs w:val="20"/>
        </w:rPr>
      </w:pPr>
      <w:r w:rsidRPr="00173266">
        <w:rPr>
          <w:rFonts w:ascii="Aptos" w:hAnsi="Aptos" w:eastAsia="Aptos" w:cs="Aptos"/>
          <w:sz w:val="20"/>
          <w:szCs w:val="20"/>
        </w:rPr>
        <w:t>Gecikme olabilir: Veri toplama ile erişilebilirlik arasında</w:t>
      </w:r>
    </w:p>
    <w:p w:rsidR="00173266" w:rsidP="00173266" w:rsidRDefault="00173266" w14:paraId="05126765" w14:textId="16229CB6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173266" w:rsidP="00173266" w:rsidRDefault="00173266" w14:paraId="3B8CD7A8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5C93A9B7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2. COPERNICUS CLIMATE DATA STORE (CDS)</w:t>
      </w:r>
    </w:p>
    <w:p w:rsidRPr="002938AE" w:rsidR="002938AE" w:rsidP="002938AE" w:rsidRDefault="002938AE" w14:paraId="3F79C773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Özellikle iklim ve atmosferik veri.</w:t>
      </w:r>
    </w:p>
    <w:p w:rsidRPr="002938AE" w:rsidR="002938AE" w:rsidP="002938AE" w:rsidRDefault="002938AE" w14:paraId="3DE5682F" w14:textId="31E49B8D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24DAB203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Sağladığı Veri Setleri:</w:t>
      </w:r>
    </w:p>
    <w:p w:rsidRPr="002938AE" w:rsidR="002938AE" w:rsidP="002938AE" w:rsidRDefault="002938AE" w14:paraId="74EBD5E2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A) ERA5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Reanalysis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Data: Yeniden analiz verisi.</w:t>
      </w:r>
    </w:p>
    <w:p w:rsidRPr="002938AE" w:rsidR="002938AE" w:rsidP="002938AE" w:rsidRDefault="002938AE" w14:paraId="1679332B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B) İklim Göstergeleri</w:t>
      </w:r>
    </w:p>
    <w:p w:rsidRPr="002938AE" w:rsidR="002938AE" w:rsidP="002938AE" w:rsidRDefault="002938AE" w14:paraId="42ACBA09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C) Mevsimsel Tahminler</w:t>
      </w:r>
    </w:p>
    <w:p w:rsidRPr="002938AE" w:rsidR="002938AE" w:rsidP="002938AE" w:rsidRDefault="002938AE" w14:paraId="7769B4B2" w14:textId="2A3030E3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2D46112B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740D65E0" w14:textId="77777777">
      <w:pPr>
        <w:numPr>
          <w:ilvl w:val="0"/>
          <w:numId w:val="103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CDS web portalı</w:t>
      </w:r>
    </w:p>
    <w:p w:rsidRPr="002938AE" w:rsidR="002938AE" w:rsidP="002938AE" w:rsidRDefault="002938AE" w14:paraId="410A389D" w14:textId="77777777">
      <w:pPr>
        <w:numPr>
          <w:ilvl w:val="0"/>
          <w:numId w:val="103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Python API</w:t>
      </w:r>
    </w:p>
    <w:p w:rsidRPr="002938AE" w:rsidR="002938AE" w:rsidP="002938AE" w:rsidRDefault="002938AE" w14:paraId="6B41E421" w14:textId="5A01E9C8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630D042E" w14:textId="458D19F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056649B5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3. LANDSAT ARŞİVİ (NASA ve USGS)</w:t>
      </w:r>
    </w:p>
    <w:p w:rsidRPr="002938AE" w:rsidR="002938AE" w:rsidP="002938AE" w:rsidRDefault="002938AE" w14:paraId="199526CC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USGS = US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Geological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Survey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(ABD Jeolojik Araştırması)</w:t>
      </w:r>
    </w:p>
    <w:p w:rsidRPr="002938AE" w:rsidR="002938AE" w:rsidP="002938AE" w:rsidRDefault="002938AE" w14:paraId="09FE2F03" w14:textId="5129F9B0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765D0FA1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Tarihsel optik ve multispektral görüntü sağlar.</w:t>
      </w:r>
    </w:p>
    <w:p w:rsidRPr="002938AE" w:rsidR="002938AE" w:rsidP="002938AE" w:rsidRDefault="002938AE" w14:paraId="6B2D77D1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Sürekli kayıt: 40 yıldan fazla.</w:t>
      </w:r>
    </w:p>
    <w:p w:rsidRPr="002938AE" w:rsidR="002938AE" w:rsidP="002938AE" w:rsidRDefault="002938AE" w14:paraId="4A5A6F28" w14:textId="525CB06D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0A673078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33BB2464" w14:textId="77777777">
      <w:pPr>
        <w:numPr>
          <w:ilvl w:val="0"/>
          <w:numId w:val="107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USGS Earth Explorer</w:t>
      </w:r>
    </w:p>
    <w:p w:rsidRPr="002938AE" w:rsidR="002938AE" w:rsidP="002938AE" w:rsidRDefault="002938AE" w14:paraId="2D6FDE08" w14:textId="77777777">
      <w:pPr>
        <w:numPr>
          <w:ilvl w:val="0"/>
          <w:numId w:val="107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Google Earth Engine (büyük ölçekli analizi basitleştirir)</w:t>
      </w:r>
    </w:p>
    <w:p w:rsidRPr="002938AE" w:rsidR="002938AE" w:rsidP="002938AE" w:rsidRDefault="002938AE" w14:paraId="37A59A3F" w14:textId="48E9171F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1774A598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lastRenderedPageBreak/>
        <w:t>Uzun tarihsel kaydı nedeniyle özellikle değerli:</w:t>
      </w:r>
    </w:p>
    <w:p w:rsidRPr="002938AE" w:rsidR="002938AE" w:rsidP="002938AE" w:rsidRDefault="002938AE" w14:paraId="71017F06" w14:textId="77777777">
      <w:pPr>
        <w:numPr>
          <w:ilvl w:val="0"/>
          <w:numId w:val="108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Arazi kullanımı ve arazi örtüsü değişiklik analizi</w:t>
      </w:r>
    </w:p>
    <w:p w:rsidRPr="002938AE" w:rsidR="002938AE" w:rsidP="002938AE" w:rsidRDefault="002938AE" w14:paraId="6172FBF8" w14:textId="77777777">
      <w:pPr>
        <w:numPr>
          <w:ilvl w:val="0"/>
          <w:numId w:val="108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Kentsel genişleme izleme</w:t>
      </w:r>
    </w:p>
    <w:p w:rsidRPr="002938AE" w:rsidR="002938AE" w:rsidP="002938AE" w:rsidRDefault="002938AE" w14:paraId="13393D6D" w14:textId="77777777">
      <w:pPr>
        <w:numPr>
          <w:ilvl w:val="0"/>
          <w:numId w:val="108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Ormancılık uygulamaları</w:t>
      </w:r>
    </w:p>
    <w:p w:rsidRPr="002938AE" w:rsidR="002938AE" w:rsidP="002938AE" w:rsidRDefault="002938AE" w14:paraId="15F63A65" w14:textId="051C01F4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40E2206E" w14:textId="1E839248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3E02EDEF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4. MODIS (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Moderate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Resolution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Imaging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Spectroradiometer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>)</w:t>
      </w:r>
    </w:p>
    <w:p w:rsidRPr="002938AE" w:rsidR="002938AE" w:rsidP="002938AE" w:rsidRDefault="002938AE" w14:paraId="35EE4B51" w14:textId="388FA72D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11CC2052" w14:textId="7A0D4D13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Özellik:</w:t>
      </w:r>
    </w:p>
    <w:p w:rsidRPr="002938AE" w:rsidR="002938AE" w:rsidP="002938AE" w:rsidRDefault="002938AE" w14:paraId="5F009E9D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Günlük küresel kapsama sağlar.</w:t>
      </w:r>
    </w:p>
    <w:p w:rsidRPr="002938AE" w:rsidR="002938AE" w:rsidP="002938AE" w:rsidRDefault="002938AE" w14:paraId="35D1C90C" w14:textId="2C162BDF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Zamansal çözünürlük açısından </w:t>
      </w:r>
      <w:r>
        <w:rPr>
          <w:rFonts w:ascii="Aptos" w:hAnsi="Aptos" w:eastAsia="Aptos" w:cs="Aptos"/>
          <w:sz w:val="20"/>
          <w:szCs w:val="20"/>
        </w:rPr>
        <w:t>değerli</w:t>
      </w:r>
      <w:r w:rsidRPr="002938AE">
        <w:rPr>
          <w:rFonts w:ascii="Aptos" w:hAnsi="Aptos" w:eastAsia="Aptos" w:cs="Aptos"/>
          <w:sz w:val="20"/>
          <w:szCs w:val="20"/>
        </w:rPr>
        <w:t>.</w:t>
      </w:r>
    </w:p>
    <w:p w:rsidRPr="002938AE" w:rsidR="002938AE" w:rsidP="002938AE" w:rsidRDefault="002938AE" w14:paraId="4C1AAD4C" w14:textId="699DC6DA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36771194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Sağladığı Ürünler:</w:t>
      </w:r>
    </w:p>
    <w:p w:rsidRPr="002938AE" w:rsidR="002938AE" w:rsidP="002938AE" w:rsidRDefault="002938AE" w14:paraId="10EA33DC" w14:textId="77777777">
      <w:pPr>
        <w:numPr>
          <w:ilvl w:val="0"/>
          <w:numId w:val="110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Bitki örtüsü indeksleri</w:t>
      </w:r>
    </w:p>
    <w:p w:rsidRPr="002938AE" w:rsidR="002938AE" w:rsidP="002938AE" w:rsidRDefault="002938AE" w14:paraId="03D43147" w14:textId="77777777">
      <w:pPr>
        <w:numPr>
          <w:ilvl w:val="0"/>
          <w:numId w:val="110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Arazi yüzey sıcaklığı</w:t>
      </w:r>
    </w:p>
    <w:p w:rsidRPr="002938AE" w:rsidR="002938AE" w:rsidP="002938AE" w:rsidRDefault="002938AE" w14:paraId="7E7326AA" w14:textId="64E285EA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229F389A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514B34B3" w14:textId="77777777">
      <w:pPr>
        <w:numPr>
          <w:ilvl w:val="0"/>
          <w:numId w:val="111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NASA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Earthdata</w:t>
      </w:r>
      <w:proofErr w:type="spellEnd"/>
    </w:p>
    <w:p w:rsidRPr="002938AE" w:rsidR="002938AE" w:rsidP="002938AE" w:rsidRDefault="002938AE" w14:paraId="4D319F2D" w14:textId="77777777">
      <w:pPr>
        <w:numPr>
          <w:ilvl w:val="0"/>
          <w:numId w:val="111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Google Earth Engine</w:t>
      </w:r>
    </w:p>
    <w:p w:rsidRPr="002938AE" w:rsidR="002938AE" w:rsidP="002938AE" w:rsidRDefault="002938AE" w14:paraId="03B46D9F" w14:textId="61385159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5B4465DB" w14:textId="340275E0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2938AE" w:rsidP="002938AE" w:rsidRDefault="002938AE" w14:paraId="6A0459EC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5. CHIRPS (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Climate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Hazards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Group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InfraRed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Precipitation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with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Station Data)</w:t>
      </w:r>
    </w:p>
    <w:p w:rsidRPr="002938AE" w:rsidR="002938AE" w:rsidP="002938AE" w:rsidRDefault="002938AE" w14:paraId="1B81BB0D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027EC092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Yağış zaman serileri üzerine odaklanan veri seti.</w:t>
      </w:r>
    </w:p>
    <w:p w:rsidRPr="002938AE" w:rsidR="002938AE" w:rsidP="002938AE" w:rsidRDefault="002938AE" w14:paraId="53AE62E6" w14:textId="5D70D908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1565DE87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Yüksek çözünürlüklü yağış zaman serileri:</w:t>
      </w:r>
    </w:p>
    <w:p w:rsidRPr="002938AE" w:rsidR="002938AE" w:rsidP="002938AE" w:rsidRDefault="002938AE" w14:paraId="0016A169" w14:textId="77777777">
      <w:pPr>
        <w:numPr>
          <w:ilvl w:val="0"/>
          <w:numId w:val="114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Uydu gözlemlerini birleştirir</w:t>
      </w:r>
    </w:p>
    <w:p w:rsidRPr="002938AE" w:rsidR="002938AE" w:rsidP="002938AE" w:rsidRDefault="002938AE" w14:paraId="7F3AEDBE" w14:textId="77777777">
      <w:pPr>
        <w:numPr>
          <w:ilvl w:val="0"/>
          <w:numId w:val="114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Yer istasyonu verisiyle birleştirir</w:t>
      </w:r>
    </w:p>
    <w:p w:rsidRPr="002938AE" w:rsidR="002938AE" w:rsidP="002938AE" w:rsidRDefault="002938AE" w14:paraId="12BF7F80" w14:textId="77A1C72E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578AFAC9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09C3CE16" w14:textId="77777777">
      <w:pPr>
        <w:numPr>
          <w:ilvl w:val="0"/>
          <w:numId w:val="115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NASA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Earthdata</w:t>
      </w:r>
      <w:proofErr w:type="spellEnd"/>
    </w:p>
    <w:p w:rsidRPr="002938AE" w:rsidR="002938AE" w:rsidP="002938AE" w:rsidRDefault="002938AE" w14:paraId="37C5C609" w14:textId="77777777">
      <w:pPr>
        <w:numPr>
          <w:ilvl w:val="0"/>
          <w:numId w:val="115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Google Earth Engine</w:t>
      </w:r>
    </w:p>
    <w:p w:rsidRPr="002938AE" w:rsidR="002938AE" w:rsidP="002938AE" w:rsidRDefault="002938AE" w14:paraId="60E1B8DE" w14:textId="46A9FC16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4E7E1462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6. SRTM (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Shuttle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Radar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Topography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Mission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>)</w:t>
      </w:r>
    </w:p>
    <w:p w:rsidRPr="002938AE" w:rsidR="002938AE" w:rsidP="002938AE" w:rsidRDefault="002938AE" w14:paraId="2DB76865" w14:textId="0238AC4A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702CB4F1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Sağladığı</w:t>
      </w:r>
      <w:r w:rsidRPr="002938AE">
        <w:rPr>
          <w:rFonts w:ascii="Aptos" w:hAnsi="Aptos" w:eastAsia="Aptos" w:cs="Aptos"/>
          <w:sz w:val="20"/>
          <w:szCs w:val="20"/>
        </w:rPr>
        <w:t>:</w:t>
      </w:r>
    </w:p>
    <w:p w:rsidRPr="002938AE" w:rsidR="002938AE" w:rsidP="002938AE" w:rsidRDefault="002938AE" w14:paraId="7E2681F9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DEM =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Digital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Elevation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Models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(Dijital Yükseklik Modelleri)</w:t>
      </w:r>
    </w:p>
    <w:p w:rsidRPr="002938AE" w:rsidR="002938AE" w:rsidP="002938AE" w:rsidRDefault="002938AE" w14:paraId="2EB3E7E6" w14:textId="763E6795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46D430A1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Kullanım:</w:t>
      </w:r>
    </w:p>
    <w:p w:rsidRPr="002938AE" w:rsidR="002938AE" w:rsidP="002938AE" w:rsidRDefault="002938AE" w14:paraId="555A74AB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Bu veri setleri temeldir:</w:t>
      </w:r>
    </w:p>
    <w:p w:rsidRPr="002938AE" w:rsidR="002938AE" w:rsidP="002938AE" w:rsidRDefault="002938AE" w14:paraId="0A3A9858" w14:textId="77777777">
      <w:pPr>
        <w:numPr>
          <w:ilvl w:val="0"/>
          <w:numId w:val="118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Arazi analizi</w:t>
      </w:r>
    </w:p>
    <w:p w:rsidRPr="002938AE" w:rsidR="002938AE" w:rsidP="002938AE" w:rsidRDefault="002938AE" w14:paraId="04F321BE" w14:textId="77777777">
      <w:pPr>
        <w:numPr>
          <w:ilvl w:val="0"/>
          <w:numId w:val="118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Sel modelleme</w:t>
      </w:r>
    </w:p>
    <w:p w:rsidRPr="002938AE" w:rsidR="002938AE" w:rsidP="002938AE" w:rsidRDefault="002938AE" w14:paraId="7E622B38" w14:textId="77777777">
      <w:pPr>
        <w:numPr>
          <w:ilvl w:val="0"/>
          <w:numId w:val="118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Kentsel veya altyapı planlama</w:t>
      </w:r>
    </w:p>
    <w:p w:rsidRPr="002938AE" w:rsidR="002938AE" w:rsidP="002938AE" w:rsidRDefault="002938AE" w14:paraId="17210233" w14:textId="5318A88D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685E25EF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7EE21FA2" w14:textId="77777777">
      <w:pPr>
        <w:numPr>
          <w:ilvl w:val="0"/>
          <w:numId w:val="119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USGS Earth Explorer</w:t>
      </w:r>
    </w:p>
    <w:p w:rsidRPr="002938AE" w:rsidR="002938AE" w:rsidP="002938AE" w:rsidRDefault="002938AE" w14:paraId="43E47393" w14:textId="77777777">
      <w:pPr>
        <w:numPr>
          <w:ilvl w:val="0"/>
          <w:numId w:val="119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Google Earth Engine</w:t>
      </w:r>
    </w:p>
    <w:p w:rsidRPr="002938AE" w:rsidR="002938AE" w:rsidP="002938AE" w:rsidRDefault="002938AE" w14:paraId="2E32B3A2" w14:textId="740718F0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37E14AEF" w14:textId="024BBA71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İşletme Uygulamalarında</w:t>
      </w:r>
      <w:r>
        <w:rPr>
          <w:rFonts w:ascii="Aptos" w:hAnsi="Aptos" w:eastAsia="Aptos" w:cs="Aptos"/>
          <w:b/>
          <w:bCs/>
          <w:sz w:val="20"/>
          <w:szCs w:val="20"/>
        </w:rPr>
        <w:t xml:space="preserve"> </w:t>
      </w:r>
      <w:r w:rsidRPr="002938AE">
        <w:rPr>
          <w:rFonts w:ascii="Aptos" w:hAnsi="Aptos" w:eastAsia="Aptos" w:cs="Aptos"/>
          <w:b/>
          <w:bCs/>
          <w:sz w:val="20"/>
          <w:szCs w:val="20"/>
        </w:rPr>
        <w:t>SRTM Verisi Kullanılır:</w:t>
      </w:r>
    </w:p>
    <w:p w:rsidRPr="002938AE" w:rsidR="002938AE" w:rsidP="002938AE" w:rsidRDefault="002938AE" w14:paraId="590493A1" w14:textId="77777777">
      <w:pPr>
        <w:numPr>
          <w:ilvl w:val="0"/>
          <w:numId w:val="120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İnşaat ve altyapı planlama</w:t>
      </w:r>
    </w:p>
    <w:p w:rsidRPr="002938AE" w:rsidR="002938AE" w:rsidP="002938AE" w:rsidRDefault="002938AE" w14:paraId="1FA07B68" w14:textId="77777777">
      <w:pPr>
        <w:numPr>
          <w:ilvl w:val="0"/>
          <w:numId w:val="120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Sigorta risk değerlendirmesi</w:t>
      </w:r>
    </w:p>
    <w:p w:rsidRPr="002938AE" w:rsidR="002938AE" w:rsidP="002938AE" w:rsidRDefault="002938AE" w14:paraId="6AAAF82E" w14:textId="77777777">
      <w:pPr>
        <w:numPr>
          <w:ilvl w:val="0"/>
          <w:numId w:val="120"/>
        </w:num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Çevresel analiz</w:t>
      </w:r>
    </w:p>
    <w:p w:rsidRPr="002938AE" w:rsidR="002938AE" w:rsidP="002938AE" w:rsidRDefault="002938AE" w14:paraId="6451C8CD" w14:textId="2E3C3BA5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309154B0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7. ERA5 (ECMWF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Reanalysis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 xml:space="preserve"> 5th </w:t>
      </w:r>
      <w:proofErr w:type="spellStart"/>
      <w:r w:rsidRPr="002938AE">
        <w:rPr>
          <w:rFonts w:ascii="Aptos" w:hAnsi="Aptos" w:eastAsia="Aptos" w:cs="Aptos"/>
          <w:b/>
          <w:bCs/>
          <w:sz w:val="20"/>
          <w:szCs w:val="20"/>
        </w:rPr>
        <w:t>Generation</w:t>
      </w:r>
      <w:proofErr w:type="spellEnd"/>
      <w:r w:rsidRPr="002938AE">
        <w:rPr>
          <w:rFonts w:ascii="Aptos" w:hAnsi="Aptos" w:eastAsia="Aptos" w:cs="Aptos"/>
          <w:b/>
          <w:bCs/>
          <w:sz w:val="20"/>
          <w:szCs w:val="20"/>
        </w:rPr>
        <w:t>)</w:t>
      </w:r>
    </w:p>
    <w:p w:rsidRPr="002938AE" w:rsidR="002938AE" w:rsidP="002938AE" w:rsidRDefault="002938AE" w14:paraId="6269FF33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Amiral gemisi iklim veri seti.</w:t>
      </w:r>
    </w:p>
    <w:p w:rsidRPr="002938AE" w:rsidR="002938AE" w:rsidP="002938AE" w:rsidRDefault="002938AE" w14:paraId="1770268A" w14:textId="57C9046E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44833BE6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Sağladığı:</w:t>
      </w:r>
    </w:p>
    <w:p w:rsidRPr="002938AE" w:rsidR="002938AE" w:rsidP="002938AE" w:rsidRDefault="002938AE" w14:paraId="799DB022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Küresel saatlik yeniden analiz verisi:</w:t>
      </w:r>
    </w:p>
    <w:p w:rsidRPr="002938AE" w:rsidR="002938AE" w:rsidP="002938AE" w:rsidRDefault="002938AE" w14:paraId="317AF06E" w14:textId="77777777">
      <w:pPr>
        <w:numPr>
          <w:ilvl w:val="0"/>
          <w:numId w:val="121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Sıcaklık</w:t>
      </w:r>
    </w:p>
    <w:p w:rsidRPr="002938AE" w:rsidR="002938AE" w:rsidP="002938AE" w:rsidRDefault="002938AE" w14:paraId="54666AFA" w14:textId="77777777">
      <w:pPr>
        <w:numPr>
          <w:ilvl w:val="0"/>
          <w:numId w:val="121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Yağış</w:t>
      </w:r>
    </w:p>
    <w:p w:rsidRPr="002938AE" w:rsidR="002938AE" w:rsidP="002938AE" w:rsidRDefault="002938AE" w14:paraId="7822C971" w14:textId="77777777">
      <w:pPr>
        <w:numPr>
          <w:ilvl w:val="0"/>
          <w:numId w:val="121"/>
        </w:numPr>
        <w:spacing w:after="0"/>
        <w:rPr>
          <w:rFonts w:ascii="Aptos" w:hAnsi="Aptos" w:eastAsia="Aptos" w:cs="Aptos"/>
          <w:sz w:val="20"/>
          <w:szCs w:val="20"/>
        </w:rPr>
      </w:pPr>
      <w:proofErr w:type="gramStart"/>
      <w:r w:rsidRPr="002938AE">
        <w:rPr>
          <w:rFonts w:ascii="Aptos" w:hAnsi="Aptos" w:eastAsia="Aptos" w:cs="Aptos"/>
          <w:sz w:val="20"/>
          <w:szCs w:val="20"/>
        </w:rPr>
        <w:t>Rüzgar</w:t>
      </w:r>
      <w:proofErr w:type="gramEnd"/>
    </w:p>
    <w:p w:rsidRPr="002938AE" w:rsidR="002938AE" w:rsidP="002938AE" w:rsidRDefault="002938AE" w14:paraId="6996DEF9" w14:textId="77777777">
      <w:pPr>
        <w:numPr>
          <w:ilvl w:val="0"/>
          <w:numId w:val="121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Atmosferik basınç</w:t>
      </w:r>
    </w:p>
    <w:p w:rsidRPr="002938AE" w:rsidR="002938AE" w:rsidP="002938AE" w:rsidRDefault="002938AE" w14:paraId="5BF4D816" w14:textId="55BBD87C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5B12B7D4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7823392C" w14:textId="77777777">
      <w:pPr>
        <w:numPr>
          <w:ilvl w:val="0"/>
          <w:numId w:val="122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Copernicus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Climate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Data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Store</w:t>
      </w:r>
      <w:proofErr w:type="spellEnd"/>
    </w:p>
    <w:p w:rsidRPr="002938AE" w:rsidR="002938AE" w:rsidP="002938AE" w:rsidRDefault="002938AE" w14:paraId="7A55422B" w14:textId="77777777">
      <w:pPr>
        <w:numPr>
          <w:ilvl w:val="0"/>
          <w:numId w:val="122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Python API</w:t>
      </w:r>
    </w:p>
    <w:p w:rsidRPr="002938AE" w:rsidR="002938AE" w:rsidP="002938AE" w:rsidRDefault="002938AE" w14:paraId="33D86F1F" w14:textId="226CF5CC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4F6AEB93" w14:textId="2EE4BC59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53DC4257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8. NASA EARTHDATA</w:t>
      </w:r>
    </w:p>
    <w:p w:rsidRPr="002938AE" w:rsidR="002938AE" w:rsidP="002938AE" w:rsidRDefault="002938AE" w14:paraId="7D26587D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NASA Dünya gözlem veri setleri için merkezi erişim noktası.</w:t>
      </w:r>
    </w:p>
    <w:p w:rsidRPr="002938AE" w:rsidR="002938AE" w:rsidP="002938AE" w:rsidRDefault="002938AE" w14:paraId="431DB27D" w14:textId="181A6E63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655541A5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İçerir:</w:t>
      </w:r>
    </w:p>
    <w:p w:rsidRPr="002938AE" w:rsidR="002938AE" w:rsidP="002938AE" w:rsidRDefault="002938AE" w14:paraId="12C447C9" w14:textId="77777777">
      <w:pPr>
        <w:numPr>
          <w:ilvl w:val="0"/>
          <w:numId w:val="125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MODIS</w:t>
      </w:r>
    </w:p>
    <w:p w:rsidRPr="002938AE" w:rsidR="002938AE" w:rsidP="002938AE" w:rsidRDefault="002938AE" w14:paraId="0F02B2A1" w14:textId="77777777">
      <w:pPr>
        <w:numPr>
          <w:ilvl w:val="0"/>
          <w:numId w:val="125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2938AE">
        <w:rPr>
          <w:rFonts w:ascii="Aptos" w:hAnsi="Aptos" w:eastAsia="Aptos" w:cs="Aptos"/>
          <w:sz w:val="20"/>
          <w:szCs w:val="20"/>
        </w:rPr>
        <w:t>Landsat</w:t>
      </w:r>
      <w:proofErr w:type="spellEnd"/>
    </w:p>
    <w:p w:rsidRPr="002938AE" w:rsidR="002938AE" w:rsidP="002938AE" w:rsidRDefault="002938AE" w14:paraId="758B7E56" w14:textId="77777777">
      <w:pPr>
        <w:numPr>
          <w:ilvl w:val="0"/>
          <w:numId w:val="125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SMAP: Toprak nemi için</w:t>
      </w:r>
    </w:p>
    <w:p w:rsidRPr="002938AE" w:rsidR="002938AE" w:rsidP="002938AE" w:rsidRDefault="002938AE" w14:paraId="037A9DC2" w14:textId="77777777">
      <w:pPr>
        <w:numPr>
          <w:ilvl w:val="0"/>
          <w:numId w:val="125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GRACE: Yerçekimi tabanlı su depolama için</w:t>
      </w:r>
    </w:p>
    <w:p w:rsidRPr="002938AE" w:rsidR="002938AE" w:rsidP="002938AE" w:rsidRDefault="002938AE" w14:paraId="1202E057" w14:textId="49098D74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13651A50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28AF2516" w14:textId="77777777">
      <w:pPr>
        <w:numPr>
          <w:ilvl w:val="0"/>
          <w:numId w:val="126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NASA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Earthdata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portalı</w:t>
      </w:r>
    </w:p>
    <w:p w:rsidRPr="002938AE" w:rsidR="002938AE" w:rsidP="002938AE" w:rsidRDefault="002938AE" w14:paraId="622E9568" w14:textId="77777777">
      <w:pPr>
        <w:numPr>
          <w:ilvl w:val="0"/>
          <w:numId w:val="126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2938AE">
        <w:rPr>
          <w:rFonts w:ascii="Aptos" w:hAnsi="Aptos" w:eastAsia="Aptos" w:cs="Aptos"/>
          <w:sz w:val="20"/>
          <w:szCs w:val="20"/>
        </w:rPr>
        <w:t>API'ler</w:t>
      </w:r>
      <w:proofErr w:type="spellEnd"/>
    </w:p>
    <w:p w:rsidRPr="002938AE" w:rsidR="002938AE" w:rsidP="002938AE" w:rsidRDefault="002938AE" w14:paraId="30269D82" w14:textId="77777777">
      <w:pPr>
        <w:numPr>
          <w:ilvl w:val="0"/>
          <w:numId w:val="126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Bulut platformları</w:t>
      </w:r>
    </w:p>
    <w:p w:rsidRPr="002938AE" w:rsidR="002938AE" w:rsidP="002938AE" w:rsidRDefault="002938AE" w14:paraId="3DA47257" w14:textId="091E632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33592291" w14:textId="4F54A8B8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7D8FF1BC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9. NOAA OPEN DATA</w:t>
      </w:r>
    </w:p>
    <w:p w:rsidRPr="002938AE" w:rsidR="002938AE" w:rsidP="002938AE" w:rsidRDefault="002938AE" w14:paraId="3D3E0FE3" w14:textId="77777777">
      <w:p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2938AE">
        <w:rPr>
          <w:rFonts w:ascii="Aptos" w:hAnsi="Aptos" w:eastAsia="Aptos" w:cs="Aptos"/>
          <w:sz w:val="20"/>
          <w:szCs w:val="20"/>
        </w:rPr>
        <w:t>National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Oceanic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and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Atmospheric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Administration (Ulusal Okyanus ve Atmosfer İdaresi)</w:t>
      </w:r>
    </w:p>
    <w:p w:rsidRPr="002938AE" w:rsidR="002938AE" w:rsidP="002938AE" w:rsidRDefault="002938AE" w14:paraId="10F45CC5" w14:textId="6DCE96B9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0997BB39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Sağladığı:</w:t>
      </w:r>
    </w:p>
    <w:p w:rsidRPr="002938AE" w:rsidR="002938AE" w:rsidP="002938AE" w:rsidRDefault="002938AE" w14:paraId="1CF64264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Kapsamlı veri setleri:</w:t>
      </w:r>
    </w:p>
    <w:p w:rsidRPr="002938AE" w:rsidR="002938AE" w:rsidP="002938AE" w:rsidRDefault="002938AE" w14:paraId="2E5DB126" w14:textId="77777777">
      <w:pPr>
        <w:numPr>
          <w:ilvl w:val="0"/>
          <w:numId w:val="129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Hava durumu</w:t>
      </w:r>
    </w:p>
    <w:p w:rsidRPr="002938AE" w:rsidR="002938AE" w:rsidP="002938AE" w:rsidRDefault="002938AE" w14:paraId="5B61C8D5" w14:textId="77777777">
      <w:pPr>
        <w:numPr>
          <w:ilvl w:val="0"/>
          <w:numId w:val="129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İklim</w:t>
      </w:r>
    </w:p>
    <w:p w:rsidRPr="002938AE" w:rsidR="002938AE" w:rsidP="002938AE" w:rsidRDefault="002938AE" w14:paraId="51627EE6" w14:textId="77777777">
      <w:pPr>
        <w:numPr>
          <w:ilvl w:val="0"/>
          <w:numId w:val="129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Okyanus</w:t>
      </w:r>
    </w:p>
    <w:p w:rsidRPr="002938AE" w:rsidR="002938AE" w:rsidP="002938AE" w:rsidRDefault="002938AE" w14:paraId="4AAB307F" w14:textId="77777777">
      <w:pPr>
        <w:numPr>
          <w:ilvl w:val="0"/>
          <w:numId w:val="129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Atmosferik veriler</w:t>
      </w:r>
    </w:p>
    <w:p w:rsidRPr="002938AE" w:rsidR="002938AE" w:rsidP="002938AE" w:rsidRDefault="002938AE" w14:paraId="01EF0D8D" w14:textId="297922F5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4AE78C80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Dağıtım:</w:t>
      </w:r>
    </w:p>
    <w:p w:rsidRPr="002938AE" w:rsidR="002938AE" w:rsidP="002938AE" w:rsidRDefault="002938AE" w14:paraId="3005DFC6" w14:textId="77777777">
      <w:p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NOAA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Big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Data Program aracılığıyla.</w:t>
      </w:r>
    </w:p>
    <w:p w:rsidRPr="002938AE" w:rsidR="002938AE" w:rsidP="002938AE" w:rsidRDefault="002938AE" w14:paraId="309D4D26" w14:textId="77777777">
      <w:pPr>
        <w:numPr>
          <w:ilvl w:val="0"/>
          <w:numId w:val="130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Amazon Web Services</w:t>
      </w:r>
    </w:p>
    <w:p w:rsidRPr="002938AE" w:rsidR="002938AE" w:rsidP="002938AE" w:rsidRDefault="002938AE" w14:paraId="1DA58971" w14:textId="77777777">
      <w:pPr>
        <w:numPr>
          <w:ilvl w:val="0"/>
          <w:numId w:val="130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Google Cloud</w:t>
      </w:r>
    </w:p>
    <w:p w:rsidRPr="002938AE" w:rsidR="002938AE" w:rsidP="002938AE" w:rsidRDefault="002938AE" w14:paraId="72967755" w14:textId="77777777">
      <w:pPr>
        <w:numPr>
          <w:ilvl w:val="0"/>
          <w:numId w:val="130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Microsoft Azure</w:t>
      </w:r>
    </w:p>
    <w:p w:rsidRPr="002938AE" w:rsidR="002938AE" w:rsidP="002938AE" w:rsidRDefault="002938AE" w14:paraId="116CFC6E" w14:textId="273ECC46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215467ED" w14:textId="2F2F66E8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2938AE" w:rsidP="002938AE" w:rsidRDefault="002938AE" w14:paraId="6D0237F0" w14:textId="488BA514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2938AE" w:rsidP="002938AE" w:rsidRDefault="002938AE" w14:paraId="71D7B27D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2938AE" w:rsidP="002938AE" w:rsidRDefault="002938AE" w14:paraId="18ED3879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085C2C69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0928EA4D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lastRenderedPageBreak/>
        <w:t>10. TİCARİ VE YÜKSEK ÇÖZÜNÜRLÜKLÜ UYDU VERİSİ</w:t>
      </w:r>
    </w:p>
    <w:p w:rsidRPr="002938AE" w:rsidR="002938AE" w:rsidP="002938AE" w:rsidRDefault="002938AE" w14:paraId="01B1460C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Sağlayıcılar:</w:t>
      </w:r>
    </w:p>
    <w:p w:rsidRPr="002938AE" w:rsidR="002938AE" w:rsidP="002938AE" w:rsidRDefault="002938AE" w14:paraId="08D8E512" w14:textId="77777777">
      <w:pPr>
        <w:numPr>
          <w:ilvl w:val="0"/>
          <w:numId w:val="133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 xml:space="preserve">Planet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Labs</w:t>
      </w:r>
      <w:proofErr w:type="spellEnd"/>
    </w:p>
    <w:p w:rsidRPr="002938AE" w:rsidR="002938AE" w:rsidP="002938AE" w:rsidRDefault="002938AE" w14:paraId="03D8AB8D" w14:textId="77777777">
      <w:pPr>
        <w:numPr>
          <w:ilvl w:val="0"/>
          <w:numId w:val="133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2938AE">
        <w:rPr>
          <w:rFonts w:ascii="Aptos" w:hAnsi="Aptos" w:eastAsia="Aptos" w:cs="Aptos"/>
          <w:sz w:val="20"/>
          <w:szCs w:val="20"/>
        </w:rPr>
        <w:t>Maxar</w:t>
      </w:r>
      <w:proofErr w:type="spellEnd"/>
    </w:p>
    <w:p w:rsidRPr="002938AE" w:rsidR="002938AE" w:rsidP="002938AE" w:rsidRDefault="002938AE" w14:paraId="2A39F9AF" w14:textId="77777777">
      <w:pPr>
        <w:numPr>
          <w:ilvl w:val="0"/>
          <w:numId w:val="133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2938AE">
        <w:rPr>
          <w:rFonts w:ascii="Aptos" w:hAnsi="Aptos" w:eastAsia="Aptos" w:cs="Aptos"/>
          <w:sz w:val="20"/>
          <w:szCs w:val="20"/>
        </w:rPr>
        <w:t>ImageSat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International (ISI)</w:t>
      </w:r>
    </w:p>
    <w:p w:rsidRPr="002938AE" w:rsidR="002938AE" w:rsidP="002938AE" w:rsidRDefault="002938AE" w14:paraId="0D2C855F" w14:textId="77777777">
      <w:pPr>
        <w:numPr>
          <w:ilvl w:val="0"/>
          <w:numId w:val="133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Airbus</w:t>
      </w:r>
    </w:p>
    <w:p w:rsidRPr="002938AE" w:rsidR="002938AE" w:rsidP="002938AE" w:rsidRDefault="002938AE" w14:paraId="00055572" w14:textId="53206879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67ABB846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Sundukları:</w:t>
      </w:r>
    </w:p>
    <w:p w:rsidRPr="002938AE" w:rsidR="002938AE" w:rsidP="002938AE" w:rsidRDefault="002938AE" w14:paraId="41C948AC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Yüksek ve çok yüksek çözünürlüklü görüntü:</w:t>
      </w:r>
    </w:p>
    <w:p w:rsidRPr="002938AE" w:rsidR="002938AE" w:rsidP="002938AE" w:rsidRDefault="002938AE" w14:paraId="61F5BDC2" w14:textId="77777777">
      <w:pPr>
        <w:numPr>
          <w:ilvl w:val="0"/>
          <w:numId w:val="134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Optik</w:t>
      </w:r>
    </w:p>
    <w:p w:rsidRPr="002938AE" w:rsidR="002938AE" w:rsidP="002938AE" w:rsidRDefault="002938AE" w14:paraId="2B7D9C10" w14:textId="77777777">
      <w:pPr>
        <w:numPr>
          <w:ilvl w:val="0"/>
          <w:numId w:val="134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SAR (Radar) uydu görüntüsü</w:t>
      </w:r>
    </w:p>
    <w:p w:rsidRPr="002938AE" w:rsidR="002938AE" w:rsidP="002938AE" w:rsidRDefault="002938AE" w14:paraId="0CD8CA76" w14:textId="1D54C9DE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2938AE" w:rsidR="002938AE" w:rsidP="002938AE" w:rsidRDefault="002938AE" w14:paraId="73DBD0A1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Erişim:</w:t>
      </w:r>
    </w:p>
    <w:p w:rsidRPr="002938AE" w:rsidR="002938AE" w:rsidP="002938AE" w:rsidRDefault="002938AE" w14:paraId="52DFA06E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  <w:r w:rsidRPr="002938AE">
        <w:rPr>
          <w:rFonts w:ascii="Aptos" w:hAnsi="Aptos" w:eastAsia="Aptos" w:cs="Aptos"/>
          <w:b/>
          <w:bCs/>
          <w:sz w:val="20"/>
          <w:szCs w:val="20"/>
        </w:rPr>
        <w:t>Tipik olarak:</w:t>
      </w:r>
    </w:p>
    <w:p w:rsidRPr="002938AE" w:rsidR="002938AE" w:rsidP="002938AE" w:rsidRDefault="002938AE" w14:paraId="681A842F" w14:textId="77777777">
      <w:pPr>
        <w:numPr>
          <w:ilvl w:val="0"/>
          <w:numId w:val="135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Abonelikler</w:t>
      </w:r>
    </w:p>
    <w:p w:rsidRPr="002938AE" w:rsidR="002938AE" w:rsidP="002938AE" w:rsidRDefault="002938AE" w14:paraId="5C4DF250" w14:textId="77777777">
      <w:pPr>
        <w:numPr>
          <w:ilvl w:val="0"/>
          <w:numId w:val="135"/>
        </w:numPr>
        <w:spacing w:after="0"/>
        <w:rPr>
          <w:rFonts w:ascii="Aptos" w:hAnsi="Aptos" w:eastAsia="Aptos" w:cs="Aptos"/>
          <w:sz w:val="20"/>
          <w:szCs w:val="20"/>
        </w:rPr>
      </w:pPr>
      <w:proofErr w:type="spellStart"/>
      <w:r w:rsidRPr="002938AE">
        <w:rPr>
          <w:rFonts w:ascii="Aptos" w:hAnsi="Aptos" w:eastAsia="Aptos" w:cs="Aptos"/>
          <w:sz w:val="20"/>
          <w:szCs w:val="20"/>
        </w:rPr>
        <w:t>API'ler</w:t>
      </w:r>
      <w:proofErr w:type="spellEnd"/>
    </w:p>
    <w:p w:rsidRPr="002938AE" w:rsidR="002938AE" w:rsidP="002938AE" w:rsidRDefault="002938AE" w14:paraId="3555CED7" w14:textId="77777777">
      <w:pPr>
        <w:numPr>
          <w:ilvl w:val="0"/>
          <w:numId w:val="135"/>
        </w:numPr>
        <w:spacing w:after="0"/>
        <w:rPr>
          <w:rFonts w:ascii="Aptos" w:hAnsi="Aptos" w:eastAsia="Aptos" w:cs="Aptos"/>
          <w:sz w:val="20"/>
          <w:szCs w:val="20"/>
        </w:rPr>
      </w:pPr>
      <w:r w:rsidRPr="002938AE">
        <w:rPr>
          <w:rFonts w:ascii="Aptos" w:hAnsi="Aptos" w:eastAsia="Aptos" w:cs="Aptos"/>
          <w:sz w:val="20"/>
          <w:szCs w:val="20"/>
        </w:rPr>
        <w:t>Talep üzerine görevlendirme (on-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demand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 xml:space="preserve"> </w:t>
      </w:r>
      <w:proofErr w:type="spellStart"/>
      <w:r w:rsidRPr="002938AE">
        <w:rPr>
          <w:rFonts w:ascii="Aptos" w:hAnsi="Aptos" w:eastAsia="Aptos" w:cs="Aptos"/>
          <w:sz w:val="20"/>
          <w:szCs w:val="20"/>
        </w:rPr>
        <w:t>tasking</w:t>
      </w:r>
      <w:proofErr w:type="spellEnd"/>
      <w:r w:rsidRPr="002938AE">
        <w:rPr>
          <w:rFonts w:ascii="Aptos" w:hAnsi="Aptos" w:eastAsia="Aptos" w:cs="Aptos"/>
          <w:sz w:val="20"/>
          <w:szCs w:val="20"/>
        </w:rPr>
        <w:t>)</w:t>
      </w:r>
    </w:p>
    <w:p w:rsidRPr="002938AE" w:rsidR="002938AE" w:rsidP="002938AE" w:rsidRDefault="002938AE" w14:paraId="37ECD789" w14:textId="58D1104E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173266" w:rsidR="00173266" w:rsidP="00173266" w:rsidRDefault="00173266" w14:paraId="41496429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Pr="00173266" w:rsidR="00173266" w:rsidP="529F41DC" w:rsidRDefault="00173266" w14:paraId="1927AD3E" w14:textId="77777777">
      <w:pPr>
        <w:spacing w:after="0"/>
        <w:rPr>
          <w:rFonts w:ascii="Aptos" w:hAnsi="Aptos" w:eastAsia="Aptos" w:cs="Aptos"/>
          <w:b/>
          <w:bCs/>
          <w:sz w:val="20"/>
          <w:szCs w:val="20"/>
        </w:rPr>
      </w:pPr>
    </w:p>
    <w:p w:rsidR="002C6E4B" w:rsidP="529F41DC" w:rsidRDefault="002C6E4B" w14:paraId="57F5F9F3" w14:textId="602D318C">
      <w:pPr>
        <w:spacing w:before="240" w:after="240"/>
        <w:rPr>
          <w:rFonts w:eastAsiaTheme="minorEastAsia"/>
          <w:sz w:val="24"/>
          <w:szCs w:val="24"/>
        </w:rPr>
      </w:pPr>
    </w:p>
    <w:p w:rsidR="002C6E4B" w:rsidP="529F41DC" w:rsidRDefault="002C6E4B" w14:paraId="0FC7FBB7" w14:textId="11B8965E">
      <w:pPr>
        <w:spacing w:before="240" w:after="240"/>
        <w:rPr>
          <w:rFonts w:ascii="Roboto" w:hAnsi="Roboto" w:eastAsia="Roboto" w:cs="Roboto"/>
          <w:sz w:val="24"/>
          <w:szCs w:val="24"/>
        </w:rPr>
      </w:pPr>
    </w:p>
    <w:p w:rsidR="002C6E4B" w:rsidP="529F41DC" w:rsidRDefault="002C6E4B" w14:paraId="42AA1070" w14:textId="1FB1C4CB">
      <w:pPr>
        <w:spacing w:before="240" w:after="240"/>
        <w:rPr>
          <w:rFonts w:ascii="Roboto" w:hAnsi="Roboto" w:eastAsia="Roboto" w:cs="Roboto"/>
          <w:sz w:val="24"/>
          <w:szCs w:val="24"/>
        </w:rPr>
      </w:pPr>
    </w:p>
    <w:p w:rsidR="002C6E4B" w:rsidP="529F41DC" w:rsidRDefault="002C6E4B" w14:paraId="107CD2FF" w14:textId="34D395F6">
      <w:pPr>
        <w:spacing w:before="240" w:after="240"/>
        <w:rPr>
          <w:rFonts w:ascii="Roboto" w:hAnsi="Roboto" w:eastAsia="Roboto" w:cs="Roboto"/>
          <w:b/>
          <w:bCs/>
          <w:sz w:val="30"/>
          <w:szCs w:val="30"/>
        </w:rPr>
      </w:pPr>
    </w:p>
    <w:p w:rsidR="002C6E4B" w:rsidP="529F41DC" w:rsidRDefault="002C6E4B" w14:paraId="2034032C" w14:textId="32740A91">
      <w:pPr>
        <w:spacing w:before="240" w:after="240"/>
        <w:rPr>
          <w:rFonts w:ascii="Roboto" w:hAnsi="Roboto" w:eastAsia="Roboto" w:cs="Roboto"/>
          <w:b/>
          <w:bCs/>
          <w:sz w:val="30"/>
          <w:szCs w:val="30"/>
        </w:rPr>
      </w:pPr>
    </w:p>
    <w:p w:rsidR="002C6E4B" w:rsidP="529F41DC" w:rsidRDefault="002C6E4B" w14:paraId="2BDDCA07" w14:textId="0686C829">
      <w:pPr>
        <w:spacing w:before="240" w:after="240"/>
        <w:rPr>
          <w:rFonts w:ascii="Roboto" w:hAnsi="Roboto" w:eastAsia="Roboto" w:cs="Roboto"/>
          <w:b/>
          <w:bCs/>
          <w:sz w:val="30"/>
          <w:szCs w:val="30"/>
        </w:rPr>
      </w:pPr>
    </w:p>
    <w:p w:rsidR="002C6E4B" w:rsidP="529F41DC" w:rsidRDefault="002C6E4B" w14:paraId="25EC9E66" w14:textId="71280D11">
      <w:pPr>
        <w:spacing w:after="0"/>
        <w:rPr>
          <w:rFonts w:ascii="Aptos" w:hAnsi="Aptos" w:eastAsia="Aptos" w:cs="Aptos"/>
          <w:b/>
          <w:bCs/>
          <w:i/>
          <w:iCs/>
          <w:sz w:val="24"/>
          <w:szCs w:val="24"/>
        </w:rPr>
      </w:pPr>
    </w:p>
    <w:p w:rsidR="002C6E4B" w:rsidP="529F41DC" w:rsidRDefault="002C6E4B" w14:paraId="4A31A144" w14:textId="01C9E181">
      <w:pPr>
        <w:spacing w:after="0"/>
        <w:rPr>
          <w:rFonts w:ascii="Aptos" w:hAnsi="Aptos" w:eastAsia="Aptos" w:cs="Aptos"/>
          <w:sz w:val="20"/>
          <w:szCs w:val="20"/>
        </w:rPr>
      </w:pPr>
    </w:p>
    <w:p w:rsidR="002C6E4B" w:rsidP="529F41DC" w:rsidRDefault="002C6E4B" w14:paraId="7EC40645" w14:textId="14694C67">
      <w:pPr>
        <w:spacing w:after="0"/>
        <w:rPr>
          <w:rFonts w:ascii="Aptos" w:hAnsi="Aptos" w:eastAsia="Aptos" w:cs="Aptos"/>
          <w:sz w:val="20"/>
          <w:szCs w:val="20"/>
        </w:rPr>
      </w:pPr>
    </w:p>
    <w:p w:rsidR="002C6E4B" w:rsidRDefault="002C6E4B" w14:paraId="63B1F6CD" w14:textId="47811FD3">
      <w:pPr>
        <w:rPr>
          <w:sz w:val="20"/>
          <w:szCs w:val="20"/>
        </w:rPr>
      </w:pPr>
    </w:p>
    <w:p w:rsidR="00F65661" w:rsidRDefault="00F65661" w14:paraId="621FE43B" w14:textId="77777777">
      <w:pPr>
        <w:rPr>
          <w:sz w:val="20"/>
          <w:szCs w:val="20"/>
        </w:rPr>
      </w:pPr>
    </w:p>
    <w:p w:rsidR="00F65661" w:rsidRDefault="00F65661" w14:paraId="607F4A5B" w14:textId="77777777">
      <w:pPr>
        <w:rPr>
          <w:sz w:val="20"/>
          <w:szCs w:val="20"/>
        </w:rPr>
      </w:pPr>
    </w:p>
    <w:p w:rsidR="00F65661" w:rsidRDefault="00F65661" w14:paraId="5927C86D" w14:textId="77777777">
      <w:pPr>
        <w:rPr>
          <w:sz w:val="20"/>
          <w:szCs w:val="20"/>
        </w:rPr>
      </w:pPr>
    </w:p>
    <w:p w:rsidR="00F65661" w:rsidRDefault="00F65661" w14:paraId="64F6C2EC" w14:textId="77777777">
      <w:pPr>
        <w:rPr>
          <w:sz w:val="20"/>
          <w:szCs w:val="20"/>
        </w:rPr>
      </w:pPr>
    </w:p>
    <w:p w:rsidRPr="00B425BE" w:rsidR="00554C1F" w:rsidRDefault="00554C1F" w14:paraId="3B798882" w14:textId="77777777">
      <w:pPr>
        <w:rPr>
          <w:sz w:val="20"/>
          <w:szCs w:val="20"/>
        </w:rPr>
      </w:pPr>
    </w:p>
    <w:sectPr w:rsidRPr="00B425BE" w:rsidR="00554C1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F21"/>
    <w:multiLevelType w:val="multilevel"/>
    <w:tmpl w:val="D9B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A2682A"/>
    <w:multiLevelType w:val="multilevel"/>
    <w:tmpl w:val="E0D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5B30C9"/>
    <w:multiLevelType w:val="multilevel"/>
    <w:tmpl w:val="8C3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26C0E98"/>
    <w:multiLevelType w:val="multilevel"/>
    <w:tmpl w:val="24C6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5DF38B8"/>
    <w:multiLevelType w:val="hybridMultilevel"/>
    <w:tmpl w:val="79CCFA5E"/>
    <w:lvl w:ilvl="0" w:tplc="8BC478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32DB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46B7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B2E4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BCF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165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BEAA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0037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C41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0A552A"/>
    <w:multiLevelType w:val="multilevel"/>
    <w:tmpl w:val="C46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6664B1"/>
    <w:multiLevelType w:val="hybridMultilevel"/>
    <w:tmpl w:val="9F228DCA"/>
    <w:lvl w:ilvl="0" w:tplc="19007B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E0FB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8F8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800D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F452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EC23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7E92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2CE4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C65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6B73DAB"/>
    <w:multiLevelType w:val="multilevel"/>
    <w:tmpl w:val="105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7F1287B"/>
    <w:multiLevelType w:val="hybridMultilevel"/>
    <w:tmpl w:val="426201E6"/>
    <w:lvl w:ilvl="0" w:tplc="479823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44C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503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06B9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E7D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C855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C2B5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30B2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DC8C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9B65067"/>
    <w:multiLevelType w:val="hybridMultilevel"/>
    <w:tmpl w:val="994EF518"/>
    <w:lvl w:ilvl="0" w:tplc="310877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CC63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46C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C2F8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3A08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666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CE89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CE9E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3205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AD82273"/>
    <w:multiLevelType w:val="multilevel"/>
    <w:tmpl w:val="A12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DE361D4"/>
    <w:multiLevelType w:val="multilevel"/>
    <w:tmpl w:val="935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DE61D2A"/>
    <w:multiLevelType w:val="hybridMultilevel"/>
    <w:tmpl w:val="04987494"/>
    <w:lvl w:ilvl="0" w:tplc="EE00FE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06B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EC31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740B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5EC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5EA9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9658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9E01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A60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FC72789"/>
    <w:multiLevelType w:val="hybridMultilevel"/>
    <w:tmpl w:val="537AE370"/>
    <w:lvl w:ilvl="0" w:tplc="C57C9E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1AB3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34B2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807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EC8D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543C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3C21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E813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A6A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1617470"/>
    <w:multiLevelType w:val="multilevel"/>
    <w:tmpl w:val="79B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2406423"/>
    <w:multiLevelType w:val="multilevel"/>
    <w:tmpl w:val="9AF2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8D7121"/>
    <w:multiLevelType w:val="multilevel"/>
    <w:tmpl w:val="A0A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2B73974"/>
    <w:multiLevelType w:val="multilevel"/>
    <w:tmpl w:val="A49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33A5087"/>
    <w:multiLevelType w:val="multilevel"/>
    <w:tmpl w:val="241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531224F"/>
    <w:multiLevelType w:val="hybridMultilevel"/>
    <w:tmpl w:val="B49C71A0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6A97910"/>
    <w:multiLevelType w:val="multilevel"/>
    <w:tmpl w:val="547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75EA682"/>
    <w:multiLevelType w:val="hybridMultilevel"/>
    <w:tmpl w:val="14A0970C"/>
    <w:lvl w:ilvl="0" w:tplc="356AAF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9A1D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5C2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7ACC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A86B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3032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A83C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9AC1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C8A2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8231AF9"/>
    <w:multiLevelType w:val="multilevel"/>
    <w:tmpl w:val="CE5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82D2428"/>
    <w:multiLevelType w:val="multilevel"/>
    <w:tmpl w:val="89A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8AA68C0"/>
    <w:multiLevelType w:val="multilevel"/>
    <w:tmpl w:val="91F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8B049C5"/>
    <w:multiLevelType w:val="multilevel"/>
    <w:tmpl w:val="A8D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ABB360E"/>
    <w:multiLevelType w:val="multilevel"/>
    <w:tmpl w:val="D08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C115FE6"/>
    <w:multiLevelType w:val="multilevel"/>
    <w:tmpl w:val="755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E2A5F09"/>
    <w:multiLevelType w:val="multilevel"/>
    <w:tmpl w:val="48F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ECDE472"/>
    <w:multiLevelType w:val="hybridMultilevel"/>
    <w:tmpl w:val="D6062DAC"/>
    <w:lvl w:ilvl="0" w:tplc="66740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666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2C6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181E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C67A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2CDB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08E7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3600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54DD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1F9BFF1B"/>
    <w:multiLevelType w:val="hybridMultilevel"/>
    <w:tmpl w:val="B70CFEF4"/>
    <w:lvl w:ilvl="0" w:tplc="A24CB6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6643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D211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327F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C46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C039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EC86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E07A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345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0E364A1"/>
    <w:multiLevelType w:val="multilevel"/>
    <w:tmpl w:val="9C0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38D1841"/>
    <w:multiLevelType w:val="multilevel"/>
    <w:tmpl w:val="45E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4464F73"/>
    <w:multiLevelType w:val="hybridMultilevel"/>
    <w:tmpl w:val="61B262AE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2557AE6C"/>
    <w:multiLevelType w:val="hybridMultilevel"/>
    <w:tmpl w:val="FA226F3E"/>
    <w:lvl w:ilvl="0" w:tplc="03368B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085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2292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84DC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A2D4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522F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6A62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76BC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FAC3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26791975"/>
    <w:multiLevelType w:val="multilevel"/>
    <w:tmpl w:val="B3F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275E7351"/>
    <w:multiLevelType w:val="multilevel"/>
    <w:tmpl w:val="6E3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7C48EA7"/>
    <w:multiLevelType w:val="hybridMultilevel"/>
    <w:tmpl w:val="9530D8D2"/>
    <w:lvl w:ilvl="0" w:tplc="703064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68D2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6E10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4C77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1804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9EA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3C29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FA49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6290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291B3485"/>
    <w:multiLevelType w:val="multilevel"/>
    <w:tmpl w:val="331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295E4864"/>
    <w:multiLevelType w:val="multilevel"/>
    <w:tmpl w:val="C5D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29A60CAD"/>
    <w:multiLevelType w:val="multilevel"/>
    <w:tmpl w:val="027A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2A0B1B22"/>
    <w:multiLevelType w:val="multilevel"/>
    <w:tmpl w:val="2B3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2A0E1895"/>
    <w:multiLevelType w:val="multilevel"/>
    <w:tmpl w:val="8CE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2A395974"/>
    <w:multiLevelType w:val="hybridMultilevel"/>
    <w:tmpl w:val="5B74FEB6"/>
    <w:lvl w:ilvl="0" w:tplc="56927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80D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5C2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98C9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3C8E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68A8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4EDC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EC30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E8CE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2A5F3137"/>
    <w:multiLevelType w:val="hybridMultilevel"/>
    <w:tmpl w:val="A6244412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2AEE1BB0"/>
    <w:multiLevelType w:val="multilevel"/>
    <w:tmpl w:val="EBC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2B2D1149"/>
    <w:multiLevelType w:val="multilevel"/>
    <w:tmpl w:val="8EF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2BD24F27"/>
    <w:multiLevelType w:val="multilevel"/>
    <w:tmpl w:val="9FB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2CBC6A1B"/>
    <w:multiLevelType w:val="multilevel"/>
    <w:tmpl w:val="A288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2DE60671"/>
    <w:multiLevelType w:val="multilevel"/>
    <w:tmpl w:val="8C7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2EE7171B"/>
    <w:multiLevelType w:val="multilevel"/>
    <w:tmpl w:val="31D8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2FE611E0"/>
    <w:multiLevelType w:val="hybridMultilevel"/>
    <w:tmpl w:val="BAF84D4C"/>
    <w:lvl w:ilvl="0" w:tplc="DBCCCE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FE23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9EC2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7A2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DC4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ACD6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6AE9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E48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70AD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2FE6594F"/>
    <w:multiLevelType w:val="multilevel"/>
    <w:tmpl w:val="E99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30155E30"/>
    <w:multiLevelType w:val="multilevel"/>
    <w:tmpl w:val="31A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3311B691"/>
    <w:multiLevelType w:val="hybridMultilevel"/>
    <w:tmpl w:val="AADC3AE4"/>
    <w:lvl w:ilvl="0" w:tplc="943C6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6E00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A239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D499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C6D4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C232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88DB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6235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0091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33625217"/>
    <w:multiLevelType w:val="hybridMultilevel"/>
    <w:tmpl w:val="18C80C5C"/>
    <w:lvl w:ilvl="0" w:tplc="6AF83C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3AE6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160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423A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2E10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F2AB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021D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529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C6B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33D70436"/>
    <w:multiLevelType w:val="multilevel"/>
    <w:tmpl w:val="53A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341125DF"/>
    <w:multiLevelType w:val="multilevel"/>
    <w:tmpl w:val="4B4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34E44625"/>
    <w:multiLevelType w:val="multilevel"/>
    <w:tmpl w:val="740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34F26118"/>
    <w:multiLevelType w:val="multilevel"/>
    <w:tmpl w:val="45D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364B2139"/>
    <w:multiLevelType w:val="multilevel"/>
    <w:tmpl w:val="62DE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38432D8A"/>
    <w:multiLevelType w:val="multilevel"/>
    <w:tmpl w:val="891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385848BF"/>
    <w:multiLevelType w:val="multilevel"/>
    <w:tmpl w:val="38F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38AD0F57"/>
    <w:multiLevelType w:val="multilevel"/>
    <w:tmpl w:val="451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3A8AEE03"/>
    <w:multiLevelType w:val="hybridMultilevel"/>
    <w:tmpl w:val="323E05E4"/>
    <w:lvl w:ilvl="0" w:tplc="560C5B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A02D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328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C30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46FA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E88B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BA5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B4CF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6C40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3B41892F"/>
    <w:multiLevelType w:val="hybridMultilevel"/>
    <w:tmpl w:val="20469024"/>
    <w:lvl w:ilvl="0" w:tplc="3AE029E6">
      <w:start w:val="1"/>
      <w:numFmt w:val="decimal"/>
      <w:lvlText w:val="%1."/>
      <w:lvlJc w:val="left"/>
      <w:pPr>
        <w:ind w:left="720" w:hanging="360"/>
      </w:pPr>
    </w:lvl>
    <w:lvl w:ilvl="1" w:tplc="E33C29D0">
      <w:start w:val="1"/>
      <w:numFmt w:val="lowerLetter"/>
      <w:lvlText w:val="%2."/>
      <w:lvlJc w:val="left"/>
      <w:pPr>
        <w:ind w:left="1440" w:hanging="360"/>
      </w:pPr>
    </w:lvl>
    <w:lvl w:ilvl="2" w:tplc="7DAEDEEC">
      <w:start w:val="1"/>
      <w:numFmt w:val="lowerRoman"/>
      <w:lvlText w:val="%3."/>
      <w:lvlJc w:val="right"/>
      <w:pPr>
        <w:ind w:left="2160" w:hanging="180"/>
      </w:pPr>
    </w:lvl>
    <w:lvl w:ilvl="3" w:tplc="B86EF9D0">
      <w:start w:val="1"/>
      <w:numFmt w:val="decimal"/>
      <w:lvlText w:val="%4."/>
      <w:lvlJc w:val="left"/>
      <w:pPr>
        <w:ind w:left="2880" w:hanging="360"/>
      </w:pPr>
    </w:lvl>
    <w:lvl w:ilvl="4" w:tplc="3C04BDC2">
      <w:start w:val="1"/>
      <w:numFmt w:val="lowerLetter"/>
      <w:lvlText w:val="%5."/>
      <w:lvlJc w:val="left"/>
      <w:pPr>
        <w:ind w:left="3600" w:hanging="360"/>
      </w:pPr>
    </w:lvl>
    <w:lvl w:ilvl="5" w:tplc="352C69F8">
      <w:start w:val="1"/>
      <w:numFmt w:val="lowerRoman"/>
      <w:lvlText w:val="%6."/>
      <w:lvlJc w:val="right"/>
      <w:pPr>
        <w:ind w:left="4320" w:hanging="180"/>
      </w:pPr>
    </w:lvl>
    <w:lvl w:ilvl="6" w:tplc="EF341EC2">
      <w:start w:val="1"/>
      <w:numFmt w:val="decimal"/>
      <w:lvlText w:val="%7."/>
      <w:lvlJc w:val="left"/>
      <w:pPr>
        <w:ind w:left="5040" w:hanging="360"/>
      </w:pPr>
    </w:lvl>
    <w:lvl w:ilvl="7" w:tplc="6A1290F8">
      <w:start w:val="1"/>
      <w:numFmt w:val="lowerLetter"/>
      <w:lvlText w:val="%8."/>
      <w:lvlJc w:val="left"/>
      <w:pPr>
        <w:ind w:left="5760" w:hanging="360"/>
      </w:pPr>
    </w:lvl>
    <w:lvl w:ilvl="8" w:tplc="ED4649A2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BF27ACC"/>
    <w:multiLevelType w:val="multilevel"/>
    <w:tmpl w:val="55E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3C0006C9"/>
    <w:multiLevelType w:val="multilevel"/>
    <w:tmpl w:val="EEA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3D5C342F"/>
    <w:multiLevelType w:val="multilevel"/>
    <w:tmpl w:val="736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3E69AA34"/>
    <w:multiLevelType w:val="hybridMultilevel"/>
    <w:tmpl w:val="58308846"/>
    <w:lvl w:ilvl="0" w:tplc="767617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A65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FAE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DA9B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E0B5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F45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CE78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E030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B47F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401D5940"/>
    <w:multiLevelType w:val="multilevel"/>
    <w:tmpl w:val="478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414C34EB"/>
    <w:multiLevelType w:val="multilevel"/>
    <w:tmpl w:val="9FA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41FFD4F8"/>
    <w:multiLevelType w:val="hybridMultilevel"/>
    <w:tmpl w:val="D564DE7A"/>
    <w:lvl w:ilvl="0" w:tplc="7062C5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10B3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22E9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3E6A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3A7B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8681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0673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188A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90C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425A428D"/>
    <w:multiLevelType w:val="multilevel"/>
    <w:tmpl w:val="D99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44E8452A"/>
    <w:multiLevelType w:val="hybridMultilevel"/>
    <w:tmpl w:val="66BA8C14"/>
    <w:lvl w:ilvl="0" w:tplc="6EEE1E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C290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F0B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4411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9ADF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676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08DB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5893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BC8A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45E7717C"/>
    <w:multiLevelType w:val="hybridMultilevel"/>
    <w:tmpl w:val="B4FCBFA6"/>
    <w:lvl w:ilvl="0" w:tplc="D4762D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6C5B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B846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4453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D05C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2205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5C5B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67B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DC6D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46560F23"/>
    <w:multiLevelType w:val="multilevel"/>
    <w:tmpl w:val="DD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477D46AF"/>
    <w:multiLevelType w:val="multilevel"/>
    <w:tmpl w:val="D8A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47BF400E"/>
    <w:multiLevelType w:val="multilevel"/>
    <w:tmpl w:val="13F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47F08C51"/>
    <w:multiLevelType w:val="hybridMultilevel"/>
    <w:tmpl w:val="FBCED8CE"/>
    <w:lvl w:ilvl="0" w:tplc="E5D6DA76">
      <w:start w:val="1"/>
      <w:numFmt w:val="decimal"/>
      <w:lvlText w:val="%1."/>
      <w:lvlJc w:val="left"/>
      <w:pPr>
        <w:ind w:left="720" w:hanging="360"/>
      </w:pPr>
    </w:lvl>
    <w:lvl w:ilvl="1" w:tplc="7BF6EB1A">
      <w:start w:val="1"/>
      <w:numFmt w:val="lowerLetter"/>
      <w:lvlText w:val="%2."/>
      <w:lvlJc w:val="left"/>
      <w:pPr>
        <w:ind w:left="1440" w:hanging="360"/>
      </w:pPr>
    </w:lvl>
    <w:lvl w:ilvl="2" w:tplc="0162505C">
      <w:start w:val="1"/>
      <w:numFmt w:val="lowerRoman"/>
      <w:lvlText w:val="%3."/>
      <w:lvlJc w:val="right"/>
      <w:pPr>
        <w:ind w:left="2160" w:hanging="180"/>
      </w:pPr>
    </w:lvl>
    <w:lvl w:ilvl="3" w:tplc="3432D1A6">
      <w:start w:val="1"/>
      <w:numFmt w:val="decimal"/>
      <w:lvlText w:val="%4."/>
      <w:lvlJc w:val="left"/>
      <w:pPr>
        <w:ind w:left="2880" w:hanging="360"/>
      </w:pPr>
    </w:lvl>
    <w:lvl w:ilvl="4" w:tplc="5D260E92">
      <w:start w:val="1"/>
      <w:numFmt w:val="lowerLetter"/>
      <w:lvlText w:val="%5."/>
      <w:lvlJc w:val="left"/>
      <w:pPr>
        <w:ind w:left="3600" w:hanging="360"/>
      </w:pPr>
    </w:lvl>
    <w:lvl w:ilvl="5" w:tplc="4E82431E">
      <w:start w:val="1"/>
      <w:numFmt w:val="lowerRoman"/>
      <w:lvlText w:val="%6."/>
      <w:lvlJc w:val="right"/>
      <w:pPr>
        <w:ind w:left="4320" w:hanging="180"/>
      </w:pPr>
    </w:lvl>
    <w:lvl w:ilvl="6" w:tplc="35926C20">
      <w:start w:val="1"/>
      <w:numFmt w:val="decimal"/>
      <w:lvlText w:val="%7."/>
      <w:lvlJc w:val="left"/>
      <w:pPr>
        <w:ind w:left="5040" w:hanging="360"/>
      </w:pPr>
    </w:lvl>
    <w:lvl w:ilvl="7" w:tplc="822A2318">
      <w:start w:val="1"/>
      <w:numFmt w:val="lowerLetter"/>
      <w:lvlText w:val="%8."/>
      <w:lvlJc w:val="left"/>
      <w:pPr>
        <w:ind w:left="5760" w:hanging="360"/>
      </w:pPr>
    </w:lvl>
    <w:lvl w:ilvl="8" w:tplc="D728A742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A7F37F1"/>
    <w:multiLevelType w:val="multilevel"/>
    <w:tmpl w:val="BB7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4B42FD46"/>
    <w:multiLevelType w:val="hybridMultilevel"/>
    <w:tmpl w:val="714E3DE4"/>
    <w:lvl w:ilvl="0" w:tplc="BF1050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7C35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5A84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05E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AAC1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50C9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CADB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40C6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B405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2" w15:restartNumberingAfterBreak="0">
    <w:nsid w:val="4B44F7DA"/>
    <w:multiLevelType w:val="hybridMultilevel"/>
    <w:tmpl w:val="DA5CAF02"/>
    <w:lvl w:ilvl="0" w:tplc="678A9926">
      <w:start w:val="1"/>
      <w:numFmt w:val="decimal"/>
      <w:lvlText w:val="%1."/>
      <w:lvlJc w:val="left"/>
      <w:pPr>
        <w:ind w:left="720" w:hanging="360"/>
      </w:pPr>
    </w:lvl>
    <w:lvl w:ilvl="1" w:tplc="B798DA32">
      <w:start w:val="1"/>
      <w:numFmt w:val="lowerLetter"/>
      <w:lvlText w:val="%2."/>
      <w:lvlJc w:val="left"/>
      <w:pPr>
        <w:ind w:left="1440" w:hanging="360"/>
      </w:pPr>
    </w:lvl>
    <w:lvl w:ilvl="2" w:tplc="58205280">
      <w:start w:val="1"/>
      <w:numFmt w:val="lowerRoman"/>
      <w:lvlText w:val="%3."/>
      <w:lvlJc w:val="right"/>
      <w:pPr>
        <w:ind w:left="2160" w:hanging="180"/>
      </w:pPr>
    </w:lvl>
    <w:lvl w:ilvl="3" w:tplc="51EC1A6C">
      <w:start w:val="1"/>
      <w:numFmt w:val="decimal"/>
      <w:lvlText w:val="%4."/>
      <w:lvlJc w:val="left"/>
      <w:pPr>
        <w:ind w:left="2880" w:hanging="360"/>
      </w:pPr>
    </w:lvl>
    <w:lvl w:ilvl="4" w:tplc="F8E4C398">
      <w:start w:val="1"/>
      <w:numFmt w:val="lowerLetter"/>
      <w:lvlText w:val="%5."/>
      <w:lvlJc w:val="left"/>
      <w:pPr>
        <w:ind w:left="3600" w:hanging="360"/>
      </w:pPr>
    </w:lvl>
    <w:lvl w:ilvl="5" w:tplc="2D2EAF6A">
      <w:start w:val="1"/>
      <w:numFmt w:val="lowerRoman"/>
      <w:lvlText w:val="%6."/>
      <w:lvlJc w:val="right"/>
      <w:pPr>
        <w:ind w:left="4320" w:hanging="180"/>
      </w:pPr>
    </w:lvl>
    <w:lvl w:ilvl="6" w:tplc="E914393E">
      <w:start w:val="1"/>
      <w:numFmt w:val="decimal"/>
      <w:lvlText w:val="%7."/>
      <w:lvlJc w:val="left"/>
      <w:pPr>
        <w:ind w:left="5040" w:hanging="360"/>
      </w:pPr>
    </w:lvl>
    <w:lvl w:ilvl="7" w:tplc="89D05538">
      <w:start w:val="1"/>
      <w:numFmt w:val="lowerLetter"/>
      <w:lvlText w:val="%8."/>
      <w:lvlJc w:val="left"/>
      <w:pPr>
        <w:ind w:left="5760" w:hanging="360"/>
      </w:pPr>
    </w:lvl>
    <w:lvl w:ilvl="8" w:tplc="B43611FA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CB3302E"/>
    <w:multiLevelType w:val="multilevel"/>
    <w:tmpl w:val="00A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4D3F01AF"/>
    <w:multiLevelType w:val="hybridMultilevel"/>
    <w:tmpl w:val="B9987374"/>
    <w:lvl w:ilvl="0" w:tplc="BA608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E265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2E01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EA6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BCAC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E61C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38CF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C652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66B1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4DAF7EDB"/>
    <w:multiLevelType w:val="multilevel"/>
    <w:tmpl w:val="EFD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4E4747E0"/>
    <w:multiLevelType w:val="multilevel"/>
    <w:tmpl w:val="55B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4F647B28"/>
    <w:multiLevelType w:val="multilevel"/>
    <w:tmpl w:val="FD7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52FB2EC4"/>
    <w:multiLevelType w:val="multilevel"/>
    <w:tmpl w:val="9A8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547864F2"/>
    <w:multiLevelType w:val="hybridMultilevel"/>
    <w:tmpl w:val="BF04A7FC"/>
    <w:lvl w:ilvl="0" w:tplc="07DCBE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1E17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E46F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E8CE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9AA5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89C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B8FD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2AF7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FE5B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5517AED9"/>
    <w:multiLevelType w:val="hybridMultilevel"/>
    <w:tmpl w:val="F86620F8"/>
    <w:lvl w:ilvl="0" w:tplc="414201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9CD0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C202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1C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648E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E00E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5AD4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88F4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AA54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55A01F9A"/>
    <w:multiLevelType w:val="multilevel"/>
    <w:tmpl w:val="FB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582E313B"/>
    <w:multiLevelType w:val="multilevel"/>
    <w:tmpl w:val="DBA0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9395A99"/>
    <w:multiLevelType w:val="hybridMultilevel"/>
    <w:tmpl w:val="D2D03316"/>
    <w:lvl w:ilvl="0" w:tplc="35BCFF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8A30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568E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9CFC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F027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84E9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1C95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5C2B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0695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4" w15:restartNumberingAfterBreak="0">
    <w:nsid w:val="5AEA2FD3"/>
    <w:multiLevelType w:val="hybridMultilevel"/>
    <w:tmpl w:val="91747D64"/>
    <w:lvl w:ilvl="0" w:tplc="D1CAB8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EAFF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F07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E41D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8252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5AD9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90E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8094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E44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5C155DC8"/>
    <w:multiLevelType w:val="multilevel"/>
    <w:tmpl w:val="F71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5CBA1C49"/>
    <w:multiLevelType w:val="multilevel"/>
    <w:tmpl w:val="88B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5D7B10AC"/>
    <w:multiLevelType w:val="multilevel"/>
    <w:tmpl w:val="8D5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5E47175A"/>
    <w:multiLevelType w:val="multilevel"/>
    <w:tmpl w:val="049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612508C5"/>
    <w:multiLevelType w:val="multilevel"/>
    <w:tmpl w:val="49C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62FC25C0"/>
    <w:multiLevelType w:val="multilevel"/>
    <w:tmpl w:val="FBA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630F6FD1"/>
    <w:multiLevelType w:val="multilevel"/>
    <w:tmpl w:val="D85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63366739"/>
    <w:multiLevelType w:val="multilevel"/>
    <w:tmpl w:val="A28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649C7D27"/>
    <w:multiLevelType w:val="multilevel"/>
    <w:tmpl w:val="31C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658F2748"/>
    <w:multiLevelType w:val="hybridMultilevel"/>
    <w:tmpl w:val="19D0903A"/>
    <w:lvl w:ilvl="0" w:tplc="798EB8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EE1A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EAAB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BA14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4AE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0CA4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CC0D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D01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14D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5" w15:restartNumberingAfterBreak="0">
    <w:nsid w:val="66980C9F"/>
    <w:multiLevelType w:val="hybridMultilevel"/>
    <w:tmpl w:val="58FADA40"/>
    <w:lvl w:ilvl="0" w:tplc="4C12E3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3A06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9220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5EFE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766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3A62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94AE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1692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E87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67DC413E"/>
    <w:multiLevelType w:val="multilevel"/>
    <w:tmpl w:val="4B2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68B24EF9"/>
    <w:multiLevelType w:val="multilevel"/>
    <w:tmpl w:val="C292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68BCDAAD"/>
    <w:multiLevelType w:val="hybridMultilevel"/>
    <w:tmpl w:val="AE7C71F2"/>
    <w:lvl w:ilvl="0" w:tplc="E5EE62AC">
      <w:start w:val="1"/>
      <w:numFmt w:val="decimal"/>
      <w:lvlText w:val="%1."/>
      <w:lvlJc w:val="left"/>
      <w:pPr>
        <w:ind w:left="720" w:hanging="360"/>
      </w:pPr>
    </w:lvl>
    <w:lvl w:ilvl="1" w:tplc="D3A866A4">
      <w:start w:val="1"/>
      <w:numFmt w:val="lowerLetter"/>
      <w:lvlText w:val="%2."/>
      <w:lvlJc w:val="left"/>
      <w:pPr>
        <w:ind w:left="1440" w:hanging="360"/>
      </w:pPr>
    </w:lvl>
    <w:lvl w:ilvl="2" w:tplc="31EECFDA">
      <w:start w:val="1"/>
      <w:numFmt w:val="lowerRoman"/>
      <w:lvlText w:val="%3."/>
      <w:lvlJc w:val="right"/>
      <w:pPr>
        <w:ind w:left="2160" w:hanging="180"/>
      </w:pPr>
    </w:lvl>
    <w:lvl w:ilvl="3" w:tplc="926016AE">
      <w:start w:val="1"/>
      <w:numFmt w:val="decimal"/>
      <w:lvlText w:val="%4."/>
      <w:lvlJc w:val="left"/>
      <w:pPr>
        <w:ind w:left="2880" w:hanging="360"/>
      </w:pPr>
    </w:lvl>
    <w:lvl w:ilvl="4" w:tplc="52A2A644">
      <w:start w:val="1"/>
      <w:numFmt w:val="lowerLetter"/>
      <w:lvlText w:val="%5."/>
      <w:lvlJc w:val="left"/>
      <w:pPr>
        <w:ind w:left="3600" w:hanging="360"/>
      </w:pPr>
    </w:lvl>
    <w:lvl w:ilvl="5" w:tplc="27FE9804">
      <w:start w:val="1"/>
      <w:numFmt w:val="lowerRoman"/>
      <w:lvlText w:val="%6."/>
      <w:lvlJc w:val="right"/>
      <w:pPr>
        <w:ind w:left="4320" w:hanging="180"/>
      </w:pPr>
    </w:lvl>
    <w:lvl w:ilvl="6" w:tplc="74624488">
      <w:start w:val="1"/>
      <w:numFmt w:val="decimal"/>
      <w:lvlText w:val="%7."/>
      <w:lvlJc w:val="left"/>
      <w:pPr>
        <w:ind w:left="5040" w:hanging="360"/>
      </w:pPr>
    </w:lvl>
    <w:lvl w:ilvl="7" w:tplc="7F44C960">
      <w:start w:val="1"/>
      <w:numFmt w:val="lowerLetter"/>
      <w:lvlText w:val="%8."/>
      <w:lvlJc w:val="left"/>
      <w:pPr>
        <w:ind w:left="5760" w:hanging="360"/>
      </w:pPr>
    </w:lvl>
    <w:lvl w:ilvl="8" w:tplc="21729D66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B15D1D"/>
    <w:multiLevelType w:val="hybridMultilevel"/>
    <w:tmpl w:val="AE28E602"/>
    <w:lvl w:ilvl="0" w:tplc="A1E438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5E70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E464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DCEC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40D3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8C12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EAFC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461D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7451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6B916080"/>
    <w:multiLevelType w:val="multilevel"/>
    <w:tmpl w:val="923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6C6B14CF"/>
    <w:multiLevelType w:val="multilevel"/>
    <w:tmpl w:val="1A1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6CCD1A6D"/>
    <w:multiLevelType w:val="hybridMultilevel"/>
    <w:tmpl w:val="28E07A70"/>
    <w:lvl w:ilvl="0" w:tplc="A80EB9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3A8B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06E1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4014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3885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9CF8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5CF7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18B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A862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3" w15:restartNumberingAfterBreak="0">
    <w:nsid w:val="6CF118A3"/>
    <w:multiLevelType w:val="multilevel"/>
    <w:tmpl w:val="97C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 w15:restartNumberingAfterBreak="0">
    <w:nsid w:val="6D745D1F"/>
    <w:multiLevelType w:val="multilevel"/>
    <w:tmpl w:val="680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6E1F6C21"/>
    <w:multiLevelType w:val="hybridMultilevel"/>
    <w:tmpl w:val="462204D2"/>
    <w:lvl w:ilvl="0" w:tplc="6E86AA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8C6D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8857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0A06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6C79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9E97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3A0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3A33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98BE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6" w15:restartNumberingAfterBreak="0">
    <w:nsid w:val="6ED70E68"/>
    <w:multiLevelType w:val="multilevel"/>
    <w:tmpl w:val="A51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6F321E51"/>
    <w:multiLevelType w:val="multilevel"/>
    <w:tmpl w:val="5BC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700D6756"/>
    <w:multiLevelType w:val="multilevel"/>
    <w:tmpl w:val="5BF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70203961"/>
    <w:multiLevelType w:val="multilevel"/>
    <w:tmpl w:val="032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70792C2E"/>
    <w:multiLevelType w:val="multilevel"/>
    <w:tmpl w:val="3D2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71D1231D"/>
    <w:multiLevelType w:val="multilevel"/>
    <w:tmpl w:val="9AF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 w15:restartNumberingAfterBreak="0">
    <w:nsid w:val="73479DA0"/>
    <w:multiLevelType w:val="hybridMultilevel"/>
    <w:tmpl w:val="FB8834C2"/>
    <w:lvl w:ilvl="0" w:tplc="6F3023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C440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06BF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E29D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78CB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6C1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7671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76A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3CAB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3" w15:restartNumberingAfterBreak="0">
    <w:nsid w:val="735561EA"/>
    <w:multiLevelType w:val="multilevel"/>
    <w:tmpl w:val="47E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73743DCC"/>
    <w:multiLevelType w:val="hybridMultilevel"/>
    <w:tmpl w:val="D972AA82"/>
    <w:lvl w:ilvl="0" w:tplc="BF20D9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C8F8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50C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6EB3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6472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6C90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2A9D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102A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20C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5" w15:restartNumberingAfterBreak="0">
    <w:nsid w:val="73F199E1"/>
    <w:multiLevelType w:val="hybridMultilevel"/>
    <w:tmpl w:val="363033DC"/>
    <w:lvl w:ilvl="0" w:tplc="0C78CE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DC1E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4A7E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1200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9A1B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147B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6DA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A6E8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C65F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6" w15:restartNumberingAfterBreak="0">
    <w:nsid w:val="754A6CE7"/>
    <w:multiLevelType w:val="multilevel"/>
    <w:tmpl w:val="69EC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 w15:restartNumberingAfterBreak="0">
    <w:nsid w:val="766C5F8E"/>
    <w:multiLevelType w:val="multilevel"/>
    <w:tmpl w:val="501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781C2419"/>
    <w:multiLevelType w:val="multilevel"/>
    <w:tmpl w:val="17B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 w15:restartNumberingAfterBreak="0">
    <w:nsid w:val="783008D8"/>
    <w:multiLevelType w:val="multilevel"/>
    <w:tmpl w:val="C88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79BF5F93"/>
    <w:multiLevelType w:val="multilevel"/>
    <w:tmpl w:val="B1BE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ADD3318"/>
    <w:multiLevelType w:val="multilevel"/>
    <w:tmpl w:val="B41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7BC57EB0"/>
    <w:multiLevelType w:val="multilevel"/>
    <w:tmpl w:val="F41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 w15:restartNumberingAfterBreak="0">
    <w:nsid w:val="7C742FFB"/>
    <w:multiLevelType w:val="multilevel"/>
    <w:tmpl w:val="C6B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 w15:restartNumberingAfterBreak="0">
    <w:nsid w:val="7CA92A43"/>
    <w:multiLevelType w:val="multilevel"/>
    <w:tmpl w:val="253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7E899E7F"/>
    <w:multiLevelType w:val="hybridMultilevel"/>
    <w:tmpl w:val="C55E469A"/>
    <w:lvl w:ilvl="0" w:tplc="E402B3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1CFD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8EFB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EA4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E661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4DC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93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08F5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8647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6537665">
    <w:abstractNumId w:val="37"/>
  </w:num>
  <w:num w:numId="2" w16cid:durableId="241185498">
    <w:abstractNumId w:val="125"/>
  </w:num>
  <w:num w:numId="3" w16cid:durableId="273556500">
    <w:abstractNumId w:val="122"/>
  </w:num>
  <w:num w:numId="4" w16cid:durableId="1035888347">
    <w:abstractNumId w:val="89"/>
  </w:num>
  <w:num w:numId="5" w16cid:durableId="1737169939">
    <w:abstractNumId w:val="93"/>
  </w:num>
  <w:num w:numId="6" w16cid:durableId="1975407481">
    <w:abstractNumId w:val="30"/>
  </w:num>
  <w:num w:numId="7" w16cid:durableId="1355497121">
    <w:abstractNumId w:val="112"/>
  </w:num>
  <w:num w:numId="8" w16cid:durableId="1446464858">
    <w:abstractNumId w:val="79"/>
  </w:num>
  <w:num w:numId="9" w16cid:durableId="975330502">
    <w:abstractNumId w:val="115"/>
  </w:num>
  <w:num w:numId="10" w16cid:durableId="711342819">
    <w:abstractNumId w:val="124"/>
  </w:num>
  <w:num w:numId="11" w16cid:durableId="351805528">
    <w:abstractNumId w:val="90"/>
  </w:num>
  <w:num w:numId="12" w16cid:durableId="1474757386">
    <w:abstractNumId w:val="108"/>
  </w:num>
  <w:num w:numId="13" w16cid:durableId="1010182954">
    <w:abstractNumId w:val="75"/>
  </w:num>
  <w:num w:numId="14" w16cid:durableId="181745967">
    <w:abstractNumId w:val="74"/>
  </w:num>
  <w:num w:numId="15" w16cid:durableId="1974864308">
    <w:abstractNumId w:val="105"/>
  </w:num>
  <w:num w:numId="16" w16cid:durableId="1727871061">
    <w:abstractNumId w:val="13"/>
  </w:num>
  <w:num w:numId="17" w16cid:durableId="1678116703">
    <w:abstractNumId w:val="94"/>
  </w:num>
  <w:num w:numId="18" w16cid:durableId="671417458">
    <w:abstractNumId w:val="54"/>
  </w:num>
  <w:num w:numId="19" w16cid:durableId="177357167">
    <w:abstractNumId w:val="64"/>
  </w:num>
  <w:num w:numId="20" w16cid:durableId="1732575560">
    <w:abstractNumId w:val="8"/>
  </w:num>
  <w:num w:numId="21" w16cid:durableId="998188136">
    <w:abstractNumId w:val="43"/>
  </w:num>
  <w:num w:numId="22" w16cid:durableId="75367585">
    <w:abstractNumId w:val="21"/>
  </w:num>
  <w:num w:numId="23" w16cid:durableId="1135100830">
    <w:abstractNumId w:val="12"/>
  </w:num>
  <w:num w:numId="24" w16cid:durableId="581766974">
    <w:abstractNumId w:val="72"/>
  </w:num>
  <w:num w:numId="25" w16cid:durableId="923877394">
    <w:abstractNumId w:val="55"/>
  </w:num>
  <w:num w:numId="26" w16cid:durableId="1619216290">
    <w:abstractNumId w:val="4"/>
  </w:num>
  <w:num w:numId="27" w16cid:durableId="946617196">
    <w:abstractNumId w:val="84"/>
  </w:num>
  <w:num w:numId="28" w16cid:durableId="39287901">
    <w:abstractNumId w:val="82"/>
  </w:num>
  <w:num w:numId="29" w16cid:durableId="1863206717">
    <w:abstractNumId w:val="51"/>
  </w:num>
  <w:num w:numId="30" w16cid:durableId="309020468">
    <w:abstractNumId w:val="34"/>
  </w:num>
  <w:num w:numId="31" w16cid:durableId="665982238">
    <w:abstractNumId w:val="6"/>
  </w:num>
  <w:num w:numId="32" w16cid:durableId="1424452732">
    <w:abstractNumId w:val="81"/>
  </w:num>
  <w:num w:numId="33" w16cid:durableId="905723019">
    <w:abstractNumId w:val="9"/>
  </w:num>
  <w:num w:numId="34" w16cid:durableId="1430813370">
    <w:abstractNumId w:val="69"/>
  </w:num>
  <w:num w:numId="35" w16cid:durableId="1399479994">
    <w:abstractNumId w:val="29"/>
  </w:num>
  <w:num w:numId="36" w16cid:durableId="681978424">
    <w:abstractNumId w:val="104"/>
  </w:num>
  <w:num w:numId="37" w16cid:durableId="725495095">
    <w:abstractNumId w:val="109"/>
  </w:num>
  <w:num w:numId="38" w16cid:durableId="873733644">
    <w:abstractNumId w:val="135"/>
  </w:num>
  <w:num w:numId="39" w16cid:durableId="1475247970">
    <w:abstractNumId w:val="65"/>
  </w:num>
  <w:num w:numId="40" w16cid:durableId="1185290265">
    <w:abstractNumId w:val="33"/>
  </w:num>
  <w:num w:numId="41" w16cid:durableId="1993753949">
    <w:abstractNumId w:val="88"/>
  </w:num>
  <w:num w:numId="42" w16cid:durableId="1160848978">
    <w:abstractNumId w:val="96"/>
  </w:num>
  <w:num w:numId="43" w16cid:durableId="2093355199">
    <w:abstractNumId w:val="99"/>
  </w:num>
  <w:num w:numId="44" w16cid:durableId="504907841">
    <w:abstractNumId w:val="41"/>
  </w:num>
  <w:num w:numId="45" w16cid:durableId="1705473156">
    <w:abstractNumId w:val="2"/>
  </w:num>
  <w:num w:numId="46" w16cid:durableId="685324755">
    <w:abstractNumId w:val="70"/>
  </w:num>
  <w:num w:numId="47" w16cid:durableId="1278416392">
    <w:abstractNumId w:val="24"/>
  </w:num>
  <w:num w:numId="48" w16cid:durableId="2084140395">
    <w:abstractNumId w:val="130"/>
  </w:num>
  <w:num w:numId="49" w16cid:durableId="1390346562">
    <w:abstractNumId w:val="53"/>
  </w:num>
  <w:num w:numId="50" w16cid:durableId="1247038199">
    <w:abstractNumId w:val="121"/>
  </w:num>
  <w:num w:numId="51" w16cid:durableId="900865059">
    <w:abstractNumId w:val="127"/>
  </w:num>
  <w:num w:numId="52" w16cid:durableId="1089082681">
    <w:abstractNumId w:val="20"/>
  </w:num>
  <w:num w:numId="53" w16cid:durableId="571308534">
    <w:abstractNumId w:val="91"/>
  </w:num>
  <w:num w:numId="54" w16cid:durableId="1462576013">
    <w:abstractNumId w:val="59"/>
  </w:num>
  <w:num w:numId="55" w16cid:durableId="1625967583">
    <w:abstractNumId w:val="7"/>
  </w:num>
  <w:num w:numId="56" w16cid:durableId="938410376">
    <w:abstractNumId w:val="133"/>
  </w:num>
  <w:num w:numId="57" w16cid:durableId="2111195823">
    <w:abstractNumId w:val="97"/>
  </w:num>
  <w:num w:numId="58" w16cid:durableId="119232860">
    <w:abstractNumId w:val="83"/>
  </w:num>
  <w:num w:numId="59" w16cid:durableId="1515193141">
    <w:abstractNumId w:val="117"/>
  </w:num>
  <w:num w:numId="60" w16cid:durableId="107551396">
    <w:abstractNumId w:val="56"/>
  </w:num>
  <w:num w:numId="61" w16cid:durableId="867530484">
    <w:abstractNumId w:val="58"/>
  </w:num>
  <w:num w:numId="62" w16cid:durableId="1263762687">
    <w:abstractNumId w:val="50"/>
  </w:num>
  <w:num w:numId="63" w16cid:durableId="1852336632">
    <w:abstractNumId w:val="16"/>
  </w:num>
  <w:num w:numId="64" w16cid:durableId="1592086821">
    <w:abstractNumId w:val="14"/>
  </w:num>
  <w:num w:numId="65" w16cid:durableId="258636081">
    <w:abstractNumId w:val="57"/>
  </w:num>
  <w:num w:numId="66" w16cid:durableId="55981880">
    <w:abstractNumId w:val="23"/>
  </w:num>
  <w:num w:numId="67" w16cid:durableId="883753743">
    <w:abstractNumId w:val="46"/>
  </w:num>
  <w:num w:numId="68" w16cid:durableId="938297592">
    <w:abstractNumId w:val="128"/>
  </w:num>
  <w:num w:numId="69" w16cid:durableId="143473565">
    <w:abstractNumId w:val="92"/>
  </w:num>
  <w:num w:numId="70" w16cid:durableId="260181820">
    <w:abstractNumId w:val="18"/>
  </w:num>
  <w:num w:numId="71" w16cid:durableId="697854922">
    <w:abstractNumId w:val="52"/>
  </w:num>
  <w:num w:numId="72" w16cid:durableId="792358767">
    <w:abstractNumId w:val="3"/>
  </w:num>
  <w:num w:numId="73" w16cid:durableId="1230193910">
    <w:abstractNumId w:val="86"/>
  </w:num>
  <w:num w:numId="74" w16cid:durableId="599801520">
    <w:abstractNumId w:val="102"/>
  </w:num>
  <w:num w:numId="75" w16cid:durableId="267279322">
    <w:abstractNumId w:val="36"/>
  </w:num>
  <w:num w:numId="76" w16cid:durableId="1481192929">
    <w:abstractNumId w:val="15"/>
  </w:num>
  <w:num w:numId="77" w16cid:durableId="2006279707">
    <w:abstractNumId w:val="38"/>
  </w:num>
  <w:num w:numId="78" w16cid:durableId="573440194">
    <w:abstractNumId w:val="101"/>
  </w:num>
  <w:num w:numId="79" w16cid:durableId="1077089506">
    <w:abstractNumId w:val="80"/>
  </w:num>
  <w:num w:numId="80" w16cid:durableId="334068885">
    <w:abstractNumId w:val="44"/>
  </w:num>
  <w:num w:numId="81" w16cid:durableId="4939926">
    <w:abstractNumId w:val="19"/>
  </w:num>
  <w:num w:numId="82" w16cid:durableId="935291123">
    <w:abstractNumId w:val="48"/>
  </w:num>
  <w:num w:numId="83" w16cid:durableId="1803032365">
    <w:abstractNumId w:val="17"/>
  </w:num>
  <w:num w:numId="84" w16cid:durableId="434524182">
    <w:abstractNumId w:val="67"/>
  </w:num>
  <w:num w:numId="85" w16cid:durableId="775903399">
    <w:abstractNumId w:val="28"/>
  </w:num>
  <w:num w:numId="86" w16cid:durableId="126164808">
    <w:abstractNumId w:val="132"/>
  </w:num>
  <w:num w:numId="87" w16cid:durableId="1136483532">
    <w:abstractNumId w:val="66"/>
  </w:num>
  <w:num w:numId="88" w16cid:durableId="795875092">
    <w:abstractNumId w:val="73"/>
  </w:num>
  <w:num w:numId="89" w16cid:durableId="1446541232">
    <w:abstractNumId w:val="26"/>
  </w:num>
  <w:num w:numId="90" w16cid:durableId="1998458209">
    <w:abstractNumId w:val="116"/>
  </w:num>
  <w:num w:numId="91" w16cid:durableId="569272788">
    <w:abstractNumId w:val="120"/>
  </w:num>
  <w:num w:numId="92" w16cid:durableId="368838683">
    <w:abstractNumId w:val="76"/>
  </w:num>
  <w:num w:numId="93" w16cid:durableId="1354648681">
    <w:abstractNumId w:val="32"/>
  </w:num>
  <w:num w:numId="94" w16cid:durableId="103621668">
    <w:abstractNumId w:val="114"/>
  </w:num>
  <w:num w:numId="95" w16cid:durableId="857427825">
    <w:abstractNumId w:val="68"/>
  </w:num>
  <w:num w:numId="96" w16cid:durableId="1553543816">
    <w:abstractNumId w:val="129"/>
  </w:num>
  <w:num w:numId="97" w16cid:durableId="1661229850">
    <w:abstractNumId w:val="71"/>
  </w:num>
  <w:num w:numId="98" w16cid:durableId="1875998829">
    <w:abstractNumId w:val="98"/>
  </w:num>
  <w:num w:numId="99" w16cid:durableId="1125348671">
    <w:abstractNumId w:val="62"/>
  </w:num>
  <w:num w:numId="100" w16cid:durableId="1294484078">
    <w:abstractNumId w:val="87"/>
  </w:num>
  <w:num w:numId="101" w16cid:durableId="1037584375">
    <w:abstractNumId w:val="61"/>
  </w:num>
  <w:num w:numId="102" w16cid:durableId="1690375953">
    <w:abstractNumId w:val="5"/>
  </w:num>
  <w:num w:numId="103" w16cid:durableId="1230654508">
    <w:abstractNumId w:val="78"/>
  </w:num>
  <w:num w:numId="104" w16cid:durableId="1040594305">
    <w:abstractNumId w:val="107"/>
  </w:num>
  <w:num w:numId="105" w16cid:durableId="212157143">
    <w:abstractNumId w:val="95"/>
  </w:num>
  <w:num w:numId="106" w16cid:durableId="39672878">
    <w:abstractNumId w:val="0"/>
  </w:num>
  <w:num w:numId="107" w16cid:durableId="2076271349">
    <w:abstractNumId w:val="40"/>
  </w:num>
  <w:num w:numId="108" w16cid:durableId="275797280">
    <w:abstractNumId w:val="42"/>
  </w:num>
  <w:num w:numId="109" w16cid:durableId="1399283338">
    <w:abstractNumId w:val="100"/>
  </w:num>
  <w:num w:numId="110" w16cid:durableId="5443477">
    <w:abstractNumId w:val="31"/>
  </w:num>
  <w:num w:numId="111" w16cid:durableId="79957091">
    <w:abstractNumId w:val="131"/>
  </w:num>
  <w:num w:numId="112" w16cid:durableId="422149421">
    <w:abstractNumId w:val="118"/>
  </w:num>
  <w:num w:numId="113" w16cid:durableId="1709061540">
    <w:abstractNumId w:val="119"/>
  </w:num>
  <w:num w:numId="114" w16cid:durableId="1878002967">
    <w:abstractNumId w:val="22"/>
  </w:num>
  <w:num w:numId="115" w16cid:durableId="1463576250">
    <w:abstractNumId w:val="106"/>
  </w:num>
  <w:num w:numId="116" w16cid:durableId="1205753404">
    <w:abstractNumId w:val="63"/>
  </w:num>
  <w:num w:numId="117" w16cid:durableId="1997101475">
    <w:abstractNumId w:val="10"/>
  </w:num>
  <w:num w:numId="118" w16cid:durableId="719137648">
    <w:abstractNumId w:val="27"/>
  </w:num>
  <w:num w:numId="119" w16cid:durableId="1682392312">
    <w:abstractNumId w:val="25"/>
  </w:num>
  <w:num w:numId="120" w16cid:durableId="1056705102">
    <w:abstractNumId w:val="45"/>
  </w:num>
  <w:num w:numId="121" w16cid:durableId="1494684311">
    <w:abstractNumId w:val="11"/>
  </w:num>
  <w:num w:numId="122" w16cid:durableId="1746106748">
    <w:abstractNumId w:val="110"/>
  </w:num>
  <w:num w:numId="123" w16cid:durableId="1814054972">
    <w:abstractNumId w:val="85"/>
  </w:num>
  <w:num w:numId="124" w16cid:durableId="1292398972">
    <w:abstractNumId w:val="103"/>
  </w:num>
  <w:num w:numId="125" w16cid:durableId="2105570873">
    <w:abstractNumId w:val="1"/>
  </w:num>
  <w:num w:numId="126" w16cid:durableId="1370914701">
    <w:abstractNumId w:val="49"/>
  </w:num>
  <w:num w:numId="127" w16cid:durableId="2032758199">
    <w:abstractNumId w:val="35"/>
  </w:num>
  <w:num w:numId="128" w16cid:durableId="489712854">
    <w:abstractNumId w:val="77"/>
  </w:num>
  <w:num w:numId="129" w16cid:durableId="227542876">
    <w:abstractNumId w:val="39"/>
  </w:num>
  <w:num w:numId="130" w16cid:durableId="1210068362">
    <w:abstractNumId w:val="134"/>
  </w:num>
  <w:num w:numId="131" w16cid:durableId="1699356179">
    <w:abstractNumId w:val="60"/>
  </w:num>
  <w:num w:numId="132" w16cid:durableId="901520114">
    <w:abstractNumId w:val="113"/>
  </w:num>
  <w:num w:numId="133" w16cid:durableId="136994741">
    <w:abstractNumId w:val="111"/>
  </w:num>
  <w:num w:numId="134" w16cid:durableId="351683739">
    <w:abstractNumId w:val="123"/>
  </w:num>
  <w:num w:numId="135" w16cid:durableId="540704325">
    <w:abstractNumId w:val="47"/>
  </w:num>
  <w:num w:numId="136" w16cid:durableId="1739130288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22"/>
    <w:rsid w:val="00080DBA"/>
    <w:rsid w:val="000E2C22"/>
    <w:rsid w:val="001220B9"/>
    <w:rsid w:val="00173266"/>
    <w:rsid w:val="002938AE"/>
    <w:rsid w:val="00297D5C"/>
    <w:rsid w:val="002C13C6"/>
    <w:rsid w:val="002C6E4B"/>
    <w:rsid w:val="0041CBE1"/>
    <w:rsid w:val="0045350D"/>
    <w:rsid w:val="004B8DBF"/>
    <w:rsid w:val="004C50A3"/>
    <w:rsid w:val="00554C1F"/>
    <w:rsid w:val="006027A1"/>
    <w:rsid w:val="007F343D"/>
    <w:rsid w:val="00982389"/>
    <w:rsid w:val="009D2E58"/>
    <w:rsid w:val="00A241E5"/>
    <w:rsid w:val="00AA51A8"/>
    <w:rsid w:val="00B425BE"/>
    <w:rsid w:val="00B42797"/>
    <w:rsid w:val="00DC74F1"/>
    <w:rsid w:val="00E51ADA"/>
    <w:rsid w:val="00F65661"/>
    <w:rsid w:val="014FC9E7"/>
    <w:rsid w:val="03DDBAE1"/>
    <w:rsid w:val="03F84669"/>
    <w:rsid w:val="048DA6D2"/>
    <w:rsid w:val="06192086"/>
    <w:rsid w:val="097F175A"/>
    <w:rsid w:val="098BCFAF"/>
    <w:rsid w:val="09D75C94"/>
    <w:rsid w:val="0A4A5ACF"/>
    <w:rsid w:val="0B23233D"/>
    <w:rsid w:val="0EC107A0"/>
    <w:rsid w:val="0F7AAF0B"/>
    <w:rsid w:val="0F9752EC"/>
    <w:rsid w:val="0FFBCF66"/>
    <w:rsid w:val="1093BB6C"/>
    <w:rsid w:val="10C110EF"/>
    <w:rsid w:val="10D9DFED"/>
    <w:rsid w:val="12D764B8"/>
    <w:rsid w:val="142B698B"/>
    <w:rsid w:val="159DB850"/>
    <w:rsid w:val="15CDC4F8"/>
    <w:rsid w:val="16147766"/>
    <w:rsid w:val="173A6D68"/>
    <w:rsid w:val="174D4A18"/>
    <w:rsid w:val="18A46127"/>
    <w:rsid w:val="19EFDDDD"/>
    <w:rsid w:val="1D986580"/>
    <w:rsid w:val="1E6157A5"/>
    <w:rsid w:val="200B4859"/>
    <w:rsid w:val="2017AE03"/>
    <w:rsid w:val="206AE87E"/>
    <w:rsid w:val="27913F81"/>
    <w:rsid w:val="2811F955"/>
    <w:rsid w:val="2837AE38"/>
    <w:rsid w:val="2920C218"/>
    <w:rsid w:val="2C763A9E"/>
    <w:rsid w:val="2C775DB8"/>
    <w:rsid w:val="2DF1B1CD"/>
    <w:rsid w:val="34A7AEBA"/>
    <w:rsid w:val="35C26970"/>
    <w:rsid w:val="35D5D9F6"/>
    <w:rsid w:val="35DD2D4C"/>
    <w:rsid w:val="39E10E1E"/>
    <w:rsid w:val="4016DA16"/>
    <w:rsid w:val="404D5894"/>
    <w:rsid w:val="40ABC222"/>
    <w:rsid w:val="41C94C8C"/>
    <w:rsid w:val="434BFB62"/>
    <w:rsid w:val="43A274F2"/>
    <w:rsid w:val="443E03D5"/>
    <w:rsid w:val="44D48A07"/>
    <w:rsid w:val="470719D8"/>
    <w:rsid w:val="474D046D"/>
    <w:rsid w:val="4CC6E879"/>
    <w:rsid w:val="4DE3A5DA"/>
    <w:rsid w:val="4F30CA40"/>
    <w:rsid w:val="529F41DC"/>
    <w:rsid w:val="5560B4DC"/>
    <w:rsid w:val="56A7D19A"/>
    <w:rsid w:val="59EF0917"/>
    <w:rsid w:val="5A2A7F75"/>
    <w:rsid w:val="5B9E4AFA"/>
    <w:rsid w:val="5CFE24C2"/>
    <w:rsid w:val="5ECC9E43"/>
    <w:rsid w:val="5FBFF307"/>
    <w:rsid w:val="62106EEA"/>
    <w:rsid w:val="62D1C0B0"/>
    <w:rsid w:val="6563D969"/>
    <w:rsid w:val="65CC7179"/>
    <w:rsid w:val="65DC6B19"/>
    <w:rsid w:val="6609B157"/>
    <w:rsid w:val="6674344B"/>
    <w:rsid w:val="6882BF2E"/>
    <w:rsid w:val="6AA92C15"/>
    <w:rsid w:val="6CB80005"/>
    <w:rsid w:val="6DC0C5D9"/>
    <w:rsid w:val="6F6FF1B6"/>
    <w:rsid w:val="7021F20D"/>
    <w:rsid w:val="72E19699"/>
    <w:rsid w:val="73B0FE1A"/>
    <w:rsid w:val="77E66BDD"/>
    <w:rsid w:val="7848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BF0CD"/>
  <w15:chartTrackingRefBased/>
  <w15:docId w15:val="{F02546A6-97F4-46D5-A3D8-3C7C4661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E2C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E2C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E2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2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2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2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2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2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2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VarsaylanParagrafYazTipi" w:default="1">
    <w:name w:val="Default Paragraph Font"/>
    <w:uiPriority w:val="1"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1Char" w:customStyle="1">
    <w:name w:val="Başlık 1 Char"/>
    <w:basedOn w:val="VarsaylanParagrafYazTipi"/>
    <w:link w:val="Balk1"/>
    <w:uiPriority w:val="9"/>
    <w:rsid w:val="000E2C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/>
    <w:rsid w:val="000E2C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/>
    <w:rsid w:val="000E2C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/>
    <w:rsid w:val="000E2C22"/>
    <w:rPr>
      <w:rFonts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VarsaylanParagrafYazTipi"/>
    <w:link w:val="Balk5"/>
    <w:uiPriority w:val="9"/>
    <w:semiHidden/>
    <w:rsid w:val="000E2C22"/>
    <w:rPr>
      <w:rFonts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VarsaylanParagrafYazTipi"/>
    <w:link w:val="Balk6"/>
    <w:uiPriority w:val="9"/>
    <w:semiHidden/>
    <w:rsid w:val="000E2C22"/>
    <w:rPr>
      <w:rFonts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VarsaylanParagrafYazTipi"/>
    <w:link w:val="Balk7"/>
    <w:uiPriority w:val="9"/>
    <w:semiHidden/>
    <w:rsid w:val="000E2C22"/>
    <w:rPr>
      <w:rFonts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VarsaylanParagrafYazTipi"/>
    <w:link w:val="Balk8"/>
    <w:uiPriority w:val="9"/>
    <w:semiHidden/>
    <w:rsid w:val="000E2C22"/>
    <w:rPr>
      <w:rFonts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VarsaylanParagrafYazTipi"/>
    <w:link w:val="Balk9"/>
    <w:uiPriority w:val="9"/>
    <w:semiHidden/>
    <w:rsid w:val="000E2C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2C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0E2C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2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0E2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2C22"/>
    <w:pPr>
      <w:spacing w:before="160"/>
      <w:jc w:val="center"/>
    </w:pPr>
    <w:rPr>
      <w:i/>
      <w:iCs/>
      <w:color w:val="404040" w:themeColor="text1" w:themeTint="BF"/>
    </w:rPr>
  </w:style>
  <w:style w:type="character" w:styleId="AlntChar" w:customStyle="1">
    <w:name w:val="Alıntı Char"/>
    <w:basedOn w:val="VarsaylanParagrafYazTipi"/>
    <w:link w:val="Alnt"/>
    <w:uiPriority w:val="29"/>
    <w:rsid w:val="000E2C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2C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2C2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2C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0E2C2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2C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0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alperbuber@posta.mu.edu.tr</dc:creator>
  <keywords/>
  <dc:description/>
  <lastModifiedBy>Alper BUBER</lastModifiedBy>
  <revision>7</revision>
  <dcterms:created xsi:type="dcterms:W3CDTF">2026-01-04T15:16:00.0000000Z</dcterms:created>
  <dcterms:modified xsi:type="dcterms:W3CDTF">2026-01-07T12:13:34.0083811Z</dcterms:modified>
</coreProperties>
</file>