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425BE" w:rsidR="000E2C22" w:rsidP="00B425BE" w:rsidRDefault="000E2C22" w14:paraId="26BFBEE8" w14:textId="16FDCB5E">
      <w:pPr>
        <w:jc w:val="center"/>
        <w:rPr>
          <w:b/>
          <w:bCs/>
          <w:sz w:val="28"/>
          <w:szCs w:val="28"/>
        </w:rPr>
      </w:pPr>
      <w:r w:rsidRPr="000E2C22">
        <w:rPr>
          <w:b/>
          <w:bCs/>
          <w:sz w:val="28"/>
          <w:szCs w:val="28"/>
        </w:rPr>
        <w:t xml:space="preserve">FIERCE </w:t>
      </w:r>
      <w:proofErr w:type="spellStart"/>
      <w:r w:rsidRPr="000E2C22">
        <w:rPr>
          <w:b/>
          <w:bCs/>
          <w:sz w:val="28"/>
          <w:szCs w:val="28"/>
        </w:rPr>
        <w:t>Masterclass</w:t>
      </w:r>
      <w:proofErr w:type="spellEnd"/>
      <w:r w:rsidRPr="000E2C22">
        <w:rPr>
          <w:b/>
          <w:bCs/>
          <w:sz w:val="28"/>
          <w:szCs w:val="28"/>
        </w:rPr>
        <w:t xml:space="preserve"> 1: Space &amp; Earth </w:t>
      </w:r>
      <w:proofErr w:type="spellStart"/>
      <w:r w:rsidRPr="000E2C22">
        <w:rPr>
          <w:b/>
          <w:bCs/>
          <w:sz w:val="28"/>
          <w:szCs w:val="28"/>
        </w:rPr>
        <w:t>Observation</w:t>
      </w:r>
      <w:proofErr w:type="spellEnd"/>
      <w:r w:rsidRPr="000E2C22">
        <w:rPr>
          <w:b/>
          <w:bCs/>
          <w:sz w:val="28"/>
          <w:szCs w:val="28"/>
        </w:rPr>
        <w:t xml:space="preserve"> 101 – </w:t>
      </w:r>
      <w:proofErr w:type="spellStart"/>
      <w:r w:rsidRPr="000E2C22">
        <w:rPr>
          <w:b/>
          <w:bCs/>
          <w:sz w:val="28"/>
          <w:szCs w:val="28"/>
        </w:rPr>
        <w:t>Why</w:t>
      </w:r>
      <w:proofErr w:type="spellEnd"/>
      <w:r w:rsidRPr="000E2C22">
        <w:rPr>
          <w:b/>
          <w:bCs/>
          <w:sz w:val="28"/>
          <w:szCs w:val="28"/>
        </w:rPr>
        <w:t xml:space="preserve"> </w:t>
      </w:r>
      <w:proofErr w:type="spellStart"/>
      <w:r w:rsidRPr="000E2C22">
        <w:rPr>
          <w:b/>
          <w:bCs/>
          <w:sz w:val="28"/>
          <w:szCs w:val="28"/>
        </w:rPr>
        <w:t>It</w:t>
      </w:r>
      <w:proofErr w:type="spellEnd"/>
      <w:r w:rsidRPr="000E2C22">
        <w:rPr>
          <w:b/>
          <w:bCs/>
          <w:sz w:val="28"/>
          <w:szCs w:val="28"/>
        </w:rPr>
        <w:t xml:space="preserve"> </w:t>
      </w:r>
      <w:proofErr w:type="spellStart"/>
      <w:r w:rsidRPr="000E2C22">
        <w:rPr>
          <w:b/>
          <w:bCs/>
          <w:sz w:val="28"/>
          <w:szCs w:val="28"/>
        </w:rPr>
        <w:t>Matters</w:t>
      </w:r>
      <w:proofErr w:type="spellEnd"/>
    </w:p>
    <w:p w:rsidRPr="000E2C22" w:rsidR="000E2C22" w:rsidP="000E2C22" w:rsidRDefault="000E2C22" w14:paraId="35F96892" w14:textId="10CD8D6D">
      <w:pPr>
        <w:rPr>
          <w:sz w:val="20"/>
          <w:szCs w:val="20"/>
        </w:rPr>
      </w:pPr>
      <w:r w:rsidRPr="00B425BE">
        <w:rPr>
          <w:b/>
          <w:bCs/>
          <w:sz w:val="20"/>
          <w:szCs w:val="20"/>
        </w:rPr>
        <w:t xml:space="preserve">Earth </w:t>
      </w:r>
      <w:proofErr w:type="spellStart"/>
      <w:r w:rsidRPr="00B425BE">
        <w:rPr>
          <w:b/>
          <w:bCs/>
          <w:sz w:val="20"/>
          <w:szCs w:val="20"/>
        </w:rPr>
        <w:t>Observation</w:t>
      </w:r>
      <w:proofErr w:type="spellEnd"/>
      <w:r w:rsidRPr="00B425BE">
        <w:rPr>
          <w:b/>
          <w:bCs/>
          <w:sz w:val="20"/>
          <w:szCs w:val="20"/>
        </w:rPr>
        <w:t xml:space="preserve"> Nedir?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0E2C22">
        <w:rPr>
          <w:sz w:val="20"/>
          <w:szCs w:val="20"/>
        </w:rPr>
        <w:t>Şu anlama gelir:</w:t>
      </w:r>
    </w:p>
    <w:p w:rsidRPr="000E2C22" w:rsidR="000E2C22" w:rsidP="000E2C22" w:rsidRDefault="000E2C22" w14:paraId="3C2D6F8C" w14:textId="77777777">
      <w:pPr>
        <w:numPr>
          <w:ilvl w:val="0"/>
          <w:numId w:val="2"/>
        </w:numPr>
        <w:rPr>
          <w:sz w:val="20"/>
          <w:szCs w:val="20"/>
        </w:rPr>
      </w:pPr>
      <w:r w:rsidRPr="000E2C22">
        <w:rPr>
          <w:sz w:val="20"/>
          <w:szCs w:val="20"/>
        </w:rPr>
        <w:t>Dünyada nerede ne değişiyor,</w:t>
      </w:r>
    </w:p>
    <w:p w:rsidRPr="000E2C22" w:rsidR="000E2C22" w:rsidP="000E2C22" w:rsidRDefault="000E2C22" w14:paraId="361D24C7" w14:textId="77777777">
      <w:pPr>
        <w:numPr>
          <w:ilvl w:val="0"/>
          <w:numId w:val="2"/>
        </w:numPr>
        <w:rPr>
          <w:sz w:val="20"/>
          <w:szCs w:val="20"/>
        </w:rPr>
      </w:pPr>
      <w:r w:rsidRPr="000E2C22">
        <w:rPr>
          <w:sz w:val="20"/>
          <w:szCs w:val="20"/>
        </w:rPr>
        <w:t>Ne zaman değişiyor,</w:t>
      </w:r>
    </w:p>
    <w:p w:rsidRPr="000E2C22" w:rsidR="000E2C22" w:rsidP="000E2C22" w:rsidRDefault="000E2C22" w14:paraId="1718B4BF" w14:textId="77777777">
      <w:pPr>
        <w:numPr>
          <w:ilvl w:val="0"/>
          <w:numId w:val="2"/>
        </w:numPr>
        <w:rPr>
          <w:sz w:val="20"/>
          <w:szCs w:val="20"/>
        </w:rPr>
      </w:pPr>
      <w:r w:rsidRPr="000E2C22">
        <w:rPr>
          <w:sz w:val="20"/>
          <w:szCs w:val="20"/>
        </w:rPr>
        <w:t>Ne kadar hızlı değişiyor,</w:t>
      </w:r>
    </w:p>
    <w:p w:rsidRPr="000E2C22" w:rsidR="000E2C22" w:rsidP="000E2C22" w:rsidRDefault="000E2C22" w14:paraId="29DABDAF" w14:textId="77777777">
      <w:pPr>
        <w:numPr>
          <w:ilvl w:val="0"/>
          <w:numId w:val="2"/>
        </w:numPr>
        <w:rPr>
          <w:sz w:val="20"/>
          <w:szCs w:val="20"/>
        </w:rPr>
      </w:pPr>
      <w:r w:rsidRPr="000E2C22">
        <w:rPr>
          <w:sz w:val="20"/>
          <w:szCs w:val="20"/>
        </w:rPr>
        <w:t>Ve bu değişim iyi mi kötü mü,</w:t>
      </w:r>
    </w:p>
    <w:p w:rsidRPr="000E2C22" w:rsidR="000E2C22" w:rsidP="000E2C22" w:rsidRDefault="000E2C22" w14:paraId="6856B5B0" w14:textId="216F828F">
      <w:pPr>
        <w:rPr>
          <w:b/>
          <w:bCs/>
          <w:sz w:val="20"/>
          <w:szCs w:val="20"/>
        </w:rPr>
      </w:pPr>
      <w:proofErr w:type="gramStart"/>
      <w:r w:rsidRPr="000E2C22">
        <w:rPr>
          <w:sz w:val="20"/>
          <w:szCs w:val="20"/>
        </w:rPr>
        <w:t>bunları</w:t>
      </w:r>
      <w:proofErr w:type="gramEnd"/>
      <w:r w:rsidRPr="000E2C22">
        <w:rPr>
          <w:sz w:val="20"/>
          <w:szCs w:val="20"/>
        </w:rPr>
        <w:t xml:space="preserve"> yerden yapamayacağımız ölçekte ve sıklıkta anlamak.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982389">
        <w:rPr>
          <w:b/>
          <w:bCs/>
        </w:rPr>
        <w:t>DÜNYA GÖZLEMİ NEREDE KULLANILIYOR?</w:t>
      </w:r>
      <w:r>
        <w:br/>
      </w:r>
      <w:r>
        <w:br/>
      </w:r>
      <w:r w:rsidRPr="000E2C22">
        <w:rPr>
          <w:b/>
          <w:bCs/>
          <w:sz w:val="20"/>
          <w:szCs w:val="20"/>
        </w:rPr>
        <w:t>A) Afet Yönetimi</w:t>
      </w:r>
    </w:p>
    <w:p w:rsidRPr="000E2C22" w:rsidR="000E2C22" w:rsidP="000E2C22" w:rsidRDefault="000E2C22" w14:paraId="0F1AAE50" w14:textId="77777777">
      <w:pPr>
        <w:rPr>
          <w:b/>
          <w:bCs/>
          <w:sz w:val="20"/>
          <w:szCs w:val="20"/>
        </w:rPr>
      </w:pPr>
      <w:r w:rsidRPr="000E2C22">
        <w:rPr>
          <w:b/>
          <w:bCs/>
          <w:sz w:val="20"/>
          <w:szCs w:val="20"/>
        </w:rPr>
        <w:t>B) Çevre İzleme</w:t>
      </w:r>
    </w:p>
    <w:p w:rsidRPr="000E2C22" w:rsidR="000E2C22" w:rsidP="000E2C22" w:rsidRDefault="000E2C22" w14:paraId="7C6B9BC5" w14:textId="77777777">
      <w:pPr>
        <w:numPr>
          <w:ilvl w:val="0"/>
          <w:numId w:val="3"/>
        </w:numPr>
        <w:rPr>
          <w:sz w:val="20"/>
          <w:szCs w:val="20"/>
        </w:rPr>
      </w:pPr>
      <w:r w:rsidRPr="000E2C22">
        <w:rPr>
          <w:sz w:val="20"/>
          <w:szCs w:val="20"/>
        </w:rPr>
        <w:t>Su kaynakları azalıyor mu?</w:t>
      </w:r>
    </w:p>
    <w:p w:rsidRPr="000E2C22" w:rsidR="000E2C22" w:rsidP="000E2C22" w:rsidRDefault="000E2C22" w14:paraId="4743C509" w14:textId="77777777">
      <w:pPr>
        <w:numPr>
          <w:ilvl w:val="0"/>
          <w:numId w:val="3"/>
        </w:numPr>
        <w:rPr>
          <w:sz w:val="20"/>
          <w:szCs w:val="20"/>
        </w:rPr>
      </w:pPr>
      <w:r w:rsidRPr="000E2C22">
        <w:rPr>
          <w:sz w:val="20"/>
          <w:szCs w:val="20"/>
        </w:rPr>
        <w:t>Biyolojik çeşitlilik korunuyor mu?</w:t>
      </w:r>
    </w:p>
    <w:p w:rsidRPr="000E2C22" w:rsidR="000E2C22" w:rsidP="000E2C22" w:rsidRDefault="000E2C22" w14:paraId="00670F63" w14:textId="77777777">
      <w:pPr>
        <w:rPr>
          <w:b/>
          <w:bCs/>
          <w:sz w:val="20"/>
          <w:szCs w:val="20"/>
        </w:rPr>
      </w:pPr>
      <w:r w:rsidRPr="000E2C22">
        <w:rPr>
          <w:b/>
          <w:bCs/>
          <w:sz w:val="20"/>
          <w:szCs w:val="20"/>
        </w:rPr>
        <w:t>C) Tarım</w:t>
      </w:r>
    </w:p>
    <w:p w:rsidRPr="000E2C22" w:rsidR="000E2C22" w:rsidP="000E2C22" w:rsidRDefault="000E2C22" w14:paraId="1FCBEB3F" w14:textId="77777777">
      <w:pPr>
        <w:numPr>
          <w:ilvl w:val="0"/>
          <w:numId w:val="4"/>
        </w:numPr>
        <w:rPr>
          <w:sz w:val="20"/>
          <w:szCs w:val="20"/>
        </w:rPr>
      </w:pPr>
      <w:r w:rsidRPr="000E2C22">
        <w:rPr>
          <w:sz w:val="20"/>
          <w:szCs w:val="20"/>
        </w:rPr>
        <w:t>Hangi tarlada mahsul sağlıklı, hangisinde stres altında?</w:t>
      </w:r>
    </w:p>
    <w:p w:rsidRPr="000E2C22" w:rsidR="000E2C22" w:rsidP="000E2C22" w:rsidRDefault="000E2C22" w14:paraId="6D0C9EC6" w14:textId="77777777">
      <w:pPr>
        <w:numPr>
          <w:ilvl w:val="0"/>
          <w:numId w:val="4"/>
        </w:numPr>
        <w:rPr>
          <w:sz w:val="20"/>
          <w:szCs w:val="20"/>
        </w:rPr>
      </w:pPr>
      <w:r w:rsidRPr="000E2C22">
        <w:rPr>
          <w:sz w:val="20"/>
          <w:szCs w:val="20"/>
        </w:rPr>
        <w:t>Su ihtiyacı nerede daha fazla?</w:t>
      </w:r>
    </w:p>
    <w:p w:rsidRPr="000E2C22" w:rsidR="000E2C22" w:rsidP="000E2C22" w:rsidRDefault="000E2C22" w14:paraId="18340D27" w14:textId="77777777">
      <w:pPr>
        <w:numPr>
          <w:ilvl w:val="0"/>
          <w:numId w:val="4"/>
        </w:numPr>
        <w:rPr>
          <w:sz w:val="20"/>
          <w:szCs w:val="20"/>
        </w:rPr>
      </w:pPr>
      <w:r w:rsidRPr="000E2C22">
        <w:rPr>
          <w:sz w:val="20"/>
          <w:szCs w:val="20"/>
        </w:rPr>
        <w:t>Verim tahmini nasıl yapılır?</w:t>
      </w:r>
    </w:p>
    <w:p w:rsidRPr="000E2C22" w:rsidR="000E2C22" w:rsidP="000E2C22" w:rsidRDefault="000E2C22" w14:paraId="1FE94CBD" w14:textId="77777777">
      <w:pPr>
        <w:rPr>
          <w:b/>
          <w:bCs/>
          <w:sz w:val="20"/>
          <w:szCs w:val="20"/>
        </w:rPr>
      </w:pPr>
      <w:r w:rsidRPr="000E2C22">
        <w:rPr>
          <w:b/>
          <w:bCs/>
          <w:sz w:val="20"/>
          <w:szCs w:val="20"/>
        </w:rPr>
        <w:t>D) Bilim, Politika ve İş Dünyası</w:t>
      </w:r>
    </w:p>
    <w:p w:rsidR="00982389" w:rsidP="000E2C22" w:rsidRDefault="00982389" w14:paraId="284A5029" w14:textId="77777777">
      <w:pPr>
        <w:rPr>
          <w:b/>
          <w:bCs/>
        </w:rPr>
      </w:pPr>
    </w:p>
    <w:p w:rsidR="00982389" w:rsidP="000E2C22" w:rsidRDefault="00982389" w14:paraId="6CCE11C9" w14:textId="77777777">
      <w:pPr>
        <w:rPr>
          <w:b/>
          <w:bCs/>
        </w:rPr>
      </w:pPr>
    </w:p>
    <w:p w:rsidR="00982389" w:rsidP="00982389" w:rsidRDefault="00982389" w14:paraId="568D2725" w14:textId="77777777">
      <w:pPr>
        <w:rPr>
          <w:b/>
          <w:bCs/>
          <w:sz w:val="20"/>
          <w:szCs w:val="20"/>
        </w:rPr>
      </w:pPr>
      <w:r w:rsidRPr="00982389">
        <w:rPr>
          <w:b/>
          <w:bCs/>
        </w:rPr>
        <w:t>DEĞER ZİNCİRİ: UYDU VERİSİ NASIL KULLANILIR HALE GELİR?</w:t>
      </w:r>
      <w:r w:rsidRPr="00982389" w:rsidR="000E2C22">
        <w:rPr>
          <w:b/>
          <w:bCs/>
        </w:rPr>
        <w:br/>
      </w:r>
    </w:p>
    <w:p w:rsidRPr="00982389" w:rsidR="00982389" w:rsidP="00982389" w:rsidRDefault="00982389" w14:paraId="6D04C476" w14:textId="160B9CDA">
      <w:pPr>
        <w:rPr>
          <w:b/>
          <w:bCs/>
          <w:sz w:val="20"/>
          <w:szCs w:val="20"/>
        </w:rPr>
      </w:pPr>
      <w:r w:rsidRPr="00982389">
        <w:rPr>
          <w:b/>
          <w:bCs/>
          <w:sz w:val="20"/>
          <w:szCs w:val="20"/>
        </w:rPr>
        <w:t>UPSTREAM (YUKARIDAKI KESİM</w:t>
      </w:r>
      <w:proofErr w:type="gramStart"/>
      <w:r w:rsidRPr="00982389">
        <w:rPr>
          <w:b/>
          <w:bCs/>
          <w:sz w:val="20"/>
          <w:szCs w:val="20"/>
        </w:rPr>
        <w:t>) -</w:t>
      </w:r>
      <w:proofErr w:type="gramEnd"/>
      <w:r w:rsidRPr="00982389">
        <w:rPr>
          <w:b/>
          <w:bCs/>
          <w:sz w:val="20"/>
          <w:szCs w:val="20"/>
        </w:rPr>
        <w:t xml:space="preserve"> Veriyi Toplama</w:t>
      </w:r>
    </w:p>
    <w:p w:rsidRPr="00982389" w:rsidR="00982389" w:rsidP="00982389" w:rsidRDefault="00982389" w14:paraId="35B6973A" w14:textId="28703ADB">
      <w:pPr>
        <w:rPr>
          <w:sz w:val="20"/>
          <w:szCs w:val="20"/>
        </w:rPr>
      </w:pPr>
      <w:r w:rsidRPr="00982389">
        <w:rPr>
          <w:sz w:val="20"/>
          <w:szCs w:val="20"/>
        </w:rPr>
        <w:t>Uyduyu uzaya göndermek ve çalıştırmak.</w:t>
      </w:r>
    </w:p>
    <w:p w:rsidRPr="00982389" w:rsidR="00982389" w:rsidP="00982389" w:rsidRDefault="00982389" w14:paraId="38D44F48" w14:textId="77777777">
      <w:pPr>
        <w:rPr>
          <w:b/>
          <w:bCs/>
          <w:sz w:val="20"/>
          <w:szCs w:val="20"/>
        </w:rPr>
      </w:pPr>
      <w:r w:rsidRPr="00982389">
        <w:rPr>
          <w:b/>
          <w:bCs/>
          <w:sz w:val="20"/>
          <w:szCs w:val="20"/>
        </w:rPr>
        <w:t>MIDSTREAM (ORTA KESİM</w:t>
      </w:r>
      <w:proofErr w:type="gramStart"/>
      <w:r w:rsidRPr="00982389">
        <w:rPr>
          <w:b/>
          <w:bCs/>
          <w:sz w:val="20"/>
          <w:szCs w:val="20"/>
        </w:rPr>
        <w:t>) -</w:t>
      </w:r>
      <w:proofErr w:type="gramEnd"/>
      <w:r w:rsidRPr="00982389">
        <w:rPr>
          <w:b/>
          <w:bCs/>
          <w:sz w:val="20"/>
          <w:szCs w:val="20"/>
        </w:rPr>
        <w:t xml:space="preserve"> Veriyi İşleme</w:t>
      </w:r>
    </w:p>
    <w:p w:rsidRPr="00982389" w:rsidR="00982389" w:rsidP="00982389" w:rsidRDefault="00982389" w14:paraId="36F09D5B" w14:textId="40877A6B">
      <w:pPr>
        <w:rPr>
          <w:sz w:val="20"/>
          <w:szCs w:val="20"/>
        </w:rPr>
      </w:pPr>
      <w:r w:rsidRPr="00982389">
        <w:rPr>
          <w:sz w:val="20"/>
          <w:szCs w:val="20"/>
        </w:rPr>
        <w:t>Ham veriyi anlamlı hale getirmek, teknik altyapı.</w:t>
      </w:r>
    </w:p>
    <w:p w:rsidR="00982389" w:rsidP="00982389" w:rsidRDefault="00982389" w14:paraId="47D171D1" w14:textId="77777777">
      <w:pPr>
        <w:rPr>
          <w:b/>
          <w:bCs/>
          <w:sz w:val="20"/>
          <w:szCs w:val="20"/>
        </w:rPr>
      </w:pPr>
      <w:r w:rsidRPr="00982389">
        <w:rPr>
          <w:b/>
          <w:bCs/>
          <w:sz w:val="20"/>
          <w:szCs w:val="20"/>
        </w:rPr>
        <w:t>DOWNSTREAM (AŞAĞIDAKI KESİM</w:t>
      </w:r>
      <w:proofErr w:type="gramStart"/>
      <w:r w:rsidRPr="00982389">
        <w:rPr>
          <w:b/>
          <w:bCs/>
          <w:sz w:val="20"/>
          <w:szCs w:val="20"/>
        </w:rPr>
        <w:t>) -</w:t>
      </w:r>
      <w:proofErr w:type="gramEnd"/>
      <w:r w:rsidRPr="00982389">
        <w:rPr>
          <w:b/>
          <w:bCs/>
          <w:sz w:val="20"/>
          <w:szCs w:val="20"/>
        </w:rPr>
        <w:t xml:space="preserve"> Değer Yaratma</w:t>
      </w:r>
    </w:p>
    <w:p w:rsidR="00982389" w:rsidP="00982389" w:rsidRDefault="00982389" w14:paraId="213038CF" w14:textId="6CF85C11">
      <w:pPr>
        <w:rPr>
          <w:sz w:val="20"/>
          <w:szCs w:val="20"/>
        </w:rPr>
      </w:pPr>
      <w:r w:rsidRPr="00982389">
        <w:rPr>
          <w:sz w:val="20"/>
          <w:szCs w:val="20"/>
        </w:rPr>
        <w:t>Uydu verilerini alıp insanların kullanabileceği araçlar, uygulamalar ve çözümler yaratmak.</w:t>
      </w:r>
    </w:p>
    <w:p w:rsidR="00982389" w:rsidP="00982389" w:rsidRDefault="00982389" w14:paraId="09A181BE" w14:textId="77777777">
      <w:pPr>
        <w:rPr>
          <w:sz w:val="20"/>
          <w:szCs w:val="20"/>
        </w:rPr>
      </w:pPr>
    </w:p>
    <w:p w:rsidR="00B425BE" w:rsidP="00982389" w:rsidRDefault="00B425BE" w14:paraId="17771470" w14:textId="77777777">
      <w:pPr>
        <w:rPr>
          <w:sz w:val="20"/>
          <w:szCs w:val="20"/>
        </w:rPr>
      </w:pPr>
    </w:p>
    <w:p w:rsidR="00982389" w:rsidP="00982389" w:rsidRDefault="00982389" w14:paraId="491FE4E8" w14:textId="77777777">
      <w:pPr>
        <w:rPr>
          <w:sz w:val="20"/>
          <w:szCs w:val="20"/>
        </w:rPr>
      </w:pPr>
    </w:p>
    <w:p w:rsidRPr="00982389" w:rsidR="00982389" w:rsidP="00982389" w:rsidRDefault="00982389" w14:paraId="1C16591F" w14:textId="40933078">
      <w:pPr>
        <w:rPr>
          <w:b/>
          <w:bCs/>
          <w:sz w:val="24"/>
          <w:szCs w:val="24"/>
        </w:rPr>
      </w:pPr>
      <w:r w:rsidRPr="00982389">
        <w:rPr>
          <w:b/>
          <w:bCs/>
          <w:sz w:val="24"/>
          <w:szCs w:val="24"/>
        </w:rPr>
        <w:lastRenderedPageBreak/>
        <w:t xml:space="preserve">COPERNİCUS </w:t>
      </w:r>
      <w:proofErr w:type="gramStart"/>
      <w:r w:rsidRPr="00982389">
        <w:rPr>
          <w:b/>
          <w:bCs/>
          <w:sz w:val="24"/>
          <w:szCs w:val="24"/>
        </w:rPr>
        <w:t>PROGRAMI -</w:t>
      </w:r>
      <w:proofErr w:type="gramEnd"/>
      <w:r w:rsidRPr="00982389">
        <w:rPr>
          <w:b/>
          <w:bCs/>
          <w:sz w:val="24"/>
          <w:szCs w:val="24"/>
        </w:rPr>
        <w:t xml:space="preserve"> AVRUPA'NIN DÜNYA GÖZLEM SİSTEMİ</w:t>
      </w:r>
    </w:p>
    <w:p w:rsidRPr="00982389" w:rsidR="00982389" w:rsidP="00982389" w:rsidRDefault="00982389" w14:paraId="3C3B1D83" w14:textId="77777777">
      <w:pPr>
        <w:rPr>
          <w:b/>
          <w:bCs/>
          <w:sz w:val="20"/>
          <w:szCs w:val="20"/>
        </w:rPr>
      </w:pPr>
      <w:r w:rsidRPr="00982389">
        <w:rPr>
          <w:b/>
          <w:bCs/>
          <w:sz w:val="20"/>
          <w:szCs w:val="20"/>
        </w:rPr>
        <w:t>Copernicus Nedir?</w:t>
      </w:r>
    </w:p>
    <w:p w:rsidR="00982389" w:rsidP="00982389" w:rsidRDefault="00982389" w14:paraId="42E80E65" w14:textId="77777777">
      <w:pPr>
        <w:rPr>
          <w:sz w:val="20"/>
          <w:szCs w:val="20"/>
        </w:rPr>
      </w:pPr>
      <w:r w:rsidRPr="00982389">
        <w:rPr>
          <w:sz w:val="20"/>
          <w:szCs w:val="20"/>
        </w:rPr>
        <w:t>Avrupa Birliği'nin amiral gemisi dünya gözlem programı. Dünyadaki en gelişmiş çevre izleme sistemlerinden biri.</w:t>
      </w:r>
    </w:p>
    <w:p w:rsidR="00982389" w:rsidP="00982389" w:rsidRDefault="00982389" w14:paraId="085C1CD9" w14:textId="77777777">
      <w:pPr>
        <w:rPr>
          <w:sz w:val="20"/>
          <w:szCs w:val="20"/>
        </w:rPr>
      </w:pPr>
    </w:p>
    <w:p w:rsidRPr="00982389" w:rsidR="00982389" w:rsidP="00982389" w:rsidRDefault="00982389" w14:paraId="7C1927BB" w14:textId="77777777">
      <w:pPr>
        <w:rPr>
          <w:b/>
          <w:bCs/>
          <w:sz w:val="20"/>
          <w:szCs w:val="20"/>
        </w:rPr>
      </w:pPr>
      <w:r w:rsidRPr="00982389">
        <w:rPr>
          <w:b/>
          <w:bCs/>
          <w:sz w:val="20"/>
          <w:szCs w:val="20"/>
        </w:rPr>
        <w:t>Copernicus'un Bileşenleri:</w:t>
      </w:r>
    </w:p>
    <w:p w:rsidRPr="00982389" w:rsidR="00982389" w:rsidP="00982389" w:rsidRDefault="00982389" w14:paraId="6C161C87" w14:textId="77777777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982389">
        <w:rPr>
          <w:b/>
          <w:bCs/>
          <w:sz w:val="20"/>
          <w:szCs w:val="20"/>
        </w:rPr>
        <w:t>Sentinel</w:t>
      </w:r>
      <w:proofErr w:type="spellEnd"/>
      <w:r w:rsidRPr="00982389">
        <w:rPr>
          <w:b/>
          <w:bCs/>
          <w:sz w:val="20"/>
          <w:szCs w:val="20"/>
        </w:rPr>
        <w:t xml:space="preserve"> uydu filosu:</w:t>
      </w:r>
      <w:r w:rsidRPr="00982389">
        <w:rPr>
          <w:sz w:val="20"/>
          <w:szCs w:val="20"/>
        </w:rPr>
        <w:t xml:space="preserve"> Her biri özel görevler için tasarlanmış</w:t>
      </w:r>
    </w:p>
    <w:p w:rsidRPr="00982389" w:rsidR="00982389" w:rsidP="00982389" w:rsidRDefault="00982389" w14:paraId="275160F4" w14:textId="77777777">
      <w:pPr>
        <w:numPr>
          <w:ilvl w:val="0"/>
          <w:numId w:val="9"/>
        </w:numPr>
        <w:rPr>
          <w:sz w:val="20"/>
          <w:szCs w:val="20"/>
        </w:rPr>
      </w:pPr>
      <w:r w:rsidRPr="00982389">
        <w:rPr>
          <w:b/>
          <w:bCs/>
          <w:sz w:val="20"/>
          <w:szCs w:val="20"/>
        </w:rPr>
        <w:t>Üçüncü taraf uydular:</w:t>
      </w:r>
      <w:r w:rsidRPr="00982389">
        <w:rPr>
          <w:sz w:val="20"/>
          <w:szCs w:val="20"/>
        </w:rPr>
        <w:t xml:space="preserve"> Destek misyonlar</w:t>
      </w:r>
    </w:p>
    <w:p w:rsidRPr="00982389" w:rsidR="00982389" w:rsidP="00982389" w:rsidRDefault="00982389" w14:paraId="7801387E" w14:textId="77777777">
      <w:pPr>
        <w:numPr>
          <w:ilvl w:val="0"/>
          <w:numId w:val="9"/>
        </w:numPr>
        <w:rPr>
          <w:sz w:val="20"/>
          <w:szCs w:val="20"/>
        </w:rPr>
      </w:pPr>
      <w:r w:rsidRPr="00982389">
        <w:rPr>
          <w:b/>
          <w:bCs/>
          <w:sz w:val="20"/>
          <w:szCs w:val="20"/>
        </w:rPr>
        <w:t>Yer ve hava sensörleri:</w:t>
      </w:r>
      <w:r w:rsidRPr="00982389">
        <w:rPr>
          <w:sz w:val="20"/>
          <w:szCs w:val="20"/>
        </w:rPr>
        <w:t xml:space="preserve"> Tamamlayıcı ölçümler</w:t>
      </w:r>
    </w:p>
    <w:p w:rsidR="00982389" w:rsidP="00982389" w:rsidRDefault="00982389" w14:paraId="61E14164" w14:textId="77777777">
      <w:pPr>
        <w:numPr>
          <w:ilvl w:val="0"/>
          <w:numId w:val="9"/>
        </w:numPr>
        <w:rPr>
          <w:sz w:val="20"/>
          <w:szCs w:val="20"/>
        </w:rPr>
      </w:pPr>
      <w:r w:rsidRPr="00982389">
        <w:rPr>
          <w:b/>
          <w:bCs/>
          <w:sz w:val="20"/>
          <w:szCs w:val="20"/>
        </w:rPr>
        <w:t>Veri altyapısı:</w:t>
      </w:r>
      <w:r w:rsidRPr="00982389">
        <w:rPr>
          <w:sz w:val="20"/>
          <w:szCs w:val="20"/>
        </w:rPr>
        <w:t xml:space="preserve"> Merkezler, işleme servisleri, hesaplama hizmetleri</w:t>
      </w:r>
    </w:p>
    <w:p w:rsidR="001220B9" w:rsidP="001220B9" w:rsidRDefault="001220B9" w14:paraId="2DE10240" w14:textId="77777777">
      <w:pPr>
        <w:rPr>
          <w:sz w:val="20"/>
          <w:szCs w:val="20"/>
        </w:rPr>
      </w:pPr>
    </w:p>
    <w:p w:rsidRPr="001220B9" w:rsidR="001220B9" w:rsidP="001220B9" w:rsidRDefault="001220B9" w14:paraId="72023690" w14:textId="77777777">
      <w:pPr>
        <w:rPr>
          <w:b/>
          <w:bCs/>
          <w:sz w:val="20"/>
          <w:szCs w:val="20"/>
        </w:rPr>
      </w:pPr>
      <w:proofErr w:type="spellStart"/>
      <w:r w:rsidRPr="001220B9">
        <w:rPr>
          <w:b/>
          <w:bCs/>
          <w:sz w:val="24"/>
          <w:szCs w:val="24"/>
        </w:rPr>
        <w:t>Sentinel</w:t>
      </w:r>
      <w:proofErr w:type="spellEnd"/>
      <w:r w:rsidRPr="001220B9">
        <w:rPr>
          <w:b/>
          <w:bCs/>
          <w:sz w:val="24"/>
          <w:szCs w:val="24"/>
        </w:rPr>
        <w:t xml:space="preserve"> Uydu Filosu: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1220B9">
        <w:rPr>
          <w:b/>
          <w:bCs/>
          <w:sz w:val="20"/>
          <w:szCs w:val="20"/>
        </w:rPr>
        <w:t>SENTİNEL-1: RADAR UYDUSU</w:t>
      </w:r>
    </w:p>
    <w:p w:rsidRPr="001220B9" w:rsidR="001220B9" w:rsidP="001220B9" w:rsidRDefault="001220B9" w14:paraId="59F4185D" w14:textId="77777777">
      <w:pPr>
        <w:rPr>
          <w:b/>
          <w:bCs/>
          <w:sz w:val="20"/>
          <w:szCs w:val="20"/>
        </w:rPr>
      </w:pPr>
      <w:r w:rsidRPr="001220B9">
        <w:rPr>
          <w:b/>
          <w:bCs/>
          <w:sz w:val="20"/>
          <w:szCs w:val="20"/>
        </w:rPr>
        <w:t xml:space="preserve">Teknoloji: </w:t>
      </w:r>
      <w:r w:rsidRPr="001220B9">
        <w:rPr>
          <w:sz w:val="20"/>
          <w:szCs w:val="20"/>
        </w:rPr>
        <w:t>Radar (</w:t>
      </w:r>
      <w:proofErr w:type="gramStart"/>
      <w:r w:rsidRPr="001220B9">
        <w:rPr>
          <w:sz w:val="20"/>
          <w:szCs w:val="20"/>
        </w:rPr>
        <w:t>SAR -</w:t>
      </w:r>
      <w:proofErr w:type="gramEnd"/>
      <w:r w:rsidRPr="001220B9">
        <w:rPr>
          <w:sz w:val="20"/>
          <w:szCs w:val="20"/>
        </w:rPr>
        <w:t xml:space="preserve"> </w:t>
      </w:r>
      <w:proofErr w:type="spellStart"/>
      <w:r w:rsidRPr="001220B9">
        <w:rPr>
          <w:sz w:val="20"/>
          <w:szCs w:val="20"/>
        </w:rPr>
        <w:t>Synthetic</w:t>
      </w:r>
      <w:proofErr w:type="spellEnd"/>
      <w:r w:rsidRPr="001220B9">
        <w:rPr>
          <w:sz w:val="20"/>
          <w:szCs w:val="20"/>
        </w:rPr>
        <w:t xml:space="preserve"> </w:t>
      </w:r>
      <w:proofErr w:type="spellStart"/>
      <w:r w:rsidRPr="001220B9">
        <w:rPr>
          <w:sz w:val="20"/>
          <w:szCs w:val="20"/>
        </w:rPr>
        <w:t>Aperture</w:t>
      </w:r>
      <w:proofErr w:type="spellEnd"/>
      <w:r w:rsidRPr="001220B9">
        <w:rPr>
          <w:sz w:val="20"/>
          <w:szCs w:val="20"/>
        </w:rPr>
        <w:t xml:space="preserve"> Radar)</w:t>
      </w:r>
    </w:p>
    <w:p w:rsidRPr="001220B9" w:rsidR="001220B9" w:rsidP="001220B9" w:rsidRDefault="001220B9" w14:paraId="045790EA" w14:textId="7F021A2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Ana Özelliği</w:t>
      </w:r>
      <w:r w:rsidRPr="001220B9">
        <w:rPr>
          <w:b/>
          <w:bCs/>
          <w:sz w:val="20"/>
          <w:szCs w:val="20"/>
        </w:rPr>
        <w:t>:</w:t>
      </w:r>
    </w:p>
    <w:p w:rsidRPr="001220B9" w:rsidR="001220B9" w:rsidP="001220B9" w:rsidRDefault="001220B9" w14:paraId="0FB8D533" w14:textId="77777777">
      <w:pPr>
        <w:numPr>
          <w:ilvl w:val="0"/>
          <w:numId w:val="10"/>
        </w:numPr>
        <w:rPr>
          <w:sz w:val="20"/>
          <w:szCs w:val="20"/>
        </w:rPr>
      </w:pPr>
      <w:r w:rsidRPr="001220B9">
        <w:rPr>
          <w:sz w:val="20"/>
          <w:szCs w:val="20"/>
        </w:rPr>
        <w:t>Bulutların içinden görebilir</w:t>
      </w:r>
    </w:p>
    <w:p w:rsidR="001220B9" w:rsidP="001220B9" w:rsidRDefault="001220B9" w14:paraId="1AA93AD9" w14:textId="2CB4D8B5">
      <w:pPr>
        <w:numPr>
          <w:ilvl w:val="0"/>
          <w:numId w:val="10"/>
        </w:numPr>
        <w:rPr>
          <w:sz w:val="20"/>
          <w:szCs w:val="20"/>
        </w:rPr>
      </w:pPr>
      <w:r w:rsidRPr="001220B9">
        <w:rPr>
          <w:sz w:val="20"/>
          <w:szCs w:val="20"/>
        </w:rPr>
        <w:t>Her hava koşulunda veri toplar</w:t>
      </w:r>
    </w:p>
    <w:p w:rsidRPr="001220B9" w:rsidR="001220B9" w:rsidP="001220B9" w:rsidRDefault="001220B9" w14:paraId="39C5238C" w14:textId="656B94C5">
      <w:pPr>
        <w:rPr>
          <w:sz w:val="20"/>
          <w:szCs w:val="20"/>
        </w:rPr>
      </w:pPr>
      <w:r w:rsidRPr="001220B9">
        <w:rPr>
          <w:sz w:val="20"/>
          <w:szCs w:val="20"/>
        </w:rPr>
        <w:t>Bir afet anında hava kötü olabilir, gece olabilir radar her durumda çalışır.</w:t>
      </w:r>
    </w:p>
    <w:p w:rsidRPr="001220B9" w:rsidR="001220B9" w:rsidP="001220B9" w:rsidRDefault="001220B9" w14:paraId="389F6712" w14:textId="77777777">
      <w:pPr>
        <w:rPr>
          <w:b/>
          <w:bCs/>
          <w:sz w:val="20"/>
          <w:szCs w:val="20"/>
        </w:rPr>
      </w:pPr>
    </w:p>
    <w:p w:rsidRPr="001220B9" w:rsidR="001220B9" w:rsidP="001220B9" w:rsidRDefault="001220B9" w14:paraId="6DFB2084" w14:textId="77777777">
      <w:pPr>
        <w:rPr>
          <w:b/>
          <w:bCs/>
          <w:sz w:val="20"/>
          <w:szCs w:val="20"/>
        </w:rPr>
      </w:pPr>
      <w:r w:rsidRPr="001220B9">
        <w:rPr>
          <w:b/>
          <w:bCs/>
          <w:sz w:val="20"/>
          <w:szCs w:val="20"/>
        </w:rPr>
        <w:t>SENTİNEL-2: OPTİK GÖRÜNTÜLEME</w:t>
      </w:r>
    </w:p>
    <w:p w:rsidRPr="001220B9" w:rsidR="001220B9" w:rsidP="001220B9" w:rsidRDefault="001220B9" w14:paraId="561B5978" w14:textId="12A289C7">
      <w:pPr>
        <w:rPr>
          <w:b/>
          <w:bCs/>
          <w:sz w:val="20"/>
          <w:szCs w:val="20"/>
        </w:rPr>
      </w:pPr>
      <w:r w:rsidRPr="001220B9">
        <w:rPr>
          <w:b/>
          <w:bCs/>
          <w:sz w:val="20"/>
          <w:szCs w:val="20"/>
        </w:rPr>
        <w:t xml:space="preserve">Teknoloji: </w:t>
      </w:r>
      <w:r w:rsidRPr="001220B9">
        <w:rPr>
          <w:sz w:val="20"/>
          <w:szCs w:val="20"/>
        </w:rPr>
        <w:t>Yüksek çözünürlüklü multispektral kamera</w:t>
      </w:r>
    </w:p>
    <w:p w:rsidRPr="001220B9" w:rsidR="001220B9" w:rsidP="001220B9" w:rsidRDefault="001220B9" w14:paraId="724431A0" w14:textId="1FEE327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Ana Özelliği</w:t>
      </w:r>
      <w:r w:rsidRPr="001220B9">
        <w:rPr>
          <w:b/>
          <w:bCs/>
          <w:sz w:val="20"/>
          <w:szCs w:val="20"/>
        </w:rPr>
        <w:t>:</w:t>
      </w:r>
    </w:p>
    <w:p w:rsidRPr="001220B9" w:rsidR="001220B9" w:rsidP="001220B9" w:rsidRDefault="001220B9" w14:paraId="3D30A995" w14:textId="77777777">
      <w:pPr>
        <w:numPr>
          <w:ilvl w:val="0"/>
          <w:numId w:val="12"/>
        </w:numPr>
        <w:rPr>
          <w:sz w:val="20"/>
          <w:szCs w:val="20"/>
        </w:rPr>
      </w:pPr>
      <w:r w:rsidRPr="001220B9">
        <w:rPr>
          <w:sz w:val="20"/>
          <w:szCs w:val="20"/>
        </w:rPr>
        <w:t>10 metre çözünürlük (yani 10x10 metrelik alanları ayrı ayrı görebilir)</w:t>
      </w:r>
    </w:p>
    <w:p w:rsidRPr="001220B9" w:rsidR="001220B9" w:rsidP="001220B9" w:rsidRDefault="001220B9" w14:paraId="0EE686AF" w14:textId="77777777">
      <w:pPr>
        <w:numPr>
          <w:ilvl w:val="0"/>
          <w:numId w:val="12"/>
        </w:numPr>
        <w:rPr>
          <w:sz w:val="20"/>
          <w:szCs w:val="20"/>
        </w:rPr>
      </w:pPr>
      <w:r w:rsidRPr="001220B9">
        <w:rPr>
          <w:sz w:val="20"/>
          <w:szCs w:val="20"/>
        </w:rPr>
        <w:t>13 farklı spektral bant (insan gözünün göremediği dalga boyları dahil)</w:t>
      </w:r>
    </w:p>
    <w:p w:rsidR="001220B9" w:rsidP="001220B9" w:rsidRDefault="001220B9" w14:paraId="65704494" w14:textId="410CE410">
      <w:pPr>
        <w:rPr>
          <w:sz w:val="20"/>
          <w:szCs w:val="20"/>
        </w:rPr>
      </w:pPr>
      <w:r w:rsidRPr="001220B9">
        <w:rPr>
          <w:sz w:val="20"/>
          <w:szCs w:val="20"/>
        </w:rPr>
        <w:t xml:space="preserve">Tarım uygulamalarında en çok kullanılan uydu. Bitkilerin sağlık durumunu görmek için </w:t>
      </w:r>
      <w:r>
        <w:rPr>
          <w:sz w:val="20"/>
          <w:szCs w:val="20"/>
        </w:rPr>
        <w:t>sıkça kullanılır</w:t>
      </w:r>
      <w:r w:rsidRPr="001220B9">
        <w:rPr>
          <w:sz w:val="20"/>
          <w:szCs w:val="20"/>
        </w:rPr>
        <w:t>.</w:t>
      </w:r>
    </w:p>
    <w:p w:rsidR="001220B9" w:rsidP="001220B9" w:rsidRDefault="001220B9" w14:paraId="40109F07" w14:textId="77777777">
      <w:pPr>
        <w:rPr>
          <w:sz w:val="20"/>
          <w:szCs w:val="20"/>
        </w:rPr>
      </w:pPr>
    </w:p>
    <w:p w:rsidR="001220B9" w:rsidP="001220B9" w:rsidRDefault="001220B9" w14:paraId="32152DC7" w14:textId="77777777">
      <w:pPr>
        <w:rPr>
          <w:sz w:val="20"/>
          <w:szCs w:val="20"/>
        </w:rPr>
      </w:pPr>
    </w:p>
    <w:p w:rsidR="001220B9" w:rsidP="001220B9" w:rsidRDefault="001220B9" w14:paraId="5275EEC1" w14:textId="77777777">
      <w:pPr>
        <w:rPr>
          <w:sz w:val="20"/>
          <w:szCs w:val="20"/>
        </w:rPr>
      </w:pPr>
    </w:p>
    <w:p w:rsidRPr="001220B9" w:rsidR="001220B9" w:rsidP="001220B9" w:rsidRDefault="001220B9" w14:paraId="6F0E00F8" w14:textId="77777777">
      <w:pPr>
        <w:rPr>
          <w:b/>
          <w:bCs/>
          <w:sz w:val="20"/>
          <w:szCs w:val="20"/>
        </w:rPr>
      </w:pPr>
      <w:r w:rsidRPr="001220B9">
        <w:rPr>
          <w:b/>
          <w:bCs/>
          <w:sz w:val="20"/>
          <w:szCs w:val="20"/>
        </w:rPr>
        <w:t>SENTİNEL-3: OKYANUS VE ARAZI İZLEME</w:t>
      </w:r>
    </w:p>
    <w:p w:rsidRPr="001220B9" w:rsidR="001220B9" w:rsidP="001220B9" w:rsidRDefault="001220B9" w14:paraId="0748291A" w14:textId="77777777">
      <w:pPr>
        <w:rPr>
          <w:sz w:val="20"/>
          <w:szCs w:val="20"/>
        </w:rPr>
      </w:pPr>
      <w:r w:rsidRPr="001220B9">
        <w:rPr>
          <w:b/>
          <w:bCs/>
          <w:sz w:val="20"/>
          <w:szCs w:val="20"/>
        </w:rPr>
        <w:t>Odak:</w:t>
      </w:r>
      <w:r w:rsidRPr="001220B9">
        <w:rPr>
          <w:sz w:val="20"/>
          <w:szCs w:val="20"/>
        </w:rPr>
        <w:t xml:space="preserve"> Küresel ölçekte okyanus ve kara izleme</w:t>
      </w:r>
    </w:p>
    <w:p w:rsidRPr="001220B9" w:rsidR="001220B9" w:rsidP="001220B9" w:rsidRDefault="001220B9" w14:paraId="765D796C" w14:textId="77777777">
      <w:pPr>
        <w:rPr>
          <w:sz w:val="20"/>
          <w:szCs w:val="20"/>
        </w:rPr>
      </w:pPr>
      <w:r w:rsidRPr="001220B9">
        <w:rPr>
          <w:b/>
          <w:bCs/>
          <w:sz w:val="20"/>
          <w:szCs w:val="20"/>
        </w:rPr>
        <w:t>Ölçtükleri:</w:t>
      </w:r>
    </w:p>
    <w:p w:rsidRPr="001220B9" w:rsidR="001220B9" w:rsidP="001220B9" w:rsidRDefault="001220B9" w14:paraId="7B08202A" w14:textId="77777777">
      <w:pPr>
        <w:numPr>
          <w:ilvl w:val="0"/>
          <w:numId w:val="14"/>
        </w:numPr>
        <w:rPr>
          <w:sz w:val="20"/>
          <w:szCs w:val="20"/>
        </w:rPr>
      </w:pPr>
      <w:r w:rsidRPr="001220B9">
        <w:rPr>
          <w:sz w:val="20"/>
          <w:szCs w:val="20"/>
        </w:rPr>
        <w:t>Deniz yüzey sıcaklığı</w:t>
      </w:r>
    </w:p>
    <w:p w:rsidRPr="001220B9" w:rsidR="001220B9" w:rsidP="001220B9" w:rsidRDefault="001220B9" w14:paraId="01C6D5E3" w14:textId="77777777">
      <w:pPr>
        <w:numPr>
          <w:ilvl w:val="0"/>
          <w:numId w:val="14"/>
        </w:numPr>
        <w:rPr>
          <w:sz w:val="20"/>
          <w:szCs w:val="20"/>
        </w:rPr>
      </w:pPr>
      <w:r w:rsidRPr="001220B9">
        <w:rPr>
          <w:sz w:val="20"/>
          <w:szCs w:val="20"/>
        </w:rPr>
        <w:t>Okyanus rengi (fitoplankton, su kalitesi)</w:t>
      </w:r>
    </w:p>
    <w:p w:rsidRPr="001220B9" w:rsidR="001220B9" w:rsidP="001220B9" w:rsidRDefault="001220B9" w14:paraId="440804DC" w14:textId="77777777">
      <w:pPr>
        <w:numPr>
          <w:ilvl w:val="0"/>
          <w:numId w:val="14"/>
        </w:numPr>
        <w:rPr>
          <w:sz w:val="20"/>
          <w:szCs w:val="20"/>
        </w:rPr>
      </w:pPr>
      <w:r w:rsidRPr="001220B9">
        <w:rPr>
          <w:sz w:val="20"/>
          <w:szCs w:val="20"/>
        </w:rPr>
        <w:lastRenderedPageBreak/>
        <w:t>Küresel yükseklik ölçümü (</w:t>
      </w:r>
      <w:proofErr w:type="spellStart"/>
      <w:r w:rsidRPr="001220B9">
        <w:rPr>
          <w:sz w:val="20"/>
          <w:szCs w:val="20"/>
        </w:rPr>
        <w:t>altimetri</w:t>
      </w:r>
      <w:proofErr w:type="spellEnd"/>
      <w:r w:rsidRPr="001220B9">
        <w:rPr>
          <w:sz w:val="20"/>
          <w:szCs w:val="20"/>
        </w:rPr>
        <w:t>)</w:t>
      </w:r>
    </w:p>
    <w:p w:rsidRPr="001220B9" w:rsidR="001220B9" w:rsidP="001220B9" w:rsidRDefault="001220B9" w14:paraId="4C19B6A4" w14:textId="77777777">
      <w:pPr>
        <w:rPr>
          <w:b/>
          <w:bCs/>
          <w:sz w:val="20"/>
          <w:szCs w:val="20"/>
        </w:rPr>
      </w:pPr>
      <w:r w:rsidRPr="001220B9">
        <w:rPr>
          <w:b/>
          <w:bCs/>
          <w:sz w:val="20"/>
          <w:szCs w:val="20"/>
        </w:rPr>
        <w:t>SENTİNEL-4 VE SENTİNEL-5 (+ Sentinel-5P): ATMOSFER İZLEME</w:t>
      </w:r>
    </w:p>
    <w:p w:rsidRPr="001220B9" w:rsidR="001220B9" w:rsidP="001220B9" w:rsidRDefault="001220B9" w14:paraId="11808221" w14:textId="77777777">
      <w:pPr>
        <w:rPr>
          <w:sz w:val="20"/>
          <w:szCs w:val="20"/>
        </w:rPr>
      </w:pPr>
      <w:r w:rsidRPr="001220B9">
        <w:rPr>
          <w:b/>
          <w:bCs/>
          <w:sz w:val="20"/>
          <w:szCs w:val="20"/>
        </w:rPr>
        <w:t>Odak:</w:t>
      </w:r>
      <w:r w:rsidRPr="001220B9">
        <w:rPr>
          <w:sz w:val="20"/>
          <w:szCs w:val="20"/>
        </w:rPr>
        <w:t xml:space="preserve"> Hava kalitesi ve atmosfer bileşimi</w:t>
      </w:r>
    </w:p>
    <w:p w:rsidRPr="001220B9" w:rsidR="001220B9" w:rsidP="001220B9" w:rsidRDefault="001220B9" w14:paraId="0A0CE995" w14:textId="77777777">
      <w:pPr>
        <w:rPr>
          <w:sz w:val="20"/>
          <w:szCs w:val="20"/>
        </w:rPr>
      </w:pPr>
      <w:r w:rsidRPr="001220B9">
        <w:rPr>
          <w:b/>
          <w:bCs/>
          <w:sz w:val="20"/>
          <w:szCs w:val="20"/>
        </w:rPr>
        <w:t>Takip ettikleri:</w:t>
      </w:r>
    </w:p>
    <w:p w:rsidRPr="001220B9" w:rsidR="001220B9" w:rsidP="001220B9" w:rsidRDefault="001220B9" w14:paraId="2C69B872" w14:textId="77777777">
      <w:pPr>
        <w:numPr>
          <w:ilvl w:val="0"/>
          <w:numId w:val="16"/>
        </w:numPr>
        <w:rPr>
          <w:sz w:val="20"/>
          <w:szCs w:val="20"/>
        </w:rPr>
      </w:pPr>
      <w:r w:rsidRPr="001220B9">
        <w:rPr>
          <w:sz w:val="20"/>
          <w:szCs w:val="20"/>
        </w:rPr>
        <w:t>Kirleticiler (NO₂, SO₂, CO)</w:t>
      </w:r>
    </w:p>
    <w:p w:rsidRPr="001220B9" w:rsidR="001220B9" w:rsidP="001220B9" w:rsidRDefault="001220B9" w14:paraId="6ED5B38B" w14:textId="77777777">
      <w:pPr>
        <w:numPr>
          <w:ilvl w:val="0"/>
          <w:numId w:val="16"/>
        </w:numPr>
        <w:rPr>
          <w:sz w:val="20"/>
          <w:szCs w:val="20"/>
        </w:rPr>
      </w:pPr>
      <w:r w:rsidRPr="001220B9">
        <w:rPr>
          <w:sz w:val="20"/>
          <w:szCs w:val="20"/>
        </w:rPr>
        <w:t>Aerosoller (havadaki küçük partiküller)</w:t>
      </w:r>
    </w:p>
    <w:p w:rsidRPr="001220B9" w:rsidR="001220B9" w:rsidP="001220B9" w:rsidRDefault="001220B9" w14:paraId="1755DC4D" w14:textId="77777777">
      <w:pPr>
        <w:numPr>
          <w:ilvl w:val="0"/>
          <w:numId w:val="16"/>
        </w:numPr>
        <w:rPr>
          <w:sz w:val="20"/>
          <w:szCs w:val="20"/>
        </w:rPr>
      </w:pPr>
      <w:r w:rsidRPr="001220B9">
        <w:rPr>
          <w:sz w:val="20"/>
          <w:szCs w:val="20"/>
        </w:rPr>
        <w:t>Sera gazları (CO₂, CH₄)</w:t>
      </w:r>
    </w:p>
    <w:p w:rsidRPr="001220B9" w:rsidR="001220B9" w:rsidP="001220B9" w:rsidRDefault="001220B9" w14:paraId="53F132BD" w14:textId="77777777">
      <w:pPr>
        <w:numPr>
          <w:ilvl w:val="0"/>
          <w:numId w:val="16"/>
        </w:numPr>
        <w:rPr>
          <w:sz w:val="20"/>
          <w:szCs w:val="20"/>
        </w:rPr>
      </w:pPr>
      <w:r w:rsidRPr="001220B9">
        <w:rPr>
          <w:sz w:val="20"/>
          <w:szCs w:val="20"/>
        </w:rPr>
        <w:t>Ozon tabakası</w:t>
      </w:r>
    </w:p>
    <w:p w:rsidRPr="001220B9" w:rsidR="001220B9" w:rsidP="001220B9" w:rsidRDefault="001220B9" w14:paraId="1AD997A2" w14:textId="09536D8D">
      <w:pPr>
        <w:rPr>
          <w:sz w:val="20"/>
          <w:szCs w:val="20"/>
        </w:rPr>
      </w:pPr>
      <w:r w:rsidRPr="001220B9">
        <w:rPr>
          <w:sz w:val="20"/>
          <w:szCs w:val="20"/>
        </w:rPr>
        <w:t>Şehirlerde hava kirliliği seviyelerini gerçek zamanlı izleyebilme.</w:t>
      </w:r>
    </w:p>
    <w:p w:rsidRPr="001220B9" w:rsidR="001220B9" w:rsidP="001220B9" w:rsidRDefault="001220B9" w14:paraId="289AD34E" w14:textId="609E720B">
      <w:pPr>
        <w:rPr>
          <w:sz w:val="20"/>
          <w:szCs w:val="20"/>
        </w:rPr>
      </w:pPr>
    </w:p>
    <w:p w:rsidRPr="001220B9" w:rsidR="001220B9" w:rsidP="001220B9" w:rsidRDefault="001220B9" w14:paraId="56A92CAE" w14:textId="77777777">
      <w:pPr>
        <w:rPr>
          <w:b/>
          <w:bCs/>
          <w:sz w:val="20"/>
          <w:szCs w:val="20"/>
        </w:rPr>
      </w:pPr>
      <w:r w:rsidRPr="001220B9">
        <w:rPr>
          <w:b/>
          <w:bCs/>
          <w:sz w:val="20"/>
          <w:szCs w:val="20"/>
        </w:rPr>
        <w:t>SENTİNEL-6: DENİZ SEVİYESİ ÖLÇÜMÜ</w:t>
      </w:r>
    </w:p>
    <w:p w:rsidRPr="001220B9" w:rsidR="001220B9" w:rsidP="001220B9" w:rsidRDefault="001220B9" w14:paraId="3323E4C8" w14:textId="77777777">
      <w:pPr>
        <w:rPr>
          <w:sz w:val="20"/>
          <w:szCs w:val="20"/>
        </w:rPr>
      </w:pPr>
      <w:r w:rsidRPr="001220B9">
        <w:rPr>
          <w:b/>
          <w:bCs/>
          <w:sz w:val="20"/>
          <w:szCs w:val="20"/>
        </w:rPr>
        <w:t>Özel yeteneği:</w:t>
      </w:r>
      <w:r w:rsidRPr="001220B9">
        <w:rPr>
          <w:sz w:val="20"/>
          <w:szCs w:val="20"/>
        </w:rPr>
        <w:t xml:space="preserve"> Çok yüksek hassasiyetle deniz seviyesi ölçümü</w:t>
      </w:r>
    </w:p>
    <w:p w:rsidRPr="001220B9" w:rsidR="001220B9" w:rsidP="001220B9" w:rsidRDefault="001220B9" w14:paraId="030C90C5" w14:textId="77777777">
      <w:pPr>
        <w:rPr>
          <w:sz w:val="20"/>
          <w:szCs w:val="20"/>
        </w:rPr>
      </w:pPr>
      <w:r w:rsidRPr="001220B9">
        <w:rPr>
          <w:b/>
          <w:bCs/>
          <w:sz w:val="20"/>
          <w:szCs w:val="20"/>
        </w:rPr>
        <w:t>Kullanım alanları:</w:t>
      </w:r>
    </w:p>
    <w:p w:rsidRPr="001220B9" w:rsidR="001220B9" w:rsidP="001220B9" w:rsidRDefault="001220B9" w14:paraId="141A8D51" w14:textId="77777777">
      <w:pPr>
        <w:numPr>
          <w:ilvl w:val="0"/>
          <w:numId w:val="18"/>
        </w:numPr>
        <w:rPr>
          <w:sz w:val="20"/>
          <w:szCs w:val="20"/>
        </w:rPr>
      </w:pPr>
      <w:r w:rsidRPr="001220B9">
        <w:rPr>
          <w:sz w:val="20"/>
          <w:szCs w:val="20"/>
        </w:rPr>
        <w:t>İklim değişikliği izleme</w:t>
      </w:r>
    </w:p>
    <w:p w:rsidRPr="001220B9" w:rsidR="001220B9" w:rsidP="001220B9" w:rsidRDefault="001220B9" w14:paraId="59AC154C" w14:textId="77777777">
      <w:pPr>
        <w:numPr>
          <w:ilvl w:val="0"/>
          <w:numId w:val="18"/>
        </w:numPr>
        <w:rPr>
          <w:sz w:val="20"/>
          <w:szCs w:val="20"/>
        </w:rPr>
      </w:pPr>
      <w:r w:rsidRPr="001220B9">
        <w:rPr>
          <w:sz w:val="20"/>
          <w:szCs w:val="20"/>
        </w:rPr>
        <w:t>Deniz seviyesi yükselişi takibi</w:t>
      </w:r>
    </w:p>
    <w:p w:rsidRPr="001220B9" w:rsidR="001220B9" w:rsidP="001220B9" w:rsidRDefault="001220B9" w14:paraId="39B9F048" w14:textId="77777777">
      <w:pPr>
        <w:numPr>
          <w:ilvl w:val="0"/>
          <w:numId w:val="18"/>
        </w:numPr>
        <w:rPr>
          <w:sz w:val="20"/>
          <w:szCs w:val="20"/>
        </w:rPr>
      </w:pPr>
      <w:r w:rsidRPr="001220B9">
        <w:rPr>
          <w:sz w:val="20"/>
          <w:szCs w:val="20"/>
        </w:rPr>
        <w:t>Oşinografi (okyanus bilimi)</w:t>
      </w:r>
    </w:p>
    <w:p w:rsidR="001220B9" w:rsidP="001220B9" w:rsidRDefault="001220B9" w14:paraId="2D43D4AC" w14:textId="3989F633">
      <w:pPr>
        <w:rPr>
          <w:sz w:val="20"/>
          <w:szCs w:val="20"/>
        </w:rPr>
      </w:pPr>
      <w:r w:rsidRPr="001220B9">
        <w:rPr>
          <w:sz w:val="20"/>
          <w:szCs w:val="20"/>
        </w:rPr>
        <w:t xml:space="preserve">İklim değişikliğinin en görünür etkilerinden biri deniz seviyesi </w:t>
      </w:r>
      <w:proofErr w:type="gramStart"/>
      <w:r w:rsidRPr="001220B9">
        <w:rPr>
          <w:sz w:val="20"/>
          <w:szCs w:val="20"/>
        </w:rPr>
        <w:t>yükselişi -</w:t>
      </w:r>
      <w:proofErr w:type="gramEnd"/>
      <w:r w:rsidRPr="001220B9">
        <w:rPr>
          <w:sz w:val="20"/>
          <w:szCs w:val="20"/>
        </w:rPr>
        <w:t xml:space="preserve"> Sentinel-6 bunu milimetre hassasiyetinde ölçüyor.</w:t>
      </w:r>
    </w:p>
    <w:p w:rsidR="001220B9" w:rsidP="001220B9" w:rsidRDefault="001220B9" w14:paraId="0CCC63DC" w14:textId="77777777">
      <w:pPr>
        <w:rPr>
          <w:sz w:val="20"/>
          <w:szCs w:val="20"/>
        </w:rPr>
      </w:pPr>
    </w:p>
    <w:p w:rsidR="001220B9" w:rsidP="001220B9" w:rsidRDefault="00B425BE" w14:paraId="1271E00A" w14:textId="004CEEEA">
      <w:pPr>
        <w:rPr>
          <w:b/>
          <w:bCs/>
          <w:sz w:val="24"/>
          <w:szCs w:val="24"/>
        </w:rPr>
      </w:pPr>
      <w:r w:rsidRPr="00B425BE">
        <w:rPr>
          <w:b/>
          <w:bCs/>
          <w:sz w:val="24"/>
          <w:szCs w:val="24"/>
        </w:rPr>
        <w:t>COPERNİCUS SERVİSLERİ</w:t>
      </w:r>
    </w:p>
    <w:p w:rsidRPr="00B425BE" w:rsidR="00B425BE" w:rsidP="00B425BE" w:rsidRDefault="00B425BE" w14:paraId="54497682" w14:textId="77777777">
      <w:pPr>
        <w:rPr>
          <w:sz w:val="20"/>
          <w:szCs w:val="20"/>
        </w:rPr>
      </w:pPr>
      <w:r w:rsidRPr="00B425BE">
        <w:rPr>
          <w:sz w:val="20"/>
          <w:szCs w:val="20"/>
        </w:rPr>
        <w:t>Ham veri yeterli değil. Anlamlı, kullanıma hazır bilgiye dönüştürülmesi gerekiyor.</w:t>
      </w:r>
    </w:p>
    <w:p w:rsidR="00B425BE" w:rsidP="00B425BE" w:rsidRDefault="00B425BE" w14:paraId="21542A14" w14:textId="77777777">
      <w:pPr>
        <w:rPr>
          <w:sz w:val="20"/>
          <w:szCs w:val="20"/>
        </w:rPr>
      </w:pPr>
      <w:r w:rsidRPr="00B425BE">
        <w:rPr>
          <w:sz w:val="20"/>
          <w:szCs w:val="20"/>
        </w:rPr>
        <w:t>Copernicus'un 6 operasyonel servisi var:</w:t>
      </w:r>
    </w:p>
    <w:p w:rsidRPr="00B425BE" w:rsidR="00B425BE" w:rsidP="00B425BE" w:rsidRDefault="00B425BE" w14:paraId="30A31E5B" w14:textId="77777777">
      <w:pPr>
        <w:rPr>
          <w:b/>
          <w:bCs/>
          <w:sz w:val="20"/>
          <w:szCs w:val="20"/>
        </w:rPr>
      </w:pPr>
      <w:r w:rsidRPr="00B425BE">
        <w:rPr>
          <w:b/>
          <w:bCs/>
          <w:sz w:val="20"/>
          <w:szCs w:val="20"/>
        </w:rPr>
        <w:t xml:space="preserve">1. ARAZİ İZLEME SERVİSİ (Land </w:t>
      </w:r>
      <w:proofErr w:type="spellStart"/>
      <w:r w:rsidRPr="00B425BE">
        <w:rPr>
          <w:b/>
          <w:bCs/>
          <w:sz w:val="20"/>
          <w:szCs w:val="20"/>
        </w:rPr>
        <w:t>Monitoring</w:t>
      </w:r>
      <w:proofErr w:type="spellEnd"/>
      <w:r w:rsidRPr="00B425BE">
        <w:rPr>
          <w:b/>
          <w:bCs/>
          <w:sz w:val="20"/>
          <w:szCs w:val="20"/>
        </w:rPr>
        <w:t xml:space="preserve"> Service)</w:t>
      </w:r>
    </w:p>
    <w:p w:rsidRPr="00B425BE" w:rsidR="00B425BE" w:rsidP="00B425BE" w:rsidRDefault="00B425BE" w14:paraId="7CD04EF7" w14:textId="77777777">
      <w:pPr>
        <w:rPr>
          <w:sz w:val="20"/>
          <w:szCs w:val="20"/>
        </w:rPr>
      </w:pPr>
      <w:r w:rsidRPr="00B425BE">
        <w:rPr>
          <w:b/>
          <w:bCs/>
          <w:sz w:val="20"/>
          <w:szCs w:val="20"/>
        </w:rPr>
        <w:t>Ne yapar?</w:t>
      </w:r>
    </w:p>
    <w:p w:rsidRPr="00B425BE" w:rsidR="00B425BE" w:rsidP="00B425BE" w:rsidRDefault="00B425BE" w14:paraId="5E7245A0" w14:textId="77777777">
      <w:pPr>
        <w:numPr>
          <w:ilvl w:val="0"/>
          <w:numId w:val="19"/>
        </w:numPr>
        <w:rPr>
          <w:sz w:val="20"/>
          <w:szCs w:val="20"/>
        </w:rPr>
      </w:pPr>
      <w:r w:rsidRPr="00B425BE">
        <w:rPr>
          <w:sz w:val="20"/>
          <w:szCs w:val="20"/>
        </w:rPr>
        <w:t>Arazi örtüsünü takip eder</w:t>
      </w:r>
    </w:p>
    <w:p w:rsidRPr="00B425BE" w:rsidR="00B425BE" w:rsidP="00B425BE" w:rsidRDefault="00B425BE" w14:paraId="60E5FA8B" w14:textId="77777777">
      <w:pPr>
        <w:numPr>
          <w:ilvl w:val="0"/>
          <w:numId w:val="19"/>
        </w:numPr>
        <w:rPr>
          <w:sz w:val="20"/>
          <w:szCs w:val="20"/>
        </w:rPr>
      </w:pPr>
      <w:r w:rsidRPr="00B425BE">
        <w:rPr>
          <w:sz w:val="20"/>
          <w:szCs w:val="20"/>
        </w:rPr>
        <w:t>Bitki örtüsü durumunu izler</w:t>
      </w:r>
    </w:p>
    <w:p w:rsidRPr="00B425BE" w:rsidR="00B425BE" w:rsidP="00B425BE" w:rsidRDefault="00B425BE" w14:paraId="71C98427" w14:textId="77777777">
      <w:pPr>
        <w:numPr>
          <w:ilvl w:val="0"/>
          <w:numId w:val="19"/>
        </w:numPr>
        <w:rPr>
          <w:sz w:val="20"/>
          <w:szCs w:val="20"/>
        </w:rPr>
      </w:pPr>
      <w:r w:rsidRPr="00B425BE">
        <w:rPr>
          <w:sz w:val="20"/>
          <w:szCs w:val="20"/>
        </w:rPr>
        <w:t>Toprak koşullarını değerlendirir</w:t>
      </w:r>
    </w:p>
    <w:p w:rsidRPr="00B425BE" w:rsidR="00B425BE" w:rsidP="00B425BE" w:rsidRDefault="00B425BE" w14:paraId="62D5E28E" w14:textId="1931830F">
      <w:pPr>
        <w:rPr>
          <w:sz w:val="20"/>
          <w:szCs w:val="20"/>
        </w:rPr>
      </w:pPr>
      <w:r w:rsidRPr="00B425BE">
        <w:rPr>
          <w:sz w:val="20"/>
          <w:szCs w:val="20"/>
        </w:rPr>
        <w:t>Bir bölgede orman alanı azalıyor mu? Hangi hızla? Bu servis bunu gösterir.</w:t>
      </w:r>
    </w:p>
    <w:p w:rsidRPr="00B425BE" w:rsidR="00B425BE" w:rsidP="00B425BE" w:rsidRDefault="00B425BE" w14:paraId="42614F35" w14:textId="77777777">
      <w:pPr>
        <w:rPr>
          <w:b/>
          <w:bCs/>
          <w:sz w:val="20"/>
          <w:szCs w:val="20"/>
        </w:rPr>
      </w:pPr>
      <w:r w:rsidRPr="00B425BE">
        <w:rPr>
          <w:b/>
          <w:bCs/>
          <w:sz w:val="20"/>
          <w:szCs w:val="20"/>
        </w:rPr>
        <w:t>2. ATMOSFER İZLEME SERVİSİ (</w:t>
      </w:r>
      <w:proofErr w:type="spellStart"/>
      <w:r w:rsidRPr="00B425BE">
        <w:rPr>
          <w:b/>
          <w:bCs/>
          <w:sz w:val="20"/>
          <w:szCs w:val="20"/>
        </w:rPr>
        <w:t>Atmosphere</w:t>
      </w:r>
      <w:proofErr w:type="spellEnd"/>
      <w:r w:rsidRPr="00B425BE">
        <w:rPr>
          <w:b/>
          <w:bCs/>
          <w:sz w:val="20"/>
          <w:szCs w:val="20"/>
        </w:rPr>
        <w:t xml:space="preserve"> </w:t>
      </w:r>
      <w:proofErr w:type="spellStart"/>
      <w:r w:rsidRPr="00B425BE">
        <w:rPr>
          <w:b/>
          <w:bCs/>
          <w:sz w:val="20"/>
          <w:szCs w:val="20"/>
        </w:rPr>
        <w:t>Monitoring</w:t>
      </w:r>
      <w:proofErr w:type="spellEnd"/>
      <w:r w:rsidRPr="00B425BE">
        <w:rPr>
          <w:b/>
          <w:bCs/>
          <w:sz w:val="20"/>
          <w:szCs w:val="20"/>
        </w:rPr>
        <w:t xml:space="preserve"> Service)</w:t>
      </w:r>
    </w:p>
    <w:p w:rsidRPr="00B425BE" w:rsidR="00B425BE" w:rsidP="00B425BE" w:rsidRDefault="00B425BE" w14:paraId="2A287421" w14:textId="77777777">
      <w:pPr>
        <w:rPr>
          <w:sz w:val="20"/>
          <w:szCs w:val="20"/>
        </w:rPr>
      </w:pPr>
      <w:r w:rsidRPr="00B425BE">
        <w:rPr>
          <w:b/>
          <w:bCs/>
          <w:sz w:val="20"/>
          <w:szCs w:val="20"/>
        </w:rPr>
        <w:t>Ne yapar?</w:t>
      </w:r>
    </w:p>
    <w:p w:rsidRPr="00B425BE" w:rsidR="00B425BE" w:rsidP="00B425BE" w:rsidRDefault="00B425BE" w14:paraId="6CFBE197" w14:textId="77777777">
      <w:pPr>
        <w:numPr>
          <w:ilvl w:val="0"/>
          <w:numId w:val="21"/>
        </w:numPr>
        <w:rPr>
          <w:sz w:val="20"/>
          <w:szCs w:val="20"/>
        </w:rPr>
      </w:pPr>
      <w:r w:rsidRPr="00B425BE">
        <w:rPr>
          <w:sz w:val="20"/>
          <w:szCs w:val="20"/>
        </w:rPr>
        <w:t>Hava kirleticilerini izler</w:t>
      </w:r>
    </w:p>
    <w:p w:rsidRPr="00B425BE" w:rsidR="00B425BE" w:rsidP="00B425BE" w:rsidRDefault="00B425BE" w14:paraId="160A4243" w14:textId="77777777">
      <w:pPr>
        <w:numPr>
          <w:ilvl w:val="0"/>
          <w:numId w:val="21"/>
        </w:numPr>
        <w:rPr>
          <w:sz w:val="20"/>
          <w:szCs w:val="20"/>
        </w:rPr>
      </w:pPr>
      <w:r w:rsidRPr="00B425BE">
        <w:rPr>
          <w:sz w:val="20"/>
          <w:szCs w:val="20"/>
        </w:rPr>
        <w:t>Sera gazlarını ölçer</w:t>
      </w:r>
    </w:p>
    <w:p w:rsidRPr="00B425BE" w:rsidR="00B425BE" w:rsidP="00B425BE" w:rsidRDefault="00B425BE" w14:paraId="229CC71A" w14:textId="77777777">
      <w:pPr>
        <w:numPr>
          <w:ilvl w:val="0"/>
          <w:numId w:val="21"/>
        </w:numPr>
        <w:rPr>
          <w:sz w:val="20"/>
          <w:szCs w:val="20"/>
        </w:rPr>
      </w:pPr>
      <w:r w:rsidRPr="00B425BE">
        <w:rPr>
          <w:sz w:val="20"/>
          <w:szCs w:val="20"/>
        </w:rPr>
        <w:t>Güneş radyasyonunu takip eder</w:t>
      </w:r>
    </w:p>
    <w:p w:rsidRPr="00B425BE" w:rsidR="00B425BE" w:rsidP="00B425BE" w:rsidRDefault="00B425BE" w14:paraId="05E53B5F" w14:textId="5C8CB83F">
      <w:pPr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Örnek: </w:t>
      </w:r>
      <w:r w:rsidRPr="00B425BE">
        <w:rPr>
          <w:sz w:val="20"/>
          <w:szCs w:val="20"/>
        </w:rPr>
        <w:t>Bir fabrikanın emisyon seviyelerini izlemek ve azaltma hedeflerini takip etmek.</w:t>
      </w:r>
    </w:p>
    <w:p w:rsidRPr="00B425BE" w:rsidR="00B425BE" w:rsidP="00B425BE" w:rsidRDefault="00B425BE" w14:paraId="4623643B" w14:textId="2A802C39">
      <w:pPr>
        <w:rPr>
          <w:sz w:val="20"/>
          <w:szCs w:val="20"/>
        </w:rPr>
      </w:pPr>
    </w:p>
    <w:p w:rsidRPr="00B425BE" w:rsidR="00B425BE" w:rsidP="00B425BE" w:rsidRDefault="00B425BE" w14:paraId="56C91887" w14:textId="77777777">
      <w:pPr>
        <w:rPr>
          <w:b/>
          <w:bCs/>
          <w:sz w:val="20"/>
          <w:szCs w:val="20"/>
        </w:rPr>
      </w:pPr>
      <w:r w:rsidRPr="00B425BE">
        <w:rPr>
          <w:b/>
          <w:bCs/>
          <w:sz w:val="20"/>
          <w:szCs w:val="20"/>
        </w:rPr>
        <w:t>3. DENİZ SERVİSİ (Marine Service)</w:t>
      </w:r>
    </w:p>
    <w:p w:rsidRPr="00B425BE" w:rsidR="00B425BE" w:rsidP="00B425BE" w:rsidRDefault="00B425BE" w14:paraId="7BBEDEDD" w14:textId="77777777">
      <w:pPr>
        <w:rPr>
          <w:sz w:val="20"/>
          <w:szCs w:val="20"/>
        </w:rPr>
      </w:pPr>
      <w:r w:rsidRPr="00B425BE">
        <w:rPr>
          <w:b/>
          <w:bCs/>
          <w:sz w:val="20"/>
          <w:szCs w:val="20"/>
        </w:rPr>
        <w:t>Ne yapar?</w:t>
      </w:r>
    </w:p>
    <w:p w:rsidRPr="00B425BE" w:rsidR="00B425BE" w:rsidP="00B425BE" w:rsidRDefault="00B425BE" w14:paraId="6478ACBC" w14:textId="77777777">
      <w:pPr>
        <w:numPr>
          <w:ilvl w:val="0"/>
          <w:numId w:val="23"/>
        </w:numPr>
        <w:rPr>
          <w:sz w:val="20"/>
          <w:szCs w:val="20"/>
        </w:rPr>
      </w:pPr>
      <w:r w:rsidRPr="00B425BE">
        <w:rPr>
          <w:sz w:val="20"/>
          <w:szCs w:val="20"/>
        </w:rPr>
        <w:t>Okyanus akıntıları</w:t>
      </w:r>
    </w:p>
    <w:p w:rsidRPr="00B425BE" w:rsidR="00B425BE" w:rsidP="00B425BE" w:rsidRDefault="00B425BE" w14:paraId="04878A3B" w14:textId="77777777">
      <w:pPr>
        <w:numPr>
          <w:ilvl w:val="0"/>
          <w:numId w:val="23"/>
        </w:numPr>
        <w:rPr>
          <w:sz w:val="20"/>
          <w:szCs w:val="20"/>
        </w:rPr>
      </w:pPr>
      <w:r w:rsidRPr="00B425BE">
        <w:rPr>
          <w:sz w:val="20"/>
          <w:szCs w:val="20"/>
        </w:rPr>
        <w:t>Dalgalar</w:t>
      </w:r>
    </w:p>
    <w:p w:rsidRPr="00B425BE" w:rsidR="00B425BE" w:rsidP="00B425BE" w:rsidRDefault="00B425BE" w14:paraId="5ECEBC6B" w14:textId="77777777">
      <w:pPr>
        <w:numPr>
          <w:ilvl w:val="0"/>
          <w:numId w:val="23"/>
        </w:numPr>
        <w:rPr>
          <w:sz w:val="20"/>
          <w:szCs w:val="20"/>
        </w:rPr>
      </w:pPr>
      <w:r w:rsidRPr="00B425BE">
        <w:rPr>
          <w:sz w:val="20"/>
          <w:szCs w:val="20"/>
        </w:rPr>
        <w:t>Deniz seviyesi</w:t>
      </w:r>
    </w:p>
    <w:p w:rsidRPr="00B425BE" w:rsidR="00B425BE" w:rsidP="00B425BE" w:rsidRDefault="00B425BE" w14:paraId="3C1F3D8C" w14:textId="77777777">
      <w:pPr>
        <w:numPr>
          <w:ilvl w:val="0"/>
          <w:numId w:val="23"/>
        </w:numPr>
        <w:rPr>
          <w:sz w:val="20"/>
          <w:szCs w:val="20"/>
        </w:rPr>
      </w:pPr>
      <w:r w:rsidRPr="00B425BE">
        <w:rPr>
          <w:sz w:val="20"/>
          <w:szCs w:val="20"/>
        </w:rPr>
        <w:t>Su kalitesi</w:t>
      </w:r>
    </w:p>
    <w:p w:rsidRPr="00B425BE" w:rsidR="00B425BE" w:rsidP="00B425BE" w:rsidRDefault="00B425BE" w14:paraId="1588F42F" w14:textId="77777777">
      <w:pPr>
        <w:numPr>
          <w:ilvl w:val="0"/>
          <w:numId w:val="23"/>
        </w:numPr>
        <w:rPr>
          <w:sz w:val="20"/>
          <w:szCs w:val="20"/>
        </w:rPr>
      </w:pPr>
      <w:r w:rsidRPr="00B425BE">
        <w:rPr>
          <w:sz w:val="20"/>
          <w:szCs w:val="20"/>
        </w:rPr>
        <w:t>Deniz ekosistemleri</w:t>
      </w:r>
    </w:p>
    <w:p w:rsidRPr="00B425BE" w:rsidR="00B425BE" w:rsidP="00B425BE" w:rsidRDefault="00B425BE" w14:paraId="420C7E20" w14:textId="466EFA2B">
      <w:pPr>
        <w:rPr>
          <w:sz w:val="20"/>
          <w:szCs w:val="20"/>
        </w:rPr>
      </w:pPr>
      <w:proofErr w:type="gramStart"/>
      <w:r w:rsidRPr="00B425BE">
        <w:rPr>
          <w:sz w:val="20"/>
          <w:szCs w:val="20"/>
        </w:rPr>
        <w:t>hakkında</w:t>
      </w:r>
      <w:proofErr w:type="gramEnd"/>
      <w:r w:rsidRPr="00B425BE">
        <w:rPr>
          <w:sz w:val="20"/>
          <w:szCs w:val="20"/>
        </w:rPr>
        <w:t xml:space="preserve"> içgörüler sunar.</w:t>
      </w:r>
    </w:p>
    <w:p w:rsidRPr="00B425BE" w:rsidR="00B425BE" w:rsidP="00B425BE" w:rsidRDefault="00B425BE" w14:paraId="2F7CC10F" w14:textId="68C7720B">
      <w:pPr>
        <w:rPr>
          <w:sz w:val="20"/>
          <w:szCs w:val="20"/>
        </w:rPr>
      </w:pPr>
      <w:r w:rsidRPr="00B425BE">
        <w:rPr>
          <w:b/>
          <w:bCs/>
          <w:sz w:val="20"/>
          <w:szCs w:val="20"/>
        </w:rPr>
        <w:t>Örnek</w:t>
      </w:r>
      <w:r>
        <w:rPr>
          <w:b/>
          <w:bCs/>
          <w:sz w:val="20"/>
          <w:szCs w:val="20"/>
        </w:rPr>
        <w:t xml:space="preserve">: </w:t>
      </w:r>
      <w:r w:rsidRPr="00B425BE">
        <w:rPr>
          <w:sz w:val="20"/>
          <w:szCs w:val="20"/>
        </w:rPr>
        <w:t>Balıkçılık bölgelerinde su sıcaklığı ve plankton dağılımını izleyerek sürdürülebilir av planlaması.</w:t>
      </w:r>
    </w:p>
    <w:p w:rsidRPr="00B425BE" w:rsidR="00B425BE" w:rsidP="00B425BE" w:rsidRDefault="00B425BE" w14:paraId="6007310B" w14:textId="122D5011">
      <w:pPr>
        <w:rPr>
          <w:sz w:val="20"/>
          <w:szCs w:val="20"/>
        </w:rPr>
      </w:pPr>
    </w:p>
    <w:p w:rsidRPr="00B425BE" w:rsidR="00B425BE" w:rsidP="00B425BE" w:rsidRDefault="00B425BE" w14:paraId="0EF14F9C" w14:textId="77777777">
      <w:pPr>
        <w:rPr>
          <w:b/>
          <w:bCs/>
          <w:sz w:val="20"/>
          <w:szCs w:val="20"/>
        </w:rPr>
      </w:pPr>
      <w:r w:rsidRPr="00B425BE">
        <w:rPr>
          <w:b/>
          <w:bCs/>
          <w:sz w:val="20"/>
          <w:szCs w:val="20"/>
        </w:rPr>
        <w:t>4. İKLİM DEĞİŞİKLİĞİ SERVİSİ (</w:t>
      </w:r>
      <w:proofErr w:type="spellStart"/>
      <w:r w:rsidRPr="00B425BE">
        <w:rPr>
          <w:b/>
          <w:bCs/>
          <w:sz w:val="20"/>
          <w:szCs w:val="20"/>
        </w:rPr>
        <w:t>Climate</w:t>
      </w:r>
      <w:proofErr w:type="spellEnd"/>
      <w:r w:rsidRPr="00B425BE">
        <w:rPr>
          <w:b/>
          <w:bCs/>
          <w:sz w:val="20"/>
          <w:szCs w:val="20"/>
        </w:rPr>
        <w:t xml:space="preserve"> </w:t>
      </w:r>
      <w:proofErr w:type="spellStart"/>
      <w:r w:rsidRPr="00B425BE">
        <w:rPr>
          <w:b/>
          <w:bCs/>
          <w:sz w:val="20"/>
          <w:szCs w:val="20"/>
        </w:rPr>
        <w:t>Change</w:t>
      </w:r>
      <w:proofErr w:type="spellEnd"/>
      <w:r w:rsidRPr="00B425BE">
        <w:rPr>
          <w:b/>
          <w:bCs/>
          <w:sz w:val="20"/>
          <w:szCs w:val="20"/>
        </w:rPr>
        <w:t xml:space="preserve"> </w:t>
      </w:r>
      <w:proofErr w:type="gramStart"/>
      <w:r w:rsidRPr="00B425BE">
        <w:rPr>
          <w:b/>
          <w:bCs/>
          <w:sz w:val="20"/>
          <w:szCs w:val="20"/>
        </w:rPr>
        <w:t>Service -</w:t>
      </w:r>
      <w:proofErr w:type="gramEnd"/>
      <w:r w:rsidRPr="00B425BE">
        <w:rPr>
          <w:b/>
          <w:bCs/>
          <w:sz w:val="20"/>
          <w:szCs w:val="20"/>
        </w:rPr>
        <w:t xml:space="preserve"> C3S)</w:t>
      </w:r>
    </w:p>
    <w:p w:rsidRPr="00B425BE" w:rsidR="00B425BE" w:rsidP="00B425BE" w:rsidRDefault="00B425BE" w14:paraId="5A87DAA1" w14:textId="77777777">
      <w:pPr>
        <w:rPr>
          <w:sz w:val="20"/>
          <w:szCs w:val="20"/>
        </w:rPr>
      </w:pPr>
      <w:r w:rsidRPr="00B425BE">
        <w:rPr>
          <w:b/>
          <w:bCs/>
          <w:sz w:val="20"/>
          <w:szCs w:val="20"/>
        </w:rPr>
        <w:t>Ne yapar?</w:t>
      </w:r>
    </w:p>
    <w:p w:rsidRPr="00B425BE" w:rsidR="00B425BE" w:rsidP="00B425BE" w:rsidRDefault="00B425BE" w14:paraId="28DB2CDB" w14:textId="77777777">
      <w:pPr>
        <w:numPr>
          <w:ilvl w:val="0"/>
          <w:numId w:val="25"/>
        </w:numPr>
        <w:rPr>
          <w:sz w:val="20"/>
          <w:szCs w:val="20"/>
        </w:rPr>
      </w:pPr>
      <w:r w:rsidRPr="00B425BE">
        <w:rPr>
          <w:sz w:val="20"/>
          <w:szCs w:val="20"/>
        </w:rPr>
        <w:t>Uzun dönem iklim göstergeleri</w:t>
      </w:r>
    </w:p>
    <w:p w:rsidRPr="00B425BE" w:rsidR="00B425BE" w:rsidP="00B425BE" w:rsidRDefault="00B425BE" w14:paraId="7B548347" w14:textId="77777777">
      <w:pPr>
        <w:numPr>
          <w:ilvl w:val="0"/>
          <w:numId w:val="25"/>
        </w:numPr>
        <w:rPr>
          <w:sz w:val="20"/>
          <w:szCs w:val="20"/>
        </w:rPr>
      </w:pPr>
      <w:r w:rsidRPr="00B425BE">
        <w:rPr>
          <w:sz w:val="20"/>
          <w:szCs w:val="20"/>
        </w:rPr>
        <w:t>Yeniden analiz veri setleri (ERA5 gibi)</w:t>
      </w:r>
    </w:p>
    <w:p w:rsidRPr="00B425BE" w:rsidR="00B425BE" w:rsidP="00B425BE" w:rsidRDefault="00B425BE" w14:paraId="743D440F" w14:textId="77777777">
      <w:pPr>
        <w:numPr>
          <w:ilvl w:val="0"/>
          <w:numId w:val="25"/>
        </w:numPr>
        <w:rPr>
          <w:sz w:val="20"/>
          <w:szCs w:val="20"/>
        </w:rPr>
      </w:pPr>
      <w:r w:rsidRPr="00B425BE">
        <w:rPr>
          <w:sz w:val="20"/>
          <w:szCs w:val="20"/>
        </w:rPr>
        <w:t>Gelecek projeksiyonları</w:t>
      </w:r>
    </w:p>
    <w:p w:rsidRPr="00B425BE" w:rsidR="00B425BE" w:rsidP="00B425BE" w:rsidRDefault="00B425BE" w14:paraId="65BD0AB7" w14:textId="6F6548FB">
      <w:pPr>
        <w:rPr>
          <w:sz w:val="20"/>
          <w:szCs w:val="20"/>
        </w:rPr>
      </w:pPr>
    </w:p>
    <w:p w:rsidRPr="00B425BE" w:rsidR="00B425BE" w:rsidP="00B425BE" w:rsidRDefault="00B425BE" w14:paraId="2050FDE7" w14:textId="77777777">
      <w:pPr>
        <w:rPr>
          <w:b/>
          <w:bCs/>
          <w:sz w:val="20"/>
          <w:szCs w:val="20"/>
        </w:rPr>
      </w:pPr>
      <w:r w:rsidRPr="00B425BE">
        <w:rPr>
          <w:b/>
          <w:bCs/>
          <w:sz w:val="20"/>
          <w:szCs w:val="20"/>
        </w:rPr>
        <w:t>5. ACİL DURUM YÖNETİMİ SERVİSİ (</w:t>
      </w:r>
      <w:proofErr w:type="spellStart"/>
      <w:r w:rsidRPr="00B425BE">
        <w:rPr>
          <w:b/>
          <w:bCs/>
          <w:sz w:val="20"/>
          <w:szCs w:val="20"/>
        </w:rPr>
        <w:t>Emergency</w:t>
      </w:r>
      <w:proofErr w:type="spellEnd"/>
      <w:r w:rsidRPr="00B425BE">
        <w:rPr>
          <w:b/>
          <w:bCs/>
          <w:sz w:val="20"/>
          <w:szCs w:val="20"/>
        </w:rPr>
        <w:t xml:space="preserve"> Management </w:t>
      </w:r>
      <w:proofErr w:type="gramStart"/>
      <w:r w:rsidRPr="00B425BE">
        <w:rPr>
          <w:b/>
          <w:bCs/>
          <w:sz w:val="20"/>
          <w:szCs w:val="20"/>
        </w:rPr>
        <w:t>Service -</w:t>
      </w:r>
      <w:proofErr w:type="gramEnd"/>
      <w:r w:rsidRPr="00B425BE">
        <w:rPr>
          <w:b/>
          <w:bCs/>
          <w:sz w:val="20"/>
          <w:szCs w:val="20"/>
        </w:rPr>
        <w:t xml:space="preserve"> EMS)</w:t>
      </w:r>
    </w:p>
    <w:p w:rsidRPr="00B425BE" w:rsidR="00B425BE" w:rsidP="00B425BE" w:rsidRDefault="00B425BE" w14:paraId="5E293E37" w14:textId="77777777">
      <w:pPr>
        <w:rPr>
          <w:sz w:val="20"/>
          <w:szCs w:val="20"/>
        </w:rPr>
      </w:pPr>
      <w:r w:rsidRPr="00B425BE">
        <w:rPr>
          <w:b/>
          <w:bCs/>
          <w:sz w:val="20"/>
          <w:szCs w:val="20"/>
        </w:rPr>
        <w:t>Ne yapar?</w:t>
      </w:r>
      <w:r w:rsidRPr="00B425BE">
        <w:rPr>
          <w:sz w:val="20"/>
          <w:szCs w:val="20"/>
        </w:rPr>
        <w:t xml:space="preserve"> Afet durumlarında hızlı haritalama:</w:t>
      </w:r>
    </w:p>
    <w:p w:rsidRPr="00B425BE" w:rsidR="00B425BE" w:rsidP="00B425BE" w:rsidRDefault="00B425BE" w14:paraId="6F449FC4" w14:textId="77777777">
      <w:pPr>
        <w:numPr>
          <w:ilvl w:val="0"/>
          <w:numId w:val="27"/>
        </w:numPr>
        <w:rPr>
          <w:sz w:val="20"/>
          <w:szCs w:val="20"/>
        </w:rPr>
      </w:pPr>
      <w:r w:rsidRPr="00B425BE">
        <w:rPr>
          <w:sz w:val="20"/>
          <w:szCs w:val="20"/>
        </w:rPr>
        <w:t>Seller</w:t>
      </w:r>
    </w:p>
    <w:p w:rsidRPr="00B425BE" w:rsidR="00B425BE" w:rsidP="00B425BE" w:rsidRDefault="00B425BE" w14:paraId="36B20F99" w14:textId="77777777">
      <w:pPr>
        <w:numPr>
          <w:ilvl w:val="0"/>
          <w:numId w:val="27"/>
        </w:numPr>
        <w:rPr>
          <w:sz w:val="20"/>
          <w:szCs w:val="20"/>
        </w:rPr>
      </w:pPr>
      <w:r w:rsidRPr="00B425BE">
        <w:rPr>
          <w:sz w:val="20"/>
          <w:szCs w:val="20"/>
        </w:rPr>
        <w:t>Orman yangınları</w:t>
      </w:r>
    </w:p>
    <w:p w:rsidRPr="00B425BE" w:rsidR="00B425BE" w:rsidP="00B425BE" w:rsidRDefault="00B425BE" w14:paraId="680D41E9" w14:textId="77777777">
      <w:pPr>
        <w:numPr>
          <w:ilvl w:val="0"/>
          <w:numId w:val="27"/>
        </w:numPr>
        <w:rPr>
          <w:sz w:val="20"/>
          <w:szCs w:val="20"/>
        </w:rPr>
      </w:pPr>
      <w:r w:rsidRPr="00B425BE">
        <w:rPr>
          <w:sz w:val="20"/>
          <w:szCs w:val="20"/>
        </w:rPr>
        <w:t>Fırtınalar</w:t>
      </w:r>
    </w:p>
    <w:p w:rsidRPr="00B425BE" w:rsidR="00B425BE" w:rsidP="00B425BE" w:rsidRDefault="00B425BE" w14:paraId="5FA685F9" w14:textId="77777777">
      <w:pPr>
        <w:numPr>
          <w:ilvl w:val="0"/>
          <w:numId w:val="27"/>
        </w:numPr>
        <w:rPr>
          <w:sz w:val="20"/>
          <w:szCs w:val="20"/>
        </w:rPr>
      </w:pPr>
      <w:r w:rsidRPr="00B425BE">
        <w:rPr>
          <w:sz w:val="20"/>
          <w:szCs w:val="20"/>
        </w:rPr>
        <w:t>Diğer felaketler</w:t>
      </w:r>
    </w:p>
    <w:p w:rsidRPr="00B425BE" w:rsidR="00B425BE" w:rsidP="00B425BE" w:rsidRDefault="00B425BE" w14:paraId="6F7D6620" w14:textId="1BADB6DA">
      <w:pPr>
        <w:rPr>
          <w:sz w:val="20"/>
          <w:szCs w:val="20"/>
        </w:rPr>
      </w:pPr>
      <w:r w:rsidRPr="00B425BE">
        <w:rPr>
          <w:b/>
          <w:bCs/>
          <w:sz w:val="20"/>
          <w:szCs w:val="20"/>
        </w:rPr>
        <w:t>Örnek:</w:t>
      </w:r>
      <w:r w:rsidRPr="00B425BE">
        <w:rPr>
          <w:sz w:val="20"/>
          <w:szCs w:val="20"/>
        </w:rPr>
        <w:t xml:space="preserve"> Büyük bir sel </w:t>
      </w:r>
      <w:proofErr w:type="gramStart"/>
      <w:r w:rsidRPr="00B425BE">
        <w:rPr>
          <w:sz w:val="20"/>
          <w:szCs w:val="20"/>
        </w:rPr>
        <w:t>oldu -</w:t>
      </w:r>
      <w:proofErr w:type="gramEnd"/>
      <w:r w:rsidRPr="00B425BE">
        <w:rPr>
          <w:sz w:val="20"/>
          <w:szCs w:val="20"/>
        </w:rPr>
        <w:t xml:space="preserve"> EMS, saat </w:t>
      </w:r>
      <w:proofErr w:type="spellStart"/>
      <w:r w:rsidRPr="00B425BE">
        <w:rPr>
          <w:sz w:val="20"/>
          <w:szCs w:val="20"/>
        </w:rPr>
        <w:t>saat</w:t>
      </w:r>
      <w:proofErr w:type="spellEnd"/>
      <w:r w:rsidRPr="00B425BE">
        <w:rPr>
          <w:sz w:val="20"/>
          <w:szCs w:val="20"/>
        </w:rPr>
        <w:t xml:space="preserve"> hangi alanların su altında kaldığını, hangi yolların kapandığını, hangi binaların hasar gördüğünü haritalıyor.</w:t>
      </w:r>
    </w:p>
    <w:p w:rsidRPr="00B425BE" w:rsidR="00B425BE" w:rsidP="00B425BE" w:rsidRDefault="00B425BE" w14:paraId="65D21116" w14:textId="77777777">
      <w:pPr>
        <w:rPr>
          <w:sz w:val="20"/>
          <w:szCs w:val="20"/>
        </w:rPr>
      </w:pPr>
    </w:p>
    <w:p w:rsidRPr="00B425BE" w:rsidR="00B425BE" w:rsidP="00B425BE" w:rsidRDefault="00B425BE" w14:paraId="4CB389E6" w14:textId="77777777">
      <w:pPr>
        <w:rPr>
          <w:b/>
          <w:bCs/>
          <w:sz w:val="20"/>
          <w:szCs w:val="20"/>
        </w:rPr>
      </w:pPr>
      <w:r w:rsidRPr="00B425BE">
        <w:rPr>
          <w:b/>
          <w:bCs/>
          <w:sz w:val="20"/>
          <w:szCs w:val="20"/>
        </w:rPr>
        <w:t>6. GÜVENLİK SERVİSİ (Security Service)</w:t>
      </w:r>
    </w:p>
    <w:p w:rsidRPr="00B425BE" w:rsidR="00B425BE" w:rsidP="00B425BE" w:rsidRDefault="00B425BE" w14:paraId="1EBE0C6E" w14:textId="77777777">
      <w:pPr>
        <w:rPr>
          <w:sz w:val="20"/>
          <w:szCs w:val="20"/>
        </w:rPr>
      </w:pPr>
      <w:r w:rsidRPr="00B425BE">
        <w:rPr>
          <w:b/>
          <w:bCs/>
          <w:sz w:val="20"/>
          <w:szCs w:val="20"/>
        </w:rPr>
        <w:t>Ne yapar?</w:t>
      </w:r>
    </w:p>
    <w:p w:rsidRPr="00B425BE" w:rsidR="00B425BE" w:rsidP="00B425BE" w:rsidRDefault="00B425BE" w14:paraId="7BEFA38F" w14:textId="77777777">
      <w:pPr>
        <w:numPr>
          <w:ilvl w:val="0"/>
          <w:numId w:val="29"/>
        </w:numPr>
        <w:rPr>
          <w:sz w:val="20"/>
          <w:szCs w:val="20"/>
        </w:rPr>
      </w:pPr>
      <w:r w:rsidRPr="00B425BE">
        <w:rPr>
          <w:sz w:val="20"/>
          <w:szCs w:val="20"/>
        </w:rPr>
        <w:t>Deniz gözetimi</w:t>
      </w:r>
    </w:p>
    <w:p w:rsidRPr="00B425BE" w:rsidR="00B425BE" w:rsidP="00B425BE" w:rsidRDefault="00B425BE" w14:paraId="3362AFB8" w14:textId="77777777">
      <w:pPr>
        <w:numPr>
          <w:ilvl w:val="0"/>
          <w:numId w:val="29"/>
        </w:numPr>
        <w:rPr>
          <w:sz w:val="20"/>
          <w:szCs w:val="20"/>
        </w:rPr>
      </w:pPr>
      <w:r w:rsidRPr="00B425BE">
        <w:rPr>
          <w:sz w:val="20"/>
          <w:szCs w:val="20"/>
        </w:rPr>
        <w:t>Sınır izleme</w:t>
      </w:r>
    </w:p>
    <w:p w:rsidRPr="00B425BE" w:rsidR="00B425BE" w:rsidP="00B425BE" w:rsidRDefault="00B425BE" w14:paraId="6BFBE89A" w14:textId="77777777">
      <w:pPr>
        <w:numPr>
          <w:ilvl w:val="0"/>
          <w:numId w:val="29"/>
        </w:numPr>
        <w:rPr>
          <w:sz w:val="20"/>
          <w:szCs w:val="20"/>
        </w:rPr>
      </w:pPr>
      <w:r w:rsidRPr="00B425BE">
        <w:rPr>
          <w:sz w:val="20"/>
          <w:szCs w:val="20"/>
        </w:rPr>
        <w:t>Yasadışı faaliyetlere karşı koruma</w:t>
      </w:r>
    </w:p>
    <w:p w:rsidR="000E2C22" w:rsidRDefault="00B425BE" w14:paraId="545A231C" w14:textId="195D715C">
      <w:pPr>
        <w:rPr>
          <w:sz w:val="20"/>
          <w:szCs w:val="20"/>
        </w:rPr>
      </w:pPr>
      <w:r w:rsidRPr="00B425BE">
        <w:rPr>
          <w:sz w:val="20"/>
          <w:szCs w:val="20"/>
        </w:rPr>
        <w:t>Güvenli ve istikrarlı bir ortam, sürdürülebilir kalkınma için gerekli.</w:t>
      </w:r>
    </w:p>
    <w:p w:rsidR="002C6E4B" w:rsidP="002C6E4B" w:rsidRDefault="002C6E4B" w14:paraId="4C1211F2" w14:textId="77777777">
      <w:pPr>
        <w:rPr>
          <w:b/>
          <w:bCs/>
          <w:sz w:val="28"/>
          <w:szCs w:val="28"/>
        </w:rPr>
      </w:pPr>
      <w:r w:rsidRPr="002C6E4B">
        <w:rPr>
          <w:b/>
          <w:bCs/>
          <w:sz w:val="28"/>
          <w:szCs w:val="28"/>
        </w:rPr>
        <w:lastRenderedPageBreak/>
        <w:t xml:space="preserve">FIERCE </w:t>
      </w:r>
      <w:proofErr w:type="spellStart"/>
      <w:r w:rsidRPr="002C6E4B">
        <w:rPr>
          <w:b/>
          <w:bCs/>
          <w:sz w:val="28"/>
          <w:szCs w:val="28"/>
        </w:rPr>
        <w:t>Masterclass</w:t>
      </w:r>
      <w:proofErr w:type="spellEnd"/>
      <w:r w:rsidRPr="002C6E4B">
        <w:rPr>
          <w:b/>
          <w:bCs/>
          <w:sz w:val="28"/>
          <w:szCs w:val="28"/>
        </w:rPr>
        <w:t xml:space="preserve"> 2: </w:t>
      </w:r>
      <w:proofErr w:type="spellStart"/>
      <w:r w:rsidRPr="002C6E4B">
        <w:rPr>
          <w:b/>
          <w:bCs/>
          <w:sz w:val="28"/>
          <w:szCs w:val="28"/>
        </w:rPr>
        <w:t>From</w:t>
      </w:r>
      <w:proofErr w:type="spellEnd"/>
      <w:r w:rsidRPr="002C6E4B">
        <w:rPr>
          <w:b/>
          <w:bCs/>
          <w:sz w:val="28"/>
          <w:szCs w:val="28"/>
        </w:rPr>
        <w:t xml:space="preserve"> </w:t>
      </w:r>
      <w:proofErr w:type="spellStart"/>
      <w:r w:rsidRPr="002C6E4B">
        <w:rPr>
          <w:b/>
          <w:bCs/>
          <w:sz w:val="28"/>
          <w:szCs w:val="28"/>
        </w:rPr>
        <w:t>Satellites</w:t>
      </w:r>
      <w:proofErr w:type="spellEnd"/>
      <w:r w:rsidRPr="002C6E4B">
        <w:rPr>
          <w:b/>
          <w:bCs/>
          <w:sz w:val="28"/>
          <w:szCs w:val="28"/>
        </w:rPr>
        <w:t xml:space="preserve"> </w:t>
      </w:r>
      <w:proofErr w:type="spellStart"/>
      <w:r w:rsidRPr="002C6E4B">
        <w:rPr>
          <w:b/>
          <w:bCs/>
          <w:sz w:val="28"/>
          <w:szCs w:val="28"/>
        </w:rPr>
        <w:t>to</w:t>
      </w:r>
      <w:proofErr w:type="spellEnd"/>
      <w:r w:rsidRPr="002C6E4B">
        <w:rPr>
          <w:b/>
          <w:bCs/>
          <w:sz w:val="28"/>
          <w:szCs w:val="28"/>
        </w:rPr>
        <w:t xml:space="preserve"> </w:t>
      </w:r>
      <w:proofErr w:type="spellStart"/>
      <w:r w:rsidRPr="002C6E4B">
        <w:rPr>
          <w:b/>
          <w:bCs/>
          <w:sz w:val="28"/>
          <w:szCs w:val="28"/>
        </w:rPr>
        <w:t>Insights</w:t>
      </w:r>
      <w:proofErr w:type="spellEnd"/>
      <w:r w:rsidRPr="002C6E4B">
        <w:rPr>
          <w:b/>
          <w:bCs/>
          <w:sz w:val="28"/>
          <w:szCs w:val="28"/>
        </w:rPr>
        <w:t xml:space="preserve"> – </w:t>
      </w:r>
      <w:proofErr w:type="spellStart"/>
      <w:r w:rsidRPr="002C6E4B">
        <w:rPr>
          <w:b/>
          <w:bCs/>
          <w:sz w:val="28"/>
          <w:szCs w:val="28"/>
        </w:rPr>
        <w:t>Understanding</w:t>
      </w:r>
      <w:proofErr w:type="spellEnd"/>
      <w:r w:rsidRPr="002C6E4B">
        <w:rPr>
          <w:b/>
          <w:bCs/>
          <w:sz w:val="28"/>
          <w:szCs w:val="28"/>
        </w:rPr>
        <w:t xml:space="preserve"> EO Data &amp; </w:t>
      </w:r>
      <w:proofErr w:type="spellStart"/>
      <w:r w:rsidRPr="002C6E4B">
        <w:rPr>
          <w:b/>
          <w:bCs/>
          <w:sz w:val="28"/>
          <w:szCs w:val="28"/>
        </w:rPr>
        <w:t>Sensors</w:t>
      </w:r>
      <w:proofErr w:type="spellEnd"/>
    </w:p>
    <w:p w:rsidR="002C6E4B" w:rsidP="002C6E4B" w:rsidRDefault="002C6E4B" w14:paraId="2CF4D902" w14:textId="77777777">
      <w:pPr>
        <w:rPr>
          <w:b/>
          <w:bCs/>
          <w:sz w:val="28"/>
          <w:szCs w:val="28"/>
        </w:rPr>
      </w:pPr>
    </w:p>
    <w:p w:rsidR="002C6E4B" w:rsidP="002C6E4B" w:rsidRDefault="00080DBA" w14:paraId="57B655BB" w14:textId="46ACF8CA">
      <w:pPr>
        <w:rPr>
          <w:b/>
          <w:bCs/>
          <w:sz w:val="20"/>
          <w:szCs w:val="20"/>
        </w:rPr>
      </w:pPr>
      <w:r w:rsidRPr="00080DBA">
        <w:rPr>
          <w:b/>
          <w:bCs/>
          <w:sz w:val="20"/>
          <w:szCs w:val="20"/>
        </w:rPr>
        <w:t>TEMEL PRENSİP: UYDULAR DÜNYAYI NASIL GÖZLEMLER?</w:t>
      </w:r>
    </w:p>
    <w:p w:rsidRPr="00080DBA" w:rsidR="00080DBA" w:rsidP="00080DBA" w:rsidRDefault="00080DBA" w14:paraId="384B474F" w14:textId="77777777">
      <w:pPr>
        <w:rPr>
          <w:sz w:val="20"/>
          <w:szCs w:val="20"/>
        </w:rPr>
      </w:pPr>
      <w:r w:rsidRPr="00080DBA">
        <w:rPr>
          <w:sz w:val="20"/>
          <w:szCs w:val="20"/>
        </w:rPr>
        <w:t>Uydular, elektromanyetik enerjinin farklı formlarını tespit ederek Dünya'yı gözlemler.</w:t>
      </w:r>
    </w:p>
    <w:p w:rsidRPr="00080DBA" w:rsidR="00080DBA" w:rsidP="00080DBA" w:rsidRDefault="00080DBA" w14:paraId="3AFB67C2" w14:textId="0EEB7D62">
      <w:pPr>
        <w:rPr>
          <w:b/>
          <w:bCs/>
          <w:sz w:val="20"/>
          <w:szCs w:val="20"/>
        </w:rPr>
      </w:pPr>
      <w:r w:rsidRPr="00080DBA">
        <w:rPr>
          <w:b/>
          <w:bCs/>
          <w:sz w:val="20"/>
          <w:szCs w:val="20"/>
        </w:rPr>
        <w:t>Üç Ana Yöntem:</w:t>
      </w:r>
    </w:p>
    <w:p w:rsidRPr="00080DBA" w:rsidR="00080DBA" w:rsidP="00080DBA" w:rsidRDefault="00080DBA" w14:paraId="59C850F2" w14:textId="77777777">
      <w:pPr>
        <w:numPr>
          <w:ilvl w:val="0"/>
          <w:numId w:val="30"/>
        </w:numPr>
        <w:rPr>
          <w:b/>
          <w:bCs/>
          <w:sz w:val="20"/>
          <w:szCs w:val="20"/>
        </w:rPr>
      </w:pPr>
      <w:r w:rsidRPr="00080DBA">
        <w:rPr>
          <w:b/>
          <w:bCs/>
          <w:sz w:val="20"/>
          <w:szCs w:val="20"/>
        </w:rPr>
        <w:t xml:space="preserve">Güneş ışığına bağımlı </w:t>
      </w:r>
      <w:proofErr w:type="gramStart"/>
      <w:r w:rsidRPr="00080DBA">
        <w:rPr>
          <w:b/>
          <w:bCs/>
          <w:sz w:val="20"/>
          <w:szCs w:val="20"/>
        </w:rPr>
        <w:t>sensörler -</w:t>
      </w:r>
      <w:proofErr w:type="gramEnd"/>
      <w:r w:rsidRPr="00080DBA">
        <w:rPr>
          <w:b/>
          <w:bCs/>
          <w:sz w:val="20"/>
          <w:szCs w:val="20"/>
        </w:rPr>
        <w:t xml:space="preserve"> Güneşin yansıyan ışığını kullanır</w:t>
      </w:r>
    </w:p>
    <w:p w:rsidRPr="00080DBA" w:rsidR="00080DBA" w:rsidP="00080DBA" w:rsidRDefault="00080DBA" w14:paraId="74D63B16" w14:textId="77777777">
      <w:pPr>
        <w:numPr>
          <w:ilvl w:val="0"/>
          <w:numId w:val="30"/>
        </w:numPr>
        <w:rPr>
          <w:b/>
          <w:bCs/>
          <w:sz w:val="20"/>
          <w:szCs w:val="20"/>
        </w:rPr>
      </w:pPr>
      <w:r w:rsidRPr="00080DBA">
        <w:rPr>
          <w:b/>
          <w:bCs/>
          <w:sz w:val="20"/>
          <w:szCs w:val="20"/>
        </w:rPr>
        <w:t xml:space="preserve">Kendi sinyalini gönderen </w:t>
      </w:r>
      <w:proofErr w:type="gramStart"/>
      <w:r w:rsidRPr="00080DBA">
        <w:rPr>
          <w:b/>
          <w:bCs/>
          <w:sz w:val="20"/>
          <w:szCs w:val="20"/>
        </w:rPr>
        <w:t>sensörler -</w:t>
      </w:r>
      <w:proofErr w:type="gramEnd"/>
      <w:r w:rsidRPr="00080DBA">
        <w:rPr>
          <w:b/>
          <w:bCs/>
          <w:sz w:val="20"/>
          <w:szCs w:val="20"/>
        </w:rPr>
        <w:t xml:space="preserve"> Aktif olarak sinyal yayar ve geri dönüşünü ölçer</w:t>
      </w:r>
    </w:p>
    <w:p w:rsidRPr="00080DBA" w:rsidR="00080DBA" w:rsidP="00080DBA" w:rsidRDefault="00080DBA" w14:paraId="59A5BFC4" w14:textId="77777777">
      <w:pPr>
        <w:numPr>
          <w:ilvl w:val="0"/>
          <w:numId w:val="30"/>
        </w:numPr>
        <w:rPr>
          <w:b/>
          <w:bCs/>
          <w:sz w:val="20"/>
          <w:szCs w:val="20"/>
        </w:rPr>
      </w:pPr>
      <w:r w:rsidRPr="00080DBA">
        <w:rPr>
          <w:b/>
          <w:bCs/>
          <w:sz w:val="20"/>
          <w:szCs w:val="20"/>
        </w:rPr>
        <w:t xml:space="preserve">Isı ölçen </w:t>
      </w:r>
      <w:proofErr w:type="gramStart"/>
      <w:r w:rsidRPr="00080DBA">
        <w:rPr>
          <w:b/>
          <w:bCs/>
          <w:sz w:val="20"/>
          <w:szCs w:val="20"/>
        </w:rPr>
        <w:t>sensörler -</w:t>
      </w:r>
      <w:proofErr w:type="gramEnd"/>
      <w:r w:rsidRPr="00080DBA">
        <w:rPr>
          <w:b/>
          <w:bCs/>
          <w:sz w:val="20"/>
          <w:szCs w:val="20"/>
        </w:rPr>
        <w:t xml:space="preserve"> Nesnelerin yaydığı ısıyı tespit eder</w:t>
      </w:r>
    </w:p>
    <w:p w:rsidRPr="002C6E4B" w:rsidR="00080DBA" w:rsidP="002C6E4B" w:rsidRDefault="00080DBA" w14:paraId="36D3CDDC" w14:textId="77777777">
      <w:pPr>
        <w:rPr>
          <w:b/>
          <w:bCs/>
          <w:sz w:val="20"/>
          <w:szCs w:val="20"/>
        </w:rPr>
      </w:pPr>
    </w:p>
    <w:p w:rsidRPr="00080DBA" w:rsidR="00080DBA" w:rsidP="00080DBA" w:rsidRDefault="00080DBA" w14:paraId="58592780" w14:textId="77777777">
      <w:pPr>
        <w:rPr>
          <w:sz w:val="20"/>
          <w:szCs w:val="20"/>
        </w:rPr>
      </w:pPr>
      <w:r w:rsidRPr="00080DBA">
        <w:rPr>
          <w:b/>
          <w:bCs/>
          <w:sz w:val="20"/>
          <w:szCs w:val="20"/>
        </w:rPr>
        <w:t>A) OPTİK SENSÖRLER</w:t>
      </w:r>
    </w:p>
    <w:p w:rsidRPr="00080DBA" w:rsidR="00080DBA" w:rsidP="00080DBA" w:rsidRDefault="00080DBA" w14:paraId="6F4D38BB" w14:textId="77777777">
      <w:pPr>
        <w:numPr>
          <w:ilvl w:val="0"/>
          <w:numId w:val="31"/>
        </w:numPr>
        <w:rPr>
          <w:sz w:val="20"/>
          <w:szCs w:val="20"/>
        </w:rPr>
      </w:pPr>
      <w:r w:rsidRPr="00080DBA">
        <w:rPr>
          <w:sz w:val="20"/>
          <w:szCs w:val="20"/>
        </w:rPr>
        <w:t>Yansıyan güneş ışığını tespit eder</w:t>
      </w:r>
    </w:p>
    <w:p w:rsidRPr="00080DBA" w:rsidR="00080DBA" w:rsidP="00080DBA" w:rsidRDefault="00080DBA" w14:paraId="008658F8" w14:textId="77777777">
      <w:pPr>
        <w:rPr>
          <w:sz w:val="20"/>
          <w:szCs w:val="20"/>
        </w:rPr>
      </w:pPr>
      <w:r w:rsidRPr="00080DBA">
        <w:rPr>
          <w:b/>
          <w:bCs/>
          <w:sz w:val="20"/>
          <w:szCs w:val="20"/>
        </w:rPr>
        <w:t>B) RADAR SENSÖRLER</w:t>
      </w:r>
    </w:p>
    <w:p w:rsidRPr="00080DBA" w:rsidR="00080DBA" w:rsidP="00080DBA" w:rsidRDefault="00080DBA" w14:paraId="3D0FDF76" w14:textId="77777777">
      <w:pPr>
        <w:numPr>
          <w:ilvl w:val="0"/>
          <w:numId w:val="32"/>
        </w:numPr>
        <w:rPr>
          <w:sz w:val="20"/>
          <w:szCs w:val="20"/>
        </w:rPr>
      </w:pPr>
      <w:r w:rsidRPr="00080DBA">
        <w:rPr>
          <w:sz w:val="20"/>
          <w:szCs w:val="20"/>
        </w:rPr>
        <w:t>Mikrodalga darbeleri gönderir ve geri dönüşünü ölçer</w:t>
      </w:r>
    </w:p>
    <w:p w:rsidRPr="00080DBA" w:rsidR="00080DBA" w:rsidP="00080DBA" w:rsidRDefault="00080DBA" w14:paraId="24FC82A5" w14:textId="77777777">
      <w:pPr>
        <w:rPr>
          <w:sz w:val="20"/>
          <w:szCs w:val="20"/>
        </w:rPr>
      </w:pPr>
      <w:r w:rsidRPr="00080DBA">
        <w:rPr>
          <w:b/>
          <w:bCs/>
          <w:sz w:val="20"/>
          <w:szCs w:val="20"/>
        </w:rPr>
        <w:t>C) TERMAL VE ATMOSFERİK SENSÖRLER</w:t>
      </w:r>
    </w:p>
    <w:p w:rsidRPr="00080DBA" w:rsidR="00080DBA" w:rsidP="00080DBA" w:rsidRDefault="00080DBA" w14:paraId="062CAB8B" w14:textId="7ABAC749">
      <w:pPr>
        <w:numPr>
          <w:ilvl w:val="0"/>
          <w:numId w:val="33"/>
        </w:numPr>
        <w:rPr>
          <w:sz w:val="20"/>
          <w:szCs w:val="20"/>
        </w:rPr>
      </w:pPr>
      <w:r w:rsidRPr="00080DBA">
        <w:rPr>
          <w:sz w:val="20"/>
          <w:szCs w:val="20"/>
        </w:rPr>
        <w:t>Yüzey sıcaklığını ve atmosferik değişkenleri ölçer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</w:p>
    <w:p w:rsidRPr="00080DBA" w:rsidR="00080DBA" w:rsidP="00080DBA" w:rsidRDefault="00080DBA" w14:paraId="5A0576FA" w14:textId="77777777">
      <w:pPr>
        <w:rPr>
          <w:b/>
          <w:bCs/>
          <w:sz w:val="20"/>
          <w:szCs w:val="20"/>
        </w:rPr>
      </w:pPr>
      <w:r w:rsidRPr="00080DBA">
        <w:rPr>
          <w:b/>
          <w:bCs/>
          <w:sz w:val="20"/>
          <w:szCs w:val="20"/>
        </w:rPr>
        <w:t>2. SENTİNEL MİSYONLARINDA SENSÖR TÜRLERİ</w:t>
      </w:r>
    </w:p>
    <w:p w:rsidRPr="00080DBA" w:rsidR="00080DBA" w:rsidP="00080DBA" w:rsidRDefault="00080DBA" w14:paraId="1EB23C73" w14:textId="77777777">
      <w:pPr>
        <w:rPr>
          <w:b/>
          <w:bCs/>
          <w:sz w:val="20"/>
          <w:szCs w:val="20"/>
        </w:rPr>
      </w:pPr>
      <w:r w:rsidRPr="00080DBA">
        <w:rPr>
          <w:b/>
          <w:bCs/>
          <w:sz w:val="20"/>
          <w:szCs w:val="20"/>
        </w:rPr>
        <w:t>A) Sentinel-2: Optik Multispektral Sensörler</w:t>
      </w:r>
    </w:p>
    <w:p w:rsidRPr="00080DBA" w:rsidR="00080DBA" w:rsidP="00080DBA" w:rsidRDefault="00080DBA" w14:paraId="5BE11072" w14:textId="77777777">
      <w:pPr>
        <w:rPr>
          <w:sz w:val="20"/>
          <w:szCs w:val="20"/>
        </w:rPr>
      </w:pPr>
      <w:r w:rsidRPr="00080DBA">
        <w:rPr>
          <w:b/>
          <w:bCs/>
          <w:sz w:val="20"/>
          <w:szCs w:val="20"/>
        </w:rPr>
        <w:t>Teknoloji:</w:t>
      </w:r>
      <w:r w:rsidRPr="00080DBA">
        <w:rPr>
          <w:sz w:val="20"/>
          <w:szCs w:val="20"/>
        </w:rPr>
        <w:t xml:space="preserve"> Multispektral kameralar</w:t>
      </w:r>
    </w:p>
    <w:p w:rsidRPr="00080DBA" w:rsidR="00080DBA" w:rsidP="00080DBA" w:rsidRDefault="00080DBA" w14:paraId="51DA032B" w14:textId="77777777">
      <w:pPr>
        <w:rPr>
          <w:sz w:val="20"/>
          <w:szCs w:val="20"/>
        </w:rPr>
      </w:pPr>
      <w:r w:rsidRPr="00080DBA">
        <w:rPr>
          <w:b/>
          <w:bCs/>
          <w:sz w:val="20"/>
          <w:szCs w:val="20"/>
        </w:rPr>
        <w:t>Yetenekleri:</w:t>
      </w:r>
    </w:p>
    <w:p w:rsidRPr="00080DBA" w:rsidR="00080DBA" w:rsidP="00080DBA" w:rsidRDefault="00080DBA" w14:paraId="33B8721F" w14:textId="77777777">
      <w:pPr>
        <w:numPr>
          <w:ilvl w:val="0"/>
          <w:numId w:val="35"/>
        </w:numPr>
        <w:rPr>
          <w:sz w:val="20"/>
          <w:szCs w:val="20"/>
        </w:rPr>
      </w:pPr>
      <w:r w:rsidRPr="00080DBA">
        <w:rPr>
          <w:sz w:val="20"/>
          <w:szCs w:val="20"/>
        </w:rPr>
        <w:t>Bitki sağlığını ayırt etme</w:t>
      </w:r>
    </w:p>
    <w:p w:rsidRPr="00080DBA" w:rsidR="00080DBA" w:rsidP="00080DBA" w:rsidRDefault="00080DBA" w14:paraId="45FEDF83" w14:textId="77777777">
      <w:pPr>
        <w:numPr>
          <w:ilvl w:val="0"/>
          <w:numId w:val="35"/>
        </w:numPr>
        <w:rPr>
          <w:sz w:val="20"/>
          <w:szCs w:val="20"/>
        </w:rPr>
      </w:pPr>
      <w:r w:rsidRPr="00080DBA">
        <w:rPr>
          <w:sz w:val="20"/>
          <w:szCs w:val="20"/>
        </w:rPr>
        <w:t>Su berraklığını ölçme</w:t>
      </w:r>
    </w:p>
    <w:p w:rsidR="00080DBA" w:rsidP="00080DBA" w:rsidRDefault="00080DBA" w14:paraId="4642D248" w14:textId="504E8369">
      <w:pPr>
        <w:numPr>
          <w:ilvl w:val="0"/>
          <w:numId w:val="35"/>
        </w:numPr>
        <w:rPr>
          <w:sz w:val="20"/>
          <w:szCs w:val="20"/>
        </w:rPr>
      </w:pPr>
      <w:r w:rsidRPr="00080DBA">
        <w:rPr>
          <w:sz w:val="20"/>
          <w:szCs w:val="20"/>
        </w:rPr>
        <w:t>Diğer yüzey özelliklerini belirleme</w:t>
      </w:r>
    </w:p>
    <w:p w:rsidRPr="00080DBA" w:rsidR="00080DBA" w:rsidP="00080DBA" w:rsidRDefault="00080DBA" w14:paraId="3F831B9D" w14:textId="77777777">
      <w:pPr>
        <w:ind w:left="360"/>
        <w:rPr>
          <w:sz w:val="20"/>
          <w:szCs w:val="20"/>
        </w:rPr>
      </w:pPr>
    </w:p>
    <w:p w:rsidRPr="00080DBA" w:rsidR="00080DBA" w:rsidP="00080DBA" w:rsidRDefault="00080DBA" w14:paraId="0C89FF28" w14:textId="77777777">
      <w:pPr>
        <w:rPr>
          <w:sz w:val="20"/>
          <w:szCs w:val="20"/>
        </w:rPr>
      </w:pPr>
      <w:r w:rsidRPr="00080DBA">
        <w:rPr>
          <w:b/>
          <w:bCs/>
          <w:sz w:val="20"/>
          <w:szCs w:val="20"/>
        </w:rPr>
        <w:t>Önemli özellik:</w:t>
      </w:r>
      <w:r w:rsidRPr="00080DBA">
        <w:rPr>
          <w:sz w:val="20"/>
          <w:szCs w:val="20"/>
        </w:rPr>
        <w:t xml:space="preserve"> </w:t>
      </w:r>
      <w:r w:rsidRPr="00080DBA">
        <w:rPr>
          <w:b/>
          <w:bCs/>
          <w:sz w:val="20"/>
          <w:szCs w:val="20"/>
        </w:rPr>
        <w:t>PASİF SENSÖRLER</w:t>
      </w:r>
    </w:p>
    <w:p w:rsidRPr="00080DBA" w:rsidR="00080DBA" w:rsidP="00080DBA" w:rsidRDefault="00080DBA" w14:paraId="250E63B2" w14:textId="77777777">
      <w:pPr>
        <w:numPr>
          <w:ilvl w:val="0"/>
          <w:numId w:val="36"/>
        </w:numPr>
        <w:rPr>
          <w:sz w:val="20"/>
          <w:szCs w:val="20"/>
        </w:rPr>
      </w:pPr>
      <w:r w:rsidRPr="00080DBA">
        <w:rPr>
          <w:sz w:val="20"/>
          <w:szCs w:val="20"/>
        </w:rPr>
        <w:t>Güneşten gelen ışığı toplarlar</w:t>
      </w:r>
    </w:p>
    <w:p w:rsidRPr="00080DBA" w:rsidR="00080DBA" w:rsidP="00080DBA" w:rsidRDefault="00080DBA" w14:paraId="3413660D" w14:textId="77777777">
      <w:pPr>
        <w:numPr>
          <w:ilvl w:val="0"/>
          <w:numId w:val="36"/>
        </w:numPr>
        <w:rPr>
          <w:sz w:val="20"/>
          <w:szCs w:val="20"/>
        </w:rPr>
      </w:pPr>
      <w:r w:rsidRPr="00080DBA">
        <w:rPr>
          <w:sz w:val="20"/>
          <w:szCs w:val="20"/>
        </w:rPr>
        <w:t>Işık Dünya'daki nesnelerden yansır</w:t>
      </w:r>
    </w:p>
    <w:p w:rsidR="00080DBA" w:rsidP="00080DBA" w:rsidRDefault="00080DBA" w14:paraId="673ED803" w14:textId="77777777">
      <w:pPr>
        <w:numPr>
          <w:ilvl w:val="0"/>
          <w:numId w:val="36"/>
        </w:numPr>
        <w:rPr>
          <w:sz w:val="20"/>
          <w:szCs w:val="20"/>
        </w:rPr>
      </w:pPr>
      <w:r w:rsidRPr="00080DBA">
        <w:rPr>
          <w:sz w:val="20"/>
          <w:szCs w:val="20"/>
        </w:rPr>
        <w:t>Sensör bu yansımayı görüntü olarak kaydeder</w:t>
      </w:r>
    </w:p>
    <w:p w:rsidR="00A241E5" w:rsidP="00A241E5" w:rsidRDefault="00A241E5" w14:paraId="1A78F7AA" w14:textId="77777777">
      <w:pPr>
        <w:rPr>
          <w:sz w:val="20"/>
          <w:szCs w:val="20"/>
        </w:rPr>
      </w:pPr>
    </w:p>
    <w:p w:rsidRPr="00080DBA" w:rsidR="00A241E5" w:rsidP="00A241E5" w:rsidRDefault="00A241E5" w14:paraId="03B7AECF" w14:textId="77777777">
      <w:pPr>
        <w:rPr>
          <w:sz w:val="20"/>
          <w:szCs w:val="20"/>
        </w:rPr>
      </w:pPr>
    </w:p>
    <w:p w:rsidRPr="00080DBA" w:rsidR="00080DBA" w:rsidP="00080DBA" w:rsidRDefault="00080DBA" w14:paraId="70F1DC61" w14:textId="1AAC7380">
      <w:pPr>
        <w:rPr>
          <w:sz w:val="20"/>
          <w:szCs w:val="20"/>
        </w:rPr>
      </w:pPr>
    </w:p>
    <w:p w:rsidRPr="00080DBA" w:rsidR="00080DBA" w:rsidP="00080DBA" w:rsidRDefault="00080DBA" w14:paraId="09A067A8" w14:textId="77777777">
      <w:pPr>
        <w:rPr>
          <w:b/>
          <w:bCs/>
          <w:sz w:val="20"/>
          <w:szCs w:val="20"/>
        </w:rPr>
      </w:pPr>
      <w:r w:rsidRPr="00080DBA">
        <w:rPr>
          <w:b/>
          <w:bCs/>
          <w:sz w:val="20"/>
          <w:szCs w:val="20"/>
        </w:rPr>
        <w:lastRenderedPageBreak/>
        <w:t>B) Sentinel-1: Radar Sensörleri</w:t>
      </w:r>
    </w:p>
    <w:p w:rsidRPr="00080DBA" w:rsidR="00080DBA" w:rsidP="00080DBA" w:rsidRDefault="00080DBA" w14:paraId="69B55997" w14:textId="77777777">
      <w:pPr>
        <w:rPr>
          <w:sz w:val="20"/>
          <w:szCs w:val="20"/>
        </w:rPr>
      </w:pPr>
      <w:r w:rsidRPr="00080DBA">
        <w:rPr>
          <w:b/>
          <w:bCs/>
          <w:sz w:val="20"/>
          <w:szCs w:val="20"/>
        </w:rPr>
        <w:t>Farklılık:</w:t>
      </w:r>
      <w:r w:rsidRPr="00080DBA">
        <w:rPr>
          <w:sz w:val="20"/>
          <w:szCs w:val="20"/>
        </w:rPr>
        <w:t xml:space="preserve"> Optikten tamamen farklı çalışır</w:t>
      </w:r>
    </w:p>
    <w:p w:rsidRPr="00080DBA" w:rsidR="00080DBA" w:rsidP="00080DBA" w:rsidRDefault="00080DBA" w14:paraId="6D3AF395" w14:textId="77777777">
      <w:pPr>
        <w:rPr>
          <w:sz w:val="20"/>
          <w:szCs w:val="20"/>
        </w:rPr>
      </w:pPr>
      <w:r w:rsidRPr="00080DBA">
        <w:rPr>
          <w:b/>
          <w:bCs/>
          <w:sz w:val="20"/>
          <w:szCs w:val="20"/>
        </w:rPr>
        <w:t>Nasıl çalışır?</w:t>
      </w:r>
    </w:p>
    <w:p w:rsidRPr="00080DBA" w:rsidR="00080DBA" w:rsidP="00080DBA" w:rsidRDefault="00080DBA" w14:paraId="099F9364" w14:textId="77777777">
      <w:pPr>
        <w:numPr>
          <w:ilvl w:val="0"/>
          <w:numId w:val="37"/>
        </w:numPr>
        <w:rPr>
          <w:sz w:val="20"/>
          <w:szCs w:val="20"/>
        </w:rPr>
      </w:pPr>
      <w:r w:rsidRPr="00080DBA">
        <w:rPr>
          <w:sz w:val="20"/>
          <w:szCs w:val="20"/>
        </w:rPr>
        <w:t>Mikrodalgalar yayar (aktif olarak sinyal gönderir)</w:t>
      </w:r>
    </w:p>
    <w:p w:rsidRPr="00080DBA" w:rsidR="00080DBA" w:rsidP="00080DBA" w:rsidRDefault="00080DBA" w14:paraId="49E62B55" w14:textId="77777777">
      <w:pPr>
        <w:numPr>
          <w:ilvl w:val="0"/>
          <w:numId w:val="37"/>
        </w:numPr>
        <w:rPr>
          <w:sz w:val="20"/>
          <w:szCs w:val="20"/>
        </w:rPr>
      </w:pPr>
      <w:r w:rsidRPr="00080DBA">
        <w:rPr>
          <w:sz w:val="20"/>
          <w:szCs w:val="20"/>
        </w:rPr>
        <w:t>Bu dalgalar Dünya yüzeyindeki nesnelerden sekip geri döner</w:t>
      </w:r>
    </w:p>
    <w:p w:rsidRPr="00080DBA" w:rsidR="00080DBA" w:rsidP="00080DBA" w:rsidRDefault="00080DBA" w14:paraId="1E194B13" w14:textId="77777777">
      <w:pPr>
        <w:numPr>
          <w:ilvl w:val="0"/>
          <w:numId w:val="37"/>
        </w:numPr>
        <w:rPr>
          <w:sz w:val="20"/>
          <w:szCs w:val="20"/>
        </w:rPr>
      </w:pPr>
      <w:r w:rsidRPr="00080DBA">
        <w:rPr>
          <w:sz w:val="20"/>
          <w:szCs w:val="20"/>
        </w:rPr>
        <w:t>Geri dönen yankıları ölçer</w:t>
      </w:r>
    </w:p>
    <w:p w:rsidRPr="00080DBA" w:rsidR="00080DBA" w:rsidP="00080DBA" w:rsidRDefault="00080DBA" w14:paraId="4B61E0A8" w14:textId="38B9E6A9">
      <w:pPr>
        <w:rPr>
          <w:sz w:val="20"/>
          <w:szCs w:val="20"/>
        </w:rPr>
      </w:pPr>
      <w:r w:rsidRPr="00080DBA">
        <w:rPr>
          <w:sz w:val="20"/>
          <w:szCs w:val="20"/>
        </w:rPr>
        <w:t>Bulutların içinden görebilir!</w:t>
      </w:r>
    </w:p>
    <w:p w:rsidRPr="00080DBA" w:rsidR="00080DBA" w:rsidP="00080DBA" w:rsidRDefault="00080DBA" w14:paraId="04F4752F" w14:textId="77777777">
      <w:pPr>
        <w:rPr>
          <w:sz w:val="20"/>
          <w:szCs w:val="20"/>
        </w:rPr>
      </w:pPr>
      <w:r w:rsidRPr="00080DBA">
        <w:rPr>
          <w:b/>
          <w:bCs/>
          <w:sz w:val="20"/>
          <w:szCs w:val="20"/>
        </w:rPr>
        <w:t>Kullanım alanları:</w:t>
      </w:r>
    </w:p>
    <w:p w:rsidRPr="00080DBA" w:rsidR="00080DBA" w:rsidP="00080DBA" w:rsidRDefault="00080DBA" w14:paraId="0B95F615" w14:textId="77777777">
      <w:pPr>
        <w:numPr>
          <w:ilvl w:val="0"/>
          <w:numId w:val="38"/>
        </w:numPr>
        <w:rPr>
          <w:sz w:val="20"/>
          <w:szCs w:val="20"/>
        </w:rPr>
      </w:pPr>
      <w:r w:rsidRPr="00080DBA">
        <w:rPr>
          <w:sz w:val="20"/>
          <w:szCs w:val="20"/>
        </w:rPr>
        <w:t>Toprak nem izleme</w:t>
      </w:r>
    </w:p>
    <w:p w:rsidRPr="00080DBA" w:rsidR="00080DBA" w:rsidP="00080DBA" w:rsidRDefault="00080DBA" w14:paraId="130E4CB0" w14:textId="77777777">
      <w:pPr>
        <w:numPr>
          <w:ilvl w:val="0"/>
          <w:numId w:val="38"/>
        </w:numPr>
        <w:rPr>
          <w:sz w:val="20"/>
          <w:szCs w:val="20"/>
        </w:rPr>
      </w:pPr>
      <w:r w:rsidRPr="00080DBA">
        <w:rPr>
          <w:sz w:val="20"/>
          <w:szCs w:val="20"/>
        </w:rPr>
        <w:t>Arazi hareketi tespiti</w:t>
      </w:r>
    </w:p>
    <w:p w:rsidRPr="00554C1F" w:rsidR="00554C1F" w:rsidP="00554C1F" w:rsidRDefault="00080DBA" w14:paraId="72E7DBCA" w14:textId="77777777">
      <w:pPr>
        <w:rPr>
          <w:b/>
          <w:bCs/>
          <w:sz w:val="20"/>
          <w:szCs w:val="20"/>
        </w:rPr>
      </w:pPr>
      <w:r w:rsidRPr="00080DBA">
        <w:rPr>
          <w:sz w:val="20"/>
          <w:szCs w:val="20"/>
        </w:rPr>
        <w:t xml:space="preserve">Hava koşulu veya ışık fark </w:t>
      </w:r>
      <w:proofErr w:type="gramStart"/>
      <w:r w:rsidRPr="00080DBA">
        <w:rPr>
          <w:sz w:val="20"/>
          <w:szCs w:val="20"/>
        </w:rPr>
        <w:t>etmez -</w:t>
      </w:r>
      <w:proofErr w:type="gramEnd"/>
      <w:r w:rsidRPr="00080DBA">
        <w:rPr>
          <w:sz w:val="20"/>
          <w:szCs w:val="20"/>
        </w:rPr>
        <w:t xml:space="preserve"> her zaman çalışır.</w:t>
      </w:r>
      <w:r w:rsidR="00554C1F">
        <w:rPr>
          <w:sz w:val="20"/>
          <w:szCs w:val="20"/>
        </w:rPr>
        <w:br/>
      </w:r>
      <w:r w:rsidR="00554C1F">
        <w:rPr>
          <w:sz w:val="20"/>
          <w:szCs w:val="20"/>
        </w:rPr>
        <w:br/>
      </w:r>
      <w:r w:rsidRPr="00554C1F" w:rsidR="00554C1F">
        <w:rPr>
          <w:b/>
          <w:bCs/>
          <w:sz w:val="20"/>
          <w:szCs w:val="20"/>
        </w:rPr>
        <w:t>Sentinel-1'in Gelişmiş Yeteneği: INSAR</w:t>
      </w:r>
    </w:p>
    <w:p w:rsidRPr="00554C1F" w:rsidR="00554C1F" w:rsidP="00554C1F" w:rsidRDefault="00554C1F" w14:paraId="43E7C8AC" w14:textId="77777777">
      <w:pPr>
        <w:rPr>
          <w:sz w:val="20"/>
          <w:szCs w:val="20"/>
        </w:rPr>
      </w:pPr>
      <w:proofErr w:type="spellStart"/>
      <w:r w:rsidRPr="00554C1F">
        <w:rPr>
          <w:sz w:val="20"/>
          <w:szCs w:val="20"/>
        </w:rPr>
        <w:t>InSAR</w:t>
      </w:r>
      <w:proofErr w:type="spellEnd"/>
      <w:r w:rsidRPr="00554C1F">
        <w:rPr>
          <w:sz w:val="20"/>
          <w:szCs w:val="20"/>
        </w:rPr>
        <w:t xml:space="preserve"> = </w:t>
      </w:r>
      <w:proofErr w:type="spellStart"/>
      <w:r w:rsidRPr="00554C1F">
        <w:rPr>
          <w:sz w:val="20"/>
          <w:szCs w:val="20"/>
        </w:rPr>
        <w:t>Interferometric</w:t>
      </w:r>
      <w:proofErr w:type="spellEnd"/>
      <w:r w:rsidRPr="00554C1F">
        <w:rPr>
          <w:sz w:val="20"/>
          <w:szCs w:val="20"/>
        </w:rPr>
        <w:t xml:space="preserve"> </w:t>
      </w:r>
      <w:proofErr w:type="spellStart"/>
      <w:r w:rsidRPr="00554C1F">
        <w:rPr>
          <w:sz w:val="20"/>
          <w:szCs w:val="20"/>
        </w:rPr>
        <w:t>Synthetic</w:t>
      </w:r>
      <w:proofErr w:type="spellEnd"/>
      <w:r w:rsidRPr="00554C1F">
        <w:rPr>
          <w:sz w:val="20"/>
          <w:szCs w:val="20"/>
        </w:rPr>
        <w:t xml:space="preserve"> </w:t>
      </w:r>
      <w:proofErr w:type="spellStart"/>
      <w:r w:rsidRPr="00554C1F">
        <w:rPr>
          <w:sz w:val="20"/>
          <w:szCs w:val="20"/>
        </w:rPr>
        <w:t>Aperture</w:t>
      </w:r>
      <w:proofErr w:type="spellEnd"/>
      <w:r w:rsidRPr="00554C1F">
        <w:rPr>
          <w:sz w:val="20"/>
          <w:szCs w:val="20"/>
        </w:rPr>
        <w:t xml:space="preserve"> Radar</w:t>
      </w:r>
    </w:p>
    <w:p w:rsidRPr="00554C1F" w:rsidR="00554C1F" w:rsidP="00554C1F" w:rsidRDefault="00554C1F" w14:paraId="5AFB7008" w14:textId="77777777">
      <w:pPr>
        <w:rPr>
          <w:sz w:val="20"/>
          <w:szCs w:val="20"/>
        </w:rPr>
      </w:pPr>
      <w:r w:rsidRPr="00554C1F">
        <w:rPr>
          <w:sz w:val="20"/>
          <w:szCs w:val="20"/>
        </w:rPr>
        <w:t>Zemin hareketlerini milimetre hassasiyetinde ölçer!</w:t>
      </w:r>
    </w:p>
    <w:p w:rsidRPr="00554C1F" w:rsidR="00554C1F" w:rsidP="00554C1F" w:rsidRDefault="00554C1F" w14:paraId="26FB737E" w14:textId="77777777">
      <w:pPr>
        <w:rPr>
          <w:sz w:val="20"/>
          <w:szCs w:val="20"/>
        </w:rPr>
      </w:pPr>
      <w:r w:rsidRPr="00554C1F">
        <w:rPr>
          <w:sz w:val="20"/>
          <w:szCs w:val="20"/>
        </w:rPr>
        <w:t>Radar yankılarının fazını zamana göre karşılaştırır.</w:t>
      </w:r>
    </w:p>
    <w:p w:rsidRPr="00F65661" w:rsidR="00554C1F" w:rsidP="00554C1F" w:rsidRDefault="00554C1F" w14:paraId="323B5256" w14:textId="1B360668">
      <w:pPr>
        <w:rPr>
          <w:b/>
          <w:bCs/>
          <w:sz w:val="20"/>
          <w:szCs w:val="20"/>
        </w:rPr>
      </w:pPr>
      <w:r w:rsidRPr="00F65661">
        <w:rPr>
          <w:b/>
          <w:bCs/>
          <w:sz w:val="20"/>
          <w:szCs w:val="20"/>
        </w:rPr>
        <w:t>Kullanım alanları:</w:t>
      </w:r>
    </w:p>
    <w:p w:rsidRPr="00F65661" w:rsidR="00554C1F" w:rsidP="00F65661" w:rsidRDefault="00554C1F" w14:paraId="28D280F0" w14:textId="77777777">
      <w:pPr>
        <w:pStyle w:val="ListeParagraf"/>
        <w:numPr>
          <w:ilvl w:val="0"/>
          <w:numId w:val="42"/>
        </w:numPr>
        <w:rPr>
          <w:sz w:val="20"/>
          <w:szCs w:val="20"/>
        </w:rPr>
      </w:pPr>
      <w:r w:rsidRPr="00F65661">
        <w:rPr>
          <w:sz w:val="20"/>
          <w:szCs w:val="20"/>
        </w:rPr>
        <w:t>Heyelan izleme</w:t>
      </w:r>
    </w:p>
    <w:p w:rsidRPr="00F65661" w:rsidR="00554C1F" w:rsidP="00F65661" w:rsidRDefault="00554C1F" w14:paraId="2EA94CE8" w14:textId="77777777">
      <w:pPr>
        <w:pStyle w:val="ListeParagraf"/>
        <w:numPr>
          <w:ilvl w:val="0"/>
          <w:numId w:val="42"/>
        </w:numPr>
        <w:rPr>
          <w:sz w:val="20"/>
          <w:szCs w:val="20"/>
        </w:rPr>
      </w:pPr>
      <w:r w:rsidRPr="00F65661">
        <w:rPr>
          <w:sz w:val="20"/>
          <w:szCs w:val="20"/>
        </w:rPr>
        <w:t>Altyapı stabilitesi kontrolü</w:t>
      </w:r>
    </w:p>
    <w:p w:rsidRPr="00F65661" w:rsidR="00080DBA" w:rsidP="00F65661" w:rsidRDefault="00554C1F" w14:paraId="26A0B33D" w14:textId="2FF83254">
      <w:pPr>
        <w:pStyle w:val="ListeParagraf"/>
        <w:numPr>
          <w:ilvl w:val="0"/>
          <w:numId w:val="42"/>
        </w:numPr>
        <w:rPr>
          <w:sz w:val="20"/>
          <w:szCs w:val="20"/>
        </w:rPr>
      </w:pPr>
      <w:r w:rsidRPr="00F65661">
        <w:rPr>
          <w:sz w:val="20"/>
          <w:szCs w:val="20"/>
        </w:rPr>
        <w:t>Deprem sonrası zemin kayması tespiti</w:t>
      </w:r>
    </w:p>
    <w:p w:rsidRPr="00080DBA" w:rsidR="00080DBA" w:rsidP="00080DBA" w:rsidRDefault="00080DBA" w14:paraId="7E08E095" w14:textId="75A6CA51">
      <w:pPr>
        <w:rPr>
          <w:sz w:val="20"/>
          <w:szCs w:val="20"/>
        </w:rPr>
      </w:pPr>
    </w:p>
    <w:p w:rsidRPr="00080DBA" w:rsidR="00080DBA" w:rsidP="00080DBA" w:rsidRDefault="00080DBA" w14:paraId="359CA186" w14:textId="77777777">
      <w:pPr>
        <w:rPr>
          <w:b/>
          <w:bCs/>
          <w:sz w:val="20"/>
          <w:szCs w:val="20"/>
        </w:rPr>
      </w:pPr>
      <w:r w:rsidRPr="00080DBA">
        <w:rPr>
          <w:b/>
          <w:bCs/>
          <w:sz w:val="20"/>
          <w:szCs w:val="20"/>
        </w:rPr>
        <w:t>C) Sentinel-3: Termal ve Multi-</w:t>
      </w:r>
      <w:proofErr w:type="spellStart"/>
      <w:r w:rsidRPr="00080DBA">
        <w:rPr>
          <w:b/>
          <w:bCs/>
          <w:sz w:val="20"/>
          <w:szCs w:val="20"/>
        </w:rPr>
        <w:t>Instrument</w:t>
      </w:r>
      <w:proofErr w:type="spellEnd"/>
      <w:r w:rsidRPr="00080DBA">
        <w:rPr>
          <w:b/>
          <w:bCs/>
          <w:sz w:val="20"/>
          <w:szCs w:val="20"/>
        </w:rPr>
        <w:t xml:space="preserve"> Sensörler</w:t>
      </w:r>
    </w:p>
    <w:p w:rsidRPr="00080DBA" w:rsidR="00080DBA" w:rsidP="00080DBA" w:rsidRDefault="00080DBA" w14:paraId="54ED7303" w14:textId="77777777">
      <w:pPr>
        <w:rPr>
          <w:sz w:val="20"/>
          <w:szCs w:val="20"/>
        </w:rPr>
      </w:pPr>
      <w:r w:rsidRPr="00080DBA">
        <w:rPr>
          <w:b/>
          <w:bCs/>
          <w:sz w:val="20"/>
          <w:szCs w:val="20"/>
        </w:rPr>
        <w:t>Yetenekleri:</w:t>
      </w:r>
    </w:p>
    <w:p w:rsidRPr="00080DBA" w:rsidR="00080DBA" w:rsidP="00080DBA" w:rsidRDefault="00080DBA" w14:paraId="3462120F" w14:textId="77777777">
      <w:pPr>
        <w:numPr>
          <w:ilvl w:val="0"/>
          <w:numId w:val="39"/>
        </w:numPr>
        <w:rPr>
          <w:sz w:val="20"/>
          <w:szCs w:val="20"/>
        </w:rPr>
      </w:pPr>
      <w:r w:rsidRPr="00080DBA">
        <w:rPr>
          <w:sz w:val="20"/>
          <w:szCs w:val="20"/>
        </w:rPr>
        <w:t>Yüzey sıcaklığını ölçer</w:t>
      </w:r>
    </w:p>
    <w:p w:rsidRPr="00080DBA" w:rsidR="00080DBA" w:rsidP="00080DBA" w:rsidRDefault="00080DBA" w14:paraId="315B865E" w14:textId="77777777">
      <w:pPr>
        <w:numPr>
          <w:ilvl w:val="0"/>
          <w:numId w:val="39"/>
        </w:numPr>
        <w:rPr>
          <w:sz w:val="20"/>
          <w:szCs w:val="20"/>
        </w:rPr>
      </w:pPr>
      <w:r w:rsidRPr="00080DBA">
        <w:rPr>
          <w:sz w:val="20"/>
          <w:szCs w:val="20"/>
        </w:rPr>
        <w:t>Okyanus özelliklerini izler</w:t>
      </w:r>
    </w:p>
    <w:p w:rsidRPr="00080DBA" w:rsidR="00080DBA" w:rsidP="00080DBA" w:rsidRDefault="00080DBA" w14:paraId="1F3E917A" w14:textId="77777777">
      <w:pPr>
        <w:numPr>
          <w:ilvl w:val="0"/>
          <w:numId w:val="39"/>
        </w:numPr>
        <w:rPr>
          <w:sz w:val="20"/>
          <w:szCs w:val="20"/>
        </w:rPr>
      </w:pPr>
      <w:r w:rsidRPr="00080DBA">
        <w:rPr>
          <w:sz w:val="20"/>
          <w:szCs w:val="20"/>
        </w:rPr>
        <w:t>Atmosferik değişkenleri takip eder</w:t>
      </w:r>
    </w:p>
    <w:p w:rsidRPr="00080DBA" w:rsidR="00080DBA" w:rsidP="00080DBA" w:rsidRDefault="00080DBA" w14:paraId="3E5FBA2E" w14:textId="77777777">
      <w:pPr>
        <w:rPr>
          <w:sz w:val="20"/>
          <w:szCs w:val="20"/>
        </w:rPr>
      </w:pPr>
      <w:r w:rsidRPr="00080DBA">
        <w:rPr>
          <w:b/>
          <w:bCs/>
          <w:sz w:val="20"/>
          <w:szCs w:val="20"/>
        </w:rPr>
        <w:t>Kullanım alanları:</w:t>
      </w:r>
    </w:p>
    <w:p w:rsidRPr="00080DBA" w:rsidR="00080DBA" w:rsidP="00080DBA" w:rsidRDefault="00080DBA" w14:paraId="79764DC6" w14:textId="77777777">
      <w:pPr>
        <w:numPr>
          <w:ilvl w:val="0"/>
          <w:numId w:val="40"/>
        </w:numPr>
        <w:rPr>
          <w:sz w:val="20"/>
          <w:szCs w:val="20"/>
        </w:rPr>
      </w:pPr>
      <w:r w:rsidRPr="00080DBA">
        <w:rPr>
          <w:sz w:val="20"/>
          <w:szCs w:val="20"/>
        </w:rPr>
        <w:t>İklim göstergelerini izleme</w:t>
      </w:r>
    </w:p>
    <w:p w:rsidRPr="00080DBA" w:rsidR="00080DBA" w:rsidP="00080DBA" w:rsidRDefault="00080DBA" w14:paraId="4A92A7AE" w14:textId="77777777">
      <w:pPr>
        <w:numPr>
          <w:ilvl w:val="0"/>
          <w:numId w:val="40"/>
        </w:numPr>
        <w:rPr>
          <w:sz w:val="20"/>
          <w:szCs w:val="20"/>
        </w:rPr>
      </w:pPr>
      <w:r w:rsidRPr="00080DBA">
        <w:rPr>
          <w:sz w:val="20"/>
          <w:szCs w:val="20"/>
        </w:rPr>
        <w:t>Deniz ekosistemlerini takip etme</w:t>
      </w:r>
    </w:p>
    <w:p w:rsidRPr="00080DBA" w:rsidR="00080DBA" w:rsidP="00080DBA" w:rsidRDefault="00080DBA" w14:paraId="773796B3" w14:textId="77777777">
      <w:pPr>
        <w:numPr>
          <w:ilvl w:val="0"/>
          <w:numId w:val="40"/>
        </w:numPr>
        <w:rPr>
          <w:sz w:val="20"/>
          <w:szCs w:val="20"/>
        </w:rPr>
      </w:pPr>
      <w:r w:rsidRPr="529F41DC" w:rsidR="44D48A07">
        <w:rPr>
          <w:sz w:val="20"/>
          <w:szCs w:val="20"/>
        </w:rPr>
        <w:t>Isıyla ilgili tehlikeleri tespit etme</w:t>
      </w:r>
    </w:p>
    <w:p w:rsidR="002C6E4B" w:rsidP="529F41DC" w:rsidRDefault="002C6E4B" w14:paraId="4BCEC5AA" w14:textId="29DFA15B">
      <w:pPr>
        <w:rPr>
          <w:sz w:val="20"/>
          <w:szCs w:val="20"/>
        </w:rPr>
      </w:pPr>
    </w:p>
    <w:p w:rsidR="002C6E4B" w:rsidP="529F41DC" w:rsidRDefault="002C6E4B" w14:paraId="4B301DDF" w14:textId="02525A0A">
      <w:pPr>
        <w:rPr>
          <w:sz w:val="20"/>
          <w:szCs w:val="20"/>
        </w:rPr>
      </w:pPr>
    </w:p>
    <w:p w:rsidR="002C6E4B" w:rsidP="529F41DC" w:rsidRDefault="002C6E4B" w14:paraId="0245C870" w14:textId="3CFF8242">
      <w:pPr>
        <w:rPr>
          <w:sz w:val="20"/>
          <w:szCs w:val="20"/>
        </w:rPr>
      </w:pPr>
    </w:p>
    <w:p w:rsidR="002C6E4B" w:rsidP="529F41DC" w:rsidRDefault="002C6E4B" w14:paraId="250385E2" w14:textId="3CCC5121">
      <w:pPr>
        <w:rPr>
          <w:sz w:val="20"/>
          <w:szCs w:val="20"/>
        </w:rPr>
      </w:pPr>
    </w:p>
    <w:p w:rsidR="002C6E4B" w:rsidP="529F41DC" w:rsidRDefault="002C6E4B" w14:paraId="6C10F541" w14:textId="2EBB860F">
      <w:pPr>
        <w:rPr>
          <w:sz w:val="20"/>
          <w:szCs w:val="20"/>
        </w:rPr>
      </w:pPr>
    </w:p>
    <w:p w:rsidR="002C6E4B" w:rsidP="529F41DC" w:rsidRDefault="002C6E4B" w14:paraId="3F0B5F16" w14:textId="1A63D46F">
      <w:pPr>
        <w:rPr>
          <w:sz w:val="20"/>
          <w:szCs w:val="20"/>
        </w:rPr>
      </w:pPr>
    </w:p>
    <w:p w:rsidR="002C6E4B" w:rsidP="529F41DC" w:rsidRDefault="002C6E4B" w14:paraId="2C53D397" w14:textId="086150CE">
      <w:pPr>
        <w:pStyle w:val="Normal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</w:pP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SENTİNEL </w:t>
      </w: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MİSYONLARI -</w:t>
      </w: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TEKNİK İNCELEME ÖZETİ</w:t>
      </w:r>
    </w:p>
    <w:p w:rsidR="002C6E4B" w:rsidP="529F41DC" w:rsidRDefault="002C6E4B" w14:paraId="56DE7127" w14:textId="010A9AD4">
      <w:pPr>
        <w:pStyle w:val="Normal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</w:pPr>
    </w:p>
    <w:p w:rsidR="002C6E4B" w:rsidP="529F41DC" w:rsidRDefault="002C6E4B" w14:paraId="1C7699AF" w14:textId="592EDDF6">
      <w:pPr>
        <w:pStyle w:val="Normal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</w:pPr>
    </w:p>
    <w:p w:rsidR="002C6E4B" w:rsidP="529F41DC" w:rsidRDefault="002C6E4B" w14:paraId="1010B886" w14:textId="53F1CD45">
      <w:pPr>
        <w:pStyle w:val="Balk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</w:pP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A) SENTINEL-1: C-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Band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 xml:space="preserve"> Radar Misyonu</w:t>
      </w:r>
    </w:p>
    <w:p w:rsidR="002C6E4B" w:rsidP="529F41DC" w:rsidRDefault="002C6E4B" w14:paraId="573DBB70" w14:textId="7891AE34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Temel Özellik: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Hava durumundan bağımsız sürekli görüntüleme.</w:t>
      </w:r>
    </w:p>
    <w:p w:rsidR="002C6E4B" w:rsidP="529F41DC" w:rsidRDefault="002C6E4B" w14:paraId="0413A920" w14:textId="415D4C15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Operasyonel Değeri: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En operasyonel olarak değerli uydulardan biri.</w:t>
      </w:r>
    </w:p>
    <w:p w:rsidR="002C6E4B" w:rsidP="529F41DC" w:rsidRDefault="002C6E4B" w14:paraId="1E3B6A2F" w14:textId="6521A2FD">
      <w:pPr>
        <w:pStyle w:val="Balk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</w:pP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 xml:space="preserve">En Güçlü Yetenek: 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InSAR</w:t>
      </w:r>
    </w:p>
    <w:p w:rsidR="002C6E4B" w:rsidP="529F41DC" w:rsidRDefault="002C6E4B" w14:paraId="01F760E3" w14:textId="1BFBA1D5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Zemin hareketini tespit eder.</w:t>
      </w:r>
    </w:p>
    <w:p w:rsidR="002C6E4B" w:rsidP="529F41DC" w:rsidRDefault="002C6E4B" w14:paraId="4028ED0A" w14:textId="34253F1C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Kullanım:</w:t>
      </w:r>
    </w:p>
    <w:p w:rsidR="002C6E4B" w:rsidP="529F41DC" w:rsidRDefault="002C6E4B" w14:paraId="4D96B33D" w14:textId="7E0ED87E">
      <w:pPr>
        <w:pStyle w:val="ListeParagraf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Heyelanlar</w:t>
      </w:r>
    </w:p>
    <w:p w:rsidR="002C6E4B" w:rsidP="529F41DC" w:rsidRDefault="002C6E4B" w14:paraId="0450020A" w14:textId="495E9D7C">
      <w:pPr>
        <w:pStyle w:val="ListeParagraf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Çökmeler</w:t>
      </w:r>
    </w:p>
    <w:p w:rsidR="002C6E4B" w:rsidP="529F41DC" w:rsidRDefault="002C6E4B" w14:paraId="7B2119B5" w14:textId="25299D5B">
      <w:pPr>
        <w:pStyle w:val="ListeParagraf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Deprem sonrası değişimler</w:t>
      </w:r>
    </w:p>
    <w:p w:rsidR="002C6E4B" w:rsidRDefault="002C6E4B" w14:paraId="0C0040F1" w14:textId="13F01276">
      <w:pPr/>
    </w:p>
    <w:p w:rsidR="002C6E4B" w:rsidP="529F41DC" w:rsidRDefault="002C6E4B" w14:paraId="6264F347" w14:textId="3F8AE013">
      <w:pPr>
        <w:pStyle w:val="Balk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</w:pP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Düzenli Veri Toplama:</w:t>
      </w:r>
    </w:p>
    <w:p w:rsidR="002C6E4B" w:rsidP="529F41DC" w:rsidRDefault="002C6E4B" w14:paraId="44EE5709" w14:textId="626B42BD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Sentinel-1 çok düzenli veri toplar.</w:t>
      </w:r>
      <w:r w:rsidRPr="529F41DC" w:rsidR="59EF0917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Zaman serisi izleme için ideal.</w:t>
      </w:r>
    </w:p>
    <w:p w:rsidR="002C6E4B" w:rsidRDefault="002C6E4B" w14:paraId="67AFDC09" w14:textId="1B85B15F">
      <w:pPr/>
    </w:p>
    <w:p w:rsidR="002C6E4B" w:rsidP="529F41DC" w:rsidRDefault="002C6E4B" w14:paraId="5C0AC545" w14:textId="0F2B4875">
      <w:pPr>
        <w:pStyle w:val="Balk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B) SENTINEL-2: Birincil Optik Misyon</w:t>
      </w:r>
    </w:p>
    <w:p w:rsidR="002C6E4B" w:rsidP="529F41DC" w:rsidRDefault="002C6E4B" w14:paraId="5489C4A8" w14:textId="583BE59F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Copernicus'un optik kalbi.</w:t>
      </w:r>
    </w:p>
    <w:p w:rsidR="002C6E4B" w:rsidP="529F41DC" w:rsidRDefault="002C6E4B" w14:paraId="44EBB722" w14:textId="224224E8">
      <w:pPr>
        <w:pStyle w:val="Balk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</w:pP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Teknik Özellikler:</w:t>
      </w:r>
    </w:p>
    <w:p w:rsidR="002C6E4B" w:rsidP="529F41DC" w:rsidRDefault="002C6E4B" w14:paraId="03D533BA" w14:textId="0C926459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1. Yüksek Çözünürlük</w:t>
      </w:r>
    </w:p>
    <w:p w:rsidR="002C6E4B" w:rsidP="529F41DC" w:rsidRDefault="002C6E4B" w14:paraId="7248C294" w14:textId="7C993792">
      <w:pPr>
        <w:pStyle w:val="ListeParagraf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Ana bantlarda 10 metre çözünürlük</w:t>
      </w:r>
    </w:p>
    <w:p w:rsidR="002C6E4B" w:rsidP="529F41DC" w:rsidRDefault="002C6E4B" w14:paraId="4D9E805F" w14:textId="0FBB5D5F">
      <w:pPr>
        <w:pStyle w:val="ListeParagraf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10x10 metrelik alanları ayrı ayrı görebilme</w:t>
      </w:r>
    </w:p>
    <w:p w:rsidR="002C6E4B" w:rsidP="529F41DC" w:rsidRDefault="002C6E4B" w14:paraId="3F4C6D53" w14:textId="3A05E59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</w:p>
    <w:p w:rsidR="002C6E4B" w:rsidP="529F41DC" w:rsidRDefault="002C6E4B" w14:paraId="107F19CD" w14:textId="5B98F30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</w:p>
    <w:p w:rsidR="002C6E4B" w:rsidP="529F41DC" w:rsidRDefault="002C6E4B" w14:paraId="0CF62D03" w14:textId="0AB13951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2. Multispektral Görüntüleme</w:t>
      </w:r>
    </w:p>
    <w:p w:rsidR="002C6E4B" w:rsidP="529F41DC" w:rsidRDefault="002C6E4B" w14:paraId="345F6788" w14:textId="67A96C42">
      <w:pPr>
        <w:pStyle w:val="ListeParagraf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13 bant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(farklı dalga boyları)</w:t>
      </w:r>
    </w:p>
    <w:p w:rsidR="002C6E4B" w:rsidP="529F41DC" w:rsidRDefault="002C6E4B" w14:paraId="4DDE26A5" w14:textId="3E5464AE">
      <w:pPr>
        <w:pStyle w:val="ListeParagraf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Görünürden kısa dalga kızılötesine kadar</w:t>
      </w:r>
    </w:p>
    <w:p w:rsidR="002C6E4B" w:rsidP="529F41DC" w:rsidRDefault="002C6E4B" w14:paraId="0230CFE6" w14:textId="6417E7F9">
      <w:pPr>
        <w:pStyle w:val="Normal"/>
      </w:pPr>
    </w:p>
    <w:p w:rsidR="002C6E4B" w:rsidP="529F41DC" w:rsidRDefault="002C6E4B" w14:paraId="189172F3" w14:textId="06A2A5C6">
      <w:pPr>
        <w:pStyle w:val="Balk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</w:pP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Önemli :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 xml:space="preserve"> </w:t>
      </w:r>
      <w:r w:rsidRPr="529F41DC" w:rsidR="443E03D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 xml:space="preserve"> 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Red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 xml:space="preserve"> 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Edge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 xml:space="preserve"> Bantları</w:t>
      </w:r>
    </w:p>
    <w:p w:rsidR="002C6E4B" w:rsidP="529F41DC" w:rsidRDefault="002C6E4B" w14:paraId="37E025CF" w14:textId="01DF9424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Red Edge nedir?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Kırmızı ile kızılötesi arasındaki geçiş bölgesi.</w:t>
      </w:r>
    </w:p>
    <w:p w:rsidR="002C6E4B" w:rsidP="529F41DC" w:rsidRDefault="002C6E4B" w14:paraId="2E7CD1EE" w14:textId="3135EF9A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Neden önemli?</w:t>
      </w:r>
    </w:p>
    <w:p w:rsidR="002C6E4B" w:rsidP="529F41DC" w:rsidRDefault="002C6E4B" w14:paraId="3687D74C" w14:textId="171EF850">
      <w:pPr>
        <w:pStyle w:val="ListeParagraf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Klorofil konsantrasyonuna son derece duyarlı</w:t>
      </w:r>
    </w:p>
    <w:p w:rsidR="002C6E4B" w:rsidP="529F41DC" w:rsidRDefault="002C6E4B" w14:paraId="05E212B4" w14:textId="419DEBD7">
      <w:pPr>
        <w:pStyle w:val="ListeParagraf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Bitki stresini erken tespit eder</w:t>
      </w:r>
    </w:p>
    <w:p w:rsidR="002C6E4B" w:rsidP="529F41DC" w:rsidRDefault="002C6E4B" w14:paraId="7A8A67B8" w14:textId="0E78F978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Kullanım: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Mahsul koşullarının erken tespiti.</w:t>
      </w:r>
    </w:p>
    <w:p w:rsidR="002C6E4B" w:rsidP="529F41DC" w:rsidRDefault="002C6E4B" w14:paraId="1780C0BD" w14:textId="4564AD33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</w:p>
    <w:p w:rsidR="002C6E4B" w:rsidP="529F41DC" w:rsidRDefault="002C6E4B" w14:paraId="217CBFC3" w14:textId="7DDE98F3">
      <w:pPr>
        <w:pStyle w:val="Balk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C) SENTINEL-3: Multi-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Instrument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 xml:space="preserve"> Misyon</w:t>
      </w:r>
    </w:p>
    <w:p w:rsidR="002C6E4B" w:rsidP="529F41DC" w:rsidRDefault="002C6E4B" w14:paraId="2566D763" w14:textId="01D7CBFF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Tasarım Amacı: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Okyanus, kara ve atmosferin tutarlı ve uzun dönem ölçümlerini sağlamak.</w:t>
      </w:r>
    </w:p>
    <w:p w:rsidR="002C6E4B" w:rsidP="529F41DC" w:rsidRDefault="002C6E4B" w14:paraId="0B8FE52E" w14:textId="3918169D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Özelliği: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Birkaç gelişmiş sensör taşır, her biri farklı fiziksel prensiplere odaklı.</w:t>
      </w:r>
    </w:p>
    <w:p w:rsidR="002C6E4B" w:rsidRDefault="002C6E4B" w14:paraId="1BAD7CF6" w14:textId="640C6E8D">
      <w:pPr/>
    </w:p>
    <w:p w:rsidR="002C6E4B" w:rsidP="529F41DC" w:rsidRDefault="002C6E4B" w14:paraId="4504B9C5" w14:textId="3F598938">
      <w:pPr>
        <w:pStyle w:val="Balk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</w:pP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Sentinel-3'ün Enstrümanları:</w:t>
      </w:r>
    </w:p>
    <w:p w:rsidR="002C6E4B" w:rsidP="529F41DC" w:rsidRDefault="002C6E4B" w14:paraId="404DD399" w14:textId="33DD1DF6">
      <w:pPr>
        <w:pStyle w:val="Balk5"/>
        <w:spacing w:before="333" w:beforeAutospacing="off" w:after="333" w:afterAutospacing="off"/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</w:pP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 xml:space="preserve">1. OLCI (Ocean 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>and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 xml:space="preserve"> Land 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>Colour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 xml:space="preserve"> 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>Instrument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>)</w:t>
      </w:r>
    </w:p>
    <w:p w:rsidR="002C6E4B" w:rsidP="529F41DC" w:rsidRDefault="002C6E4B" w14:paraId="13A2CB3A" w14:textId="29AA13DB">
      <w:pPr>
        <w:spacing w:before="240" w:beforeAutospacing="off" w:after="240" w:afterAutospacing="off"/>
      </w:pPr>
      <w:r w:rsidRPr="529F41DC" w:rsidR="65CC7179">
        <w:rPr>
          <w:rFonts w:ascii="Aptos" w:hAnsi="Aptos" w:eastAsia="Aptos" w:cs="Aptos"/>
          <w:noProof w:val="0"/>
          <w:sz w:val="20"/>
          <w:szCs w:val="20"/>
          <w:lang w:val="tr-TR"/>
        </w:rPr>
        <w:t>2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1 spektral bantta yansımayı ölçer.</w:t>
      </w:r>
    </w:p>
    <w:p w:rsidR="002C6E4B" w:rsidP="529F41DC" w:rsidRDefault="002C6E4B" w14:paraId="7137C0CC" w14:textId="7DE90808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Optimize Edildiği Alan: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Okyanus rengi izleme.</w:t>
      </w:r>
    </w:p>
    <w:p w:rsidR="002C6E4B" w:rsidP="529F41DC" w:rsidRDefault="002C6E4B" w14:paraId="7179B82C" w14:textId="71FC0509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Ek Yetenekler:</w:t>
      </w:r>
    </w:p>
    <w:p w:rsidR="002C6E4B" w:rsidP="529F41DC" w:rsidRDefault="002C6E4B" w14:paraId="27EFE166" w14:textId="231F5613">
      <w:pPr>
        <w:pStyle w:val="ListeParagraf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Kara uygulamaları</w:t>
      </w:r>
    </w:p>
    <w:p w:rsidR="002C6E4B" w:rsidP="529F41DC" w:rsidRDefault="002C6E4B" w14:paraId="68582E0D" w14:textId="75A62091">
      <w:pPr>
        <w:pStyle w:val="ListeParagraf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Bitki sağlığı</w:t>
      </w:r>
    </w:p>
    <w:p w:rsidR="002C6E4B" w:rsidRDefault="002C6E4B" w14:paraId="30561CE1" w14:textId="0D279592">
      <w:pPr/>
    </w:p>
    <w:p w:rsidR="002C6E4B" w:rsidP="529F41DC" w:rsidRDefault="002C6E4B" w14:paraId="2ED56736" w14:textId="4028652F">
      <w:pPr>
        <w:pStyle w:val="Balk5"/>
        <w:spacing w:before="333" w:beforeAutospacing="off" w:after="333" w:afterAutospacing="off"/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</w:pP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>2. SLSTR (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>Sea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 xml:space="preserve"> 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>and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 xml:space="preserve"> Land 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>Surface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 xml:space="preserve"> 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>Temperature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 xml:space="preserve"> 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>Radiometer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>)</w:t>
      </w:r>
    </w:p>
    <w:p w:rsidR="002C6E4B" w:rsidP="529F41DC" w:rsidRDefault="002C6E4B" w14:paraId="54DAD389" w14:textId="6D84450B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Deniz ve kara yüzey sıcaklığını ölçen termal radyometre.</w:t>
      </w:r>
    </w:p>
    <w:p w:rsidR="002C6E4B" w:rsidRDefault="002C6E4B" w14:paraId="6A5C07BB" w14:textId="10DD6998">
      <w:pPr/>
    </w:p>
    <w:p w:rsidR="002C6E4B" w:rsidP="529F41DC" w:rsidRDefault="002C6E4B" w14:paraId="6A7412AD" w14:textId="61F2EDF9">
      <w:pPr>
        <w:pStyle w:val="Balk5"/>
        <w:spacing w:before="333" w:beforeAutospacing="off" w:after="333" w:afterAutospacing="off"/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</w:pP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 xml:space="preserve">3. SRAL (SAR Radar 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>Altimeter</w:t>
      </w: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>)</w:t>
      </w:r>
    </w:p>
    <w:p w:rsidR="002C6E4B" w:rsidP="529F41DC" w:rsidRDefault="002C6E4B" w14:paraId="0DCDA651" w14:textId="203C2FFD">
      <w:pPr>
        <w:pStyle w:val="ListeParagraf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Deniz yüzey yüksekliğini ölçer</w:t>
      </w:r>
    </w:p>
    <w:p w:rsidR="002C6E4B" w:rsidP="529F41DC" w:rsidRDefault="002C6E4B" w14:paraId="00ADE628" w14:textId="2F9B977E">
      <w:pPr>
        <w:pStyle w:val="ListeParagraf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Dalga yüksekliğini tespit eder</w:t>
      </w:r>
    </w:p>
    <w:p w:rsidR="002C6E4B" w:rsidP="529F41DC" w:rsidRDefault="002C6E4B" w14:paraId="0C15322D" w14:textId="6F67C18A">
      <w:pPr>
        <w:pStyle w:val="ListeParagraf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İç su seviyelerini izler</w:t>
      </w:r>
    </w:p>
    <w:p w:rsidR="002C6E4B" w:rsidRDefault="002C6E4B" w14:paraId="42B490E2" w14:textId="783EFF77">
      <w:pPr/>
    </w:p>
    <w:p w:rsidR="002C6E4B" w:rsidP="529F41DC" w:rsidRDefault="002C6E4B" w14:paraId="16C9B87B" w14:textId="725B6EBD">
      <w:pPr>
        <w:pStyle w:val="Balk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</w:pP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Sentinel-3'ün Değeri:</w:t>
      </w:r>
    </w:p>
    <w:p w:rsidR="002C6E4B" w:rsidP="529F41DC" w:rsidRDefault="002C6E4B" w14:paraId="0C0C1951" w14:textId="6F2218ED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Optik + Termal + Radar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sinyallerini </w:t>
      </w: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tek bir misyonda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birleştirir.</w:t>
      </w:r>
    </w:p>
    <w:p w:rsidR="002C6E4B" w:rsidP="529F41DC" w:rsidRDefault="002C6E4B" w14:paraId="1DAA9F1F" w14:textId="5B4B2DEF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Fark:</w:t>
      </w:r>
    </w:p>
    <w:p w:rsidR="002C6E4B" w:rsidP="529F41DC" w:rsidRDefault="002C6E4B" w14:paraId="469A8292" w14:textId="753E61A5">
      <w:pPr>
        <w:pStyle w:val="ListeParagraf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Sentinel-1 ve 2: Kara yapısı ve optik haritalama uzmanı</w:t>
      </w:r>
    </w:p>
    <w:p w:rsidR="002C6E4B" w:rsidP="529F41DC" w:rsidRDefault="002C6E4B" w14:paraId="7C48EE09" w14:textId="36D84BE6">
      <w:pPr>
        <w:pStyle w:val="ListeParagraf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Sentinel-3: </w:t>
      </w: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İklim derecesi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fiziksel ölçümler, yüksek doğruluk</w:t>
      </w:r>
    </w:p>
    <w:p w:rsidR="002C6E4B" w:rsidRDefault="002C6E4B" w14:paraId="1A9858D9" w14:textId="1D7A5863">
      <w:pPr/>
    </w:p>
    <w:p w:rsidR="002C6E4B" w:rsidP="529F41DC" w:rsidRDefault="002C6E4B" w14:paraId="474A0B5A" w14:textId="69099248">
      <w:pPr>
        <w:pStyle w:val="Balk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D) SENTINEL-4, 5 VE 6</w:t>
      </w:r>
    </w:p>
    <w:p w:rsidR="002C6E4B" w:rsidP="529F41DC" w:rsidRDefault="002C6E4B" w14:paraId="7FD05D1E" w14:textId="492E4B6C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Bu üçlü </w:t>
      </w: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atmosfer ve okyanus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alanlarında yetenekleri genişletir.</w:t>
      </w:r>
    </w:p>
    <w:p w:rsidR="002C6E4B" w:rsidRDefault="002C6E4B" w14:paraId="5C5FB573" w14:textId="1EA60C18">
      <w:pPr/>
    </w:p>
    <w:p w:rsidR="002C6E4B" w:rsidP="529F41DC" w:rsidRDefault="002C6E4B" w14:paraId="3CF24870" w14:textId="613F18D1">
      <w:pPr>
        <w:pStyle w:val="Balk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</w:pP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SENTINEL-4: Avrupa Hava Kalitesi</w:t>
      </w:r>
    </w:p>
    <w:p w:rsidR="002C6E4B" w:rsidP="529F41DC" w:rsidRDefault="002C6E4B" w14:paraId="31840118" w14:textId="46227DE0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Odak: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Avrupa üzerinde hava kalitesi.</w:t>
      </w:r>
    </w:p>
    <w:p w:rsidR="002C6E4B" w:rsidP="529F41DC" w:rsidRDefault="002C6E4B" w14:paraId="1F230A9F" w14:textId="14B2A3E7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Taşıdığı Sensör: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Ultraviyole spektrometre - gazları ölçer.</w:t>
      </w:r>
    </w:p>
    <w:p w:rsidR="002C6E4B" w:rsidP="529F41DC" w:rsidRDefault="002C6E4B" w14:paraId="582B1355" w14:textId="1D78D205">
      <w:pPr>
        <w:pStyle w:val="Normal"/>
      </w:pP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Hava kirliliği hakkında saatlik güncellemeler.</w:t>
      </w:r>
    </w:p>
    <w:p w:rsidR="002C6E4B" w:rsidP="529F41DC" w:rsidRDefault="002C6E4B" w14:paraId="052D3555" w14:textId="580BE6AE">
      <w:pPr>
        <w:pStyle w:val="Normal"/>
        <w:rPr>
          <w:rFonts w:ascii="Aptos" w:hAnsi="Aptos" w:eastAsia="Aptos" w:cs="Aptos"/>
          <w:noProof w:val="0"/>
          <w:sz w:val="20"/>
          <w:szCs w:val="20"/>
          <w:lang w:val="tr-TR"/>
        </w:rPr>
      </w:pPr>
    </w:p>
    <w:p w:rsidR="002C6E4B" w:rsidP="529F41DC" w:rsidRDefault="002C6E4B" w14:paraId="3260430D" w14:textId="3B9A8A78">
      <w:pPr>
        <w:pStyle w:val="Balk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</w:pP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SENTINEL-5 (ve 5P): Küresel Atmosfer İzleme</w:t>
      </w:r>
    </w:p>
    <w:p w:rsidR="002C6E4B" w:rsidP="529F41DC" w:rsidRDefault="002C6E4B" w14:paraId="5C761322" w14:textId="3E272B2C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Taşıdığı Sensör: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TROPOMI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-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Hyperspectral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(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hiperspektral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)</w:t>
      </w:r>
    </w:p>
    <w:p w:rsidR="002C6E4B" w:rsidP="529F41DC" w:rsidRDefault="002C6E4B" w14:paraId="13195218" w14:textId="1400B9E9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Hyperspectral</w:t>
      </w: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529F41DC" w:rsidR="174D4A1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ç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ok sayıda dar spektral bantta 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ölçüm -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çok detaylı.</w:t>
      </w:r>
    </w:p>
    <w:p w:rsidR="002C6E4B" w:rsidP="529F41DC" w:rsidRDefault="002C6E4B" w14:paraId="6DC10629" w14:textId="23CCB46A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Ne tespit eder?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Atmosferdeki çok sayıda gazı.</w:t>
      </w:r>
    </w:p>
    <w:p w:rsidR="002C6E4B" w:rsidP="529F41DC" w:rsidRDefault="002C6E4B" w14:paraId="1660B118" w14:textId="35134F6A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Desteklediği:</w:t>
      </w:r>
    </w:p>
    <w:p w:rsidR="002C6E4B" w:rsidP="529F41DC" w:rsidRDefault="002C6E4B" w14:paraId="762D97FA" w14:textId="74DA533A">
      <w:pPr>
        <w:pStyle w:val="ListeParagraf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Kirlilik modelleme</w:t>
      </w:r>
    </w:p>
    <w:p w:rsidR="002C6E4B" w:rsidP="529F41DC" w:rsidRDefault="002C6E4B" w14:paraId="7AA55D13" w14:textId="6A9E2359">
      <w:pPr>
        <w:pStyle w:val="ListeParagraf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Emisyon takibi</w:t>
      </w:r>
    </w:p>
    <w:p w:rsidR="002C6E4B" w:rsidP="529F41DC" w:rsidRDefault="002C6E4B" w14:paraId="571BDBB3" w14:textId="68A6E383">
      <w:pPr>
        <w:pStyle w:val="ListeParagraf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İklim değişikliği sektörü için kritik</w:t>
      </w:r>
    </w:p>
    <w:p w:rsidR="002C6E4B" w:rsidRDefault="002C6E4B" w14:paraId="5155D2F7" w14:textId="36EC651E">
      <w:pPr/>
    </w:p>
    <w:p w:rsidR="002C6E4B" w:rsidP="529F41DC" w:rsidRDefault="002C6E4B" w14:paraId="540C4AFF" w14:textId="3BE35AB5">
      <w:pPr>
        <w:pStyle w:val="Balk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</w:pPr>
      <w:r w:rsidRPr="529F41DC" w:rsidR="173A6D6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SENTINEL-6: Deniz Seviyesi İzleme</w:t>
      </w:r>
    </w:p>
    <w:p w:rsidR="002C6E4B" w:rsidP="529F41DC" w:rsidRDefault="002C6E4B" w14:paraId="4BB57288" w14:textId="16B155EC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Odak: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Yüksek hassasiyetle deniz seviyesi ölçümü.</w:t>
      </w:r>
    </w:p>
    <w:p w:rsidR="002C6E4B" w:rsidP="529F41DC" w:rsidRDefault="002C6E4B" w14:paraId="6998F1F5" w14:textId="6E77E93B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Taşıdığı:</w:t>
      </w: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Yüksek hassasiyetli radar altimetresi.</w:t>
      </w:r>
    </w:p>
    <w:p w:rsidR="002C6E4B" w:rsidP="529F41DC" w:rsidRDefault="002C6E4B" w14:paraId="73C47100" w14:textId="73F3B4B3">
      <w:pPr>
        <w:spacing w:before="240" w:beforeAutospacing="off" w:after="240" w:afterAutospacing="off"/>
      </w:pPr>
      <w:r w:rsidRPr="529F41DC" w:rsidR="173A6D6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Önemi:</w:t>
      </w:r>
    </w:p>
    <w:p w:rsidR="002C6E4B" w:rsidP="529F41DC" w:rsidRDefault="002C6E4B" w14:paraId="6ED64892" w14:textId="533FA236">
      <w:pPr>
        <w:pStyle w:val="ListeParagraf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İklim değişikliği izleme</w:t>
      </w:r>
    </w:p>
    <w:p w:rsidR="002C6E4B" w:rsidP="529F41DC" w:rsidRDefault="002C6E4B" w14:paraId="4EF7474E" w14:textId="7B78757C">
      <w:pPr>
        <w:pStyle w:val="ListeParagraf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Deniz seviyesi yükselişi takibi</w:t>
      </w:r>
    </w:p>
    <w:p w:rsidR="002C6E4B" w:rsidP="529F41DC" w:rsidRDefault="002C6E4B" w14:paraId="70F122A4" w14:textId="48CA7017">
      <w:pPr>
        <w:pStyle w:val="ListeParagraf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529F41DC" w:rsidR="173A6D68">
        <w:rPr>
          <w:rFonts w:ascii="Aptos" w:hAnsi="Aptos" w:eastAsia="Aptos" w:cs="Aptos"/>
          <w:noProof w:val="0"/>
          <w:sz w:val="20"/>
          <w:szCs w:val="20"/>
          <w:lang w:val="tr-TR"/>
        </w:rPr>
        <w:t>Uzun dönem oşinografi</w:t>
      </w:r>
    </w:p>
    <w:p w:rsidR="002C6E4B" w:rsidP="529F41DC" w:rsidRDefault="002C6E4B" w14:paraId="424BDF59" w14:textId="5555781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</w:p>
    <w:p w:rsidR="002C6E4B" w:rsidP="529F41DC" w:rsidRDefault="002C6E4B" w14:paraId="306D873C" w14:textId="0CC0908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</w:p>
    <w:p w:rsidR="002C6E4B" w:rsidP="529F41DC" w:rsidRDefault="002C6E4B" w14:paraId="74A3A329" w14:textId="2E2721C9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24"/>
          <w:szCs w:val="24"/>
          <w:lang w:val="tr-TR"/>
        </w:rPr>
      </w:pPr>
      <w:r w:rsidRPr="529F41DC" w:rsidR="72E19699"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24"/>
          <w:szCs w:val="24"/>
          <w:lang w:val="tr-TR"/>
        </w:rPr>
        <w:t>VERİ SEVİYELERİ (DATA LEVELS)</w:t>
      </w:r>
    </w:p>
    <w:p w:rsidR="002C6E4B" w:rsidP="529F41DC" w:rsidRDefault="002C6E4B" w14:paraId="5D325603" w14:textId="1F0C1683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24"/>
          <w:szCs w:val="24"/>
          <w:lang w:val="tr-TR"/>
        </w:rPr>
      </w:pPr>
    </w:p>
    <w:p w:rsidR="002C6E4B" w:rsidP="529F41DC" w:rsidRDefault="002C6E4B" w14:paraId="2EAA5BDC" w14:textId="2255F236">
      <w:pPr>
        <w:pStyle w:val="Balk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</w:pPr>
      <w:r w:rsidRPr="529F41DC" w:rsidR="72E19699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LEVEL 0 (Seviye 0): HAM VERİ</w:t>
      </w:r>
    </w:p>
    <w:p w:rsidR="002C6E4B" w:rsidP="529F41DC" w:rsidRDefault="002C6E4B" w14:paraId="3DBBB3E6" w14:textId="4B65C345">
      <w:pPr>
        <w:spacing w:before="240" w:beforeAutospacing="off" w:after="240" w:afterAutospacing="off"/>
      </w:pPr>
      <w:r w:rsidRPr="529F41DC" w:rsidR="72E19699">
        <w:rPr>
          <w:rFonts w:ascii="Aptos" w:hAnsi="Aptos" w:eastAsia="Aptos" w:cs="Aptos"/>
          <w:noProof w:val="0"/>
          <w:sz w:val="24"/>
          <w:szCs w:val="24"/>
          <w:lang w:val="tr-TR"/>
        </w:rPr>
        <w:t>Uydu enstrümanından doğrudan gelen işlenmemiş veri.</w:t>
      </w:r>
    </w:p>
    <w:p w:rsidR="002C6E4B" w:rsidRDefault="002C6E4B" w14:paraId="37B4520F" w14:textId="6FF2259A">
      <w:pPr/>
    </w:p>
    <w:p w:rsidR="002C6E4B" w:rsidP="529F41DC" w:rsidRDefault="002C6E4B" w14:paraId="55A4A41B" w14:textId="1DFAAFCA">
      <w:pPr>
        <w:pStyle w:val="Balk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</w:pPr>
      <w:r w:rsidRPr="529F41DC" w:rsidR="72E19699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LEVEL 1 (Seviye 1): RADYANS</w:t>
      </w:r>
    </w:p>
    <w:p w:rsidR="002C6E4B" w:rsidP="529F41DC" w:rsidRDefault="002C6E4B" w14:paraId="419A0ACA" w14:textId="3722E707">
      <w:pPr>
        <w:pStyle w:val="ListeParagraf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72E19699">
        <w:rPr>
          <w:rFonts w:ascii="Aptos" w:hAnsi="Aptos" w:eastAsia="Aptos" w:cs="Aptos"/>
          <w:noProof w:val="0"/>
          <w:sz w:val="24"/>
          <w:szCs w:val="24"/>
          <w:lang w:val="tr-TR"/>
        </w:rPr>
        <w:t>Sayımları anlamlı birimlere dönüştürür</w:t>
      </w:r>
    </w:p>
    <w:p w:rsidR="002C6E4B" w:rsidP="529F41DC" w:rsidRDefault="002C6E4B" w14:paraId="53B786AF" w14:textId="78AC8A7C">
      <w:pPr>
        <w:pStyle w:val="ListeParagraf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72E19699">
        <w:rPr>
          <w:rFonts w:ascii="Aptos" w:hAnsi="Aptos" w:eastAsia="Aptos" w:cs="Aptos"/>
          <w:noProof w:val="0"/>
          <w:sz w:val="24"/>
          <w:szCs w:val="24"/>
          <w:lang w:val="tr-TR"/>
        </w:rPr>
        <w:t>Geometrik bozulmaları düzeltir</w:t>
      </w:r>
    </w:p>
    <w:p w:rsidR="002C6E4B" w:rsidP="529F41DC" w:rsidRDefault="002C6E4B" w14:paraId="445B5E2D" w14:textId="43056D93">
      <w:pPr>
        <w:spacing w:before="240" w:beforeAutospacing="off" w:after="240" w:afterAutospacing="off"/>
      </w:pPr>
      <w:r w:rsidRPr="529F41DC" w:rsidR="72E19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Optik misyonlarda (Sentinel-2 gibi):</w:t>
      </w:r>
      <w:r w:rsidRPr="529F41DC" w:rsidR="72E1969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29F41DC" w:rsidR="72E19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Radiance</w:t>
      </w:r>
      <w:r w:rsidRPr="529F41DC" w:rsidR="72E1969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veya </w:t>
      </w:r>
      <w:r w:rsidRPr="529F41DC" w:rsidR="72E19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Top-of-Atmosphere Reflectance</w:t>
      </w:r>
      <w:r w:rsidRPr="529F41DC" w:rsidR="72E1969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(Atmosferin Üstü Yansıması) sağlar.</w:t>
      </w:r>
    </w:p>
    <w:p w:rsidR="002C6E4B" w:rsidRDefault="002C6E4B" w14:paraId="66D4E740" w14:textId="5AE05B95">
      <w:pPr/>
    </w:p>
    <w:p w:rsidR="002C6E4B" w:rsidP="529F41DC" w:rsidRDefault="002C6E4B" w14:paraId="5EF26CE4" w14:textId="0D0B7BBB">
      <w:pPr>
        <w:pStyle w:val="Balk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</w:pPr>
      <w:r w:rsidRPr="529F41DC" w:rsidR="72E19699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LEVEL 2 (Seviye 2): JEOFİZİKSEL DEĞİŞKENLER</w:t>
      </w:r>
    </w:p>
    <w:p w:rsidR="002C6E4B" w:rsidP="529F41DC" w:rsidRDefault="002C6E4B" w14:paraId="49BBB09C" w14:textId="3C202E69">
      <w:pPr>
        <w:spacing w:before="240" w:beforeAutospacing="off" w:after="240" w:afterAutospacing="off"/>
      </w:pPr>
      <w:r w:rsidRPr="529F41DC" w:rsidR="72E19699">
        <w:rPr>
          <w:rFonts w:ascii="Aptos" w:hAnsi="Aptos" w:eastAsia="Aptos" w:cs="Aptos"/>
          <w:noProof w:val="0"/>
          <w:sz w:val="24"/>
          <w:szCs w:val="24"/>
          <w:lang w:val="tr-TR"/>
        </w:rPr>
        <w:t>Level 1'den türetilen jeofiziksel değişkenler:</w:t>
      </w:r>
    </w:p>
    <w:p w:rsidR="002C6E4B" w:rsidP="529F41DC" w:rsidRDefault="002C6E4B" w14:paraId="28F274DD" w14:textId="532204EE">
      <w:pPr>
        <w:pStyle w:val="ListeParagraf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72E19699">
        <w:rPr>
          <w:rFonts w:ascii="Aptos" w:hAnsi="Aptos" w:eastAsia="Aptos" w:cs="Aptos"/>
          <w:noProof w:val="0"/>
          <w:sz w:val="24"/>
          <w:szCs w:val="24"/>
          <w:lang w:val="tr-TR"/>
        </w:rPr>
        <w:t>Yüzey yansıması</w:t>
      </w:r>
    </w:p>
    <w:p w:rsidR="002C6E4B" w:rsidP="529F41DC" w:rsidRDefault="002C6E4B" w14:paraId="46BDE29F" w14:textId="73328C14">
      <w:pPr>
        <w:pStyle w:val="ListeParagraf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72E19699">
        <w:rPr>
          <w:rFonts w:ascii="Aptos" w:hAnsi="Aptos" w:eastAsia="Aptos" w:cs="Aptos"/>
          <w:noProof w:val="0"/>
          <w:sz w:val="24"/>
          <w:szCs w:val="24"/>
          <w:lang w:val="tr-TR"/>
        </w:rPr>
        <w:t>Toprak nemi</w:t>
      </w:r>
    </w:p>
    <w:p w:rsidR="002C6E4B" w:rsidP="529F41DC" w:rsidRDefault="002C6E4B" w14:paraId="68DAC98C" w14:textId="20D29B55">
      <w:pPr>
        <w:pStyle w:val="ListeParagraf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72E19699">
        <w:rPr>
          <w:rFonts w:ascii="Aptos" w:hAnsi="Aptos" w:eastAsia="Aptos" w:cs="Aptos"/>
          <w:noProof w:val="0"/>
          <w:sz w:val="24"/>
          <w:szCs w:val="24"/>
          <w:lang w:val="tr-TR"/>
        </w:rPr>
        <w:t>Dalga yüksekliği</w:t>
      </w:r>
    </w:p>
    <w:p w:rsidR="002C6E4B" w:rsidRDefault="002C6E4B" w14:paraId="44D8EB14" w14:textId="347FD5DB">
      <w:pPr/>
    </w:p>
    <w:p w:rsidR="002C6E4B" w:rsidP="529F41DC" w:rsidRDefault="002C6E4B" w14:paraId="5953B90A" w14:textId="2FD833F4">
      <w:pPr>
        <w:pStyle w:val="Balk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</w:pPr>
      <w:r w:rsidRPr="529F41DC" w:rsidR="72E19699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LEVEL 3 (Seviye 3): TOPLANMIŞ VERİ</w:t>
      </w:r>
    </w:p>
    <w:p w:rsidR="002C6E4B" w:rsidP="529F41DC" w:rsidRDefault="002C6E4B" w14:paraId="2FD38FB7" w14:textId="180F2689">
      <w:pPr>
        <w:spacing w:before="240" w:beforeAutospacing="off" w:after="240" w:afterAutospacing="off"/>
      </w:pPr>
      <w:r w:rsidRPr="529F41DC" w:rsidR="72E1969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Level 2 verisini </w:t>
      </w:r>
      <w:r w:rsidRPr="529F41DC" w:rsidR="72E19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uzayda veya zamanda</w:t>
      </w:r>
      <w:r w:rsidRPr="529F41DC" w:rsidR="72E1969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toplar (birleştirir).</w:t>
      </w:r>
    </w:p>
    <w:p w:rsidR="002C6E4B" w:rsidP="529F41DC" w:rsidRDefault="002C6E4B" w14:paraId="49069D74" w14:textId="6AA3A414">
      <w:pPr>
        <w:spacing w:before="240" w:beforeAutospacing="off" w:after="240" w:afterAutospacing="off"/>
      </w:pPr>
      <w:r w:rsidRPr="529F41DC" w:rsidR="72E19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Örnekler:</w:t>
      </w:r>
    </w:p>
    <w:p w:rsidR="002C6E4B" w:rsidP="529F41DC" w:rsidRDefault="002C6E4B" w14:paraId="2D4E0B87" w14:textId="56C3F5D1">
      <w:pPr>
        <w:pStyle w:val="ListeParagraf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72E19699">
        <w:rPr>
          <w:rFonts w:ascii="Aptos" w:hAnsi="Aptos" w:eastAsia="Aptos" w:cs="Aptos"/>
          <w:noProof w:val="0"/>
          <w:sz w:val="24"/>
          <w:szCs w:val="24"/>
          <w:lang w:val="tr-TR"/>
        </w:rPr>
        <w:t>Aylık bitki örtüsü haritaları</w:t>
      </w:r>
    </w:p>
    <w:p w:rsidR="002C6E4B" w:rsidP="529F41DC" w:rsidRDefault="002C6E4B" w14:paraId="084E7FA3" w14:textId="3FE47CC0">
      <w:pPr>
        <w:pStyle w:val="ListeParagraf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72E19699">
        <w:rPr>
          <w:rFonts w:ascii="Aptos" w:hAnsi="Aptos" w:eastAsia="Aptos" w:cs="Aptos"/>
          <w:noProof w:val="0"/>
          <w:sz w:val="24"/>
          <w:szCs w:val="24"/>
          <w:lang w:val="tr-TR"/>
        </w:rPr>
        <w:t>Küresel 1 km iklim grid'leri</w:t>
      </w:r>
    </w:p>
    <w:p w:rsidR="002C6E4B" w:rsidP="529F41DC" w:rsidRDefault="002C6E4B" w14:paraId="01FBED16" w14:textId="33C83672">
      <w:pPr>
        <w:pStyle w:val="ListeParagraf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72E19699">
        <w:rPr>
          <w:rFonts w:ascii="Aptos" w:hAnsi="Aptos" w:eastAsia="Aptos" w:cs="Aptos"/>
          <w:noProof w:val="0"/>
          <w:sz w:val="24"/>
          <w:szCs w:val="24"/>
          <w:lang w:val="tr-TR"/>
        </w:rPr>
        <w:t>Bulutsuz mozaikler</w:t>
      </w:r>
    </w:p>
    <w:p w:rsidR="002C6E4B" w:rsidP="529F41DC" w:rsidRDefault="002C6E4B" w14:paraId="1D5F4BD2" w14:textId="71C95699">
      <w:pPr>
        <w:spacing w:before="240" w:beforeAutospacing="off" w:after="240" w:afterAutospacing="off"/>
      </w:pPr>
      <w:r w:rsidRPr="529F41DC" w:rsidR="72E19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Avantaj:</w:t>
      </w:r>
    </w:p>
    <w:p w:rsidR="002C6E4B" w:rsidP="529F41DC" w:rsidRDefault="002C6E4B" w14:paraId="6A7A32E0" w14:textId="2014CD93">
      <w:pPr>
        <w:pStyle w:val="ListeParagraf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72E19699">
        <w:rPr>
          <w:rFonts w:ascii="Aptos" w:hAnsi="Aptos" w:eastAsia="Aptos" w:cs="Aptos"/>
          <w:noProof w:val="0"/>
          <w:sz w:val="24"/>
          <w:szCs w:val="24"/>
          <w:lang w:val="tr-TR"/>
        </w:rPr>
        <w:t>Yorumlanması daha kolay</w:t>
      </w:r>
    </w:p>
    <w:p w:rsidR="002C6E4B" w:rsidP="529F41DC" w:rsidRDefault="002C6E4B" w14:paraId="2DDC2ED7" w14:textId="4318AF89">
      <w:pPr>
        <w:pStyle w:val="ListeParagraf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72E19699">
        <w:rPr>
          <w:rFonts w:ascii="Aptos" w:hAnsi="Aptos" w:eastAsia="Aptos" w:cs="Aptos"/>
          <w:noProof w:val="0"/>
          <w:sz w:val="24"/>
          <w:szCs w:val="24"/>
          <w:lang w:val="tr-TR"/>
        </w:rPr>
        <w:t>Trend analizi için ideal</w:t>
      </w:r>
    </w:p>
    <w:p w:rsidR="002C6E4B" w:rsidP="529F41DC" w:rsidRDefault="002C6E4B" w14:paraId="62277F7E" w14:textId="30283BF3">
      <w:pPr>
        <w:pStyle w:val="ListeParagraf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72E19699">
        <w:rPr>
          <w:rFonts w:ascii="Aptos" w:hAnsi="Aptos" w:eastAsia="Aptos" w:cs="Aptos"/>
          <w:noProof w:val="0"/>
          <w:sz w:val="24"/>
          <w:szCs w:val="24"/>
          <w:lang w:val="tr-TR"/>
        </w:rPr>
        <w:t>Mevsimsel paternler</w:t>
      </w:r>
    </w:p>
    <w:p w:rsidR="002C6E4B" w:rsidP="529F41DC" w:rsidRDefault="002C6E4B" w14:paraId="2A09C7DF" w14:textId="7935C430">
      <w:pPr>
        <w:pStyle w:val="ListeParagraf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72E19699">
        <w:rPr>
          <w:rFonts w:ascii="Aptos" w:hAnsi="Aptos" w:eastAsia="Aptos" w:cs="Aptos"/>
          <w:noProof w:val="0"/>
          <w:sz w:val="24"/>
          <w:szCs w:val="24"/>
          <w:lang w:val="tr-TR"/>
        </w:rPr>
        <w:t>Büyük ölçekli değerlendirmeler</w:t>
      </w:r>
    </w:p>
    <w:p w:rsidR="002C6E4B" w:rsidRDefault="002C6E4B" w14:paraId="18101183" w14:textId="2CB4169B">
      <w:pPr/>
    </w:p>
    <w:p w:rsidR="002C6E4B" w:rsidP="529F41DC" w:rsidRDefault="002C6E4B" w14:paraId="6C4CEF74" w14:textId="10F9DA2B">
      <w:pPr>
        <w:pStyle w:val="Balk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</w:pPr>
      <w:r w:rsidRPr="529F41DC" w:rsidR="72E19699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LEVEL 4 (Seviye 4): MODEL ÇIKTILARI VE VERİ FÜZYONU</w:t>
      </w:r>
    </w:p>
    <w:p w:rsidR="002C6E4B" w:rsidP="529F41DC" w:rsidRDefault="002C6E4B" w14:paraId="751F99E3" w14:textId="04A80650">
      <w:pPr>
        <w:pStyle w:val="ListeParagraf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72E19699">
        <w:rPr>
          <w:rFonts w:ascii="Aptos" w:hAnsi="Aptos" w:eastAsia="Aptos" w:cs="Aptos"/>
          <w:noProof w:val="0"/>
          <w:sz w:val="24"/>
          <w:szCs w:val="24"/>
          <w:lang w:val="tr-TR"/>
        </w:rPr>
        <w:t>Model çıktıları</w:t>
      </w:r>
    </w:p>
    <w:p w:rsidR="002C6E4B" w:rsidP="529F41DC" w:rsidRDefault="002C6E4B" w14:paraId="2EEF68DE" w14:textId="400DE3E4">
      <w:pPr>
        <w:pStyle w:val="ListeParagraf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72E19699">
        <w:rPr>
          <w:rFonts w:ascii="Aptos" w:hAnsi="Aptos" w:eastAsia="Aptos" w:cs="Aptos"/>
          <w:noProof w:val="0"/>
          <w:sz w:val="24"/>
          <w:szCs w:val="24"/>
          <w:lang w:val="tr-TR"/>
        </w:rPr>
        <w:t>Veri füzyonu (birden fazla kaynağı birleştirme)</w:t>
      </w:r>
    </w:p>
    <w:p w:rsidR="002C6E4B" w:rsidP="529F41DC" w:rsidRDefault="002C6E4B" w14:paraId="408A9908" w14:textId="2D75F1E8">
      <w:pPr>
        <w:pStyle w:val="ListeParagraf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72E19699">
        <w:rPr>
          <w:rFonts w:ascii="Aptos" w:hAnsi="Aptos" w:eastAsia="Aptos" w:cs="Aptos"/>
          <w:noProof w:val="0"/>
          <w:sz w:val="24"/>
          <w:szCs w:val="24"/>
          <w:lang w:val="tr-TR"/>
        </w:rPr>
        <w:t>Simülasyonlar</w:t>
      </w:r>
    </w:p>
    <w:p w:rsidR="002C6E4B" w:rsidP="529F41DC" w:rsidRDefault="002C6E4B" w14:paraId="26BC7E9C" w14:textId="548DCED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72E19699">
        <w:rPr>
          <w:rFonts w:ascii="Aptos" w:hAnsi="Aptos" w:eastAsia="Aptos" w:cs="Aptos"/>
          <w:noProof w:val="0"/>
          <w:sz w:val="24"/>
          <w:szCs w:val="24"/>
          <w:lang w:val="tr-TR"/>
        </w:rPr>
        <w:t>Birden fazla veri setini birleştirir veya sayısal modellere entegre eder</w:t>
      </w:r>
      <w:r w:rsidRPr="529F41DC" w:rsidR="6CB80005">
        <w:rPr>
          <w:rFonts w:ascii="Aptos" w:hAnsi="Aptos" w:eastAsia="Aptos" w:cs="Aptos"/>
          <w:noProof w:val="0"/>
          <w:sz w:val="24"/>
          <w:szCs w:val="24"/>
          <w:lang w:val="tr-TR"/>
        </w:rPr>
        <w:t>, hazır kullanılabilir veri sağlar</w:t>
      </w:r>
      <w:r w:rsidRPr="529F41DC" w:rsidR="72E19699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w:rsidR="002C6E4B" w:rsidRDefault="002C6E4B" w14:paraId="7DAC82D0" w14:textId="77874543">
      <w:pPr/>
    </w:p>
    <w:p w:rsidR="002C6E4B" w:rsidP="529F41DC" w:rsidRDefault="002C6E4B" w14:paraId="6D296A41" w14:textId="52D0FCF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529F41DC" w:rsidR="1E6157A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tr-TR"/>
        </w:rPr>
        <w:t xml:space="preserve">FIERCE </w:t>
      </w:r>
      <w:r w:rsidRPr="529F41DC" w:rsidR="1E6157A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tr-TR"/>
        </w:rPr>
        <w:t>Masterclass</w:t>
      </w:r>
      <w:r w:rsidRPr="529F41DC" w:rsidR="1E6157A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tr-TR"/>
        </w:rPr>
        <w:t xml:space="preserve"> 3: </w:t>
      </w:r>
      <w:r w:rsidRPr="529F41DC" w:rsidR="1E6157A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tr-TR"/>
        </w:rPr>
        <w:t>Geolocation</w:t>
      </w:r>
      <w:r w:rsidRPr="529F41DC" w:rsidR="1E6157A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tr-TR"/>
        </w:rPr>
        <w:t xml:space="preserve"> &amp; GNSS – </w:t>
      </w:r>
      <w:r w:rsidRPr="529F41DC" w:rsidR="1E6157A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tr-TR"/>
        </w:rPr>
        <w:t>Turning</w:t>
      </w:r>
      <w:r w:rsidRPr="529F41DC" w:rsidR="1E6157A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tr-TR"/>
        </w:rPr>
        <w:t xml:space="preserve"> </w:t>
      </w:r>
      <w:r w:rsidRPr="529F41DC" w:rsidR="1E6157A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tr-TR"/>
        </w:rPr>
        <w:t>Location</w:t>
      </w:r>
      <w:r w:rsidRPr="529F41DC" w:rsidR="1E6157A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tr-TR"/>
        </w:rPr>
        <w:t xml:space="preserve"> </w:t>
      </w:r>
      <w:r w:rsidRPr="529F41DC" w:rsidR="1E6157A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tr-TR"/>
        </w:rPr>
        <w:t>into</w:t>
      </w:r>
      <w:r w:rsidRPr="529F41DC" w:rsidR="1E6157A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tr-TR"/>
        </w:rPr>
        <w:t xml:space="preserve"> Value</w:t>
      </w:r>
    </w:p>
    <w:p w:rsidR="002C6E4B" w:rsidP="529F41DC" w:rsidRDefault="002C6E4B" w14:paraId="6E1585AA" w14:textId="38C665B1">
      <w:pPr>
        <w:pStyle w:val="Normal"/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tr-TR"/>
        </w:rPr>
      </w:pPr>
      <w:r w:rsidRPr="529F41DC" w:rsidR="62106EEA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tr-TR"/>
        </w:rPr>
        <w:t>Konu:</w:t>
      </w:r>
      <w:r w:rsidRPr="529F41DC" w:rsidR="62106EEA">
        <w:rPr>
          <w:rFonts w:ascii="Roboto" w:hAnsi="Roboto" w:eastAsia="Roboto" w:cs="Roboto"/>
          <w:noProof w:val="0"/>
          <w:sz w:val="24"/>
          <w:szCs w:val="24"/>
          <w:lang w:val="tr-TR"/>
        </w:rPr>
        <w:t xml:space="preserve"> Coğrafi konum belirleme ve GNSS sistemleri</w:t>
      </w:r>
    </w:p>
    <w:p w:rsidR="002C6E4B" w:rsidP="529F41DC" w:rsidRDefault="002C6E4B" w14:paraId="5AF47CEA" w14:textId="78760F60">
      <w:pPr>
        <w:pStyle w:val="Normal"/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tr-TR"/>
        </w:rPr>
      </w:pPr>
    </w:p>
    <w:p w:rsidR="002C6E4B" w:rsidP="529F41DC" w:rsidRDefault="002C6E4B" w14:paraId="423961E6" w14:textId="69D79E68">
      <w:pPr>
        <w:pStyle w:val="Normal"/>
        <w:spacing w:before="240" w:beforeAutospacing="off" w:after="240" w:afterAutospacing="off"/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tr-TR"/>
        </w:rPr>
      </w:pPr>
      <w:r w:rsidRPr="529F41DC" w:rsidR="2017AE03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tr-TR"/>
        </w:rPr>
        <w:t>1. GNSS Nedir? (Konumun Dijital Omurgası)</w:t>
      </w:r>
    </w:p>
    <w:p w:rsidR="002C6E4B" w:rsidP="529F41DC" w:rsidRDefault="002C6E4B" w14:paraId="48A8CD16" w14:textId="093EAF55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529F41DC" w:rsidR="2017AE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GNSS (Global </w:t>
      </w:r>
      <w:r w:rsidRPr="529F41DC" w:rsidR="2017AE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Navigation</w:t>
      </w:r>
      <w:r w:rsidRPr="529F41DC" w:rsidR="2017AE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</w:t>
      </w:r>
      <w:r w:rsidRPr="529F41DC" w:rsidR="2017AE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Satellite</w:t>
      </w:r>
      <w:r w:rsidRPr="529F41DC" w:rsidR="2017AE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</w:t>
      </w:r>
      <w:r w:rsidRPr="529F41DC" w:rsidR="2017AE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System</w:t>
      </w:r>
      <w:r w:rsidRPr="529F41DC" w:rsidR="2017AE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)</w:t>
      </w:r>
      <w:r w:rsidRPr="529F41DC" w:rsidR="2017A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, sadece GPS demek değildir. GPS (ABD), </w:t>
      </w:r>
      <w:r w:rsidRPr="529F41DC" w:rsidR="2017A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tr-TR"/>
        </w:rPr>
        <w:t>Glonass</w:t>
      </w:r>
      <w:r w:rsidRPr="529F41DC" w:rsidR="2017A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(Rusya), </w:t>
      </w:r>
      <w:r w:rsidRPr="529F41DC" w:rsidR="2017A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tr-TR"/>
        </w:rPr>
        <w:t>BeiDou</w:t>
      </w:r>
      <w:r w:rsidRPr="529F41DC" w:rsidR="2017A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(Çin) ve bizim asıl odak noktamız olan </w:t>
      </w:r>
      <w:r w:rsidRPr="529F41DC" w:rsidR="2017AE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Galileo (Avrupa)</w:t>
      </w:r>
      <w:r w:rsidRPr="529F41DC" w:rsidR="2017A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sistemlerinin genel adıdır.</w:t>
      </w:r>
    </w:p>
    <w:p w:rsidR="002C6E4B" w:rsidP="529F41DC" w:rsidRDefault="002C6E4B" w14:paraId="2DBD9F69" w14:textId="6A4F2BE6">
      <w:pPr>
        <w:pStyle w:val="Balk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</w:pPr>
      <w:r w:rsidRPr="529F41DC" w:rsidR="35D5D9F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Temel Prensip: TRILATERATION (</w:t>
      </w:r>
      <w:r w:rsidRPr="529F41DC" w:rsidR="35D5D9F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Üçgenleme</w:t>
      </w:r>
      <w:r w:rsidRPr="529F41DC" w:rsidR="35D5D9F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)</w:t>
      </w:r>
    </w:p>
    <w:p w:rsidR="002C6E4B" w:rsidP="529F41DC" w:rsidRDefault="002C6E4B" w14:paraId="1B18798D" w14:textId="0FF7BED5">
      <w:pPr>
        <w:spacing w:before="240" w:beforeAutospacing="off" w:after="240" w:afterAutospacing="off"/>
      </w:pPr>
      <w:r w:rsidRPr="529F41DC" w:rsidR="35D5D9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Nasıl Çalışır?</w:t>
      </w:r>
    </w:p>
    <w:p w:rsidR="002C6E4B" w:rsidP="529F41DC" w:rsidRDefault="002C6E4B" w14:paraId="2E6F6B64" w14:textId="2C9B125C">
      <w:pPr>
        <w:pStyle w:val="ListeParagraf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35D5D9F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Alıcı, konumunu </w:t>
      </w:r>
      <w:r w:rsidRPr="529F41DC" w:rsidR="35D5D9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birden fazla uydunun mesafesini</w:t>
      </w:r>
      <w:r w:rsidRPr="529F41DC" w:rsidR="35D5D9F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ölçerek belirler</w:t>
      </w:r>
    </w:p>
    <w:p w:rsidR="002C6E4B" w:rsidP="529F41DC" w:rsidRDefault="002C6E4B" w14:paraId="00059BF0" w14:textId="44F77B9E">
      <w:pPr>
        <w:pStyle w:val="ListeParagraf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35D5D9F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Her uydu bir sinyal yayar - içinde: </w:t>
      </w:r>
    </w:p>
    <w:p w:rsidR="002C6E4B" w:rsidP="529F41DC" w:rsidRDefault="002C6E4B" w14:paraId="225CA139" w14:textId="42203EC2">
      <w:pPr>
        <w:pStyle w:val="ListeParagraf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35D5D9F6">
        <w:rPr>
          <w:rFonts w:ascii="Aptos" w:hAnsi="Aptos" w:eastAsia="Aptos" w:cs="Aptos"/>
          <w:noProof w:val="0"/>
          <w:sz w:val="24"/>
          <w:szCs w:val="24"/>
          <w:lang w:val="tr-TR"/>
        </w:rPr>
        <w:t>Sinyalin alıcıya ulaşması ne kadar sürdü hesaplanır</w:t>
      </w:r>
    </w:p>
    <w:p w:rsidR="002C6E4B" w:rsidP="529F41DC" w:rsidRDefault="002C6E4B" w14:paraId="1C33A2FF" w14:textId="33C47D60">
      <w:pPr>
        <w:pStyle w:val="ListeParagraf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35D5D9F6">
        <w:rPr>
          <w:rFonts w:ascii="Aptos" w:hAnsi="Aptos" w:eastAsia="Aptos" w:cs="Aptos"/>
          <w:noProof w:val="0"/>
          <w:sz w:val="24"/>
          <w:szCs w:val="24"/>
          <w:lang w:val="tr-TR"/>
        </w:rPr>
        <w:t>Her uyduya olan mesafe tahmin edilir</w:t>
      </w:r>
    </w:p>
    <w:p w:rsidR="002C6E4B" w:rsidP="529F41DC" w:rsidRDefault="002C6E4B" w14:paraId="20CB468D" w14:textId="7ADA75E2">
      <w:pPr>
        <w:spacing w:before="240" w:beforeAutospacing="off" w:after="240" w:afterAutospacing="off"/>
      </w:pPr>
      <w:r w:rsidRPr="529F41DC" w:rsidR="10D9DF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GNSS Alıcıları:</w:t>
      </w:r>
    </w:p>
    <w:p w:rsidR="002C6E4B" w:rsidP="529F41DC" w:rsidRDefault="002C6E4B" w14:paraId="01504EDE" w14:textId="06EAC1A1">
      <w:pPr>
        <w:spacing w:before="240" w:beforeAutospacing="off" w:after="240" w:afterAutospacing="off"/>
      </w:pPr>
      <w:r w:rsidRPr="529F41DC" w:rsidR="10D9DFED">
        <w:rPr>
          <w:rFonts w:ascii="Aptos" w:hAnsi="Aptos" w:eastAsia="Aptos" w:cs="Aptos"/>
          <w:noProof w:val="0"/>
          <w:sz w:val="24"/>
          <w:szCs w:val="24"/>
          <w:lang w:val="tr-TR"/>
        </w:rPr>
        <w:t>Sürekli olarak navigasyon mesajlarını kod çözer (decode) ve şunları üretir:</w:t>
      </w:r>
    </w:p>
    <w:p w:rsidR="002C6E4B" w:rsidP="529F41DC" w:rsidRDefault="002C6E4B" w14:paraId="6AF858CE" w14:textId="1901850E">
      <w:pPr>
        <w:pStyle w:val="ListeParagraf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529F41DC" w:rsidR="10D9DF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Konum (Position)</w:t>
      </w:r>
    </w:p>
    <w:p w:rsidR="002C6E4B" w:rsidP="529F41DC" w:rsidRDefault="002C6E4B" w14:paraId="3D9A32E3" w14:textId="610F8993">
      <w:pPr>
        <w:pStyle w:val="ListeParagraf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529F41DC" w:rsidR="10D9DF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Navigasyon (Navigation)</w:t>
      </w:r>
    </w:p>
    <w:p w:rsidR="002C6E4B" w:rsidP="529F41DC" w:rsidRDefault="002C6E4B" w14:paraId="7FB8914B" w14:textId="5F117D11">
      <w:pPr>
        <w:pStyle w:val="ListeParagraf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529F41DC" w:rsidR="10D9DF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Zamanlama (</w:t>
      </w:r>
      <w:r w:rsidRPr="529F41DC" w:rsidR="10D9DF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Timing</w:t>
      </w:r>
      <w:r w:rsidRPr="529F41DC" w:rsidR="10D9DF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)</w:t>
      </w:r>
      <w:r w:rsidRPr="529F41DC" w:rsidR="10D9DFE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bilgisi → </w:t>
      </w:r>
      <w:r w:rsidRPr="529F41DC" w:rsidR="10D9DF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PNT</w:t>
      </w:r>
    </w:p>
    <w:p w:rsidR="002C6E4B" w:rsidP="529F41DC" w:rsidRDefault="002C6E4B" w14:paraId="3DC8A880" w14:textId="5D2C4845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</w:p>
    <w:p w:rsidR="002C6E4B" w:rsidP="529F41DC" w:rsidRDefault="002C6E4B" w14:paraId="53933138" w14:textId="2B4F2E37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</w:p>
    <w:p w:rsidR="002C6E4B" w:rsidP="529F41DC" w:rsidRDefault="002C6E4B" w14:paraId="7FE57EF6" w14:textId="7B8C3598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</w:p>
    <w:p w:rsidR="002C6E4B" w:rsidP="529F41DC" w:rsidRDefault="002C6E4B" w14:paraId="577D13DD" w14:textId="4E8CAB0A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</w:p>
    <w:p w:rsidR="002C6E4B" w:rsidP="529F41DC" w:rsidRDefault="002C6E4B" w14:paraId="145DC1B3" w14:textId="2CCDC97F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</w:p>
    <w:p w:rsidR="002C6E4B" w:rsidP="529F41DC" w:rsidRDefault="002C6E4B" w14:paraId="726E2B81" w14:textId="184976DA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</w:p>
    <w:p w:rsidR="002C6E4B" w:rsidP="529F41DC" w:rsidRDefault="002C6E4B" w14:paraId="432DE5E3" w14:textId="1B983BD4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tr-TR"/>
        </w:rPr>
      </w:pPr>
      <w:r w:rsidRPr="529F41DC" w:rsidR="10D9DFED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tr-TR"/>
        </w:rPr>
        <w:t xml:space="preserve">Sinyal Güvenliği: </w:t>
      </w:r>
      <w:r w:rsidRPr="529F41DC" w:rsidR="10D9DFED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tr-TR"/>
        </w:rPr>
        <w:t>Jamming</w:t>
      </w:r>
      <w:r w:rsidRPr="529F41DC" w:rsidR="10D9DFED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tr-TR"/>
        </w:rPr>
        <w:t xml:space="preserve"> ve </w:t>
      </w:r>
      <w:r w:rsidRPr="529F41DC" w:rsidR="10D9DFED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tr-TR"/>
        </w:rPr>
        <w:t>Spoofing</w:t>
      </w:r>
    </w:p>
    <w:p w:rsidR="002C6E4B" w:rsidP="529F41DC" w:rsidRDefault="002C6E4B" w14:paraId="6B426E4C" w14:textId="13921860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tr-TR"/>
        </w:rPr>
      </w:pPr>
    </w:p>
    <w:p w:rsidR="002C6E4B" w:rsidP="529F41DC" w:rsidRDefault="002C6E4B" w14:paraId="76564B65" w14:textId="4AF68EA2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lang w:val="tr-TR"/>
        </w:rPr>
      </w:pPr>
    </w:p>
    <w:p w:rsidR="002C6E4B" w:rsidP="529F41DC" w:rsidRDefault="002C6E4B" w14:paraId="49AC8876" w14:textId="2205F9DE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tr-TR"/>
        </w:rPr>
      </w:pPr>
      <w:r w:rsidRPr="529F41DC" w:rsidR="10D9DFED">
        <w:rPr>
          <w:rFonts w:ascii="Aptos" w:hAnsi="Aptos" w:eastAsia="Aptos" w:cs="Aptos"/>
          <w:b w:val="1"/>
          <w:bCs w:val="1"/>
          <w:noProof w:val="0"/>
          <w:sz w:val="22"/>
          <w:szCs w:val="22"/>
          <w:lang w:val="tr-TR"/>
        </w:rPr>
        <w:t xml:space="preserve">Alıcılar Sinyal Kaybı </w:t>
      </w:r>
      <w:r w:rsidRPr="529F41DC" w:rsidR="10D9DFED">
        <w:rPr>
          <w:rFonts w:ascii="Aptos" w:hAnsi="Aptos" w:eastAsia="Aptos" w:cs="Aptos"/>
          <w:b w:val="1"/>
          <w:bCs w:val="1"/>
          <w:noProof w:val="0"/>
          <w:sz w:val="22"/>
          <w:szCs w:val="22"/>
          <w:lang w:val="tr-TR"/>
        </w:rPr>
        <w:t>Yaşayabilir -</w:t>
      </w:r>
      <w:r w:rsidRPr="529F41DC" w:rsidR="10D9DFED">
        <w:rPr>
          <w:rFonts w:ascii="Aptos" w:hAnsi="Aptos" w:eastAsia="Aptos" w:cs="Aptos"/>
          <w:b w:val="1"/>
          <w:bCs w:val="1"/>
          <w:noProof w:val="0"/>
          <w:sz w:val="22"/>
          <w:szCs w:val="22"/>
          <w:lang w:val="tr-TR"/>
        </w:rPr>
        <w:t xml:space="preserve"> Faktörler:</w:t>
      </w:r>
    </w:p>
    <w:p w:rsidR="002C6E4B" w:rsidP="529F41DC" w:rsidRDefault="002C6E4B" w14:paraId="1B68F2F8" w14:textId="7297A1FA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tr-TR"/>
        </w:rPr>
      </w:pPr>
    </w:p>
    <w:p w:rsidR="002C6E4B" w:rsidP="529F41DC" w:rsidRDefault="002C6E4B" w14:paraId="72328608" w14:textId="72CFF815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tr-TR"/>
        </w:rPr>
      </w:pPr>
    </w:p>
    <w:p w:rsidR="002C6E4B" w:rsidP="529F41DC" w:rsidRDefault="002C6E4B" w14:paraId="73A7F4AC" w14:textId="11C3EABF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tr-TR"/>
        </w:rPr>
      </w:pPr>
    </w:p>
    <w:p w:rsidR="002C6E4B" w:rsidP="529F41DC" w:rsidRDefault="002C6E4B" w14:paraId="12A83DB6" w14:textId="665D1A0A">
      <w:pPr>
        <w:pStyle w:val="Balk5"/>
        <w:spacing w:before="333" w:beforeAutospacing="off" w:after="333" w:afterAutospacing="off"/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</w:pPr>
      <w:r w:rsidRPr="529F41DC" w:rsidR="10D9DFED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>1. FİZİKSEL GİRİŞİM (</w:t>
      </w:r>
      <w:r w:rsidRPr="529F41DC" w:rsidR="10D9DFED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>Interference</w:t>
      </w:r>
      <w:r w:rsidRPr="529F41DC" w:rsidR="10D9DFED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>):</w:t>
      </w:r>
    </w:p>
    <w:p w:rsidR="002C6E4B" w:rsidP="529F41DC" w:rsidRDefault="002C6E4B" w14:paraId="272B54BE" w14:textId="09CAAE03">
      <w:pPr>
        <w:spacing w:before="240" w:beforeAutospacing="off" w:after="240" w:afterAutospacing="off"/>
      </w:pPr>
      <w:r w:rsidRPr="529F41DC" w:rsidR="10D9DF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Engeller:</w:t>
      </w:r>
    </w:p>
    <w:p w:rsidR="002C6E4B" w:rsidP="529F41DC" w:rsidRDefault="002C6E4B" w14:paraId="31A474E0" w14:textId="6F3652AC">
      <w:pPr>
        <w:pStyle w:val="ListeParagraf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10D9DFED">
        <w:rPr>
          <w:rFonts w:ascii="Aptos" w:hAnsi="Aptos" w:eastAsia="Aptos" w:cs="Aptos"/>
          <w:noProof w:val="0"/>
          <w:sz w:val="24"/>
          <w:szCs w:val="24"/>
          <w:lang w:val="tr-TR"/>
        </w:rPr>
        <w:t>Binalar</w:t>
      </w:r>
    </w:p>
    <w:p w:rsidR="002C6E4B" w:rsidP="529F41DC" w:rsidRDefault="002C6E4B" w14:paraId="6A4C95EC" w14:textId="077C4459">
      <w:pPr>
        <w:pStyle w:val="ListeParagraf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10D9DFED">
        <w:rPr>
          <w:rFonts w:ascii="Aptos" w:hAnsi="Aptos" w:eastAsia="Aptos" w:cs="Aptos"/>
          <w:noProof w:val="0"/>
          <w:sz w:val="24"/>
          <w:szCs w:val="24"/>
          <w:lang w:val="tr-TR"/>
        </w:rPr>
        <w:t>Arazi</w:t>
      </w:r>
    </w:p>
    <w:p w:rsidR="002C6E4B" w:rsidRDefault="002C6E4B" w14:paraId="5FDDA30D" w14:textId="50144684">
      <w:pPr/>
    </w:p>
    <w:p w:rsidR="002C6E4B" w:rsidP="529F41DC" w:rsidRDefault="002C6E4B" w14:paraId="38BABF7D" w14:textId="241F4443">
      <w:pPr>
        <w:pStyle w:val="Balk5"/>
        <w:spacing w:before="333" w:beforeAutospacing="off" w:after="333" w:afterAutospacing="off"/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</w:pPr>
      <w:r w:rsidRPr="529F41DC" w:rsidR="10D9DFED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>2. CİHAZ KAYNAKLI GÜRÜLTÜ:</w:t>
      </w:r>
    </w:p>
    <w:p w:rsidR="002C6E4B" w:rsidP="529F41DC" w:rsidRDefault="002C6E4B" w14:paraId="44DD24B1" w14:textId="2BA0A457">
      <w:pPr>
        <w:spacing w:before="240" w:beforeAutospacing="off" w:after="240" w:afterAutospacing="off"/>
      </w:pPr>
      <w:r w:rsidRPr="529F41DC" w:rsidR="10D9DF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Additive White Gaussian Noise (AWGN) - Toplam Beyaz Gauss Gürültüsü</w:t>
      </w:r>
    </w:p>
    <w:p w:rsidR="002C6E4B" w:rsidP="529F41DC" w:rsidRDefault="002C6E4B" w14:paraId="0A328E5B" w14:textId="407699C5">
      <w:pPr>
        <w:spacing w:before="240" w:beforeAutospacing="off" w:after="240" w:afterAutospacing="off"/>
      </w:pPr>
      <w:r w:rsidRPr="529F41DC" w:rsidR="10D9DF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Etki:</w:t>
      </w:r>
      <w:r w:rsidRPr="529F41DC" w:rsidR="10D9DFE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Sinyal kalitesini düşürür.</w:t>
      </w:r>
    </w:p>
    <w:p w:rsidR="002C6E4B" w:rsidRDefault="002C6E4B" w14:paraId="6D1BF5D5" w14:textId="3BA7232E">
      <w:pPr/>
    </w:p>
    <w:p w:rsidR="002C6E4B" w:rsidP="529F41DC" w:rsidRDefault="002C6E4B" w14:paraId="7B31F211" w14:textId="712A3ED0">
      <w:pPr>
        <w:pStyle w:val="Balk5"/>
        <w:spacing w:before="333" w:beforeAutospacing="off" w:after="333" w:afterAutospacing="off"/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</w:pPr>
      <w:r w:rsidRPr="529F41DC" w:rsidR="10D9DFED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 xml:space="preserve">3. KASITLI </w:t>
      </w:r>
      <w:r w:rsidRPr="529F41DC" w:rsidR="10D9DFED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>GİRİŞİM -</w:t>
      </w:r>
      <w:r w:rsidRPr="529F41DC" w:rsidR="10D9DFED">
        <w:rPr>
          <w:rFonts w:ascii="Aptos" w:hAnsi="Aptos" w:eastAsia="Aptos" w:cs="Aptos"/>
          <w:b w:val="1"/>
          <w:bCs w:val="1"/>
          <w:noProof w:val="0"/>
          <w:color w:val="auto"/>
          <w:sz w:val="19"/>
          <w:szCs w:val="19"/>
          <w:lang w:val="tr-TR"/>
        </w:rPr>
        <w:t xml:space="preserve"> KRİTİK:</w:t>
      </w:r>
    </w:p>
    <w:p w:rsidR="002C6E4B" w:rsidRDefault="002C6E4B" w14:paraId="19C75A4E" w14:textId="101CD9E7">
      <w:pPr/>
    </w:p>
    <w:p w:rsidR="002C6E4B" w:rsidP="529F41DC" w:rsidRDefault="002C6E4B" w14:paraId="29940DBB" w14:textId="31530D3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529F41DC" w:rsidR="10D9DF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A) JAMMING</w:t>
      </w:r>
      <w:r w:rsidRPr="529F41DC" w:rsidR="159DB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:</w:t>
      </w:r>
    </w:p>
    <w:p w:rsidR="002C6E4B" w:rsidP="529F41DC" w:rsidRDefault="002C6E4B" w14:paraId="5C650CA1" w14:textId="2159AFD7">
      <w:pPr>
        <w:spacing w:before="240" w:beforeAutospacing="off" w:after="240" w:afterAutospacing="off"/>
      </w:pPr>
      <w:r w:rsidRPr="529F41DC" w:rsidR="10D9DFED">
        <w:rPr>
          <w:rFonts w:ascii="Aptos" w:hAnsi="Aptos" w:eastAsia="Aptos" w:cs="Aptos"/>
          <w:noProof w:val="0"/>
          <w:sz w:val="24"/>
          <w:szCs w:val="24"/>
          <w:lang w:val="tr-TR"/>
        </w:rPr>
        <w:t>Sinyaller gürültü tarafından bastırılır.</w:t>
      </w:r>
    </w:p>
    <w:p w:rsidR="002C6E4B" w:rsidRDefault="002C6E4B" w14:paraId="16B0A1C7" w14:textId="48648DB8">
      <w:pPr/>
    </w:p>
    <w:p w:rsidR="002C6E4B" w:rsidP="529F41DC" w:rsidRDefault="002C6E4B" w14:paraId="5987FC70" w14:textId="1A16D889">
      <w:pPr>
        <w:spacing w:before="240" w:beforeAutospacing="off" w:after="240" w:afterAutospacing="off"/>
      </w:pPr>
      <w:r w:rsidRPr="529F41DC" w:rsidR="10D9DF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B) SPOOFING (Sahte Sinyal</w:t>
      </w:r>
      <w:r w:rsidRPr="529F41DC" w:rsidR="10D9DF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) </w:t>
      </w:r>
      <w:r w:rsidRPr="529F41DC" w:rsidR="10D9DF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:</w:t>
      </w:r>
    </w:p>
    <w:p w:rsidR="002C6E4B" w:rsidP="529F41DC" w:rsidRDefault="002C6E4B" w14:paraId="4E165784" w14:textId="6EB2AC2F">
      <w:pPr>
        <w:spacing w:before="240" w:beforeAutospacing="off" w:after="240" w:afterAutospacing="off"/>
      </w:pPr>
      <w:r w:rsidRPr="529F41DC" w:rsidR="10D9DFED">
        <w:rPr>
          <w:rFonts w:ascii="Aptos" w:hAnsi="Aptos" w:eastAsia="Aptos" w:cs="Aptos"/>
          <w:noProof w:val="0"/>
          <w:sz w:val="24"/>
          <w:szCs w:val="24"/>
          <w:lang w:val="tr-TR"/>
        </w:rPr>
        <w:t>Sahte sinyaller gönderilir.</w:t>
      </w:r>
    </w:p>
    <w:p w:rsidR="002C6E4B" w:rsidP="529F41DC" w:rsidRDefault="002C6E4B" w14:paraId="12925301" w14:textId="2E50ACCF">
      <w:pPr>
        <w:spacing w:before="240" w:beforeAutospacing="off" w:after="240" w:afterAutospacing="off"/>
      </w:pPr>
      <w:r w:rsidRPr="529F41DC" w:rsidR="10D9DF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Sonuç:</w:t>
      </w:r>
      <w:r w:rsidRPr="529F41DC" w:rsidR="10D9DFE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29F41DC" w:rsidR="10D9DF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Alıcı </w:t>
      </w:r>
      <w:r w:rsidRPr="529F41DC" w:rsidR="10D9DF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yanlış konum veya zaman</w:t>
      </w:r>
      <w:r w:rsidRPr="529F41DC" w:rsidR="10D9DF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hesaplar ve kullanıcı farkında olmaz!</w:t>
      </w:r>
    </w:p>
    <w:p w:rsidR="002C6E4B" w:rsidP="529F41DC" w:rsidRDefault="002C6E4B" w14:paraId="6CC17AAB" w14:textId="08EC980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</w:p>
    <w:p w:rsidR="002C6E4B" w:rsidP="529F41DC" w:rsidRDefault="002C6E4B" w14:paraId="2B31A5D3" w14:textId="4E36BCF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</w:p>
    <w:p w:rsidR="002C6E4B" w:rsidP="529F41DC" w:rsidRDefault="002C6E4B" w14:paraId="727FC42B" w14:textId="41AFEA3C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tr-TR"/>
        </w:rPr>
      </w:pPr>
      <w:r w:rsidRPr="529F41DC" w:rsidR="004B8DBF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tr-TR"/>
        </w:rPr>
        <w:t>GALILEO -</w:t>
      </w:r>
      <w:r w:rsidRPr="529F41DC" w:rsidR="004B8DBF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tr-TR"/>
        </w:rPr>
        <w:t xml:space="preserve"> AVRUPA'NIN GNSS SİSTEMİ</w:t>
      </w:r>
    </w:p>
    <w:p w:rsidR="002C6E4B" w:rsidP="529F41DC" w:rsidRDefault="002C6E4B" w14:paraId="495F2476" w14:textId="5A138A2C">
      <w:pPr>
        <w:pStyle w:val="Normal"/>
        <w:spacing w:before="240" w:beforeAutospacing="off" w:after="240" w:afterAutospacing="off"/>
      </w:pPr>
      <w:r w:rsidRPr="529F41DC" w:rsidR="004B8DBF">
        <w:rPr>
          <w:rFonts w:ascii="Aptos" w:hAnsi="Aptos" w:eastAsia="Aptos" w:cs="Aptos"/>
          <w:noProof w:val="0"/>
          <w:sz w:val="24"/>
          <w:szCs w:val="24"/>
          <w:lang w:val="tr-TR"/>
        </w:rPr>
        <w:t>Avrupa'nın sivil kontrol altındaki kendi küresel navigasyon uydu sistemi.</w:t>
      </w:r>
    </w:p>
    <w:p w:rsidR="002C6E4B" w:rsidP="529F41DC" w:rsidRDefault="002C6E4B" w14:paraId="21C7B862" w14:textId="4AB90D86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tr-TR"/>
        </w:rPr>
      </w:pPr>
      <w:r w:rsidRPr="529F41DC" w:rsidR="34A7AEBA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tr-TR"/>
        </w:rPr>
        <w:t>GALILEO'NUN SERVİSLERİ:</w:t>
      </w:r>
    </w:p>
    <w:p w:rsidR="002C6E4B" w:rsidP="529F41DC" w:rsidRDefault="002C6E4B" w14:paraId="1D06E4C3" w14:textId="4974748F">
      <w:pPr>
        <w:pStyle w:val="Balk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</w:pPr>
      <w:r w:rsidRPr="529F41DC" w:rsidR="34A7AEB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1. OPEN SERVICE (Açık Servis)</w:t>
      </w:r>
    </w:p>
    <w:p w:rsidR="002C6E4B" w:rsidP="529F41DC" w:rsidRDefault="002C6E4B" w14:paraId="395D0E87" w14:textId="1B4DC998">
      <w:pPr>
        <w:pStyle w:val="Balk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</w:pPr>
      <w:r w:rsidRPr="529F41DC" w:rsidR="34A7AEB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 xml:space="preserve">2. HIGH ACCURACY SERVICE (Yüksek Doğruluk </w:t>
      </w:r>
      <w:r w:rsidRPr="529F41DC" w:rsidR="34A7AEB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Servisi -</w:t>
      </w:r>
      <w:r w:rsidRPr="529F41DC" w:rsidR="34A7AEB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 xml:space="preserve"> HAS)</w:t>
      </w:r>
    </w:p>
    <w:p w:rsidR="002C6E4B" w:rsidP="529F41DC" w:rsidRDefault="002C6E4B" w14:paraId="11A0F280" w14:textId="75EF048F">
      <w:pPr>
        <w:pStyle w:val="ListeParagraf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tr-TR"/>
        </w:rPr>
      </w:pPr>
      <w:r w:rsidRPr="529F41DC" w:rsidR="34A7AEBA">
        <w:rPr>
          <w:rFonts w:ascii="Aptos" w:hAnsi="Aptos" w:eastAsia="Aptos" w:cs="Aptos"/>
          <w:noProof w:val="0"/>
          <w:sz w:val="22"/>
          <w:szCs w:val="22"/>
          <w:lang w:val="tr-TR"/>
        </w:rPr>
        <w:t>Profesyonel ve ticari uygulamalar için</w:t>
      </w:r>
    </w:p>
    <w:p w:rsidR="002C6E4B" w:rsidP="529F41DC" w:rsidRDefault="002C6E4B" w14:paraId="25C77EA0" w14:textId="405A7130">
      <w:pPr>
        <w:pStyle w:val="Balk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</w:pPr>
      <w:r w:rsidRPr="529F41DC" w:rsidR="34A7AEB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 xml:space="preserve">3. PUBLIC REGULATED SERVICE (Kamu Düzenlenmiş </w:t>
      </w:r>
      <w:r w:rsidRPr="529F41DC" w:rsidR="34A7AEB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Servisi -</w:t>
      </w:r>
      <w:r w:rsidRPr="529F41DC" w:rsidR="34A7AEB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 xml:space="preserve"> PRS)</w:t>
      </w:r>
    </w:p>
    <w:p w:rsidR="002C6E4B" w:rsidP="529F41DC" w:rsidRDefault="002C6E4B" w14:paraId="60A2F0E7" w14:textId="5C3F80B5">
      <w:pPr>
        <w:pStyle w:val="ListeParagraf"/>
        <w:numPr>
          <w:ilvl w:val="0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tr-TR"/>
        </w:rPr>
      </w:pPr>
      <w:r w:rsidRPr="529F41DC" w:rsidR="34A7AEBA">
        <w:rPr>
          <w:rFonts w:ascii="Aptos" w:hAnsi="Aptos" w:eastAsia="Aptos" w:cs="Aptos"/>
          <w:noProof w:val="0"/>
          <w:sz w:val="22"/>
          <w:szCs w:val="22"/>
          <w:lang w:val="tr-TR"/>
        </w:rPr>
        <w:t>Güvenlik-kritik operasyonlar için</w:t>
      </w:r>
    </w:p>
    <w:p w:rsidR="002C6E4B" w:rsidP="529F41DC" w:rsidRDefault="002C6E4B" w14:paraId="218D2249" w14:textId="14CC9493">
      <w:pPr>
        <w:pStyle w:val="Balk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</w:pPr>
      <w:r w:rsidRPr="529F41DC" w:rsidR="34A7AEB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 xml:space="preserve">4. SEARCH AND RESCUE SERVICE (Arama Kurtarma </w:t>
      </w:r>
      <w:r w:rsidRPr="529F41DC" w:rsidR="34A7AEB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Servisi -</w:t>
      </w:r>
      <w:r w:rsidRPr="529F41DC" w:rsidR="34A7AEB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 xml:space="preserve"> SAR)</w:t>
      </w:r>
    </w:p>
    <w:p w:rsidR="002C6E4B" w:rsidP="529F41DC" w:rsidRDefault="002C6E4B" w14:paraId="5E1617CC" w14:textId="1BA01C11">
      <w:pPr>
        <w:pStyle w:val="ListeParagraf"/>
        <w:numPr>
          <w:ilvl w:val="0"/>
          <w:numId w:val="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tr-TR"/>
        </w:rPr>
      </w:pPr>
      <w:r w:rsidRPr="529F41DC" w:rsidR="34A7AEBA">
        <w:rPr>
          <w:rFonts w:ascii="Aptos" w:hAnsi="Aptos" w:eastAsia="Aptos" w:cs="Aptos"/>
          <w:noProof w:val="0"/>
          <w:sz w:val="22"/>
          <w:szCs w:val="22"/>
          <w:lang w:val="tr-TR"/>
        </w:rPr>
        <w:t>Dünya çapında acil durum müdahalesini destekler</w:t>
      </w:r>
    </w:p>
    <w:p w:rsidR="002C6E4B" w:rsidP="529F41DC" w:rsidRDefault="002C6E4B" w14:paraId="27DEEF3A" w14:textId="56F166B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tr-TR"/>
        </w:rPr>
      </w:pPr>
    </w:p>
    <w:p w:rsidR="002C6E4B" w:rsidP="529F41DC" w:rsidRDefault="002C6E4B" w14:paraId="4B9AD0E3" w14:textId="4DB64A85">
      <w:pPr>
        <w:pStyle w:val="Balk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tr-TR"/>
        </w:rPr>
      </w:pPr>
      <w:r w:rsidRPr="529F41DC" w:rsidR="34A7AEBA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tr-TR"/>
        </w:rPr>
        <w:t>Gelişmiş Güven Mekanizmaları:</w:t>
      </w:r>
    </w:p>
    <w:p w:rsidR="002C6E4B" w:rsidP="529F41DC" w:rsidRDefault="002C6E4B" w14:paraId="298E58C7" w14:textId="2F134869">
      <w:pPr>
        <w:spacing w:before="240" w:beforeAutospacing="off" w:after="240" w:afterAutospacing="off"/>
      </w:pPr>
      <w:r w:rsidRPr="529F41DC" w:rsidR="34A7AEBA">
        <w:rPr>
          <w:rFonts w:ascii="Aptos" w:hAnsi="Aptos" w:eastAsia="Aptos" w:cs="Aptos"/>
          <w:b w:val="1"/>
          <w:bCs w:val="1"/>
          <w:noProof w:val="0"/>
          <w:sz w:val="22"/>
          <w:szCs w:val="22"/>
          <w:lang w:val="tr-TR"/>
        </w:rPr>
        <w:t>OSNA (Open Service Navigation Authentication) ve diğerleri:</w:t>
      </w:r>
    </w:p>
    <w:p w:rsidR="002C6E4B" w:rsidP="529F41DC" w:rsidRDefault="002C6E4B" w14:paraId="66505C30" w14:textId="70E5E844">
      <w:pPr>
        <w:pStyle w:val="ListeParagraf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tr-TR"/>
        </w:rPr>
      </w:pPr>
      <w:r w:rsidRPr="529F41DC" w:rsidR="34A7AEBA">
        <w:rPr>
          <w:rFonts w:ascii="Aptos" w:hAnsi="Aptos" w:eastAsia="Aptos" w:cs="Aptos"/>
          <w:noProof w:val="0"/>
          <w:sz w:val="22"/>
          <w:szCs w:val="22"/>
          <w:lang w:val="tr-TR"/>
        </w:rPr>
        <w:t>Kullanıcıları spoofing'ten korur</w:t>
      </w:r>
    </w:p>
    <w:p w:rsidR="002C6E4B" w:rsidP="529F41DC" w:rsidRDefault="002C6E4B" w14:paraId="40F3B987" w14:textId="22EE9588">
      <w:pPr>
        <w:pStyle w:val="ListeParagraf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tr-TR"/>
        </w:rPr>
      </w:pPr>
      <w:r w:rsidRPr="529F41DC" w:rsidR="34A7AEBA">
        <w:rPr>
          <w:rFonts w:ascii="Aptos" w:hAnsi="Aptos" w:eastAsia="Aptos" w:cs="Aptos"/>
          <w:noProof w:val="0"/>
          <w:sz w:val="22"/>
          <w:szCs w:val="22"/>
          <w:lang w:val="tr-TR"/>
        </w:rPr>
        <w:t>Sahte sinyallerden korur</w:t>
      </w:r>
    </w:p>
    <w:p w:rsidR="002C6E4B" w:rsidP="529F41DC" w:rsidRDefault="002C6E4B" w14:paraId="59B95552" w14:textId="30D90BB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tr-TR"/>
        </w:rPr>
      </w:pPr>
    </w:p>
    <w:p w:rsidR="002C6E4B" w:rsidP="529F41DC" w:rsidRDefault="002C6E4B" w14:paraId="6654C36E" w14:textId="1035BE63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tr-TR"/>
        </w:rPr>
      </w:pPr>
    </w:p>
    <w:p w:rsidR="002C6E4B" w:rsidP="529F41DC" w:rsidRDefault="002C6E4B" w14:paraId="44A3FF88" w14:textId="66751087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tr-TR"/>
        </w:rPr>
      </w:pPr>
      <w:r w:rsidRPr="529F41DC" w:rsidR="0F9752E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tr-TR"/>
        </w:rPr>
        <w:t>UYDU İLETİŞİMİ (SATCOM)</w:t>
      </w:r>
    </w:p>
    <w:p w:rsidR="002C6E4B" w:rsidP="529F41DC" w:rsidRDefault="002C6E4B" w14:paraId="7CFB1E63" w14:textId="30F91EC2">
      <w:pPr>
        <w:pStyle w:val="Normal"/>
        <w:spacing w:before="240" w:beforeAutospacing="off" w:after="240" w:afterAutospacing="off"/>
      </w:pPr>
      <w:r w:rsidRPr="529F41DC" w:rsidR="0F9752E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Yer tabanlı altyapı yerine </w:t>
      </w:r>
      <w:r w:rsidRPr="529F41DC" w:rsidR="0F9752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uydu kullanarak</w:t>
      </w:r>
      <w:r w:rsidRPr="529F41DC" w:rsidR="0F9752E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ses, veri ve sinyallerin (internetin/hattın çekmediği dağ başı veya okyanus ortası dahil) iletimi.</w:t>
      </w:r>
    </w:p>
    <w:p w:rsidR="002C6E4B" w:rsidP="529F41DC" w:rsidRDefault="002C6E4B" w14:paraId="6EFB5346" w14:textId="218EB91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002C6E4B" w:rsidP="529F41DC" w:rsidRDefault="002C6E4B" w14:paraId="6354CE9A" w14:textId="1B5F625F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tr-TR"/>
        </w:rPr>
      </w:pPr>
      <w:r w:rsidRPr="529F41DC" w:rsidR="77E66BDD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tr-TR"/>
        </w:rPr>
        <w:t xml:space="preserve">UZAY TRAFİK YÖNETİMİ (SPACE TRAFFIC </w:t>
      </w:r>
      <w:r w:rsidRPr="529F41DC" w:rsidR="77E66BDD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tr-TR"/>
        </w:rPr>
        <w:t>MANAGEMENT -</w:t>
      </w:r>
      <w:r w:rsidRPr="529F41DC" w:rsidR="77E66BDD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tr-TR"/>
        </w:rPr>
        <w:t xml:space="preserve"> STM)</w:t>
      </w:r>
    </w:p>
    <w:p w:rsidR="002C6E4B" w:rsidP="529F41DC" w:rsidRDefault="002C6E4B" w14:paraId="45C26CFA" w14:textId="52244C56">
      <w:pPr>
        <w:pStyle w:val="Balk3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</w:pPr>
      <w:r w:rsidRPr="529F41DC" w:rsidR="77E66BD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STM Nedir?</w:t>
      </w:r>
    </w:p>
    <w:p w:rsidR="002C6E4B" w:rsidP="529F41DC" w:rsidRDefault="002C6E4B" w14:paraId="4C7873C9" w14:textId="46FE91A8">
      <w:pPr>
        <w:spacing w:before="240" w:beforeAutospacing="off" w:after="240" w:afterAutospacing="off"/>
      </w:pPr>
      <w:r w:rsidRPr="529F41DC" w:rsidR="77E66B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Space </w:t>
      </w:r>
      <w:r w:rsidRPr="529F41DC" w:rsidR="77E66B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Traffic</w:t>
      </w:r>
      <w:r w:rsidRPr="529F41DC" w:rsidR="77E66B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Management (Uzay Trafik Yönetimi)</w:t>
      </w:r>
    </w:p>
    <w:p w:rsidR="002C6E4B" w:rsidP="529F41DC" w:rsidRDefault="002C6E4B" w14:paraId="16581FA8" w14:textId="5EBBA02B">
      <w:pPr>
        <w:spacing w:before="240" w:beforeAutospacing="off" w:after="240" w:afterAutospacing="off"/>
      </w:pPr>
      <w:r w:rsidRPr="529F41DC" w:rsidR="77E66B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Odaklanır:</w:t>
      </w:r>
    </w:p>
    <w:p w:rsidR="002C6E4B" w:rsidP="529F41DC" w:rsidRDefault="002C6E4B" w14:paraId="73F189F7" w14:textId="182A7C90">
      <w:pPr>
        <w:pStyle w:val="ListeParagraf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77E66BDD">
        <w:rPr>
          <w:rFonts w:ascii="Aptos" w:hAnsi="Aptos" w:eastAsia="Aptos" w:cs="Aptos"/>
          <w:noProof w:val="0"/>
          <w:sz w:val="24"/>
          <w:szCs w:val="24"/>
          <w:lang w:val="tr-TR"/>
        </w:rPr>
        <w:t>Uydu operasyonlarını koordine etme</w:t>
      </w:r>
    </w:p>
    <w:p w:rsidR="002C6E4B" w:rsidP="529F41DC" w:rsidRDefault="002C6E4B" w14:paraId="6AFDD0AA" w14:textId="403A3330">
      <w:pPr>
        <w:pStyle w:val="ListeParagraf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77E66BDD">
        <w:rPr>
          <w:rFonts w:ascii="Aptos" w:hAnsi="Aptos" w:eastAsia="Aptos" w:cs="Aptos"/>
          <w:noProof w:val="0"/>
          <w:sz w:val="24"/>
          <w:szCs w:val="24"/>
          <w:lang w:val="tr-TR"/>
        </w:rPr>
        <w:t>Çarpışmaları önleme</w:t>
      </w:r>
    </w:p>
    <w:p w:rsidR="002C6E4B" w:rsidP="529F41DC" w:rsidRDefault="002C6E4B" w14:paraId="10266D20" w14:textId="6D7B22D4">
      <w:pPr>
        <w:pStyle w:val="ListeParagraf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77E66BDD">
        <w:rPr>
          <w:rFonts w:ascii="Aptos" w:hAnsi="Aptos" w:eastAsia="Aptos" w:cs="Aptos"/>
          <w:noProof w:val="0"/>
          <w:sz w:val="24"/>
          <w:szCs w:val="24"/>
          <w:lang w:val="tr-TR"/>
        </w:rPr>
        <w:t>Güvenli manevraları sağlama</w:t>
      </w:r>
    </w:p>
    <w:p w:rsidR="002C6E4B" w:rsidP="529F41DC" w:rsidRDefault="002C6E4B" w14:paraId="3CBE8CFC" w14:textId="1A5CCD31">
      <w:pPr>
        <w:pStyle w:val="ListeParagraf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77E66BDD">
        <w:rPr>
          <w:rFonts w:ascii="Aptos" w:hAnsi="Aptos" w:eastAsia="Aptos" w:cs="Aptos"/>
          <w:noProof w:val="0"/>
          <w:sz w:val="24"/>
          <w:szCs w:val="24"/>
          <w:lang w:val="tr-TR"/>
        </w:rPr>
        <w:t>Yörünge ortamlarının uzun dönem sürdürülebilirliğini koruma</w:t>
      </w:r>
    </w:p>
    <w:p w:rsidR="002C6E4B" w:rsidP="529F41DC" w:rsidRDefault="002C6E4B" w14:paraId="3E24C3C2" w14:textId="6BCA475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002C6E4B" w:rsidP="529F41DC" w:rsidRDefault="002C6E4B" w14:paraId="50355322" w14:textId="1665023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002C6E4B" w:rsidP="529F41DC" w:rsidRDefault="002C6E4B" w14:paraId="6A0E1924" w14:textId="3679B5C9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24"/>
          <w:szCs w:val="24"/>
          <w:lang w:val="tr-TR"/>
        </w:rPr>
      </w:pPr>
      <w:r w:rsidRPr="529F41DC" w:rsidR="16147766"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24"/>
          <w:szCs w:val="24"/>
          <w:lang w:val="tr-TR"/>
        </w:rPr>
        <w:t>DÜNYA GÖZLEMİ VE GNSS ENTEGRASYONU</w:t>
      </w:r>
    </w:p>
    <w:p w:rsidR="002C6E4B" w:rsidP="529F41DC" w:rsidRDefault="002C6E4B" w14:paraId="413F44CF" w14:textId="385A916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002C6E4B" w:rsidP="529F41DC" w:rsidRDefault="002C6E4B" w14:paraId="29FFE1FC" w14:textId="40B20D0F">
      <w:pPr>
        <w:pStyle w:val="ListeParagraf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16147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EO :</w:t>
      </w:r>
      <w:r w:rsidRPr="529F41DC" w:rsidR="161477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"Bu bölgede bir sel var veya tarla kurumuş."</w:t>
      </w:r>
    </w:p>
    <w:p w:rsidR="002C6E4B" w:rsidP="529F41DC" w:rsidRDefault="002C6E4B" w14:paraId="19406817" w14:textId="39BE529A">
      <w:pPr>
        <w:pStyle w:val="ListeParagraf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16147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GNSS :</w:t>
      </w:r>
      <w:r w:rsidRPr="529F41DC" w:rsidR="1614776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"Tam olarak şu koordinattaki varlık (araç, personel, kasa) bu durumdan etkileniyor."</w:t>
      </w:r>
    </w:p>
    <w:p w:rsidR="002C6E4B" w:rsidP="529F41DC" w:rsidRDefault="002C6E4B" w14:paraId="3A84D087" w14:textId="26C6D8C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29F41DC" w:rsidR="16147766">
        <w:rPr>
          <w:rFonts w:ascii="Aptos" w:hAnsi="Aptos" w:eastAsia="Aptos" w:cs="Aptos"/>
          <w:noProof w:val="0"/>
          <w:sz w:val="24"/>
          <w:szCs w:val="24"/>
          <w:lang w:val="tr-TR"/>
        </w:rPr>
        <w:t>GNSS EO ile birleşerek gözleme hassas konumlandırma ve zamanlama servisleri sağlar.</w:t>
      </w:r>
    </w:p>
    <w:p w:rsidR="002C6E4B" w:rsidP="529F41DC" w:rsidRDefault="002C6E4B" w14:paraId="1A234666" w14:textId="2CB745E6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tr-TR"/>
        </w:rPr>
      </w:pPr>
    </w:p>
    <w:p w:rsidR="002C6E4B" w:rsidP="529F41DC" w:rsidRDefault="002C6E4B" w14:paraId="2A5CE3D7" w14:textId="30408074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tr-TR"/>
        </w:rPr>
      </w:pPr>
    </w:p>
    <w:p w:rsidR="002C6E4B" w:rsidP="529F41DC" w:rsidRDefault="002C6E4B" w14:paraId="59E9002B" w14:textId="07B7A4FC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tr-TR"/>
        </w:rPr>
      </w:pPr>
    </w:p>
    <w:p w:rsidR="002C6E4B" w:rsidP="529F41DC" w:rsidRDefault="002C6E4B" w14:paraId="3FEA1878" w14:textId="1164613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002C6E4B" w:rsidP="529F41DC" w:rsidRDefault="002C6E4B" w14:paraId="626DD669" w14:textId="4B4F603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002C6E4B" w:rsidP="529F41DC" w:rsidRDefault="002C6E4B" w14:paraId="01576A7B" w14:textId="1287B05E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tr-TR"/>
        </w:rPr>
      </w:pPr>
    </w:p>
    <w:p w:rsidR="002C6E4B" w:rsidP="529F41DC" w:rsidRDefault="002C6E4B" w14:paraId="7EA995F2" w14:textId="3BB6DAA8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</w:p>
    <w:p w:rsidR="002C6E4B" w:rsidP="529F41DC" w:rsidRDefault="002C6E4B" w14:paraId="19623BA3" w14:textId="778C419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002C6E4B" w:rsidP="529F41DC" w:rsidRDefault="002C6E4B" w14:paraId="57F5F9F3" w14:textId="602D318C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tr-TR"/>
        </w:rPr>
      </w:pPr>
    </w:p>
    <w:p w:rsidR="002C6E4B" w:rsidP="529F41DC" w:rsidRDefault="002C6E4B" w14:paraId="0FC7FBB7" w14:textId="11B8965E">
      <w:pPr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tr-TR"/>
        </w:rPr>
      </w:pPr>
    </w:p>
    <w:p w:rsidR="002C6E4B" w:rsidP="529F41DC" w:rsidRDefault="002C6E4B" w14:paraId="42AA1070" w14:textId="1FB1C4CB">
      <w:pPr>
        <w:pStyle w:val="Normal"/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tr-TR"/>
        </w:rPr>
      </w:pPr>
    </w:p>
    <w:p w:rsidR="002C6E4B" w:rsidP="529F41DC" w:rsidRDefault="002C6E4B" w14:paraId="107CD2FF" w14:textId="34D395F6">
      <w:pPr>
        <w:pStyle w:val="Normal"/>
        <w:spacing w:before="240" w:beforeAutospacing="off" w:after="240" w:afterAutospacing="off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tr-TR"/>
        </w:rPr>
      </w:pPr>
    </w:p>
    <w:p w:rsidR="002C6E4B" w:rsidP="529F41DC" w:rsidRDefault="002C6E4B" w14:paraId="2034032C" w14:textId="32740A91">
      <w:pPr>
        <w:pStyle w:val="Normal"/>
        <w:spacing w:before="240" w:beforeAutospacing="off" w:after="240" w:afterAutospacing="off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tr-TR"/>
        </w:rPr>
      </w:pPr>
    </w:p>
    <w:p w:rsidR="002C6E4B" w:rsidP="529F41DC" w:rsidRDefault="002C6E4B" w14:paraId="2BDDCA07" w14:textId="0686C829">
      <w:pPr>
        <w:pStyle w:val="Normal"/>
        <w:spacing w:before="240" w:beforeAutospacing="off" w:after="240" w:afterAutospacing="off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tr-TR"/>
        </w:rPr>
      </w:pPr>
    </w:p>
    <w:p w:rsidR="002C6E4B" w:rsidP="529F41DC" w:rsidRDefault="002C6E4B" w14:paraId="25EC9E66" w14:textId="71280D11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24"/>
          <w:szCs w:val="24"/>
          <w:lang w:val="tr-TR"/>
        </w:rPr>
      </w:pPr>
    </w:p>
    <w:p w:rsidR="002C6E4B" w:rsidP="529F41DC" w:rsidRDefault="002C6E4B" w14:paraId="4A31A144" w14:textId="01C9E18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</w:p>
    <w:p w:rsidR="002C6E4B" w:rsidP="529F41DC" w:rsidRDefault="002C6E4B" w14:paraId="7EC40645" w14:textId="14694C6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</w:p>
    <w:p w:rsidR="002C6E4B" w:rsidRDefault="002C6E4B" w14:paraId="63B1F6CD" w14:textId="47811FD3">
      <w:pPr>
        <w:rPr>
          <w:sz w:val="20"/>
          <w:szCs w:val="20"/>
        </w:rPr>
      </w:pPr>
    </w:p>
    <w:p w:rsidR="00F65661" w:rsidRDefault="00F65661" w14:paraId="621FE43B" w14:textId="77777777">
      <w:pPr>
        <w:rPr>
          <w:sz w:val="20"/>
          <w:szCs w:val="20"/>
        </w:rPr>
      </w:pPr>
    </w:p>
    <w:p w:rsidR="00F65661" w:rsidRDefault="00F65661" w14:paraId="607F4A5B" w14:textId="77777777">
      <w:pPr>
        <w:rPr>
          <w:sz w:val="20"/>
          <w:szCs w:val="20"/>
        </w:rPr>
      </w:pPr>
    </w:p>
    <w:p w:rsidR="00F65661" w:rsidRDefault="00F65661" w14:paraId="5927C86D" w14:textId="77777777">
      <w:pPr>
        <w:rPr>
          <w:sz w:val="20"/>
          <w:szCs w:val="20"/>
        </w:rPr>
      </w:pPr>
    </w:p>
    <w:p w:rsidR="00F65661" w:rsidRDefault="00F65661" w14:paraId="64F6C2EC" w14:textId="77777777">
      <w:pPr>
        <w:rPr>
          <w:sz w:val="20"/>
          <w:szCs w:val="20"/>
        </w:rPr>
      </w:pPr>
    </w:p>
    <w:p w:rsidRPr="00B425BE" w:rsidR="00554C1F" w:rsidRDefault="00554C1F" w14:paraId="3B798882" w14:textId="77777777">
      <w:pPr>
        <w:rPr>
          <w:sz w:val="20"/>
          <w:szCs w:val="20"/>
        </w:rPr>
      </w:pPr>
    </w:p>
    <w:sectPr w:rsidRPr="00B425BE" w:rsidR="00554C1F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0">
    <w:nsid w:val="27c48e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73f199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73479d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54786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9395a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1f9bff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6ccd1a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7f08c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6e1f6c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73743d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5517ae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68bcda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45e77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4e845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66980c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fc727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5aea2f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3311b6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3a8aee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f128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a3959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175ea6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de61d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41ffd4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36252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df38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d3f01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b44f7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2fe611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557ae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6664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b42fd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9b650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e69aa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ecde4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58f27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9b15d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e899e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b4189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5B30C9"/>
    <w:multiLevelType w:val="multilevel"/>
    <w:tmpl w:val="8C3C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6C0E98"/>
    <w:multiLevelType w:val="multilevel"/>
    <w:tmpl w:val="24C6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6B73DAB"/>
    <w:multiLevelType w:val="multilevel"/>
    <w:tmpl w:val="1056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1617470"/>
    <w:multiLevelType w:val="multilevel"/>
    <w:tmpl w:val="79B0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2406423"/>
    <w:multiLevelType w:val="multilevel"/>
    <w:tmpl w:val="9AF2D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8D7121"/>
    <w:multiLevelType w:val="multilevel"/>
    <w:tmpl w:val="A0AE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33A5087"/>
    <w:multiLevelType w:val="multilevel"/>
    <w:tmpl w:val="2410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531224F"/>
    <w:multiLevelType w:val="hybridMultilevel"/>
    <w:tmpl w:val="B49C71A0"/>
    <w:lvl w:ilvl="0" w:tplc="041F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A97910"/>
    <w:multiLevelType w:val="multilevel"/>
    <w:tmpl w:val="5478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82D2428"/>
    <w:multiLevelType w:val="multilevel"/>
    <w:tmpl w:val="89AE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8AA68C0"/>
    <w:multiLevelType w:val="multilevel"/>
    <w:tmpl w:val="91F6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4464F73"/>
    <w:multiLevelType w:val="hybridMultilevel"/>
    <w:tmpl w:val="61B262AE"/>
    <w:lvl w:ilvl="0" w:tplc="041F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75E7351"/>
    <w:multiLevelType w:val="multilevel"/>
    <w:tmpl w:val="6E34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91B3485"/>
    <w:multiLevelType w:val="multilevel"/>
    <w:tmpl w:val="331C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A0B1B22"/>
    <w:multiLevelType w:val="multilevel"/>
    <w:tmpl w:val="2B3E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A5F3137"/>
    <w:multiLevelType w:val="hybridMultilevel"/>
    <w:tmpl w:val="A6244412"/>
    <w:lvl w:ilvl="0" w:tplc="041F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B2D1149"/>
    <w:multiLevelType w:val="multilevel"/>
    <w:tmpl w:val="8EF4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EE7171B"/>
    <w:multiLevelType w:val="multilevel"/>
    <w:tmpl w:val="31D8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FE6594F"/>
    <w:multiLevelType w:val="multilevel"/>
    <w:tmpl w:val="E99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0155E30"/>
    <w:multiLevelType w:val="multilevel"/>
    <w:tmpl w:val="31AC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3D70436"/>
    <w:multiLevelType w:val="multilevel"/>
    <w:tmpl w:val="53AC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41125DF"/>
    <w:multiLevelType w:val="multilevel"/>
    <w:tmpl w:val="4B44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4E44625"/>
    <w:multiLevelType w:val="multilevel"/>
    <w:tmpl w:val="740A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4F26118"/>
    <w:multiLevelType w:val="multilevel"/>
    <w:tmpl w:val="45D4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01D5940"/>
    <w:multiLevelType w:val="multilevel"/>
    <w:tmpl w:val="4782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A7F37F1"/>
    <w:multiLevelType w:val="multilevel"/>
    <w:tmpl w:val="BB70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CB3302E"/>
    <w:multiLevelType w:val="multilevel"/>
    <w:tmpl w:val="00AA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E4747E0"/>
    <w:multiLevelType w:val="multilevel"/>
    <w:tmpl w:val="55BC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2FB2EC4"/>
    <w:multiLevelType w:val="multilevel"/>
    <w:tmpl w:val="9A8C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55A01F9A"/>
    <w:multiLevelType w:val="multilevel"/>
    <w:tmpl w:val="FB0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82E313B"/>
    <w:multiLevelType w:val="multilevel"/>
    <w:tmpl w:val="DBA01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BA1C49"/>
    <w:multiLevelType w:val="multilevel"/>
    <w:tmpl w:val="88B0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D7B10AC"/>
    <w:multiLevelType w:val="multilevel"/>
    <w:tmpl w:val="8D56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12508C5"/>
    <w:multiLevelType w:val="multilevel"/>
    <w:tmpl w:val="49CA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630F6FD1"/>
    <w:multiLevelType w:val="multilevel"/>
    <w:tmpl w:val="D858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63366739"/>
    <w:multiLevelType w:val="multilevel"/>
    <w:tmpl w:val="A28E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F321E51"/>
    <w:multiLevelType w:val="multilevel"/>
    <w:tmpl w:val="5BC2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1D1231D"/>
    <w:multiLevelType w:val="multilevel"/>
    <w:tmpl w:val="9AFE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66C5F8E"/>
    <w:multiLevelType w:val="multilevel"/>
    <w:tmpl w:val="5016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81C2419"/>
    <w:multiLevelType w:val="multilevel"/>
    <w:tmpl w:val="17B8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9BF5F93"/>
    <w:multiLevelType w:val="multilevel"/>
    <w:tmpl w:val="B1BE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742FFB"/>
    <w:multiLevelType w:val="multilevel"/>
    <w:tmpl w:val="C6BA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1" w16cid:durableId="1185290265">
    <w:abstractNumId w:val="11"/>
  </w:num>
  <w:num w:numId="2" w16cid:durableId="1993753949">
    <w:abstractNumId w:val="28"/>
  </w:num>
  <w:num w:numId="3" w16cid:durableId="1160848978">
    <w:abstractNumId w:val="31"/>
  </w:num>
  <w:num w:numId="4" w16cid:durableId="2093355199">
    <w:abstractNumId w:val="33"/>
  </w:num>
  <w:num w:numId="5" w16cid:durableId="504907841">
    <w:abstractNumId w:val="14"/>
  </w:num>
  <w:num w:numId="6" w16cid:durableId="1705473156">
    <w:abstractNumId w:val="0"/>
  </w:num>
  <w:num w:numId="7" w16cid:durableId="685324755">
    <w:abstractNumId w:val="24"/>
  </w:num>
  <w:num w:numId="8" w16cid:durableId="1278416392">
    <w:abstractNumId w:val="10"/>
  </w:num>
  <w:num w:numId="9" w16cid:durableId="2084140395">
    <w:abstractNumId w:val="40"/>
  </w:num>
  <w:num w:numId="10" w16cid:durableId="1390346562">
    <w:abstractNumId w:val="19"/>
  </w:num>
  <w:num w:numId="11" w16cid:durableId="1247038199">
    <w:abstractNumId w:val="37"/>
  </w:num>
  <w:num w:numId="12" w16cid:durableId="900865059">
    <w:abstractNumId w:val="38"/>
  </w:num>
  <w:num w:numId="13" w16cid:durableId="1089082681">
    <w:abstractNumId w:val="8"/>
  </w:num>
  <w:num w:numId="14" w16cid:durableId="571308534">
    <w:abstractNumId w:val="29"/>
  </w:num>
  <w:num w:numId="15" w16cid:durableId="1462576013">
    <w:abstractNumId w:val="23"/>
  </w:num>
  <w:num w:numId="16" w16cid:durableId="1625967583">
    <w:abstractNumId w:val="2"/>
  </w:num>
  <w:num w:numId="17" w16cid:durableId="938410376">
    <w:abstractNumId w:val="41"/>
  </w:num>
  <w:num w:numId="18" w16cid:durableId="2111195823">
    <w:abstractNumId w:val="32"/>
  </w:num>
  <w:num w:numId="19" w16cid:durableId="119232860">
    <w:abstractNumId w:val="26"/>
  </w:num>
  <w:num w:numId="20" w16cid:durableId="1515193141">
    <w:abstractNumId w:val="36"/>
  </w:num>
  <w:num w:numId="21" w16cid:durableId="107551396">
    <w:abstractNumId w:val="20"/>
  </w:num>
  <w:num w:numId="22" w16cid:durableId="867530484">
    <w:abstractNumId w:val="22"/>
  </w:num>
  <w:num w:numId="23" w16cid:durableId="1263762687">
    <w:abstractNumId w:val="17"/>
  </w:num>
  <w:num w:numId="24" w16cid:durableId="1852336632">
    <w:abstractNumId w:val="5"/>
  </w:num>
  <w:num w:numId="25" w16cid:durableId="1592086821">
    <w:abstractNumId w:val="3"/>
  </w:num>
  <w:num w:numId="26" w16cid:durableId="258636081">
    <w:abstractNumId w:val="21"/>
  </w:num>
  <w:num w:numId="27" w16cid:durableId="55981880">
    <w:abstractNumId w:val="9"/>
  </w:num>
  <w:num w:numId="28" w16cid:durableId="883753743">
    <w:abstractNumId w:val="16"/>
  </w:num>
  <w:num w:numId="29" w16cid:durableId="938297592">
    <w:abstractNumId w:val="39"/>
  </w:num>
  <w:num w:numId="30" w16cid:durableId="143473565">
    <w:abstractNumId w:val="30"/>
  </w:num>
  <w:num w:numId="31" w16cid:durableId="260181820">
    <w:abstractNumId w:val="6"/>
  </w:num>
  <w:num w:numId="32" w16cid:durableId="697854922">
    <w:abstractNumId w:val="18"/>
  </w:num>
  <w:num w:numId="33" w16cid:durableId="792358767">
    <w:abstractNumId w:val="1"/>
  </w:num>
  <w:num w:numId="34" w16cid:durableId="1230193910">
    <w:abstractNumId w:val="27"/>
  </w:num>
  <w:num w:numId="35" w16cid:durableId="599801520">
    <w:abstractNumId w:val="35"/>
  </w:num>
  <w:num w:numId="36" w16cid:durableId="267279322">
    <w:abstractNumId w:val="12"/>
  </w:num>
  <w:num w:numId="37" w16cid:durableId="1481192929">
    <w:abstractNumId w:val="4"/>
  </w:num>
  <w:num w:numId="38" w16cid:durableId="2006279707">
    <w:abstractNumId w:val="13"/>
  </w:num>
  <w:num w:numId="39" w16cid:durableId="573440194">
    <w:abstractNumId w:val="34"/>
  </w:num>
  <w:num w:numId="40" w16cid:durableId="1077089506">
    <w:abstractNumId w:val="25"/>
  </w:num>
  <w:num w:numId="41" w16cid:durableId="334068885">
    <w:abstractNumId w:val="15"/>
  </w:num>
  <w:num w:numId="42" w16cid:durableId="49399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C22"/>
    <w:rsid w:val="00080DBA"/>
    <w:rsid w:val="000E2C22"/>
    <w:rsid w:val="001220B9"/>
    <w:rsid w:val="00297D5C"/>
    <w:rsid w:val="002C6E4B"/>
    <w:rsid w:val="004B8DBF"/>
    <w:rsid w:val="004C50A3"/>
    <w:rsid w:val="00554C1F"/>
    <w:rsid w:val="00982389"/>
    <w:rsid w:val="009D2E58"/>
    <w:rsid w:val="00A241E5"/>
    <w:rsid w:val="00B425BE"/>
    <w:rsid w:val="00DC74F1"/>
    <w:rsid w:val="00E51ADA"/>
    <w:rsid w:val="00F65661"/>
    <w:rsid w:val="014FC9E7"/>
    <w:rsid w:val="03DDBAE1"/>
    <w:rsid w:val="03F84669"/>
    <w:rsid w:val="048DA6D2"/>
    <w:rsid w:val="06192086"/>
    <w:rsid w:val="097F175A"/>
    <w:rsid w:val="098BCFAF"/>
    <w:rsid w:val="09D75C94"/>
    <w:rsid w:val="0A4A5ACF"/>
    <w:rsid w:val="0B23233D"/>
    <w:rsid w:val="0EC107A0"/>
    <w:rsid w:val="0F7AAF0B"/>
    <w:rsid w:val="0F9752EC"/>
    <w:rsid w:val="0FFBCF66"/>
    <w:rsid w:val="1093BB6C"/>
    <w:rsid w:val="10D9DFED"/>
    <w:rsid w:val="12D764B8"/>
    <w:rsid w:val="142B698B"/>
    <w:rsid w:val="159DB850"/>
    <w:rsid w:val="15CDC4F8"/>
    <w:rsid w:val="16147766"/>
    <w:rsid w:val="173A6D68"/>
    <w:rsid w:val="174D4A18"/>
    <w:rsid w:val="18A46127"/>
    <w:rsid w:val="19EFDDDD"/>
    <w:rsid w:val="1D986580"/>
    <w:rsid w:val="1E6157A5"/>
    <w:rsid w:val="200B4859"/>
    <w:rsid w:val="2017AE03"/>
    <w:rsid w:val="206AE87E"/>
    <w:rsid w:val="27913F81"/>
    <w:rsid w:val="2837AE38"/>
    <w:rsid w:val="2920C218"/>
    <w:rsid w:val="2C763A9E"/>
    <w:rsid w:val="2C775DB8"/>
    <w:rsid w:val="34A7AEBA"/>
    <w:rsid w:val="35C26970"/>
    <w:rsid w:val="35D5D9F6"/>
    <w:rsid w:val="35DD2D4C"/>
    <w:rsid w:val="39E10E1E"/>
    <w:rsid w:val="4016DA16"/>
    <w:rsid w:val="404D5894"/>
    <w:rsid w:val="41C94C8C"/>
    <w:rsid w:val="443E03D5"/>
    <w:rsid w:val="44D48A07"/>
    <w:rsid w:val="474D046D"/>
    <w:rsid w:val="4DE3A5DA"/>
    <w:rsid w:val="4F30CA40"/>
    <w:rsid w:val="529F41DC"/>
    <w:rsid w:val="56A7D19A"/>
    <w:rsid w:val="59EF0917"/>
    <w:rsid w:val="5A2A7F75"/>
    <w:rsid w:val="5B9E4AFA"/>
    <w:rsid w:val="5CFE24C2"/>
    <w:rsid w:val="5ECC9E43"/>
    <w:rsid w:val="5FBFF307"/>
    <w:rsid w:val="62106EEA"/>
    <w:rsid w:val="6563D969"/>
    <w:rsid w:val="65CC7179"/>
    <w:rsid w:val="65DC6B19"/>
    <w:rsid w:val="6609B157"/>
    <w:rsid w:val="6674344B"/>
    <w:rsid w:val="6882BF2E"/>
    <w:rsid w:val="6AA92C15"/>
    <w:rsid w:val="6CB80005"/>
    <w:rsid w:val="6DC0C5D9"/>
    <w:rsid w:val="6F6FF1B6"/>
    <w:rsid w:val="7021F20D"/>
    <w:rsid w:val="72E19699"/>
    <w:rsid w:val="77E66BDD"/>
    <w:rsid w:val="7848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BF0CD"/>
  <w15:chartTrackingRefBased/>
  <w15:docId w15:val="{F02546A6-97F4-46D5-A3D8-3C7C46614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E2C2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E2C2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E2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E2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E2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E2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E2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E2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E2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VarsaylanParagrafYazTipi" w:default="1">
    <w:name w:val="Default Paragraph Font"/>
    <w:uiPriority w:val="1"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character" w:styleId="Balk1Char" w:customStyle="1">
    <w:name w:val="Başlık 1 Char"/>
    <w:basedOn w:val="VarsaylanParagrafYazTipi"/>
    <w:link w:val="Balk1"/>
    <w:uiPriority w:val="9"/>
    <w:rsid w:val="000E2C2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alk2Char" w:customStyle="1">
    <w:name w:val="Başlık 2 Char"/>
    <w:basedOn w:val="VarsaylanParagrafYazTipi"/>
    <w:link w:val="Balk2"/>
    <w:uiPriority w:val="9"/>
    <w:semiHidden/>
    <w:rsid w:val="000E2C2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alk3Char" w:customStyle="1">
    <w:name w:val="Başlık 3 Char"/>
    <w:basedOn w:val="VarsaylanParagrafYazTipi"/>
    <w:link w:val="Balk3"/>
    <w:uiPriority w:val="9"/>
    <w:semiHidden/>
    <w:rsid w:val="000E2C2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alk4Char" w:customStyle="1">
    <w:name w:val="Başlık 4 Char"/>
    <w:basedOn w:val="VarsaylanParagrafYazTipi"/>
    <w:link w:val="Balk4"/>
    <w:uiPriority w:val="9"/>
    <w:semiHidden/>
    <w:rsid w:val="000E2C22"/>
    <w:rPr>
      <w:rFonts w:eastAsiaTheme="majorEastAsia" w:cstheme="majorBidi"/>
      <w:i/>
      <w:iCs/>
      <w:color w:val="0F4761" w:themeColor="accent1" w:themeShade="BF"/>
    </w:rPr>
  </w:style>
  <w:style w:type="character" w:styleId="Balk5Char" w:customStyle="1">
    <w:name w:val="Başlık 5 Char"/>
    <w:basedOn w:val="VarsaylanParagrafYazTipi"/>
    <w:link w:val="Balk5"/>
    <w:uiPriority w:val="9"/>
    <w:semiHidden/>
    <w:rsid w:val="000E2C22"/>
    <w:rPr>
      <w:rFonts w:eastAsiaTheme="majorEastAsia" w:cstheme="majorBidi"/>
      <w:color w:val="0F4761" w:themeColor="accent1" w:themeShade="BF"/>
    </w:rPr>
  </w:style>
  <w:style w:type="character" w:styleId="Balk6Char" w:customStyle="1">
    <w:name w:val="Başlık 6 Char"/>
    <w:basedOn w:val="VarsaylanParagrafYazTipi"/>
    <w:link w:val="Balk6"/>
    <w:uiPriority w:val="9"/>
    <w:semiHidden/>
    <w:rsid w:val="000E2C22"/>
    <w:rPr>
      <w:rFonts w:eastAsiaTheme="majorEastAsia" w:cstheme="majorBidi"/>
      <w:i/>
      <w:iCs/>
      <w:color w:val="595959" w:themeColor="text1" w:themeTint="A6"/>
    </w:rPr>
  </w:style>
  <w:style w:type="character" w:styleId="Balk7Char" w:customStyle="1">
    <w:name w:val="Başlık 7 Char"/>
    <w:basedOn w:val="VarsaylanParagrafYazTipi"/>
    <w:link w:val="Balk7"/>
    <w:uiPriority w:val="9"/>
    <w:semiHidden/>
    <w:rsid w:val="000E2C22"/>
    <w:rPr>
      <w:rFonts w:eastAsiaTheme="majorEastAsia" w:cstheme="majorBidi"/>
      <w:color w:val="595959" w:themeColor="text1" w:themeTint="A6"/>
    </w:rPr>
  </w:style>
  <w:style w:type="character" w:styleId="Balk8Char" w:customStyle="1">
    <w:name w:val="Başlık 8 Char"/>
    <w:basedOn w:val="VarsaylanParagrafYazTipi"/>
    <w:link w:val="Balk8"/>
    <w:uiPriority w:val="9"/>
    <w:semiHidden/>
    <w:rsid w:val="000E2C22"/>
    <w:rPr>
      <w:rFonts w:eastAsiaTheme="majorEastAsia" w:cstheme="majorBidi"/>
      <w:i/>
      <w:iCs/>
      <w:color w:val="272727" w:themeColor="text1" w:themeTint="D8"/>
    </w:rPr>
  </w:style>
  <w:style w:type="character" w:styleId="Balk9Char" w:customStyle="1">
    <w:name w:val="Başlık 9 Char"/>
    <w:basedOn w:val="VarsaylanParagrafYazTipi"/>
    <w:link w:val="Balk9"/>
    <w:uiPriority w:val="9"/>
    <w:semiHidden/>
    <w:rsid w:val="000E2C2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E2C2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KonuBalChar" w:customStyle="1">
    <w:name w:val="Konu Başlığı Char"/>
    <w:basedOn w:val="VarsaylanParagrafYazTipi"/>
    <w:link w:val="KonuBal"/>
    <w:uiPriority w:val="10"/>
    <w:rsid w:val="000E2C2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E2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tyazChar" w:customStyle="1">
    <w:name w:val="Altyazı Char"/>
    <w:basedOn w:val="VarsaylanParagrafYazTipi"/>
    <w:link w:val="Altyaz"/>
    <w:uiPriority w:val="11"/>
    <w:rsid w:val="000E2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E2C22"/>
    <w:pPr>
      <w:spacing w:before="160"/>
      <w:jc w:val="center"/>
    </w:pPr>
    <w:rPr>
      <w:i/>
      <w:iCs/>
      <w:color w:val="404040" w:themeColor="text1" w:themeTint="BF"/>
    </w:rPr>
  </w:style>
  <w:style w:type="character" w:styleId="AlntChar" w:customStyle="1">
    <w:name w:val="Alıntı Char"/>
    <w:basedOn w:val="VarsaylanParagrafYazTipi"/>
    <w:link w:val="Alnt"/>
    <w:uiPriority w:val="29"/>
    <w:rsid w:val="000E2C2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E2C2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E2C2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E2C2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GlAlntChar" w:customStyle="1">
    <w:name w:val="Güçlü Alıntı Char"/>
    <w:basedOn w:val="VarsaylanParagrafYazTipi"/>
    <w:link w:val="GlAlnt"/>
    <w:uiPriority w:val="30"/>
    <w:rsid w:val="000E2C2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E2C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20B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alperbuber@posta.mu.edu.tr</dc:creator>
  <keywords/>
  <dc:description/>
  <lastModifiedBy>Alper BUBER</lastModifiedBy>
  <revision>3</revision>
  <dcterms:created xsi:type="dcterms:W3CDTF">2026-01-04T15:16:00.0000000Z</dcterms:created>
  <dcterms:modified xsi:type="dcterms:W3CDTF">2026-01-05T06:13:37.1252142Z</dcterms:modified>
</coreProperties>
</file>