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2728F8" w14:textId="77777777" w:rsidR="00457897" w:rsidRPr="00457897" w:rsidRDefault="00457897" w:rsidP="00457897">
      <w:pPr>
        <w:autoSpaceDE w:val="0"/>
        <w:autoSpaceDN w:val="0"/>
        <w:adjustRightInd w:val="0"/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ru-RU"/>
          <w14:ligatures w14:val="none"/>
        </w:rPr>
      </w:pPr>
      <w:r w:rsidRPr="00457897">
        <w:rPr>
          <w:rFonts w:ascii="Times New Roman" w:eastAsia="Times New Roman" w:hAnsi="Times New Roman" w:cs="Times New Roman"/>
          <w:noProof/>
          <w:kern w:val="0"/>
          <w:sz w:val="28"/>
          <w:lang w:eastAsia="ru-RU"/>
          <w14:ligatures w14:val="none"/>
        </w:rPr>
        <w:drawing>
          <wp:anchor distT="0" distB="0" distL="114300" distR="114300" simplePos="0" relativeHeight="251660288" behindDoc="0" locked="0" layoutInCell="1" allowOverlap="1" wp14:anchorId="678C868E" wp14:editId="1512F112">
            <wp:simplePos x="0" y="0"/>
            <wp:positionH relativeFrom="column">
              <wp:posOffset>8255</wp:posOffset>
            </wp:positionH>
            <wp:positionV relativeFrom="paragraph">
              <wp:posOffset>-5715</wp:posOffset>
            </wp:positionV>
            <wp:extent cx="923290" cy="904875"/>
            <wp:effectExtent l="0" t="0" r="0" b="9525"/>
            <wp:wrapSquare wrapText="bothSides"/>
            <wp:docPr id="5" name="Рисунок 3" descr="ma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" descr="mai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3290" cy="9048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85B827D" w14:textId="77777777" w:rsidR="00457897" w:rsidRPr="00457897" w:rsidRDefault="00457897" w:rsidP="00457897">
      <w:pPr>
        <w:autoSpaceDE w:val="0"/>
        <w:autoSpaceDN w:val="0"/>
        <w:adjustRightInd w:val="0"/>
        <w:spacing w:after="0" w:line="238" w:lineRule="exact"/>
        <w:ind w:firstLine="709"/>
        <w:jc w:val="center"/>
        <w:rPr>
          <w:rFonts w:ascii="Times New Roman" w:eastAsia="Times New Roman" w:hAnsi="Times New Roman" w:cs="Times New Roman"/>
          <w:bCs/>
          <w:kern w:val="0"/>
          <w:sz w:val="20"/>
          <w:szCs w:val="20"/>
          <w:lang w:eastAsia="ru-RU"/>
          <w14:ligatures w14:val="none"/>
        </w:rPr>
      </w:pPr>
      <w:r w:rsidRPr="00457897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ru-RU"/>
          <w14:ligatures w14:val="none"/>
        </w:rPr>
        <w:t xml:space="preserve">ФЕДЕРАЛЬНОЕ ГОСУДАРСТВЕННОЕ АВТОНОМНАЯ ОБРАЗОВАТЕЛЬНОЕ  </w:t>
      </w:r>
    </w:p>
    <w:p w14:paraId="19A9F1CB" w14:textId="77777777" w:rsidR="00457897" w:rsidRPr="00457897" w:rsidRDefault="00457897" w:rsidP="00457897">
      <w:pPr>
        <w:autoSpaceDE w:val="0"/>
        <w:autoSpaceDN w:val="0"/>
        <w:adjustRightInd w:val="0"/>
        <w:spacing w:after="0" w:line="238" w:lineRule="exact"/>
        <w:ind w:firstLine="709"/>
        <w:jc w:val="center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ru-RU"/>
          <w14:ligatures w14:val="none"/>
        </w:rPr>
      </w:pPr>
      <w:r w:rsidRPr="00457897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ru-RU"/>
          <w14:ligatures w14:val="none"/>
        </w:rPr>
        <w:t xml:space="preserve"> УЧРЕЖДЕНИЕ ВЫСШЕГО ОБРАЗОВАНИЯ</w:t>
      </w:r>
    </w:p>
    <w:p w14:paraId="27ADC04E" w14:textId="77777777" w:rsidR="00457897" w:rsidRPr="00457897" w:rsidRDefault="00457897" w:rsidP="00457897">
      <w:pPr>
        <w:autoSpaceDE w:val="0"/>
        <w:autoSpaceDN w:val="0"/>
        <w:adjustRightInd w:val="0"/>
        <w:spacing w:after="0" w:line="218" w:lineRule="exact"/>
        <w:ind w:firstLine="709"/>
        <w:jc w:val="center"/>
        <w:rPr>
          <w:rFonts w:ascii="Times New Roman" w:eastAsia="Times New Roman" w:hAnsi="Times New Roman" w:cs="Times New Roman"/>
          <w:b/>
          <w:bCs/>
          <w:spacing w:val="22"/>
          <w:kern w:val="0"/>
          <w:sz w:val="20"/>
          <w:szCs w:val="20"/>
          <w:lang w:eastAsia="ru-RU"/>
          <w14:ligatures w14:val="none"/>
        </w:rPr>
      </w:pPr>
      <w:r w:rsidRPr="00457897">
        <w:rPr>
          <w:rFonts w:ascii="Times New Roman" w:eastAsia="Times New Roman" w:hAnsi="Times New Roman" w:cs="Times New Roman"/>
          <w:b/>
          <w:bCs/>
          <w:spacing w:val="22"/>
          <w:kern w:val="0"/>
          <w:sz w:val="20"/>
          <w:szCs w:val="20"/>
          <w:lang w:eastAsia="ru-RU"/>
          <w14:ligatures w14:val="none"/>
        </w:rPr>
        <w:t>«МОСКОВСКИЙ АВИАЦИОННЫЙ ИНСТИТУТ</w:t>
      </w:r>
    </w:p>
    <w:p w14:paraId="4FB735B8" w14:textId="77777777" w:rsidR="00457897" w:rsidRPr="00457897" w:rsidRDefault="00457897" w:rsidP="00457897">
      <w:pPr>
        <w:autoSpaceDE w:val="0"/>
        <w:autoSpaceDN w:val="0"/>
        <w:adjustRightInd w:val="0"/>
        <w:spacing w:after="0" w:line="218" w:lineRule="exact"/>
        <w:ind w:firstLine="709"/>
        <w:jc w:val="center"/>
        <w:rPr>
          <w:rFonts w:ascii="Times New Roman" w:eastAsia="Calibri" w:hAnsi="Times New Roman" w:cs="Times New Roman"/>
          <w:kern w:val="0"/>
          <w:sz w:val="20"/>
          <w:szCs w:val="20"/>
          <w:lang w:eastAsia="ru-RU"/>
          <w14:ligatures w14:val="none"/>
        </w:rPr>
      </w:pPr>
      <w:r w:rsidRPr="00457897">
        <w:rPr>
          <w:rFonts w:ascii="Times New Roman" w:eastAsia="Calibri" w:hAnsi="Times New Roman" w:cs="Times New Roman"/>
          <w:kern w:val="0"/>
          <w:sz w:val="20"/>
          <w:szCs w:val="20"/>
          <w:lang w:eastAsia="ru-RU"/>
          <w14:ligatures w14:val="none"/>
        </w:rPr>
        <w:t xml:space="preserve"> (национальный исследовательский университет)»</w:t>
      </w:r>
    </w:p>
    <w:p w14:paraId="4294B553" w14:textId="77777777" w:rsidR="00457897" w:rsidRPr="00457897" w:rsidRDefault="00457897" w:rsidP="00457897">
      <w:pPr>
        <w:autoSpaceDE w:val="0"/>
        <w:autoSpaceDN w:val="0"/>
        <w:adjustRightInd w:val="0"/>
        <w:spacing w:after="0" w:line="218" w:lineRule="exact"/>
        <w:ind w:firstLine="709"/>
        <w:jc w:val="center"/>
        <w:rPr>
          <w:rFonts w:ascii="Times New Roman" w:eastAsia="Times New Roman" w:hAnsi="Times New Roman" w:cs="Times New Roman"/>
          <w:bCs/>
          <w:kern w:val="0"/>
          <w:sz w:val="20"/>
          <w:szCs w:val="20"/>
          <w:lang w:eastAsia="ru-RU"/>
          <w14:ligatures w14:val="none"/>
        </w:rPr>
      </w:pPr>
    </w:p>
    <w:p w14:paraId="5DFD170E" w14:textId="77777777" w:rsidR="00457897" w:rsidRPr="00457897" w:rsidRDefault="00457897" w:rsidP="00457897">
      <w:pPr>
        <w:autoSpaceDE w:val="0"/>
        <w:autoSpaceDN w:val="0"/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57897">
        <w:rPr>
          <w:rFonts w:ascii="Times New Roman" w:eastAsia="Times New Roman" w:hAnsi="Times New Roman" w:cs="Times New Roman"/>
          <w:noProof/>
          <w:kern w:val="0"/>
          <w:sz w:val="20"/>
          <w:szCs w:val="20"/>
          <w:lang w:val="en-US" w:eastAsia="ru-RU"/>
          <w14:ligatures w14:val="non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2B70035" wp14:editId="118F9B5E">
                <wp:simplePos x="0" y="0"/>
                <wp:positionH relativeFrom="margin">
                  <wp:align>left</wp:align>
                </wp:positionH>
                <wp:positionV relativeFrom="paragraph">
                  <wp:posOffset>85725</wp:posOffset>
                </wp:positionV>
                <wp:extent cx="6264275" cy="0"/>
                <wp:effectExtent l="0" t="0" r="0" b="0"/>
                <wp:wrapNone/>
                <wp:docPr id="2" name="AutoShape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264275" cy="0"/>
                        </a:xfrm>
                        <a:prstGeom prst="straightConnector1">
                          <a:avLst/>
                        </a:prstGeom>
                        <a:noFill/>
                        <a:ln w="222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EB52F81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46" o:spid="_x0000_s1026" type="#_x0000_t32" style="position:absolute;margin-left:0;margin-top:6.75pt;width:493.25pt;height:0;z-index:25165926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" strokeweight="1.75pt">
                <w10:wrap anchorx="margin"/>
              </v:shape>
            </w:pict>
          </mc:Fallback>
        </mc:AlternateContent>
      </w:r>
    </w:p>
    <w:tbl>
      <w:tblPr>
        <w:tblW w:w="0" w:type="auto"/>
        <w:tblBorders>
          <w:insideH w:val="single" w:sz="4" w:space="0" w:color="auto"/>
        </w:tblBorders>
        <w:tblLook w:val="04A0" w:firstRow="1" w:lastRow="0" w:firstColumn="1" w:lastColumn="0" w:noHBand="0" w:noVBand="1"/>
      </w:tblPr>
      <w:tblGrid>
        <w:gridCol w:w="4674"/>
        <w:gridCol w:w="4681"/>
      </w:tblGrid>
      <w:tr w:rsidR="00457897" w:rsidRPr="00457897" w14:paraId="670D5334" w14:textId="77777777" w:rsidTr="00457897">
        <w:tc>
          <w:tcPr>
            <w:tcW w:w="4785" w:type="dxa"/>
            <w:hideMark/>
          </w:tcPr>
          <w:p w14:paraId="516A4F20" w14:textId="77777777" w:rsidR="00457897" w:rsidRPr="00457897" w:rsidRDefault="00457897" w:rsidP="00457897">
            <w:pPr>
              <w:tabs>
                <w:tab w:val="left" w:pos="6804"/>
              </w:tabs>
              <w:autoSpaceDE w:val="0"/>
              <w:autoSpaceDN w:val="0"/>
              <w:spacing w:after="0" w:line="360" w:lineRule="auto"/>
              <w:ind w:right="-143" w:firstLine="709"/>
              <w:rPr>
                <w:rFonts w:ascii="Times New Roman" w:eastAsia="Times New Roman" w:hAnsi="Times New Roman" w:cs="Times New Roman"/>
                <w:b/>
                <w:kern w:val="0"/>
                <w:lang w:eastAsia="ru-RU"/>
                <w14:ligatures w14:val="none"/>
              </w:rPr>
            </w:pPr>
            <w:r w:rsidRPr="00457897">
              <w:rPr>
                <w:rFonts w:ascii="Times New Roman" w:eastAsia="Times New Roman" w:hAnsi="Times New Roman" w:cs="Times New Roman"/>
                <w:b/>
                <w:kern w:val="0"/>
                <w:lang w:eastAsia="ru-RU"/>
                <w14:ligatures w14:val="none"/>
              </w:rPr>
              <w:t>Институт №3</w:t>
            </w:r>
          </w:p>
        </w:tc>
        <w:tc>
          <w:tcPr>
            <w:tcW w:w="4786" w:type="dxa"/>
            <w:hideMark/>
          </w:tcPr>
          <w:p w14:paraId="766A4CB3" w14:textId="77777777" w:rsidR="00457897" w:rsidRPr="00457897" w:rsidRDefault="00457897" w:rsidP="00457897">
            <w:pPr>
              <w:tabs>
                <w:tab w:val="left" w:pos="6804"/>
              </w:tabs>
              <w:autoSpaceDE w:val="0"/>
              <w:autoSpaceDN w:val="0"/>
              <w:spacing w:after="0" w:line="360" w:lineRule="auto"/>
              <w:ind w:right="-143" w:firstLine="709"/>
              <w:jc w:val="right"/>
              <w:rPr>
                <w:rFonts w:ascii="Times New Roman" w:eastAsia="Times New Roman" w:hAnsi="Times New Roman" w:cs="Times New Roman"/>
                <w:b/>
                <w:kern w:val="0"/>
                <w:lang w:eastAsia="ru-RU"/>
                <w14:ligatures w14:val="none"/>
              </w:rPr>
            </w:pPr>
            <w:r w:rsidRPr="00457897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Кафедра</w:t>
            </w:r>
            <w:r w:rsidRPr="00457897">
              <w:rPr>
                <w:rFonts w:ascii="Times New Roman" w:eastAsia="Times New Roman" w:hAnsi="Times New Roman" w:cs="Times New Roman"/>
                <w:b/>
                <w:kern w:val="0"/>
                <w:lang w:eastAsia="ru-RU"/>
                <w14:ligatures w14:val="none"/>
              </w:rPr>
              <w:t> №301</w:t>
            </w:r>
          </w:p>
        </w:tc>
      </w:tr>
    </w:tbl>
    <w:p w14:paraId="053DEC8D" w14:textId="77777777" w:rsidR="00457897" w:rsidRPr="00457897" w:rsidRDefault="00457897" w:rsidP="00457897">
      <w:pPr>
        <w:tabs>
          <w:tab w:val="left" w:pos="6804"/>
        </w:tabs>
        <w:autoSpaceDE w:val="0"/>
        <w:autoSpaceDN w:val="0"/>
        <w:spacing w:after="0" w:line="360" w:lineRule="auto"/>
        <w:ind w:right="-143" w:firstLine="709"/>
        <w:rPr>
          <w:rFonts w:ascii="Times New Roman" w:eastAsia="Times New Roman" w:hAnsi="Times New Roman" w:cs="Times New Roman"/>
          <w:b/>
          <w:kern w:val="0"/>
          <w:lang w:eastAsia="ru-RU"/>
          <w14:ligatures w14:val="none"/>
        </w:rPr>
      </w:pPr>
    </w:p>
    <w:p w14:paraId="33A89DF6" w14:textId="77777777" w:rsidR="00457897" w:rsidRPr="00457897" w:rsidRDefault="00457897" w:rsidP="00457897">
      <w:pPr>
        <w:tabs>
          <w:tab w:val="left" w:pos="6804"/>
        </w:tabs>
        <w:autoSpaceDE w:val="0"/>
        <w:autoSpaceDN w:val="0"/>
        <w:spacing w:after="0" w:line="360" w:lineRule="auto"/>
        <w:ind w:right="-143" w:firstLine="709"/>
        <w:rPr>
          <w:rFonts w:ascii="Times New Roman" w:eastAsia="Times New Roman" w:hAnsi="Times New Roman" w:cs="Times New Roman"/>
          <w:b/>
          <w:kern w:val="0"/>
          <w:lang w:eastAsia="ru-RU"/>
          <w14:ligatures w14:val="none"/>
        </w:rPr>
      </w:pPr>
      <w:r w:rsidRPr="00457897">
        <w:rPr>
          <w:rFonts w:ascii="Times New Roman" w:eastAsia="Times New Roman" w:hAnsi="Times New Roman" w:cs="Times New Roman"/>
          <w:b/>
          <w:kern w:val="0"/>
          <w:lang w:eastAsia="ru-RU"/>
          <w14:ligatures w14:val="none"/>
        </w:rPr>
        <w:tab/>
      </w:r>
    </w:p>
    <w:p w14:paraId="66C0BDCE" w14:textId="77777777" w:rsidR="00457897" w:rsidRPr="00457897" w:rsidRDefault="00457897" w:rsidP="00457897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</w:pPr>
    </w:p>
    <w:p w14:paraId="0B3E8711" w14:textId="77777777" w:rsidR="00457897" w:rsidRPr="00457897" w:rsidRDefault="00457897" w:rsidP="00457897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78D05AFC" w14:textId="77777777" w:rsidR="00457897" w:rsidRPr="00457897" w:rsidRDefault="00457897" w:rsidP="00457897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6C3F5E25" w14:textId="77777777" w:rsidR="00457897" w:rsidRPr="00457897" w:rsidRDefault="00457897" w:rsidP="00457897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560BA129" w14:textId="77777777" w:rsidR="00457897" w:rsidRPr="00457897" w:rsidRDefault="00457897" w:rsidP="00457897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</w:p>
    <w:p w14:paraId="17327525" w14:textId="77777777" w:rsidR="00457897" w:rsidRPr="00457897" w:rsidRDefault="00457897" w:rsidP="00457897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5789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   Курсовая работа по дисциплине</w:t>
      </w:r>
    </w:p>
    <w:p w14:paraId="05C4B85A" w14:textId="77777777" w:rsidR="00457897" w:rsidRPr="00457897" w:rsidRDefault="00457897" w:rsidP="00457897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66E1191A" w14:textId="77777777" w:rsidR="00457897" w:rsidRPr="00457897" w:rsidRDefault="00457897" w:rsidP="00457897">
      <w:pPr>
        <w:spacing w:after="0" w:line="276" w:lineRule="auto"/>
        <w:ind w:firstLine="709"/>
        <w:jc w:val="center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45789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«Программирование и основы алгоритмизации</w:t>
      </w:r>
      <w:r w:rsidRPr="0045789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»</w:t>
      </w:r>
    </w:p>
    <w:p w14:paraId="648CF46D" w14:textId="77777777" w:rsidR="00457897" w:rsidRPr="00457897" w:rsidRDefault="00457897" w:rsidP="00457897">
      <w:pPr>
        <w:spacing w:after="0" w:line="276" w:lineRule="auto"/>
        <w:ind w:firstLine="709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5789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на тему: </w:t>
      </w:r>
    </w:p>
    <w:p w14:paraId="0E89EEB7" w14:textId="7D6AC761" w:rsidR="00457897" w:rsidRPr="00457897" w:rsidRDefault="00457897" w:rsidP="00457897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5789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«</w:t>
      </w:r>
      <w:r w:rsidRPr="00457897">
        <w:rPr>
          <w:rFonts w:ascii="Calibri" w:eastAsia="Calibri" w:hAnsi="Calibri" w:cs="Times New Roman"/>
        </w:rPr>
        <w:t>Информационно-поисковая система на стеке</w:t>
      </w:r>
      <w:r w:rsidRPr="0045789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»</w:t>
      </w:r>
    </w:p>
    <w:p w14:paraId="5C979249" w14:textId="77777777" w:rsidR="00457897" w:rsidRPr="00457897" w:rsidRDefault="00457897" w:rsidP="00457897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3DD3D003" w14:textId="77777777" w:rsidR="00457897" w:rsidRPr="00457897" w:rsidRDefault="00457897" w:rsidP="00457897">
      <w:pPr>
        <w:tabs>
          <w:tab w:val="left" w:pos="3444"/>
        </w:tabs>
        <w:spacing w:after="0" w:line="240" w:lineRule="auto"/>
        <w:ind w:firstLine="709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01DFE699" w14:textId="77777777" w:rsidR="00457897" w:rsidRPr="00457897" w:rsidRDefault="00457897" w:rsidP="00457897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059E3774" w14:textId="77777777" w:rsidR="00457897" w:rsidRPr="00457897" w:rsidRDefault="00457897" w:rsidP="00457897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21C215A4" w14:textId="77777777" w:rsidR="00457897" w:rsidRPr="00457897" w:rsidRDefault="00457897" w:rsidP="00457897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2DC4FD67" w14:textId="77777777" w:rsidR="00457897" w:rsidRPr="00457897" w:rsidRDefault="00457897" w:rsidP="00457897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793A11EC" w14:textId="77777777" w:rsidR="00457897" w:rsidRPr="00457897" w:rsidRDefault="00457897" w:rsidP="00457897">
      <w:pPr>
        <w:spacing w:after="0" w:line="360" w:lineRule="auto"/>
        <w:ind w:firstLine="709"/>
        <w:jc w:val="right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5789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Выполнил: студент </w:t>
      </w:r>
      <w:proofErr w:type="gramStart"/>
      <w:r w:rsidRPr="0045789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гр.М</w:t>
      </w:r>
      <w:proofErr w:type="gramEnd"/>
      <w:r w:rsidRPr="0045789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30-126БВ-25</w:t>
      </w:r>
    </w:p>
    <w:p w14:paraId="43CE8774" w14:textId="77777777" w:rsidR="00457897" w:rsidRPr="00457897" w:rsidRDefault="00457897" w:rsidP="00457897">
      <w:pPr>
        <w:spacing w:after="0" w:line="360" w:lineRule="auto"/>
        <w:ind w:firstLine="709"/>
        <w:jc w:val="right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60DCE733" w14:textId="1CDF124C" w:rsidR="00457897" w:rsidRPr="00457897" w:rsidRDefault="00457897" w:rsidP="00457897">
      <w:pPr>
        <w:spacing w:after="0" w:line="240" w:lineRule="auto"/>
        <w:ind w:firstLine="709"/>
        <w:jc w:val="right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Альпер</w:t>
      </w:r>
      <w:proofErr w:type="spellEnd"/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Игорь Аркадьевич</w:t>
      </w:r>
    </w:p>
    <w:p w14:paraId="159E7FB3" w14:textId="77777777" w:rsidR="00457897" w:rsidRPr="00457897" w:rsidRDefault="00457897" w:rsidP="00457897">
      <w:pPr>
        <w:spacing w:after="0" w:line="360" w:lineRule="auto"/>
        <w:ind w:firstLine="709"/>
        <w:jc w:val="right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5789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Принял: доцент кафедры 301</w:t>
      </w:r>
    </w:p>
    <w:p w14:paraId="7C95A647" w14:textId="77777777" w:rsidR="00457897" w:rsidRPr="00457897" w:rsidRDefault="00457897" w:rsidP="00457897">
      <w:pPr>
        <w:spacing w:after="0" w:line="360" w:lineRule="auto"/>
        <w:ind w:firstLine="709"/>
        <w:jc w:val="right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1418F119" w14:textId="77777777" w:rsidR="00457897" w:rsidRPr="00457897" w:rsidRDefault="00457897" w:rsidP="00457897">
      <w:pPr>
        <w:spacing w:after="0" w:line="360" w:lineRule="auto"/>
        <w:ind w:firstLine="709"/>
        <w:jc w:val="right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5789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______________ С.</w:t>
      </w:r>
      <w:r w:rsidRPr="00457897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C</w:t>
      </w:r>
      <w:r w:rsidRPr="0045789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. </w:t>
      </w:r>
      <w:proofErr w:type="spellStart"/>
      <w:r w:rsidRPr="0045789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Кананадзе</w:t>
      </w:r>
      <w:proofErr w:type="spellEnd"/>
    </w:p>
    <w:p w14:paraId="1BE616F0" w14:textId="77777777" w:rsidR="00457897" w:rsidRPr="00457897" w:rsidRDefault="00457897" w:rsidP="00457897">
      <w:pPr>
        <w:spacing w:after="0" w:line="240" w:lineRule="auto"/>
        <w:ind w:firstLine="709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650ABA45" w14:textId="77777777" w:rsidR="00457897" w:rsidRPr="00457897" w:rsidRDefault="00457897" w:rsidP="00457897">
      <w:pPr>
        <w:tabs>
          <w:tab w:val="center" w:pos="4153"/>
          <w:tab w:val="right" w:pos="8306"/>
        </w:tabs>
        <w:spacing w:after="0" w:line="240" w:lineRule="auto"/>
        <w:ind w:firstLine="709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6798D509" w14:textId="77777777" w:rsidR="00457897" w:rsidRPr="00457897" w:rsidRDefault="00457897" w:rsidP="00457897">
      <w:pPr>
        <w:spacing w:after="0" w:line="240" w:lineRule="auto"/>
        <w:ind w:firstLine="709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6D31B0A7" w14:textId="77777777" w:rsidR="00457897" w:rsidRPr="00457897" w:rsidRDefault="00457897" w:rsidP="00457897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2652F693" w14:textId="77777777" w:rsidR="00457897" w:rsidRPr="00457897" w:rsidRDefault="00457897" w:rsidP="00457897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57CA1B46" w14:textId="77777777" w:rsidR="00457897" w:rsidRPr="00457897" w:rsidRDefault="00457897" w:rsidP="00457897">
      <w:pPr>
        <w:spacing w:after="0" w:line="240" w:lineRule="auto"/>
        <w:ind w:firstLine="709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358C6F09" w14:textId="77777777" w:rsidR="00457897" w:rsidRDefault="00457897" w:rsidP="00457897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</w:pPr>
      <w:r w:rsidRPr="00457897"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  <w:t>Москва – 2026</w:t>
      </w:r>
    </w:p>
    <w:p w14:paraId="71DFE105" w14:textId="34C862DF" w:rsidR="00457897" w:rsidRDefault="00457897">
      <w:pPr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  <w:br w:type="page"/>
      </w:r>
    </w:p>
    <w:p w14:paraId="29B98E3A" w14:textId="77777777" w:rsidR="00875E93" w:rsidRPr="00875E93" w:rsidRDefault="00875E93" w:rsidP="00875E9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lang w:eastAsia="ru-RU"/>
          <w14:ligatures w14:val="none"/>
        </w:rPr>
      </w:pPr>
      <w:r w:rsidRPr="00875E93">
        <w:rPr>
          <w:rFonts w:ascii="Times New Roman" w:eastAsia="Times New Roman" w:hAnsi="Times New Roman" w:cs="Times New Roman"/>
          <w:b/>
          <w:bCs/>
          <w:kern w:val="0"/>
          <w:sz w:val="28"/>
          <w:lang w:eastAsia="ru-RU"/>
          <w14:ligatures w14:val="none"/>
        </w:rPr>
        <w:lastRenderedPageBreak/>
        <w:t>Введение</w:t>
      </w:r>
    </w:p>
    <w:p w14:paraId="4E9200D7" w14:textId="77777777" w:rsidR="00875E93" w:rsidRPr="00875E93" w:rsidRDefault="00875E93" w:rsidP="00875E93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</w:pPr>
      <w:r w:rsidRPr="00875E93"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  <w:t>В современном программировании важное место занимает работа со структурами данных, позволяющими эффективно хранить, обрабатывать и упорядочивать информацию. Одной из таких структур является </w:t>
      </w:r>
      <w:r w:rsidRPr="00875E93">
        <w:rPr>
          <w:rFonts w:ascii="Times New Roman" w:eastAsia="Times New Roman" w:hAnsi="Times New Roman" w:cs="Times New Roman"/>
          <w:b/>
          <w:bCs/>
          <w:kern w:val="0"/>
          <w:sz w:val="28"/>
          <w:lang w:eastAsia="ru-RU"/>
          <w14:ligatures w14:val="none"/>
        </w:rPr>
        <w:t>стек</w:t>
      </w:r>
      <w:r w:rsidRPr="00875E93"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  <w:t>. Он используется во многих задачах, связанных с обработкой последовательностей данных, организацией временного хранения элементов, поиском, удалением, сортировкой и сохранением информации.</w:t>
      </w:r>
    </w:p>
    <w:p w14:paraId="523713AB" w14:textId="77777777" w:rsidR="00875E93" w:rsidRPr="00875E93" w:rsidRDefault="00875E93" w:rsidP="00875E93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</w:pPr>
      <w:r w:rsidRPr="00875E93"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  <w:t>В данной курсовой работе рассматривается программа, реализующая работу со стеком объектов типа </w:t>
      </w:r>
      <w:proofErr w:type="spellStart"/>
      <w:r w:rsidRPr="00875E93"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  <w:t>stroka</w:t>
      </w:r>
      <w:proofErr w:type="spellEnd"/>
      <w:r w:rsidRPr="00875E93"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  <w:t>, содержащих фамилию и возраст человека. Программа позволяет загружать данные из файла, выводить их на экран, искать по фамилии и возрасту, добавлять новые записи, удалять существующие, сохранять изменения в файл и сортировать данные по различным критериям.</w:t>
      </w:r>
    </w:p>
    <w:p w14:paraId="25FA5F9D" w14:textId="70CB04C7" w:rsidR="00875E93" w:rsidRDefault="00875E93" w:rsidP="00875E93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</w:pPr>
      <w:r w:rsidRPr="00875E93"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  <w:t>Актуальность темы заключается в том, что подобные задачи помогают освоить основные принципы объектно-ориентированного и структурного программирования, а также закрепить навыки работы с файлами, классами, перегрузкой операторов, стандартными контейнерами STL и алгоритмами сортировки.</w:t>
      </w:r>
    </w:p>
    <w:p w14:paraId="37832CF2" w14:textId="77777777" w:rsidR="00875E93" w:rsidRDefault="00875E93">
      <w:pPr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  <w:br w:type="page"/>
      </w:r>
    </w:p>
    <w:p w14:paraId="4D8779A9" w14:textId="77777777" w:rsidR="00875E93" w:rsidRPr="00875E93" w:rsidRDefault="00875E93" w:rsidP="00875E93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</w:pPr>
      <w:r w:rsidRPr="00875E93"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  <w:lastRenderedPageBreak/>
        <w:t>1. Цель и задачи работы</w:t>
      </w:r>
    </w:p>
    <w:p w14:paraId="61531412" w14:textId="77777777" w:rsidR="00875E93" w:rsidRPr="00875E93" w:rsidRDefault="00875E93" w:rsidP="00875E93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</w:pPr>
      <w:r w:rsidRPr="00875E93"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  <w:t>1.1. Цель работы</w:t>
      </w:r>
    </w:p>
    <w:p w14:paraId="4B35E1E9" w14:textId="77777777" w:rsidR="00875E93" w:rsidRPr="00875E93" w:rsidRDefault="00875E93" w:rsidP="00875E93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</w:pPr>
      <w:r w:rsidRPr="00875E93"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  <w:t>Создать программу на языке C++, которая обеспечивает удобную обработку списка людей, хранящегося в файле, с использованием структуры данных стек.</w:t>
      </w:r>
    </w:p>
    <w:p w14:paraId="6D288CA5" w14:textId="77777777" w:rsidR="00875E93" w:rsidRPr="00875E93" w:rsidRDefault="00875E93" w:rsidP="00875E93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</w:pPr>
    </w:p>
    <w:p w14:paraId="47A89073" w14:textId="77777777" w:rsidR="00875E93" w:rsidRPr="00875E93" w:rsidRDefault="00875E93" w:rsidP="00875E93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</w:pPr>
      <w:r w:rsidRPr="00875E93"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  <w:t>1.2. Задачи работы</w:t>
      </w:r>
    </w:p>
    <w:p w14:paraId="28BA6505" w14:textId="77777777" w:rsidR="00875E93" w:rsidRPr="00875E93" w:rsidRDefault="00875E93" w:rsidP="00875E93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</w:pPr>
      <w:r w:rsidRPr="00875E93"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  <w:t>Для достижения цели необходимо решить следующие задачи:</w:t>
      </w:r>
    </w:p>
    <w:p w14:paraId="11C2311C" w14:textId="77777777" w:rsidR="00875E93" w:rsidRPr="00875E93" w:rsidRDefault="00875E93" w:rsidP="00875E93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</w:pPr>
    </w:p>
    <w:p w14:paraId="7D1D1BBC" w14:textId="77777777" w:rsidR="00875E93" w:rsidRPr="00875E93" w:rsidRDefault="00875E93" w:rsidP="00875E93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</w:pPr>
      <w:r w:rsidRPr="00875E93"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  <w:t>Реализовать ввод и вывод объектов этого класса с помощью перегрузки операторов.</w:t>
      </w:r>
    </w:p>
    <w:p w14:paraId="60BDF906" w14:textId="77777777" w:rsidR="00875E93" w:rsidRPr="00875E93" w:rsidRDefault="00875E93" w:rsidP="00875E93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</w:pPr>
    </w:p>
    <w:p w14:paraId="73075396" w14:textId="77777777" w:rsidR="00875E93" w:rsidRPr="00875E93" w:rsidRDefault="00875E93" w:rsidP="00875E93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</w:pPr>
      <w:r w:rsidRPr="00875E93"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  <w:t>Организовать загрузку данных из текстового файла.</w:t>
      </w:r>
    </w:p>
    <w:p w14:paraId="7B1E9DB8" w14:textId="77777777" w:rsidR="00875E93" w:rsidRPr="00875E93" w:rsidRDefault="00875E93" w:rsidP="00875E93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</w:pPr>
    </w:p>
    <w:p w14:paraId="6095A257" w14:textId="77777777" w:rsidR="00875E93" w:rsidRPr="00875E93" w:rsidRDefault="00875E93" w:rsidP="00875E93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</w:pPr>
      <w:r w:rsidRPr="00875E93"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  <w:t>Реализовать просмотр содержимого стека.</w:t>
      </w:r>
    </w:p>
    <w:p w14:paraId="6781BF3E" w14:textId="77777777" w:rsidR="00875E93" w:rsidRPr="00875E93" w:rsidRDefault="00875E93" w:rsidP="00875E93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</w:pPr>
    </w:p>
    <w:p w14:paraId="77928CFB" w14:textId="77777777" w:rsidR="00875E93" w:rsidRPr="00875E93" w:rsidRDefault="00875E93" w:rsidP="00875E93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</w:pPr>
      <w:r w:rsidRPr="00875E93"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  <w:t>Реализовать поиск записей по фамилии и по возрасту.</w:t>
      </w:r>
    </w:p>
    <w:p w14:paraId="4C3762C2" w14:textId="77777777" w:rsidR="00875E93" w:rsidRPr="00875E93" w:rsidRDefault="00875E93" w:rsidP="00875E93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</w:pPr>
    </w:p>
    <w:p w14:paraId="03D483C6" w14:textId="77777777" w:rsidR="00875E93" w:rsidRPr="00875E93" w:rsidRDefault="00875E93" w:rsidP="00875E93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</w:pPr>
      <w:r w:rsidRPr="00875E93"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  <w:t>Реализовать добавление новых элементов в стек.</w:t>
      </w:r>
    </w:p>
    <w:p w14:paraId="0ACFE780" w14:textId="77777777" w:rsidR="00875E93" w:rsidRPr="00875E93" w:rsidRDefault="00875E93" w:rsidP="00875E93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</w:pPr>
    </w:p>
    <w:p w14:paraId="64F0BF30" w14:textId="77777777" w:rsidR="00875E93" w:rsidRPr="00875E93" w:rsidRDefault="00875E93" w:rsidP="00875E93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</w:pPr>
      <w:r w:rsidRPr="00875E93"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  <w:t>Реализовать удаление элементов по фамилии и по возрасту.</w:t>
      </w:r>
    </w:p>
    <w:p w14:paraId="02E37C4B" w14:textId="77777777" w:rsidR="00875E93" w:rsidRPr="00875E93" w:rsidRDefault="00875E93" w:rsidP="00875E93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</w:pPr>
    </w:p>
    <w:p w14:paraId="6C23F347" w14:textId="77777777" w:rsidR="00875E93" w:rsidRPr="00875E93" w:rsidRDefault="00875E93" w:rsidP="00875E93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</w:pPr>
      <w:r w:rsidRPr="00875E93"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  <w:t>Обеспечить сохранение изменённого стека в файл.</w:t>
      </w:r>
    </w:p>
    <w:p w14:paraId="3A38E72D" w14:textId="77777777" w:rsidR="00875E93" w:rsidRPr="00875E93" w:rsidRDefault="00875E93" w:rsidP="00875E93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</w:pPr>
    </w:p>
    <w:p w14:paraId="3CDFCD12" w14:textId="16197060" w:rsidR="00875E93" w:rsidRDefault="00875E93" w:rsidP="00875E93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</w:pPr>
      <w:r w:rsidRPr="00875E93"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  <w:t>Реализовать сортировку данных по алфавиту и по возрасту.</w:t>
      </w:r>
    </w:p>
    <w:p w14:paraId="68F8CC58" w14:textId="77777777" w:rsidR="00875E93" w:rsidRDefault="00875E93">
      <w:pPr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  <w:br w:type="page"/>
      </w:r>
    </w:p>
    <w:p w14:paraId="37F0CE43" w14:textId="77777777" w:rsidR="00875E93" w:rsidRPr="00875E93" w:rsidRDefault="00875E93" w:rsidP="00875E93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</w:pPr>
      <w:r w:rsidRPr="00875E93"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  <w:lastRenderedPageBreak/>
        <w:t>2. Теоретические сведения</w:t>
      </w:r>
    </w:p>
    <w:p w14:paraId="2C25B7A2" w14:textId="77777777" w:rsidR="00875E93" w:rsidRPr="00875E93" w:rsidRDefault="00875E93" w:rsidP="00875E93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</w:pPr>
      <w:r w:rsidRPr="00875E93"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  <w:t>2.1. Стек как структура данных</w:t>
      </w:r>
    </w:p>
    <w:p w14:paraId="3E028CC8" w14:textId="77777777" w:rsidR="00875E93" w:rsidRPr="00875E93" w:rsidRDefault="00875E93" w:rsidP="00875E93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</w:pPr>
      <w:r w:rsidRPr="00875E93"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  <w:t>Стек — это линейная структура данных, работающая по принципу LIFO (</w:t>
      </w:r>
      <w:proofErr w:type="spellStart"/>
      <w:r w:rsidRPr="00875E93"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  <w:t>Last</w:t>
      </w:r>
      <w:proofErr w:type="spellEnd"/>
      <w:r w:rsidRPr="00875E93"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  <w:t xml:space="preserve"> In, First Out), то есть «последним пришёл — первым вышел». Это означает, что элемент, добавленный последним, будет извлечён первым.</w:t>
      </w:r>
    </w:p>
    <w:p w14:paraId="02DFA0B6" w14:textId="77777777" w:rsidR="00875E93" w:rsidRPr="00875E93" w:rsidRDefault="00875E93" w:rsidP="00875E93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</w:pPr>
    </w:p>
    <w:p w14:paraId="5825279A" w14:textId="77777777" w:rsidR="00875E93" w:rsidRPr="00875E93" w:rsidRDefault="00875E93" w:rsidP="00875E93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</w:pPr>
      <w:r w:rsidRPr="00875E93"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  <w:t xml:space="preserve">Стек удобен для задач, где требуется обрабатывать данные в обратном порядке. В языке C++ стек можно реализовать как самостоятельно, так и с использованием стандартного контейнера </w:t>
      </w:r>
      <w:proofErr w:type="spellStart"/>
      <w:r w:rsidRPr="00875E93"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  <w:t>stack</w:t>
      </w:r>
      <w:proofErr w:type="spellEnd"/>
      <w:r w:rsidRPr="00875E93"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  <w:t xml:space="preserve"> из библиотеки STL.</w:t>
      </w:r>
    </w:p>
    <w:p w14:paraId="246D35B6" w14:textId="77777777" w:rsidR="00875E93" w:rsidRPr="00875E93" w:rsidRDefault="00875E93" w:rsidP="00875E93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</w:pPr>
    </w:p>
    <w:p w14:paraId="0CB24DC7" w14:textId="77777777" w:rsidR="00875E93" w:rsidRPr="00875E93" w:rsidRDefault="00875E93" w:rsidP="00875E93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</w:pPr>
      <w:r w:rsidRPr="00875E93"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  <w:t>2.2. Класс и объект</w:t>
      </w:r>
    </w:p>
    <w:p w14:paraId="2F5E89C9" w14:textId="77777777" w:rsidR="00875E93" w:rsidRPr="00875E93" w:rsidRDefault="00875E93" w:rsidP="00875E93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</w:pPr>
      <w:r w:rsidRPr="00875E93"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  <w:t xml:space="preserve">Класс в C++ — это пользовательский тип данных, объединяющий свойства и методы. В программе класс </w:t>
      </w:r>
      <w:proofErr w:type="spellStart"/>
      <w:r w:rsidRPr="00875E93"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  <w:t>stroka</w:t>
      </w:r>
      <w:proofErr w:type="spellEnd"/>
      <w:r w:rsidRPr="00875E93"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  <w:t xml:space="preserve"> используется для хранения информации о человеке:</w:t>
      </w:r>
    </w:p>
    <w:p w14:paraId="58D8AA3A" w14:textId="77777777" w:rsidR="00875E93" w:rsidRPr="00875E93" w:rsidRDefault="00875E93" w:rsidP="00875E93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</w:pPr>
    </w:p>
    <w:p w14:paraId="0B07547B" w14:textId="77777777" w:rsidR="00875E93" w:rsidRPr="00875E93" w:rsidRDefault="00875E93" w:rsidP="00875E93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</w:pPr>
      <w:proofErr w:type="spellStart"/>
      <w:r w:rsidRPr="00875E93"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  <w:t>name</w:t>
      </w:r>
      <w:proofErr w:type="spellEnd"/>
      <w:r w:rsidRPr="00875E93"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  <w:t xml:space="preserve"> — фамилия;</w:t>
      </w:r>
    </w:p>
    <w:p w14:paraId="3340AB41" w14:textId="77777777" w:rsidR="00875E93" w:rsidRPr="00875E93" w:rsidRDefault="00875E93" w:rsidP="00875E93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</w:pPr>
    </w:p>
    <w:p w14:paraId="52F6BBC5" w14:textId="77777777" w:rsidR="00875E93" w:rsidRPr="00875E93" w:rsidRDefault="00875E93" w:rsidP="00875E93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</w:pPr>
      <w:proofErr w:type="spellStart"/>
      <w:r w:rsidRPr="00875E93"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  <w:t>age</w:t>
      </w:r>
      <w:proofErr w:type="spellEnd"/>
      <w:r w:rsidRPr="00875E93"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  <w:t xml:space="preserve"> — возраст.</w:t>
      </w:r>
    </w:p>
    <w:p w14:paraId="5E8E68A1" w14:textId="77777777" w:rsidR="00875E93" w:rsidRPr="00875E93" w:rsidRDefault="00875E93" w:rsidP="00875E93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</w:pPr>
    </w:p>
    <w:p w14:paraId="1850D031" w14:textId="77777777" w:rsidR="00875E93" w:rsidRPr="00875E93" w:rsidRDefault="00875E93" w:rsidP="00875E93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</w:pPr>
      <w:r w:rsidRPr="00875E93"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  <w:t>Объект класса представляет конкретную запись из файла.</w:t>
      </w:r>
    </w:p>
    <w:p w14:paraId="6F4FAA42" w14:textId="77777777" w:rsidR="00875E93" w:rsidRPr="00875E93" w:rsidRDefault="00875E93" w:rsidP="00875E93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</w:pPr>
    </w:p>
    <w:p w14:paraId="5E43AA99" w14:textId="77777777" w:rsidR="00875E93" w:rsidRPr="00875E93" w:rsidRDefault="00875E93" w:rsidP="00875E93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</w:pPr>
      <w:r w:rsidRPr="00875E93"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  <w:t>2.3. Перегрузка операторов ввода и вывода</w:t>
      </w:r>
    </w:p>
    <w:p w14:paraId="64F49CE7" w14:textId="77777777" w:rsidR="00875E93" w:rsidRPr="00875E93" w:rsidRDefault="00875E93" w:rsidP="00875E93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</w:pPr>
      <w:r w:rsidRPr="00875E93"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  <w:t>Для удобной работы с объектами класса реализованы перегруженные операторы:</w:t>
      </w:r>
    </w:p>
    <w:p w14:paraId="17342449" w14:textId="77777777" w:rsidR="00875E93" w:rsidRPr="00875E93" w:rsidRDefault="00875E93" w:rsidP="00875E93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</w:pPr>
    </w:p>
    <w:p w14:paraId="4660BA3E" w14:textId="77777777" w:rsidR="00875E93" w:rsidRPr="00875E93" w:rsidRDefault="00875E93" w:rsidP="00875E93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</w:pPr>
      <w:proofErr w:type="spellStart"/>
      <w:r w:rsidRPr="00875E93"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  <w:t>operator</w:t>
      </w:r>
      <w:proofErr w:type="spellEnd"/>
      <w:r w:rsidRPr="00875E93"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  <w:t>&gt;&gt; — для чтения объекта из потока;</w:t>
      </w:r>
    </w:p>
    <w:p w14:paraId="07D5BF6F" w14:textId="77777777" w:rsidR="00875E93" w:rsidRPr="00875E93" w:rsidRDefault="00875E93" w:rsidP="00875E93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</w:pPr>
    </w:p>
    <w:p w14:paraId="2E1DAFCF" w14:textId="77777777" w:rsidR="00875E93" w:rsidRPr="00875E93" w:rsidRDefault="00875E93" w:rsidP="00875E93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</w:pPr>
      <w:proofErr w:type="spellStart"/>
      <w:proofErr w:type="gramStart"/>
      <w:r w:rsidRPr="00875E93"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  <w:t>operator</w:t>
      </w:r>
      <w:proofErr w:type="spellEnd"/>
      <w:r w:rsidRPr="00875E93"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  <w:t>&lt;</w:t>
      </w:r>
      <w:proofErr w:type="gramEnd"/>
      <w:r w:rsidRPr="00875E93"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  <w:t>&lt; — для вывода объекта в поток.</w:t>
      </w:r>
    </w:p>
    <w:p w14:paraId="43EE71AA" w14:textId="77777777" w:rsidR="00875E93" w:rsidRPr="00875E93" w:rsidRDefault="00875E93" w:rsidP="00875E93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</w:pPr>
    </w:p>
    <w:p w14:paraId="2D8B5BF4" w14:textId="77777777" w:rsidR="00875E93" w:rsidRPr="00875E93" w:rsidRDefault="00875E93" w:rsidP="00875E93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</w:pPr>
      <w:r w:rsidRPr="00875E93"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  <w:t>Это позволяет использовать объекты класса почти так же, как обычные переменные встроенных типов.</w:t>
      </w:r>
    </w:p>
    <w:p w14:paraId="56536745" w14:textId="77777777" w:rsidR="00875E93" w:rsidRPr="00875E93" w:rsidRDefault="00875E93" w:rsidP="00875E93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</w:pPr>
    </w:p>
    <w:p w14:paraId="58ADB4C8" w14:textId="77777777" w:rsidR="00875E93" w:rsidRPr="00875E93" w:rsidRDefault="00875E93" w:rsidP="00875E93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</w:pPr>
      <w:r w:rsidRPr="00875E93"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  <w:t>2.4. Работа с файлами</w:t>
      </w:r>
    </w:p>
    <w:p w14:paraId="1AFD3A05" w14:textId="77777777" w:rsidR="00875E93" w:rsidRPr="00875E93" w:rsidRDefault="00875E93" w:rsidP="00875E93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</w:pPr>
      <w:r w:rsidRPr="00875E93"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  <w:t>Для хранения списка людей используется текстовый файл Список.txt. При запуске программы данные считываются из файла и помещаются в стек. После внесения изменений пользователь может сохранить обновлённый стек обратно в файл.</w:t>
      </w:r>
    </w:p>
    <w:p w14:paraId="7FA791BA" w14:textId="77777777" w:rsidR="00875E93" w:rsidRPr="00875E93" w:rsidRDefault="00875E93" w:rsidP="00875E93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</w:pPr>
    </w:p>
    <w:p w14:paraId="5A8E8A73" w14:textId="77777777" w:rsidR="00875E93" w:rsidRPr="00875E93" w:rsidRDefault="00875E93" w:rsidP="00875E93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</w:pPr>
      <w:r w:rsidRPr="00875E93"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  <w:t>2.5. Алгоритм сортировки</w:t>
      </w:r>
    </w:p>
    <w:p w14:paraId="29623D9D" w14:textId="77777777" w:rsidR="00875E93" w:rsidRPr="00875E93" w:rsidRDefault="00875E93" w:rsidP="00875E93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</w:pPr>
      <w:r w:rsidRPr="00875E93"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  <w:t xml:space="preserve">Для сортировки используется контейнер </w:t>
      </w:r>
      <w:proofErr w:type="spellStart"/>
      <w:r w:rsidRPr="00875E93"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  <w:t>vector</w:t>
      </w:r>
      <w:proofErr w:type="spellEnd"/>
      <w:r w:rsidRPr="00875E93"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  <w:t xml:space="preserve"> и функция </w:t>
      </w:r>
      <w:proofErr w:type="spellStart"/>
      <w:r w:rsidRPr="00875E93"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  <w:t>sort</w:t>
      </w:r>
      <w:proofErr w:type="spellEnd"/>
      <w:r w:rsidRPr="00875E93"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  <w:t xml:space="preserve"> из библиотеки &lt;</w:t>
      </w:r>
      <w:proofErr w:type="spellStart"/>
      <w:r w:rsidRPr="00875E93"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  <w:t>algorithm</w:t>
      </w:r>
      <w:proofErr w:type="spellEnd"/>
      <w:r w:rsidRPr="00875E93"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  <w:t>&gt;. Сортировка выполняется:</w:t>
      </w:r>
    </w:p>
    <w:p w14:paraId="38E26FBA" w14:textId="77777777" w:rsidR="00875E93" w:rsidRPr="00875E93" w:rsidRDefault="00875E93" w:rsidP="00875E93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</w:pPr>
    </w:p>
    <w:p w14:paraId="61E4F52E" w14:textId="77777777" w:rsidR="00875E93" w:rsidRPr="00875E93" w:rsidRDefault="00875E93" w:rsidP="00875E93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</w:pPr>
      <w:r w:rsidRPr="00875E93"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  <w:t>по фамилии;</w:t>
      </w:r>
    </w:p>
    <w:p w14:paraId="279ED1E9" w14:textId="77777777" w:rsidR="00875E93" w:rsidRPr="00875E93" w:rsidRDefault="00875E93" w:rsidP="00875E93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</w:pPr>
    </w:p>
    <w:p w14:paraId="12E79636" w14:textId="77777777" w:rsidR="00875E93" w:rsidRPr="00875E93" w:rsidRDefault="00875E93" w:rsidP="00875E93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</w:pPr>
      <w:r w:rsidRPr="00875E93"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  <w:t>по возрасту.</w:t>
      </w:r>
    </w:p>
    <w:p w14:paraId="597A62CB" w14:textId="77777777" w:rsidR="00875E93" w:rsidRPr="00875E93" w:rsidRDefault="00875E93" w:rsidP="00875E93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</w:pPr>
    </w:p>
    <w:p w14:paraId="472CE308" w14:textId="77777777" w:rsidR="00875E93" w:rsidRPr="00875E93" w:rsidRDefault="00875E93" w:rsidP="00875E93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</w:pPr>
      <w:r w:rsidRPr="00875E93"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  <w:t>Для удобства сравнения объектов созданы специальные функции:</w:t>
      </w:r>
    </w:p>
    <w:p w14:paraId="200E8938" w14:textId="77777777" w:rsidR="00875E93" w:rsidRPr="00875E93" w:rsidRDefault="00875E93" w:rsidP="00875E93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</w:pPr>
    </w:p>
    <w:p w14:paraId="68B2DE9E" w14:textId="77777777" w:rsidR="00875E93" w:rsidRPr="00875E93" w:rsidRDefault="00875E93" w:rsidP="00875E93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</w:pPr>
      <w:proofErr w:type="spellStart"/>
      <w:r w:rsidRPr="00875E93"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  <w:t>comparePersonPtr_name</w:t>
      </w:r>
      <w:proofErr w:type="spellEnd"/>
      <w:r w:rsidRPr="00875E93"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  <w:t>;</w:t>
      </w:r>
    </w:p>
    <w:p w14:paraId="311332DC" w14:textId="77777777" w:rsidR="00875E93" w:rsidRPr="00875E93" w:rsidRDefault="00875E93" w:rsidP="00875E93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</w:pPr>
    </w:p>
    <w:p w14:paraId="4892E522" w14:textId="576EE12C" w:rsidR="00875E93" w:rsidRDefault="00875E93" w:rsidP="00875E93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</w:pPr>
      <w:proofErr w:type="spellStart"/>
      <w:r w:rsidRPr="00875E93"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  <w:t>comparePersonPtr_age</w:t>
      </w:r>
      <w:proofErr w:type="spellEnd"/>
      <w:r w:rsidRPr="00875E93"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  <w:t>.</w:t>
      </w:r>
    </w:p>
    <w:p w14:paraId="53C13C76" w14:textId="77777777" w:rsidR="00875E93" w:rsidRDefault="00875E93">
      <w:pPr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  <w:br w:type="page"/>
      </w:r>
    </w:p>
    <w:p w14:paraId="71B19845" w14:textId="77777777" w:rsidR="003C6019" w:rsidRPr="003C6019" w:rsidRDefault="003C6019" w:rsidP="003C6019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</w:pPr>
      <w:r w:rsidRPr="003C6019"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  <w:lastRenderedPageBreak/>
        <w:t>3. Описание программы</w:t>
      </w:r>
    </w:p>
    <w:p w14:paraId="452B8288" w14:textId="77777777" w:rsidR="003C6019" w:rsidRPr="003C6019" w:rsidRDefault="003C6019" w:rsidP="003C6019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</w:pPr>
      <w:r w:rsidRPr="003C6019"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  <w:t>3.1. Основная идея</w:t>
      </w:r>
    </w:p>
    <w:p w14:paraId="313B71CD" w14:textId="77777777" w:rsidR="003C6019" w:rsidRPr="003C6019" w:rsidRDefault="003C6019" w:rsidP="003C6019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</w:pPr>
      <w:r w:rsidRPr="003C6019"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  <w:t>Программа реализует меню, с помощью которого пользователь может выбирать нужное действие. После запуска выполняется загрузка данных из файла в стек. Затем пользователь может:</w:t>
      </w:r>
    </w:p>
    <w:p w14:paraId="50898982" w14:textId="77777777" w:rsidR="003C6019" w:rsidRPr="003C6019" w:rsidRDefault="003C6019" w:rsidP="003C6019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</w:pPr>
    </w:p>
    <w:p w14:paraId="476D175E" w14:textId="77777777" w:rsidR="003C6019" w:rsidRPr="003C6019" w:rsidRDefault="003C6019" w:rsidP="003C6019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</w:pPr>
      <w:r w:rsidRPr="003C6019"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  <w:t>вывести стек;</w:t>
      </w:r>
    </w:p>
    <w:p w14:paraId="3F265481" w14:textId="77777777" w:rsidR="003C6019" w:rsidRPr="003C6019" w:rsidRDefault="003C6019" w:rsidP="003C6019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</w:pPr>
    </w:p>
    <w:p w14:paraId="3C84AD28" w14:textId="77777777" w:rsidR="003C6019" w:rsidRPr="003C6019" w:rsidRDefault="003C6019" w:rsidP="003C6019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</w:pPr>
      <w:r w:rsidRPr="003C6019"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  <w:t>выполнить поиск;</w:t>
      </w:r>
    </w:p>
    <w:p w14:paraId="48F3BEA2" w14:textId="77777777" w:rsidR="003C6019" w:rsidRPr="003C6019" w:rsidRDefault="003C6019" w:rsidP="003C6019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</w:pPr>
    </w:p>
    <w:p w14:paraId="49E5244B" w14:textId="77777777" w:rsidR="003C6019" w:rsidRPr="003C6019" w:rsidRDefault="003C6019" w:rsidP="003C6019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</w:pPr>
      <w:r w:rsidRPr="003C6019"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  <w:t>добавить запись;</w:t>
      </w:r>
    </w:p>
    <w:p w14:paraId="76AE2A1C" w14:textId="77777777" w:rsidR="003C6019" w:rsidRPr="003C6019" w:rsidRDefault="003C6019" w:rsidP="003C6019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</w:pPr>
    </w:p>
    <w:p w14:paraId="12925E59" w14:textId="77777777" w:rsidR="003C6019" w:rsidRPr="003C6019" w:rsidRDefault="003C6019" w:rsidP="003C6019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</w:pPr>
      <w:r w:rsidRPr="003C6019"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  <w:t>удалить запись;</w:t>
      </w:r>
    </w:p>
    <w:p w14:paraId="143A3EA6" w14:textId="77777777" w:rsidR="003C6019" w:rsidRPr="003C6019" w:rsidRDefault="003C6019" w:rsidP="003C6019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</w:pPr>
    </w:p>
    <w:p w14:paraId="19821044" w14:textId="77777777" w:rsidR="003C6019" w:rsidRPr="003C6019" w:rsidRDefault="003C6019" w:rsidP="003C6019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</w:pPr>
      <w:r w:rsidRPr="003C6019"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  <w:t>сохранить данные;</w:t>
      </w:r>
    </w:p>
    <w:p w14:paraId="2DB6CFC1" w14:textId="77777777" w:rsidR="003C6019" w:rsidRPr="003C6019" w:rsidRDefault="003C6019" w:rsidP="003C6019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</w:pPr>
    </w:p>
    <w:p w14:paraId="594CEACA" w14:textId="77777777" w:rsidR="003C6019" w:rsidRPr="003C6019" w:rsidRDefault="003C6019" w:rsidP="003C6019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</w:pPr>
      <w:r w:rsidRPr="003C6019"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  <w:t>отсортировать список;</w:t>
      </w:r>
    </w:p>
    <w:p w14:paraId="76D832C1" w14:textId="77777777" w:rsidR="003C6019" w:rsidRPr="003C6019" w:rsidRDefault="003C6019" w:rsidP="003C6019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</w:pPr>
    </w:p>
    <w:p w14:paraId="638744FF" w14:textId="5F1FFB1D" w:rsidR="00875E93" w:rsidRDefault="003C6019" w:rsidP="003C6019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</w:pPr>
      <w:r w:rsidRPr="003C6019"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  <w:t>завершить работу.</w:t>
      </w:r>
    </w:p>
    <w:p w14:paraId="1416B92A" w14:textId="77777777" w:rsidR="003C6019" w:rsidRDefault="003C6019" w:rsidP="003C6019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</w:pPr>
    </w:p>
    <w:p w14:paraId="1BC06037" w14:textId="77777777" w:rsidR="003C6019" w:rsidRPr="003C6019" w:rsidRDefault="003C6019" w:rsidP="003C6019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</w:pPr>
      <w:r w:rsidRPr="003C6019"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  <w:t xml:space="preserve">3.2. Структура данных </w:t>
      </w:r>
      <w:proofErr w:type="spellStart"/>
      <w:r w:rsidRPr="003C6019"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  <w:t>stroka</w:t>
      </w:r>
      <w:proofErr w:type="spellEnd"/>
    </w:p>
    <w:p w14:paraId="3E37D6A1" w14:textId="77777777" w:rsidR="003C6019" w:rsidRPr="003C6019" w:rsidRDefault="003C6019" w:rsidP="003C6019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</w:pPr>
      <w:r w:rsidRPr="003C6019"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  <w:t xml:space="preserve">Класс </w:t>
      </w:r>
      <w:proofErr w:type="spellStart"/>
      <w:r w:rsidRPr="003C6019"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  <w:t>stroka</w:t>
      </w:r>
      <w:proofErr w:type="spellEnd"/>
      <w:r w:rsidRPr="003C6019"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  <w:t xml:space="preserve"> содержит два поля:</w:t>
      </w:r>
    </w:p>
    <w:p w14:paraId="7F31A9C0" w14:textId="77777777" w:rsidR="003C6019" w:rsidRPr="003C6019" w:rsidRDefault="003C6019" w:rsidP="003C6019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</w:pPr>
    </w:p>
    <w:p w14:paraId="2F4A2961" w14:textId="77777777" w:rsidR="003C6019" w:rsidRPr="003C6019" w:rsidRDefault="003C6019" w:rsidP="003C6019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</w:pPr>
      <w:proofErr w:type="spellStart"/>
      <w:r w:rsidRPr="003C6019"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  <w:t>string</w:t>
      </w:r>
      <w:proofErr w:type="spellEnd"/>
      <w:r w:rsidRPr="003C6019"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  <w:t xml:space="preserve"> </w:t>
      </w:r>
      <w:proofErr w:type="spellStart"/>
      <w:r w:rsidRPr="003C6019"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  <w:t>name</w:t>
      </w:r>
      <w:proofErr w:type="spellEnd"/>
      <w:r w:rsidRPr="003C6019"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  <w:t>;</w:t>
      </w:r>
    </w:p>
    <w:p w14:paraId="4B22472E" w14:textId="77777777" w:rsidR="003C6019" w:rsidRPr="003C6019" w:rsidRDefault="003C6019" w:rsidP="003C6019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</w:pPr>
    </w:p>
    <w:p w14:paraId="7D117A7C" w14:textId="77777777" w:rsidR="003C6019" w:rsidRPr="003C6019" w:rsidRDefault="003C6019" w:rsidP="003C6019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</w:pPr>
      <w:proofErr w:type="spellStart"/>
      <w:r w:rsidRPr="003C6019"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  <w:t>short</w:t>
      </w:r>
      <w:proofErr w:type="spellEnd"/>
      <w:r w:rsidRPr="003C6019"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  <w:t xml:space="preserve"> </w:t>
      </w:r>
      <w:proofErr w:type="spellStart"/>
      <w:r w:rsidRPr="003C6019"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  <w:t>age</w:t>
      </w:r>
      <w:proofErr w:type="spellEnd"/>
      <w:r w:rsidRPr="003C6019"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  <w:t>;</w:t>
      </w:r>
    </w:p>
    <w:p w14:paraId="2294F1E4" w14:textId="77777777" w:rsidR="003C6019" w:rsidRPr="003C6019" w:rsidRDefault="003C6019" w:rsidP="003C6019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</w:pPr>
    </w:p>
    <w:p w14:paraId="570FBAE1" w14:textId="471081A2" w:rsidR="003C6019" w:rsidRPr="00875E93" w:rsidRDefault="003C6019" w:rsidP="003C6019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</w:pPr>
      <w:r w:rsidRPr="003C6019"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  <w:t>Таким образом, каждый элемент стека представляет собой запись о человеке.</w:t>
      </w:r>
    </w:p>
    <w:p w14:paraId="7C7E5896" w14:textId="7083FEC8" w:rsidR="00875E93" w:rsidRDefault="003C6019" w:rsidP="00875E93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</w:pPr>
      <w:r w:rsidRPr="003C6019"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  <w:drawing>
          <wp:inline distT="0" distB="0" distL="0" distR="0" wp14:anchorId="12D229E2" wp14:editId="239D73E2">
            <wp:extent cx="1295512" cy="1028789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95512" cy="1028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870703" w14:textId="77777777" w:rsidR="003C6019" w:rsidRDefault="003C6019" w:rsidP="00875E93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</w:pPr>
    </w:p>
    <w:p w14:paraId="7D1DDF7F" w14:textId="77777777" w:rsidR="003C6019" w:rsidRPr="003C6019" w:rsidRDefault="003C6019" w:rsidP="003C6019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lang w:eastAsia="ru-RU"/>
          <w14:ligatures w14:val="none"/>
        </w:rPr>
      </w:pPr>
      <w:r w:rsidRPr="003C6019">
        <w:rPr>
          <w:rFonts w:ascii="Times New Roman" w:eastAsia="Times New Roman" w:hAnsi="Times New Roman" w:cs="Times New Roman"/>
          <w:b/>
          <w:bCs/>
          <w:kern w:val="0"/>
          <w:sz w:val="28"/>
          <w:lang w:eastAsia="ru-RU"/>
          <w14:ligatures w14:val="none"/>
        </w:rPr>
        <w:t>3.3. Основная функция </w:t>
      </w:r>
      <w:proofErr w:type="spellStart"/>
      <w:r w:rsidRPr="003C6019">
        <w:rPr>
          <w:rFonts w:ascii="Times New Roman" w:eastAsia="Times New Roman" w:hAnsi="Times New Roman" w:cs="Times New Roman"/>
          <w:b/>
          <w:bCs/>
          <w:kern w:val="0"/>
          <w:sz w:val="28"/>
          <w:lang w:eastAsia="ru-RU"/>
          <w14:ligatures w14:val="none"/>
        </w:rPr>
        <w:t>main</w:t>
      </w:r>
      <w:proofErr w:type="spellEnd"/>
    </w:p>
    <w:p w14:paraId="7E140E1C" w14:textId="77777777" w:rsidR="003C6019" w:rsidRPr="003C6019" w:rsidRDefault="003C6019" w:rsidP="003C6019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</w:pPr>
      <w:r w:rsidRPr="003C6019"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  <w:t>В функции </w:t>
      </w:r>
      <w:proofErr w:type="spellStart"/>
      <w:r w:rsidRPr="003C6019"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  <w:t>main</w:t>
      </w:r>
      <w:proofErr w:type="spellEnd"/>
      <w:r w:rsidRPr="003C6019"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  <w:t> выполняются следующие действия:</w:t>
      </w:r>
    </w:p>
    <w:p w14:paraId="626E357E" w14:textId="77777777" w:rsidR="003C6019" w:rsidRPr="003C6019" w:rsidRDefault="003C6019" w:rsidP="003C6019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</w:pPr>
      <w:r w:rsidRPr="003C6019"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  <w:t>Устанавливается русская локализация.</w:t>
      </w:r>
    </w:p>
    <w:p w14:paraId="3906FD36" w14:textId="77777777" w:rsidR="003C6019" w:rsidRPr="003C6019" w:rsidRDefault="003C6019" w:rsidP="003C6019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</w:pPr>
      <w:r w:rsidRPr="003C6019"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  <w:t>Создаётся стек </w:t>
      </w:r>
      <w:proofErr w:type="spellStart"/>
      <w:r w:rsidRPr="003C6019"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  <w:t>stek</w:t>
      </w:r>
      <w:proofErr w:type="spellEnd"/>
      <w:r w:rsidRPr="003C6019"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  <w:t>.</w:t>
      </w:r>
    </w:p>
    <w:p w14:paraId="5C2CE3AC" w14:textId="77777777" w:rsidR="003C6019" w:rsidRPr="003C6019" w:rsidRDefault="003C6019" w:rsidP="003C6019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</w:pPr>
      <w:r w:rsidRPr="003C6019"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  <w:t>Открывается файл Список.txt.</w:t>
      </w:r>
    </w:p>
    <w:p w14:paraId="41271C45" w14:textId="77777777" w:rsidR="003C6019" w:rsidRPr="003C6019" w:rsidRDefault="003C6019" w:rsidP="003C6019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</w:pPr>
      <w:r w:rsidRPr="003C6019"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  <w:t>Данные из файла считываются в стек.</w:t>
      </w:r>
    </w:p>
    <w:p w14:paraId="1474544B" w14:textId="77777777" w:rsidR="003C6019" w:rsidRPr="003C6019" w:rsidRDefault="003C6019" w:rsidP="003C6019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</w:pPr>
      <w:r w:rsidRPr="003C6019"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  <w:t>Выводится меню.</w:t>
      </w:r>
    </w:p>
    <w:p w14:paraId="4DD270D3" w14:textId="77777777" w:rsidR="003C6019" w:rsidRPr="003C6019" w:rsidRDefault="003C6019" w:rsidP="003C6019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</w:pPr>
      <w:r w:rsidRPr="003C6019"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  <w:t>В цикле выполняются команды пользователя.</w:t>
      </w:r>
    </w:p>
    <w:p w14:paraId="1C79603F" w14:textId="6DC01FA8" w:rsidR="003C6019" w:rsidRDefault="003C6019" w:rsidP="00875E93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</w:pPr>
      <w:r w:rsidRPr="003C6019"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  <w:lastRenderedPageBreak/>
        <w:drawing>
          <wp:inline distT="0" distB="0" distL="0" distR="0" wp14:anchorId="7E8B6A63" wp14:editId="457D49A2">
            <wp:extent cx="3505504" cy="5646909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05504" cy="5646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DB28A" w14:textId="30BF9976" w:rsidR="003C6019" w:rsidRDefault="003C6019" w:rsidP="00875E93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</w:pPr>
      <w:r w:rsidRPr="003C6019"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  <w:drawing>
          <wp:inline distT="0" distB="0" distL="0" distR="0" wp14:anchorId="416F1AC9" wp14:editId="5E635F78">
            <wp:extent cx="2347163" cy="2941575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47163" cy="294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1D003A" w14:textId="77777777" w:rsidR="003C6019" w:rsidRDefault="003C6019" w:rsidP="00875E93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</w:pPr>
    </w:p>
    <w:p w14:paraId="08A3ADCA" w14:textId="77777777" w:rsidR="003C6019" w:rsidRPr="003C6019" w:rsidRDefault="003C6019" w:rsidP="003C6019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lang w:eastAsia="ru-RU"/>
          <w14:ligatures w14:val="none"/>
        </w:rPr>
      </w:pPr>
      <w:r w:rsidRPr="003C6019">
        <w:rPr>
          <w:rFonts w:ascii="Times New Roman" w:eastAsia="Times New Roman" w:hAnsi="Times New Roman" w:cs="Times New Roman"/>
          <w:b/>
          <w:bCs/>
          <w:kern w:val="0"/>
          <w:sz w:val="28"/>
          <w:lang w:eastAsia="ru-RU"/>
          <w14:ligatures w14:val="none"/>
        </w:rPr>
        <w:t>4. Функциональные возможности программы</w:t>
      </w:r>
    </w:p>
    <w:p w14:paraId="0A4ECF8A" w14:textId="77777777" w:rsidR="003C6019" w:rsidRPr="003C6019" w:rsidRDefault="003C6019" w:rsidP="003C6019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lang w:eastAsia="ru-RU"/>
          <w14:ligatures w14:val="none"/>
        </w:rPr>
      </w:pPr>
      <w:r w:rsidRPr="003C6019">
        <w:rPr>
          <w:rFonts w:ascii="Times New Roman" w:eastAsia="Times New Roman" w:hAnsi="Times New Roman" w:cs="Times New Roman"/>
          <w:b/>
          <w:bCs/>
          <w:kern w:val="0"/>
          <w:sz w:val="28"/>
          <w:lang w:eastAsia="ru-RU"/>
          <w14:ligatures w14:val="none"/>
        </w:rPr>
        <w:t>4.1. Вывод стека</w:t>
      </w:r>
    </w:p>
    <w:p w14:paraId="0C7C9A9B" w14:textId="77777777" w:rsidR="003C6019" w:rsidRPr="003C6019" w:rsidRDefault="003C6019" w:rsidP="003C6019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</w:pPr>
      <w:r w:rsidRPr="003C6019"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  <w:lastRenderedPageBreak/>
        <w:t>Функция f1 выводит все элементы стека на экран.</w:t>
      </w:r>
    </w:p>
    <w:p w14:paraId="2343EC00" w14:textId="77777777" w:rsidR="003C6019" w:rsidRPr="003C6019" w:rsidRDefault="003C6019" w:rsidP="003C6019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lang w:eastAsia="ru-RU"/>
          <w14:ligatures w14:val="none"/>
        </w:rPr>
      </w:pPr>
      <w:r w:rsidRPr="003C6019">
        <w:rPr>
          <w:rFonts w:ascii="Times New Roman" w:eastAsia="Times New Roman" w:hAnsi="Times New Roman" w:cs="Times New Roman"/>
          <w:b/>
          <w:bCs/>
          <w:kern w:val="0"/>
          <w:sz w:val="28"/>
          <w:lang w:eastAsia="ru-RU"/>
          <w14:ligatures w14:val="none"/>
        </w:rPr>
        <w:t>4.1.1. Принцип работы</w:t>
      </w:r>
    </w:p>
    <w:p w14:paraId="7FC17E9C" w14:textId="77777777" w:rsidR="003C6019" w:rsidRPr="003C6019" w:rsidRDefault="003C6019" w:rsidP="003C6019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</w:pPr>
      <w:r w:rsidRPr="003C6019"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  <w:t>Так как стек изменять при просмотре не нужно, создаётся временная копия. Элементы копии последовательно извлекаются и выводятся на экран.</w:t>
      </w:r>
    </w:p>
    <w:p w14:paraId="3D2312DE" w14:textId="77777777" w:rsidR="003C6019" w:rsidRPr="003C6019" w:rsidRDefault="003C6019" w:rsidP="003C6019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lang w:eastAsia="ru-RU"/>
          <w14:ligatures w14:val="none"/>
        </w:rPr>
      </w:pPr>
      <w:r w:rsidRPr="003C6019">
        <w:rPr>
          <w:rFonts w:ascii="Times New Roman" w:eastAsia="Times New Roman" w:hAnsi="Times New Roman" w:cs="Times New Roman"/>
          <w:b/>
          <w:bCs/>
          <w:kern w:val="0"/>
          <w:sz w:val="28"/>
          <w:lang w:eastAsia="ru-RU"/>
          <w14:ligatures w14:val="none"/>
        </w:rPr>
        <w:t>4.1.2. Особенность</w:t>
      </w:r>
    </w:p>
    <w:p w14:paraId="0597B395" w14:textId="77777777" w:rsidR="003C6019" w:rsidRDefault="003C6019" w:rsidP="003C6019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</w:pPr>
      <w:r w:rsidRPr="003C6019"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  <w:t>Из-за принципа LIFO элементы выводятся в обратном порядке относительно их добавления.</w:t>
      </w:r>
    </w:p>
    <w:p w14:paraId="3AAFF767" w14:textId="6A55A559" w:rsidR="003C6019" w:rsidRPr="003C6019" w:rsidRDefault="003C6019" w:rsidP="003C6019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</w:pPr>
      <w:r w:rsidRPr="003C6019"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  <w:drawing>
          <wp:inline distT="0" distB="0" distL="0" distR="0" wp14:anchorId="72B53B2B" wp14:editId="2DABD9C8">
            <wp:extent cx="2712955" cy="1257409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12955" cy="1257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D101F2" w14:textId="77777777" w:rsidR="003C6019" w:rsidRPr="003C6019" w:rsidRDefault="003C6019" w:rsidP="003C6019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</w:pPr>
      <w:r w:rsidRPr="003C6019"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  <w:pict w14:anchorId="36198A30">
          <v:rect id="_x0000_i1025" style="width:0;height:.75pt" o:hralign="center" o:hrstd="t" o:hr="t" fillcolor="#a0a0a0" stroked="f"/>
        </w:pict>
      </w:r>
    </w:p>
    <w:p w14:paraId="184457D7" w14:textId="77777777" w:rsidR="003C6019" w:rsidRPr="003C6019" w:rsidRDefault="003C6019" w:rsidP="003C6019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lang w:eastAsia="ru-RU"/>
          <w14:ligatures w14:val="none"/>
        </w:rPr>
      </w:pPr>
      <w:r w:rsidRPr="003C6019">
        <w:rPr>
          <w:rFonts w:ascii="Times New Roman" w:eastAsia="Times New Roman" w:hAnsi="Times New Roman" w:cs="Times New Roman"/>
          <w:b/>
          <w:bCs/>
          <w:kern w:val="0"/>
          <w:sz w:val="28"/>
          <w:lang w:eastAsia="ru-RU"/>
          <w14:ligatures w14:val="none"/>
        </w:rPr>
        <w:t>4.2. Поиск информации</w:t>
      </w:r>
    </w:p>
    <w:p w14:paraId="10EA8C0E" w14:textId="77777777" w:rsidR="003C6019" w:rsidRPr="003C6019" w:rsidRDefault="003C6019" w:rsidP="003C6019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</w:pPr>
      <w:r w:rsidRPr="003C6019"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  <w:t>Функция f2 предлагает два варианта поиска:</w:t>
      </w:r>
    </w:p>
    <w:p w14:paraId="110BAA5D" w14:textId="77777777" w:rsidR="003C6019" w:rsidRPr="003C6019" w:rsidRDefault="003C6019" w:rsidP="003C6019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</w:pPr>
      <w:r w:rsidRPr="003C6019"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  <w:t>по фамилии;</w:t>
      </w:r>
    </w:p>
    <w:p w14:paraId="07936AE2" w14:textId="77777777" w:rsidR="003C6019" w:rsidRDefault="003C6019" w:rsidP="003C6019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</w:pPr>
      <w:r w:rsidRPr="003C6019"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  <w:t>по возрасту.</w:t>
      </w:r>
    </w:p>
    <w:p w14:paraId="7138FB8D" w14:textId="47B9442E" w:rsidR="003C6019" w:rsidRPr="003C6019" w:rsidRDefault="003C6019" w:rsidP="003C6019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 w:val="28"/>
          <w:lang w:eastAsia="ru-RU"/>
          <w14:ligatures w14:val="none"/>
        </w:rPr>
        <w:drawing>
          <wp:inline distT="0" distB="0" distL="0" distR="0" wp14:anchorId="0D041169" wp14:editId="507D713F">
            <wp:extent cx="2225040" cy="2261870"/>
            <wp:effectExtent l="0" t="0" r="3810" b="508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5040" cy="22618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D782350" w14:textId="77777777" w:rsidR="003C6019" w:rsidRPr="003C6019" w:rsidRDefault="003C6019" w:rsidP="003C6019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lang w:eastAsia="ru-RU"/>
          <w14:ligatures w14:val="none"/>
        </w:rPr>
      </w:pPr>
      <w:r w:rsidRPr="003C6019">
        <w:rPr>
          <w:rFonts w:ascii="Times New Roman" w:eastAsia="Times New Roman" w:hAnsi="Times New Roman" w:cs="Times New Roman"/>
          <w:b/>
          <w:bCs/>
          <w:kern w:val="0"/>
          <w:sz w:val="28"/>
          <w:lang w:eastAsia="ru-RU"/>
          <w14:ligatures w14:val="none"/>
        </w:rPr>
        <w:t>4.2.1. Поиск по фамилии</w:t>
      </w:r>
    </w:p>
    <w:p w14:paraId="44EF8B47" w14:textId="77777777" w:rsidR="003C6019" w:rsidRPr="003C6019" w:rsidRDefault="003C6019" w:rsidP="003C6019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</w:pPr>
      <w:r w:rsidRPr="003C6019"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  <w:t>Функция </w:t>
      </w:r>
      <w:proofErr w:type="spellStart"/>
      <w:r w:rsidRPr="003C6019"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  <w:t>p_name</w:t>
      </w:r>
      <w:proofErr w:type="spellEnd"/>
      <w:r w:rsidRPr="003C6019"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  <w:t> перебирает элементы временного стека и сравнивает фамилию каждого элемента с введённой пользователем.</w:t>
      </w:r>
    </w:p>
    <w:p w14:paraId="34BF0D1E" w14:textId="77777777" w:rsidR="003C6019" w:rsidRDefault="003C6019" w:rsidP="003C6019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</w:pPr>
      <w:r w:rsidRPr="003C6019"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  <w:t>Если совпадения есть, они выводятся на экран. Если нет — программа сообщает, что такой фамилии не найдено.</w:t>
      </w:r>
    </w:p>
    <w:p w14:paraId="5DF4BA14" w14:textId="0CC59724" w:rsidR="003C6019" w:rsidRPr="003C6019" w:rsidRDefault="003C6019" w:rsidP="003C6019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</w:pPr>
      <w:r w:rsidRPr="003C6019"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  <w:lastRenderedPageBreak/>
        <w:drawing>
          <wp:inline distT="0" distB="0" distL="0" distR="0" wp14:anchorId="134400BF" wp14:editId="32DD497F">
            <wp:extent cx="3109229" cy="2522439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09229" cy="2522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70813" w14:textId="77777777" w:rsidR="003C6019" w:rsidRPr="003C6019" w:rsidRDefault="003C6019" w:rsidP="003C6019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lang w:eastAsia="ru-RU"/>
          <w14:ligatures w14:val="none"/>
        </w:rPr>
      </w:pPr>
      <w:r w:rsidRPr="003C6019">
        <w:rPr>
          <w:rFonts w:ascii="Times New Roman" w:eastAsia="Times New Roman" w:hAnsi="Times New Roman" w:cs="Times New Roman"/>
          <w:b/>
          <w:bCs/>
          <w:kern w:val="0"/>
          <w:sz w:val="28"/>
          <w:lang w:eastAsia="ru-RU"/>
          <w14:ligatures w14:val="none"/>
        </w:rPr>
        <w:t>4.2.2. Поиск по возрасту</w:t>
      </w:r>
    </w:p>
    <w:p w14:paraId="2BAD8204" w14:textId="77777777" w:rsidR="003C6019" w:rsidRDefault="003C6019" w:rsidP="003C6019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</w:pPr>
      <w:r w:rsidRPr="003C6019"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  <w:t>Функция </w:t>
      </w:r>
      <w:proofErr w:type="spellStart"/>
      <w:r w:rsidRPr="003C6019"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  <w:t>p_age</w:t>
      </w:r>
      <w:proofErr w:type="spellEnd"/>
      <w:r w:rsidRPr="003C6019"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  <w:t> работает аналогично, но сравнение выполняется по возрасту.</w:t>
      </w:r>
    </w:p>
    <w:p w14:paraId="7749110F" w14:textId="16B570ED" w:rsidR="003C6019" w:rsidRDefault="009E29A3" w:rsidP="003C6019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</w:pPr>
      <w:r w:rsidRPr="009E29A3"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  <w:drawing>
          <wp:inline distT="0" distB="0" distL="0" distR="0" wp14:anchorId="49B9F4C3" wp14:editId="7DEFAD4F">
            <wp:extent cx="4267570" cy="2301439"/>
            <wp:effectExtent l="0" t="0" r="0" b="381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67570" cy="2301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8D7B0" w14:textId="77777777" w:rsidR="003C6019" w:rsidRPr="003C6019" w:rsidRDefault="003C6019" w:rsidP="003C6019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</w:pPr>
    </w:p>
    <w:p w14:paraId="3A61A760" w14:textId="77777777" w:rsidR="003C6019" w:rsidRPr="003C6019" w:rsidRDefault="003C6019" w:rsidP="003C6019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</w:pPr>
      <w:r w:rsidRPr="003C6019"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  <w:pict w14:anchorId="0CD728A2">
          <v:rect id="_x0000_i1026" style="width:0;height:.75pt" o:hralign="center" o:hrstd="t" o:hr="t" fillcolor="#a0a0a0" stroked="f"/>
        </w:pict>
      </w:r>
    </w:p>
    <w:p w14:paraId="4F5ED222" w14:textId="77777777" w:rsidR="003C6019" w:rsidRPr="003C6019" w:rsidRDefault="003C6019" w:rsidP="003C6019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lang w:eastAsia="ru-RU"/>
          <w14:ligatures w14:val="none"/>
        </w:rPr>
      </w:pPr>
      <w:r w:rsidRPr="003C6019">
        <w:rPr>
          <w:rFonts w:ascii="Times New Roman" w:eastAsia="Times New Roman" w:hAnsi="Times New Roman" w:cs="Times New Roman"/>
          <w:b/>
          <w:bCs/>
          <w:kern w:val="0"/>
          <w:sz w:val="28"/>
          <w:lang w:eastAsia="ru-RU"/>
          <w14:ligatures w14:val="none"/>
        </w:rPr>
        <w:t>4.3. Добавление данных</w:t>
      </w:r>
    </w:p>
    <w:p w14:paraId="03B04E67" w14:textId="77777777" w:rsidR="003C6019" w:rsidRPr="003C6019" w:rsidRDefault="003C6019" w:rsidP="003C6019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</w:pPr>
      <w:r w:rsidRPr="003C6019"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  <w:t>Функция f3 позволяет добавить новую запись в стек.</w:t>
      </w:r>
    </w:p>
    <w:p w14:paraId="1DBC760D" w14:textId="77777777" w:rsidR="003C6019" w:rsidRPr="003C6019" w:rsidRDefault="003C6019" w:rsidP="003C6019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lang w:eastAsia="ru-RU"/>
          <w14:ligatures w14:val="none"/>
        </w:rPr>
      </w:pPr>
      <w:r w:rsidRPr="003C6019">
        <w:rPr>
          <w:rFonts w:ascii="Times New Roman" w:eastAsia="Times New Roman" w:hAnsi="Times New Roman" w:cs="Times New Roman"/>
          <w:b/>
          <w:bCs/>
          <w:kern w:val="0"/>
          <w:sz w:val="28"/>
          <w:lang w:eastAsia="ru-RU"/>
          <w14:ligatures w14:val="none"/>
        </w:rPr>
        <w:t>4.3.1. Порядок работы</w:t>
      </w:r>
    </w:p>
    <w:p w14:paraId="62097FC7" w14:textId="77777777" w:rsidR="003C6019" w:rsidRPr="003C6019" w:rsidRDefault="003C6019" w:rsidP="003C6019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</w:pPr>
      <w:r w:rsidRPr="003C6019"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  <w:t>Пользователь вводит фамилию и возраст.</w:t>
      </w:r>
    </w:p>
    <w:p w14:paraId="2177D1D5" w14:textId="77777777" w:rsidR="003C6019" w:rsidRPr="003C6019" w:rsidRDefault="003C6019" w:rsidP="003C6019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</w:pPr>
      <w:r w:rsidRPr="003C6019"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  <w:t>Данные считываются в объект </w:t>
      </w:r>
      <w:proofErr w:type="spellStart"/>
      <w:r w:rsidRPr="003C6019"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  <w:t>stroka</w:t>
      </w:r>
      <w:proofErr w:type="spellEnd"/>
      <w:r w:rsidRPr="003C6019"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  <w:t>.</w:t>
      </w:r>
    </w:p>
    <w:p w14:paraId="0CB9985F" w14:textId="77777777" w:rsidR="003C6019" w:rsidRPr="003C6019" w:rsidRDefault="003C6019" w:rsidP="003C6019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</w:pPr>
      <w:r w:rsidRPr="003C6019"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  <w:t>Объект помещается в стек с помощью </w:t>
      </w:r>
      <w:proofErr w:type="spellStart"/>
      <w:r w:rsidRPr="003C6019"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  <w:t>push</w:t>
      </w:r>
      <w:proofErr w:type="spellEnd"/>
      <w:r w:rsidRPr="003C6019"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  <w:t>.</w:t>
      </w:r>
    </w:p>
    <w:p w14:paraId="47172CA2" w14:textId="77777777" w:rsidR="003C6019" w:rsidRPr="003C6019" w:rsidRDefault="003C6019" w:rsidP="003C6019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lang w:eastAsia="ru-RU"/>
          <w14:ligatures w14:val="none"/>
        </w:rPr>
      </w:pPr>
      <w:r w:rsidRPr="003C6019">
        <w:rPr>
          <w:rFonts w:ascii="Times New Roman" w:eastAsia="Times New Roman" w:hAnsi="Times New Roman" w:cs="Times New Roman"/>
          <w:b/>
          <w:bCs/>
          <w:kern w:val="0"/>
          <w:sz w:val="28"/>
          <w:lang w:eastAsia="ru-RU"/>
          <w14:ligatures w14:val="none"/>
        </w:rPr>
        <w:t>4.3.2. Результат</w:t>
      </w:r>
    </w:p>
    <w:p w14:paraId="5F181E90" w14:textId="77777777" w:rsidR="003C6019" w:rsidRDefault="003C6019" w:rsidP="003C6019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</w:pPr>
      <w:r w:rsidRPr="003C6019"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  <w:t>После добавления новая запись становится вершиной стека.</w:t>
      </w:r>
    </w:p>
    <w:p w14:paraId="0A59BD3D" w14:textId="0E256729" w:rsidR="009E29A3" w:rsidRPr="003C6019" w:rsidRDefault="009E29A3" w:rsidP="003C6019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</w:pPr>
      <w:r w:rsidRPr="009E29A3"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  <w:drawing>
          <wp:inline distT="0" distB="0" distL="0" distR="0" wp14:anchorId="4BF3465E" wp14:editId="4EDF6003">
            <wp:extent cx="3596952" cy="1028789"/>
            <wp:effectExtent l="0" t="0" r="381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96952" cy="1028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960BD" w14:textId="77777777" w:rsidR="003C6019" w:rsidRPr="003C6019" w:rsidRDefault="003C6019" w:rsidP="003C6019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</w:pPr>
      <w:r w:rsidRPr="003C6019"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  <w:pict w14:anchorId="353E967C">
          <v:rect id="_x0000_i1027" style="width:0;height:.75pt" o:hralign="center" o:hrstd="t" o:hr="t" fillcolor="#a0a0a0" stroked="f"/>
        </w:pict>
      </w:r>
    </w:p>
    <w:p w14:paraId="6EE1181C" w14:textId="77777777" w:rsidR="003C6019" w:rsidRPr="003C6019" w:rsidRDefault="003C6019" w:rsidP="003C6019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lang w:eastAsia="ru-RU"/>
          <w14:ligatures w14:val="none"/>
        </w:rPr>
      </w:pPr>
      <w:r w:rsidRPr="003C6019">
        <w:rPr>
          <w:rFonts w:ascii="Times New Roman" w:eastAsia="Times New Roman" w:hAnsi="Times New Roman" w:cs="Times New Roman"/>
          <w:b/>
          <w:bCs/>
          <w:kern w:val="0"/>
          <w:sz w:val="28"/>
          <w:lang w:eastAsia="ru-RU"/>
          <w14:ligatures w14:val="none"/>
        </w:rPr>
        <w:t>4.4. Удаление данных</w:t>
      </w:r>
    </w:p>
    <w:p w14:paraId="4C66E820" w14:textId="77777777" w:rsidR="003C6019" w:rsidRPr="003C6019" w:rsidRDefault="003C6019" w:rsidP="003C6019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</w:pPr>
      <w:r w:rsidRPr="003C6019"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  <w:t>Функция f4 предлагает удалить элементы:</w:t>
      </w:r>
    </w:p>
    <w:p w14:paraId="22E3FA81" w14:textId="77777777" w:rsidR="003C6019" w:rsidRPr="003C6019" w:rsidRDefault="003C6019" w:rsidP="003C6019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</w:pPr>
      <w:r w:rsidRPr="003C6019"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  <w:t>по фамилии;</w:t>
      </w:r>
    </w:p>
    <w:p w14:paraId="1F0DE967" w14:textId="77777777" w:rsidR="003C6019" w:rsidRDefault="003C6019" w:rsidP="003C6019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</w:pPr>
      <w:r w:rsidRPr="003C6019"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  <w:lastRenderedPageBreak/>
        <w:t>по возрасту.</w:t>
      </w:r>
    </w:p>
    <w:p w14:paraId="5DC94C91" w14:textId="66569F93" w:rsidR="009E29A3" w:rsidRPr="003C6019" w:rsidRDefault="009E29A3" w:rsidP="009E29A3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 w:val="28"/>
          <w:lang w:eastAsia="ru-RU"/>
          <w14:ligatures w14:val="none"/>
        </w:rPr>
        <w:drawing>
          <wp:inline distT="0" distB="0" distL="0" distR="0" wp14:anchorId="5FA0E93D" wp14:editId="554C2C91">
            <wp:extent cx="2529840" cy="2339340"/>
            <wp:effectExtent l="0" t="0" r="3810" b="381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9840" cy="23393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3BFD348" w14:textId="77777777" w:rsidR="003C6019" w:rsidRPr="003C6019" w:rsidRDefault="003C6019" w:rsidP="003C6019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lang w:eastAsia="ru-RU"/>
          <w14:ligatures w14:val="none"/>
        </w:rPr>
      </w:pPr>
      <w:r w:rsidRPr="003C6019">
        <w:rPr>
          <w:rFonts w:ascii="Times New Roman" w:eastAsia="Times New Roman" w:hAnsi="Times New Roman" w:cs="Times New Roman"/>
          <w:b/>
          <w:bCs/>
          <w:kern w:val="0"/>
          <w:sz w:val="28"/>
          <w:lang w:eastAsia="ru-RU"/>
          <w14:ligatures w14:val="none"/>
        </w:rPr>
        <w:t>4.4.1. Удаление по фамилии</w:t>
      </w:r>
    </w:p>
    <w:p w14:paraId="21195A35" w14:textId="77777777" w:rsidR="003C6019" w:rsidRDefault="003C6019" w:rsidP="003C6019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</w:pPr>
      <w:r w:rsidRPr="003C6019"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  <w:t>Функция </w:t>
      </w:r>
      <w:proofErr w:type="spellStart"/>
      <w:r w:rsidRPr="003C6019"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  <w:t>y_name</w:t>
      </w:r>
      <w:proofErr w:type="spellEnd"/>
      <w:r w:rsidRPr="003C6019"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  <w:t> проходит по стеку и формирует новый стек, в который не попадают элементы с указанной фамилией.</w:t>
      </w:r>
    </w:p>
    <w:p w14:paraId="42917035" w14:textId="3E9D9EF5" w:rsidR="009E29A3" w:rsidRPr="003C6019" w:rsidRDefault="009E29A3" w:rsidP="003C6019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</w:pPr>
      <w:r w:rsidRPr="009E29A3"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  <w:drawing>
          <wp:inline distT="0" distB="0" distL="0" distR="0" wp14:anchorId="3FE8059B" wp14:editId="432BD4AA">
            <wp:extent cx="3467400" cy="3254022"/>
            <wp:effectExtent l="0" t="0" r="0" b="381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467400" cy="32540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A67034" w14:textId="77777777" w:rsidR="003C6019" w:rsidRPr="003C6019" w:rsidRDefault="003C6019" w:rsidP="003C6019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lang w:eastAsia="ru-RU"/>
          <w14:ligatures w14:val="none"/>
        </w:rPr>
      </w:pPr>
      <w:r w:rsidRPr="003C6019">
        <w:rPr>
          <w:rFonts w:ascii="Times New Roman" w:eastAsia="Times New Roman" w:hAnsi="Times New Roman" w:cs="Times New Roman"/>
          <w:b/>
          <w:bCs/>
          <w:kern w:val="0"/>
          <w:sz w:val="28"/>
          <w:lang w:eastAsia="ru-RU"/>
          <w14:ligatures w14:val="none"/>
        </w:rPr>
        <w:t>4.4.2. Удаление по возрасту</w:t>
      </w:r>
    </w:p>
    <w:p w14:paraId="602B69A2" w14:textId="77777777" w:rsidR="003C6019" w:rsidRDefault="003C6019" w:rsidP="003C6019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</w:pPr>
      <w:r w:rsidRPr="003C6019"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  <w:t>Функция </w:t>
      </w:r>
      <w:proofErr w:type="spellStart"/>
      <w:r w:rsidRPr="003C6019"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  <w:t>y_age</w:t>
      </w:r>
      <w:proofErr w:type="spellEnd"/>
      <w:r w:rsidRPr="003C6019"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  <w:t> работает аналогично, но удаление выполняется по возрастному признаку.</w:t>
      </w:r>
    </w:p>
    <w:p w14:paraId="6C4F85C3" w14:textId="156541DD" w:rsidR="009E29A3" w:rsidRPr="003C6019" w:rsidRDefault="009E29A3" w:rsidP="003C6019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</w:pPr>
      <w:r w:rsidRPr="009E29A3"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  <w:lastRenderedPageBreak/>
        <w:drawing>
          <wp:inline distT="0" distB="0" distL="0" distR="0" wp14:anchorId="689C7A13" wp14:editId="56040CFC">
            <wp:extent cx="3825572" cy="3177815"/>
            <wp:effectExtent l="0" t="0" r="3810" b="381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25572" cy="3177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805785" w14:textId="77777777" w:rsidR="003C6019" w:rsidRPr="003C6019" w:rsidRDefault="003C6019" w:rsidP="003C6019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</w:pPr>
      <w:r w:rsidRPr="003C6019"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  <w:pict w14:anchorId="3D1FDF66">
          <v:rect id="_x0000_i1028" style="width:0;height:.75pt" o:hralign="center" o:hrstd="t" o:hr="t" fillcolor="#a0a0a0" stroked="f"/>
        </w:pict>
      </w:r>
    </w:p>
    <w:p w14:paraId="62AA8A31" w14:textId="77777777" w:rsidR="003C6019" w:rsidRPr="003C6019" w:rsidRDefault="003C6019" w:rsidP="003C6019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lang w:eastAsia="ru-RU"/>
          <w14:ligatures w14:val="none"/>
        </w:rPr>
      </w:pPr>
      <w:r w:rsidRPr="003C6019">
        <w:rPr>
          <w:rFonts w:ascii="Times New Roman" w:eastAsia="Times New Roman" w:hAnsi="Times New Roman" w:cs="Times New Roman"/>
          <w:b/>
          <w:bCs/>
          <w:kern w:val="0"/>
          <w:sz w:val="28"/>
          <w:lang w:eastAsia="ru-RU"/>
          <w14:ligatures w14:val="none"/>
        </w:rPr>
        <w:t>4.5. Сохранение данных в файл</w:t>
      </w:r>
    </w:p>
    <w:p w14:paraId="438463D3" w14:textId="77777777" w:rsidR="003C6019" w:rsidRPr="003C6019" w:rsidRDefault="003C6019" w:rsidP="003C6019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</w:pPr>
      <w:r w:rsidRPr="003C6019"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  <w:t>Функция f5 записывает содержимое стека в файл Список.txt.</w:t>
      </w:r>
    </w:p>
    <w:p w14:paraId="48F67051" w14:textId="77777777" w:rsidR="003C6019" w:rsidRPr="003C6019" w:rsidRDefault="003C6019" w:rsidP="003C6019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lang w:eastAsia="ru-RU"/>
          <w14:ligatures w14:val="none"/>
        </w:rPr>
      </w:pPr>
      <w:r w:rsidRPr="003C6019">
        <w:rPr>
          <w:rFonts w:ascii="Times New Roman" w:eastAsia="Times New Roman" w:hAnsi="Times New Roman" w:cs="Times New Roman"/>
          <w:b/>
          <w:bCs/>
          <w:kern w:val="0"/>
          <w:sz w:val="28"/>
          <w:lang w:eastAsia="ru-RU"/>
          <w14:ligatures w14:val="none"/>
        </w:rPr>
        <w:t>4.5.1. Порядок работы</w:t>
      </w:r>
    </w:p>
    <w:p w14:paraId="313FA506" w14:textId="77777777" w:rsidR="003C6019" w:rsidRPr="003C6019" w:rsidRDefault="003C6019" w:rsidP="003C6019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</w:pPr>
      <w:r w:rsidRPr="003C6019"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  <w:t>Создаётся временная копия стека.</w:t>
      </w:r>
    </w:p>
    <w:p w14:paraId="71AAA999" w14:textId="77777777" w:rsidR="003C6019" w:rsidRPr="003C6019" w:rsidRDefault="003C6019" w:rsidP="003C6019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</w:pPr>
      <w:r w:rsidRPr="003C6019"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  <w:t>Элементы последовательно извлекаются.</w:t>
      </w:r>
    </w:p>
    <w:p w14:paraId="3B394B4B" w14:textId="77777777" w:rsidR="003C6019" w:rsidRPr="003C6019" w:rsidRDefault="003C6019" w:rsidP="003C6019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</w:pPr>
      <w:r w:rsidRPr="003C6019"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  <w:t>Каждая запись записывается в файл.</w:t>
      </w:r>
    </w:p>
    <w:p w14:paraId="200A47B3" w14:textId="77777777" w:rsidR="003C6019" w:rsidRPr="003C6019" w:rsidRDefault="003C6019" w:rsidP="003C6019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lang w:eastAsia="ru-RU"/>
          <w14:ligatures w14:val="none"/>
        </w:rPr>
      </w:pPr>
      <w:r w:rsidRPr="003C6019">
        <w:rPr>
          <w:rFonts w:ascii="Times New Roman" w:eastAsia="Times New Roman" w:hAnsi="Times New Roman" w:cs="Times New Roman"/>
          <w:b/>
          <w:bCs/>
          <w:kern w:val="0"/>
          <w:sz w:val="28"/>
          <w:lang w:eastAsia="ru-RU"/>
          <w14:ligatures w14:val="none"/>
        </w:rPr>
        <w:t>4.5.2. Назначение</w:t>
      </w:r>
    </w:p>
    <w:p w14:paraId="456D747F" w14:textId="77777777" w:rsidR="003C6019" w:rsidRDefault="003C6019" w:rsidP="003C6019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</w:pPr>
      <w:r w:rsidRPr="003C6019"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  <w:t>Эта функция позволяет сохранять все изменения, выполненные пользователем в ходе работы программы.</w:t>
      </w:r>
    </w:p>
    <w:p w14:paraId="78800C06" w14:textId="50B6362F" w:rsidR="009E29A3" w:rsidRPr="003C6019" w:rsidRDefault="009E29A3" w:rsidP="003C6019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 w:val="28"/>
          <w:lang w:eastAsia="ru-RU"/>
          <w14:ligatures w14:val="none"/>
        </w:rPr>
        <w:drawing>
          <wp:inline distT="0" distB="0" distL="0" distR="0" wp14:anchorId="2E95EFD1" wp14:editId="6F6D572C">
            <wp:extent cx="2110740" cy="1264920"/>
            <wp:effectExtent l="0" t="0" r="381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0740" cy="12649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31AF725" w14:textId="77777777" w:rsidR="003C6019" w:rsidRPr="003C6019" w:rsidRDefault="003C6019" w:rsidP="003C6019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</w:pPr>
      <w:r w:rsidRPr="003C6019"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  <w:pict w14:anchorId="0ACA296B">
          <v:rect id="_x0000_i1029" style="width:0;height:.75pt" o:hralign="center" o:hrstd="t" o:hr="t" fillcolor="#a0a0a0" stroked="f"/>
        </w:pict>
      </w:r>
    </w:p>
    <w:p w14:paraId="0C87F31A" w14:textId="77777777" w:rsidR="003C6019" w:rsidRPr="003C6019" w:rsidRDefault="003C6019" w:rsidP="003C6019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lang w:eastAsia="ru-RU"/>
          <w14:ligatures w14:val="none"/>
        </w:rPr>
      </w:pPr>
      <w:r w:rsidRPr="003C6019">
        <w:rPr>
          <w:rFonts w:ascii="Times New Roman" w:eastAsia="Times New Roman" w:hAnsi="Times New Roman" w:cs="Times New Roman"/>
          <w:b/>
          <w:bCs/>
          <w:kern w:val="0"/>
          <w:sz w:val="28"/>
          <w:lang w:eastAsia="ru-RU"/>
          <w14:ligatures w14:val="none"/>
        </w:rPr>
        <w:t>4.6. Сортировка данных</w:t>
      </w:r>
    </w:p>
    <w:p w14:paraId="5685E9CF" w14:textId="77777777" w:rsidR="003C6019" w:rsidRDefault="003C6019" w:rsidP="003C6019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</w:pPr>
      <w:r w:rsidRPr="003C6019"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  <w:t>Функция f6 выполняет сортировку стека.</w:t>
      </w:r>
    </w:p>
    <w:p w14:paraId="6A67A155" w14:textId="77777777" w:rsidR="003C6019" w:rsidRPr="003C6019" w:rsidRDefault="003C6019" w:rsidP="003C6019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lang w:eastAsia="ru-RU"/>
          <w14:ligatures w14:val="none"/>
        </w:rPr>
      </w:pPr>
      <w:r w:rsidRPr="003C6019">
        <w:rPr>
          <w:rFonts w:ascii="Times New Roman" w:eastAsia="Times New Roman" w:hAnsi="Times New Roman" w:cs="Times New Roman"/>
          <w:b/>
          <w:bCs/>
          <w:kern w:val="0"/>
          <w:sz w:val="28"/>
          <w:lang w:eastAsia="ru-RU"/>
          <w14:ligatures w14:val="none"/>
        </w:rPr>
        <w:t>4.6.1. Сортировка по фамилии</w:t>
      </w:r>
    </w:p>
    <w:p w14:paraId="24A532BD" w14:textId="77777777" w:rsidR="003C6019" w:rsidRPr="003C6019" w:rsidRDefault="003C6019" w:rsidP="003C6019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</w:pPr>
      <w:r w:rsidRPr="003C6019"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  <w:t>При выборе первого варианта записи упорядочиваются по алфавиту. Если фамилии одинаковые, дополнительным критерием становится возраст.</w:t>
      </w:r>
    </w:p>
    <w:p w14:paraId="709855F9" w14:textId="77777777" w:rsidR="003C6019" w:rsidRPr="003C6019" w:rsidRDefault="003C6019" w:rsidP="003C6019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lang w:eastAsia="ru-RU"/>
          <w14:ligatures w14:val="none"/>
        </w:rPr>
      </w:pPr>
      <w:r w:rsidRPr="003C6019">
        <w:rPr>
          <w:rFonts w:ascii="Times New Roman" w:eastAsia="Times New Roman" w:hAnsi="Times New Roman" w:cs="Times New Roman"/>
          <w:b/>
          <w:bCs/>
          <w:kern w:val="0"/>
          <w:sz w:val="28"/>
          <w:lang w:eastAsia="ru-RU"/>
          <w14:ligatures w14:val="none"/>
        </w:rPr>
        <w:t>4.6.2. Сортировка по возрасту</w:t>
      </w:r>
    </w:p>
    <w:p w14:paraId="1F271F14" w14:textId="77777777" w:rsidR="003C6019" w:rsidRPr="003C6019" w:rsidRDefault="003C6019" w:rsidP="003C6019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</w:pPr>
      <w:r w:rsidRPr="003C6019"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  <w:t>При выборе второго варианта записи упорядочиваются по возрастанию возраста. Если возраст одинаковый, сортировка идёт по фамилии.</w:t>
      </w:r>
    </w:p>
    <w:p w14:paraId="3AE01237" w14:textId="77777777" w:rsidR="003C6019" w:rsidRPr="003C6019" w:rsidRDefault="003C6019" w:rsidP="003C6019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lang w:eastAsia="ru-RU"/>
          <w14:ligatures w14:val="none"/>
        </w:rPr>
      </w:pPr>
      <w:r w:rsidRPr="003C6019">
        <w:rPr>
          <w:rFonts w:ascii="Times New Roman" w:eastAsia="Times New Roman" w:hAnsi="Times New Roman" w:cs="Times New Roman"/>
          <w:b/>
          <w:bCs/>
          <w:kern w:val="0"/>
          <w:sz w:val="28"/>
          <w:lang w:eastAsia="ru-RU"/>
          <w14:ligatures w14:val="none"/>
        </w:rPr>
        <w:t>4.6.3. Реализация</w:t>
      </w:r>
    </w:p>
    <w:p w14:paraId="41279A8D" w14:textId="77777777" w:rsidR="003C6019" w:rsidRDefault="003C6019" w:rsidP="003C6019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</w:pPr>
      <w:r w:rsidRPr="003C6019"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  <w:t>Для сортировки элементы стека сначала переносятся в </w:t>
      </w:r>
      <w:proofErr w:type="spellStart"/>
      <w:r w:rsidRPr="003C6019"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  <w:t>vector</w:t>
      </w:r>
      <w:proofErr w:type="spellEnd"/>
      <w:r w:rsidRPr="003C6019"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  <w:t>, затем сортируются функцией </w:t>
      </w:r>
      <w:proofErr w:type="spellStart"/>
      <w:r w:rsidRPr="003C6019"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  <w:t>sort</w:t>
      </w:r>
      <w:proofErr w:type="spellEnd"/>
      <w:r w:rsidRPr="003C6019"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  <w:t>, после чего снова помещаются в стек.</w:t>
      </w:r>
    </w:p>
    <w:p w14:paraId="1168B7DA" w14:textId="4078C342" w:rsidR="009E29A3" w:rsidRDefault="009E29A3" w:rsidP="003C6019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 w:val="28"/>
          <w:lang w:eastAsia="ru-RU"/>
          <w14:ligatures w14:val="none"/>
        </w:rPr>
        <w:lastRenderedPageBreak/>
        <w:drawing>
          <wp:inline distT="0" distB="0" distL="0" distR="0" wp14:anchorId="72F2EA9D" wp14:editId="20D257A3">
            <wp:extent cx="5494655" cy="5418455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4655" cy="54184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729D2B0" w14:textId="4E3C1CFC" w:rsidR="009E29A3" w:rsidRDefault="009E29A3" w:rsidP="003C6019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</w:pPr>
      <w:r w:rsidRPr="009E29A3"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  <w:drawing>
          <wp:inline distT="0" distB="0" distL="0" distR="0" wp14:anchorId="7330D153" wp14:editId="32DB5EEE">
            <wp:extent cx="5494496" cy="1486029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94496" cy="1486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8B807" w14:textId="77777777" w:rsidR="009E29A3" w:rsidRDefault="009E29A3" w:rsidP="003C6019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</w:pPr>
    </w:p>
    <w:p w14:paraId="6B3609D1" w14:textId="77777777" w:rsidR="009E29A3" w:rsidRDefault="009E29A3">
      <w:pPr>
        <w:rPr>
          <w:rFonts w:ascii="Times New Roman" w:eastAsia="Times New Roman" w:hAnsi="Times New Roman" w:cs="Times New Roman"/>
          <w:b/>
          <w:bCs/>
          <w:kern w:val="0"/>
          <w:sz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8"/>
          <w:lang w:eastAsia="ru-RU"/>
          <w14:ligatures w14:val="none"/>
        </w:rPr>
        <w:br w:type="page"/>
      </w:r>
    </w:p>
    <w:p w14:paraId="1972C080" w14:textId="444020C5" w:rsidR="009E29A3" w:rsidRPr="009E29A3" w:rsidRDefault="009E29A3" w:rsidP="009E29A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lang w:eastAsia="ru-RU"/>
          <w14:ligatures w14:val="none"/>
        </w:rPr>
      </w:pPr>
      <w:r w:rsidRPr="009E29A3">
        <w:rPr>
          <w:rFonts w:ascii="Times New Roman" w:eastAsia="Times New Roman" w:hAnsi="Times New Roman" w:cs="Times New Roman"/>
          <w:b/>
          <w:bCs/>
          <w:kern w:val="0"/>
          <w:sz w:val="28"/>
          <w:lang w:eastAsia="ru-RU"/>
          <w14:ligatures w14:val="none"/>
        </w:rPr>
        <w:lastRenderedPageBreak/>
        <w:t>5. Особенности реализации</w:t>
      </w:r>
    </w:p>
    <w:p w14:paraId="624FA412" w14:textId="77777777" w:rsidR="009E29A3" w:rsidRPr="009E29A3" w:rsidRDefault="009E29A3" w:rsidP="009E29A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lang w:eastAsia="ru-RU"/>
          <w14:ligatures w14:val="none"/>
        </w:rPr>
      </w:pPr>
      <w:r w:rsidRPr="009E29A3">
        <w:rPr>
          <w:rFonts w:ascii="Times New Roman" w:eastAsia="Times New Roman" w:hAnsi="Times New Roman" w:cs="Times New Roman"/>
          <w:b/>
          <w:bCs/>
          <w:kern w:val="0"/>
          <w:sz w:val="28"/>
          <w:lang w:eastAsia="ru-RU"/>
          <w14:ligatures w14:val="none"/>
        </w:rPr>
        <w:t>5.1. Использование стандартной библиотеки C++</w:t>
      </w:r>
    </w:p>
    <w:p w14:paraId="245641DF" w14:textId="77777777" w:rsidR="009E29A3" w:rsidRPr="009E29A3" w:rsidRDefault="009E29A3" w:rsidP="009E29A3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</w:pPr>
      <w:r w:rsidRPr="009E29A3"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  <w:t>В программе применяются следующие стандартные средства:</w:t>
      </w:r>
    </w:p>
    <w:p w14:paraId="1C29E11B" w14:textId="77777777" w:rsidR="009E29A3" w:rsidRPr="009E29A3" w:rsidRDefault="009E29A3" w:rsidP="009E29A3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</w:pPr>
      <w:proofErr w:type="spellStart"/>
      <w:r w:rsidRPr="009E29A3"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  <w:t>stack</w:t>
      </w:r>
      <w:proofErr w:type="spellEnd"/>
      <w:r w:rsidRPr="009E29A3"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  <w:t> — хранение данных;</w:t>
      </w:r>
    </w:p>
    <w:p w14:paraId="0DAD7B2A" w14:textId="77777777" w:rsidR="009E29A3" w:rsidRPr="009E29A3" w:rsidRDefault="009E29A3" w:rsidP="009E29A3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</w:pPr>
      <w:proofErr w:type="spellStart"/>
      <w:r w:rsidRPr="009E29A3"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  <w:t>vector</w:t>
      </w:r>
      <w:proofErr w:type="spellEnd"/>
      <w:r w:rsidRPr="009E29A3"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  <w:t> — промежуточное хранение при сортировке;</w:t>
      </w:r>
    </w:p>
    <w:p w14:paraId="535AB021" w14:textId="77777777" w:rsidR="009E29A3" w:rsidRPr="009E29A3" w:rsidRDefault="009E29A3" w:rsidP="009E29A3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</w:pPr>
      <w:proofErr w:type="spellStart"/>
      <w:r w:rsidRPr="009E29A3"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  <w:t>sort</w:t>
      </w:r>
      <w:proofErr w:type="spellEnd"/>
      <w:r w:rsidRPr="009E29A3"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  <w:t> — алгоритм сортировки;</w:t>
      </w:r>
    </w:p>
    <w:p w14:paraId="5923D2D4" w14:textId="77777777" w:rsidR="009E29A3" w:rsidRPr="009E29A3" w:rsidRDefault="009E29A3" w:rsidP="009E29A3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</w:pPr>
      <w:proofErr w:type="spellStart"/>
      <w:r w:rsidRPr="009E29A3"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  <w:t>ifstream</w:t>
      </w:r>
      <w:proofErr w:type="spellEnd"/>
      <w:r w:rsidRPr="009E29A3"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  <w:t> и </w:t>
      </w:r>
      <w:proofErr w:type="spellStart"/>
      <w:r w:rsidRPr="009E29A3"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  <w:t>ofstream</w:t>
      </w:r>
      <w:proofErr w:type="spellEnd"/>
      <w:r w:rsidRPr="009E29A3"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  <w:t> — работа с файлами;</w:t>
      </w:r>
    </w:p>
    <w:p w14:paraId="4E5BFDFC" w14:textId="77777777" w:rsidR="009E29A3" w:rsidRDefault="009E29A3" w:rsidP="009E29A3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</w:pPr>
      <w:r w:rsidRPr="009E29A3"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  <w:t>перегрузка операторов — удобный ввод и вывод объектов.</w:t>
      </w:r>
    </w:p>
    <w:p w14:paraId="73C35F70" w14:textId="2A263C0C" w:rsidR="009E29A3" w:rsidRPr="009E29A3" w:rsidRDefault="009E29A3" w:rsidP="009E29A3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</w:pPr>
      <w:r w:rsidRPr="009E29A3"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  <w:drawing>
          <wp:inline distT="0" distB="0" distL="0" distR="0" wp14:anchorId="17DA72F3" wp14:editId="32789EE8">
            <wp:extent cx="3513124" cy="3444538"/>
            <wp:effectExtent l="0" t="0" r="0" b="381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513124" cy="3444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B86C3" w14:textId="77777777" w:rsidR="009E29A3" w:rsidRPr="009E29A3" w:rsidRDefault="009E29A3" w:rsidP="009E29A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lang w:eastAsia="ru-RU"/>
          <w14:ligatures w14:val="none"/>
        </w:rPr>
      </w:pPr>
      <w:r w:rsidRPr="009E29A3">
        <w:rPr>
          <w:rFonts w:ascii="Times New Roman" w:eastAsia="Times New Roman" w:hAnsi="Times New Roman" w:cs="Times New Roman"/>
          <w:b/>
          <w:bCs/>
          <w:kern w:val="0"/>
          <w:sz w:val="28"/>
          <w:lang w:eastAsia="ru-RU"/>
          <w14:ligatures w14:val="none"/>
        </w:rPr>
        <w:t>5.2. Работа с временными копиями</w:t>
      </w:r>
    </w:p>
    <w:p w14:paraId="32DDB4FE" w14:textId="77777777" w:rsidR="009E29A3" w:rsidRPr="009E29A3" w:rsidRDefault="009E29A3" w:rsidP="009E29A3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</w:pPr>
      <w:r w:rsidRPr="009E29A3"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  <w:t>Во многих функциях используется копирование стека. Это необходимо, чтобы:</w:t>
      </w:r>
    </w:p>
    <w:p w14:paraId="7E75390E" w14:textId="77777777" w:rsidR="009E29A3" w:rsidRPr="009E29A3" w:rsidRDefault="009E29A3" w:rsidP="009E29A3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</w:pPr>
      <w:r w:rsidRPr="009E29A3"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  <w:t>не разрушать исходные данные при просмотре;</w:t>
      </w:r>
    </w:p>
    <w:p w14:paraId="721AC48B" w14:textId="77777777" w:rsidR="009E29A3" w:rsidRPr="009E29A3" w:rsidRDefault="009E29A3" w:rsidP="009E29A3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</w:pPr>
      <w:r w:rsidRPr="009E29A3"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  <w:t>не изменять стек при поиске;</w:t>
      </w:r>
    </w:p>
    <w:p w14:paraId="07F30F72" w14:textId="77777777" w:rsidR="009E29A3" w:rsidRPr="009E29A3" w:rsidRDefault="009E29A3" w:rsidP="009E29A3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</w:pPr>
      <w:r w:rsidRPr="009E29A3"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  <w:t>корректно выполнять удаление и сортировку.</w:t>
      </w:r>
    </w:p>
    <w:p w14:paraId="12A44123" w14:textId="77777777" w:rsidR="009E29A3" w:rsidRPr="009E29A3" w:rsidRDefault="009E29A3" w:rsidP="009E29A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lang w:eastAsia="ru-RU"/>
          <w14:ligatures w14:val="none"/>
        </w:rPr>
      </w:pPr>
      <w:r w:rsidRPr="009E29A3">
        <w:rPr>
          <w:rFonts w:ascii="Times New Roman" w:eastAsia="Times New Roman" w:hAnsi="Times New Roman" w:cs="Times New Roman"/>
          <w:b/>
          <w:bCs/>
          <w:kern w:val="0"/>
          <w:sz w:val="28"/>
          <w:lang w:eastAsia="ru-RU"/>
          <w14:ligatures w14:val="none"/>
        </w:rPr>
        <w:t>5.3. Реализация меню</w:t>
      </w:r>
    </w:p>
    <w:p w14:paraId="4263A273" w14:textId="20AE9743" w:rsidR="00D60A89" w:rsidRDefault="009E29A3" w:rsidP="009E29A3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</w:pPr>
      <w:r w:rsidRPr="009E29A3"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  <w:t>Программа построена по принципу меню, что делает её удобной для пользователя. Все действия выполняются через выбор номера команды.</w:t>
      </w:r>
    </w:p>
    <w:p w14:paraId="64EDAE05" w14:textId="77777777" w:rsidR="00D60A89" w:rsidRDefault="00D60A89">
      <w:pPr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  <w:br w:type="page"/>
      </w:r>
    </w:p>
    <w:p w14:paraId="63E9A9FC" w14:textId="77777777" w:rsidR="00D60A89" w:rsidRPr="00D60A89" w:rsidRDefault="00D60A89" w:rsidP="00D60A89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lang w:eastAsia="ru-RU"/>
          <w14:ligatures w14:val="none"/>
        </w:rPr>
      </w:pPr>
      <w:r w:rsidRPr="00D60A89">
        <w:rPr>
          <w:rFonts w:ascii="Times New Roman" w:eastAsia="Times New Roman" w:hAnsi="Times New Roman" w:cs="Times New Roman"/>
          <w:b/>
          <w:bCs/>
          <w:kern w:val="0"/>
          <w:sz w:val="28"/>
          <w:lang w:eastAsia="ru-RU"/>
          <w14:ligatures w14:val="none"/>
        </w:rPr>
        <w:lastRenderedPageBreak/>
        <w:t>6. Результаты работы программы</w:t>
      </w:r>
    </w:p>
    <w:p w14:paraId="162B11D3" w14:textId="77777777" w:rsidR="00D60A89" w:rsidRPr="00D60A89" w:rsidRDefault="00D60A89" w:rsidP="00D60A89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</w:pPr>
      <w:r w:rsidRPr="00D60A89"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  <w:t>В результате разработки была создана программа, позволяющая:</w:t>
      </w:r>
    </w:p>
    <w:p w14:paraId="0D578700" w14:textId="77777777" w:rsidR="00D60A89" w:rsidRPr="00D60A89" w:rsidRDefault="00D60A89" w:rsidP="00D60A89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</w:pPr>
      <w:r w:rsidRPr="00D60A89"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  <w:t>хранить список людей в стеке;</w:t>
      </w:r>
    </w:p>
    <w:p w14:paraId="71E2B914" w14:textId="77777777" w:rsidR="00D60A89" w:rsidRPr="00D60A89" w:rsidRDefault="00D60A89" w:rsidP="00D60A89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</w:pPr>
      <w:r w:rsidRPr="00D60A89"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  <w:t>считывать данные из файла;</w:t>
      </w:r>
    </w:p>
    <w:p w14:paraId="21E3294E" w14:textId="77777777" w:rsidR="00D60A89" w:rsidRPr="00D60A89" w:rsidRDefault="00D60A89" w:rsidP="00D60A89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</w:pPr>
      <w:r w:rsidRPr="00D60A89"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  <w:t>отображать содержимое;</w:t>
      </w:r>
    </w:p>
    <w:p w14:paraId="22B464B0" w14:textId="77777777" w:rsidR="00D60A89" w:rsidRPr="00D60A89" w:rsidRDefault="00D60A89" w:rsidP="00D60A89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</w:pPr>
      <w:r w:rsidRPr="00D60A89"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  <w:t>искать записи;</w:t>
      </w:r>
    </w:p>
    <w:p w14:paraId="7D87751F" w14:textId="77777777" w:rsidR="00D60A89" w:rsidRPr="00D60A89" w:rsidRDefault="00D60A89" w:rsidP="00D60A89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</w:pPr>
      <w:r w:rsidRPr="00D60A89"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  <w:t>добавлять и удалять элементы;</w:t>
      </w:r>
    </w:p>
    <w:p w14:paraId="50A52783" w14:textId="77777777" w:rsidR="00D60A89" w:rsidRPr="00D60A89" w:rsidRDefault="00D60A89" w:rsidP="00D60A89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</w:pPr>
      <w:r w:rsidRPr="00D60A89"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  <w:t>сохранять изменения;</w:t>
      </w:r>
    </w:p>
    <w:p w14:paraId="6AE9B32A" w14:textId="77777777" w:rsidR="00D60A89" w:rsidRPr="00D60A89" w:rsidRDefault="00D60A89" w:rsidP="00D60A89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</w:pPr>
      <w:r w:rsidRPr="00D60A89"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  <w:t>сортировать данные по заданному признаку.</w:t>
      </w:r>
    </w:p>
    <w:p w14:paraId="228B45A6" w14:textId="77777777" w:rsidR="00D60A89" w:rsidRPr="00D60A89" w:rsidRDefault="00D60A89" w:rsidP="00D60A89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</w:pPr>
      <w:r w:rsidRPr="00D60A89"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  <w:t>Программа демонстрирует практическое применение:</w:t>
      </w:r>
    </w:p>
    <w:p w14:paraId="53FBC0A7" w14:textId="77777777" w:rsidR="00D60A89" w:rsidRPr="00D60A89" w:rsidRDefault="00D60A89" w:rsidP="00D60A89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</w:pPr>
      <w:r w:rsidRPr="00D60A89"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  <w:t>классов и объектов;</w:t>
      </w:r>
    </w:p>
    <w:p w14:paraId="7C1AAE37" w14:textId="77777777" w:rsidR="00D60A89" w:rsidRPr="00D60A89" w:rsidRDefault="00D60A89" w:rsidP="00D60A89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</w:pPr>
      <w:r w:rsidRPr="00D60A89"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  <w:t>перегрузки операторов;</w:t>
      </w:r>
    </w:p>
    <w:p w14:paraId="269A753C" w14:textId="77777777" w:rsidR="00D60A89" w:rsidRPr="00D60A89" w:rsidRDefault="00D60A89" w:rsidP="00D60A89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</w:pPr>
      <w:r w:rsidRPr="00D60A89"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  <w:t>файлового ввода-вывода;</w:t>
      </w:r>
    </w:p>
    <w:p w14:paraId="0E903F04" w14:textId="77777777" w:rsidR="00D60A89" w:rsidRPr="00D60A89" w:rsidRDefault="00D60A89" w:rsidP="00D60A89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</w:pPr>
      <w:r w:rsidRPr="00D60A89"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  <w:t>стандартных контейнеров STL;</w:t>
      </w:r>
    </w:p>
    <w:p w14:paraId="4ECE231E" w14:textId="77777777" w:rsidR="00D60A89" w:rsidRPr="00D60A89" w:rsidRDefault="00D60A89" w:rsidP="00D60A89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</w:pPr>
      <w:r w:rsidRPr="00D60A89"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  <w:t>алгоритмов сортировки.</w:t>
      </w:r>
    </w:p>
    <w:p w14:paraId="08939458" w14:textId="4A6897A9" w:rsidR="009E29A3" w:rsidRDefault="00D60A89" w:rsidP="009E29A3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</w:pPr>
      <w:r w:rsidRPr="00D60A89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drawing>
          <wp:inline distT="0" distB="0" distL="0" distR="0" wp14:anchorId="2FAB3D73" wp14:editId="5761401D">
            <wp:extent cx="2286198" cy="5235394"/>
            <wp:effectExtent l="0" t="0" r="0" b="381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286198" cy="5235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t xml:space="preserve">   </w:t>
      </w:r>
      <w:r w:rsidRPr="00D60A89"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drawing>
          <wp:inline distT="0" distB="0" distL="0" distR="0" wp14:anchorId="298F17F8" wp14:editId="71975C4F">
            <wp:extent cx="3093988" cy="6142252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093988" cy="6142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AB179" w14:textId="03928209" w:rsidR="00D60A89" w:rsidRDefault="00D60A89" w:rsidP="009E29A3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 w:val="28"/>
          <w:lang w:val="en-US" w:eastAsia="ru-RU"/>
          <w14:ligatures w14:val="none"/>
        </w:rPr>
        <w:lastRenderedPageBreak/>
        <w:drawing>
          <wp:inline distT="0" distB="0" distL="0" distR="0" wp14:anchorId="7E71FF72" wp14:editId="532858FD">
            <wp:extent cx="1988820" cy="3520440"/>
            <wp:effectExtent l="0" t="0" r="0" b="381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8820" cy="35204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6935210" w14:textId="77777777" w:rsidR="00D60A89" w:rsidRDefault="00D60A89">
      <w:pPr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br w:type="page"/>
      </w:r>
    </w:p>
    <w:p w14:paraId="41DB3C06" w14:textId="77777777" w:rsidR="00D60A89" w:rsidRPr="00D60A89" w:rsidRDefault="00D60A89" w:rsidP="00D60A89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lang w:eastAsia="ru-RU"/>
          <w14:ligatures w14:val="none"/>
        </w:rPr>
      </w:pPr>
      <w:r w:rsidRPr="00D60A89">
        <w:rPr>
          <w:rFonts w:ascii="Times New Roman" w:eastAsia="Times New Roman" w:hAnsi="Times New Roman" w:cs="Times New Roman"/>
          <w:b/>
          <w:bCs/>
          <w:kern w:val="0"/>
          <w:sz w:val="28"/>
          <w:lang w:eastAsia="ru-RU"/>
          <w14:ligatures w14:val="none"/>
        </w:rPr>
        <w:lastRenderedPageBreak/>
        <w:t>7. Заключение</w:t>
      </w:r>
    </w:p>
    <w:p w14:paraId="129A7E89" w14:textId="77777777" w:rsidR="00D60A89" w:rsidRPr="00D60A89" w:rsidRDefault="00D60A89" w:rsidP="00D60A89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</w:pPr>
      <w:r w:rsidRPr="00D60A89"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  <w:t>В ходе выполнения курсовой работы была разработана программа на языке C++, реализующая основные операции над стеком записей о людях. Использование класса </w:t>
      </w:r>
      <w:proofErr w:type="spellStart"/>
      <w:r w:rsidRPr="00D60A89"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  <w:t>stroka</w:t>
      </w:r>
      <w:proofErr w:type="spellEnd"/>
      <w:r w:rsidRPr="00D60A89"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  <w:t>, стандартного контейнера </w:t>
      </w:r>
      <w:proofErr w:type="spellStart"/>
      <w:r w:rsidRPr="00D60A89"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  <w:t>stack</w:t>
      </w:r>
      <w:proofErr w:type="spellEnd"/>
      <w:r w:rsidRPr="00D60A89"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  <w:t>, а также средств работы с файлами и алгоритмами STL позволило создать удобное и функциональное приложение.</w:t>
      </w:r>
    </w:p>
    <w:p w14:paraId="4BF504C4" w14:textId="77777777" w:rsidR="00D60A89" w:rsidRPr="00D60A89" w:rsidRDefault="00D60A89" w:rsidP="00D60A89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</w:pPr>
      <w:r w:rsidRPr="00D60A89"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  <w:t>Выполненная работа помогла закрепить знания по теме:</w:t>
      </w:r>
    </w:p>
    <w:p w14:paraId="11C4B97C" w14:textId="77777777" w:rsidR="00D60A89" w:rsidRPr="00D60A89" w:rsidRDefault="00D60A89" w:rsidP="00D60A89">
      <w:pPr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</w:pPr>
      <w:r w:rsidRPr="00D60A89"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  <w:t>классы и объекты;</w:t>
      </w:r>
    </w:p>
    <w:p w14:paraId="430C7B33" w14:textId="77777777" w:rsidR="00D60A89" w:rsidRPr="00D60A89" w:rsidRDefault="00D60A89" w:rsidP="00D60A89">
      <w:pPr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</w:pPr>
      <w:r w:rsidRPr="00D60A89"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  <w:t>перегрузка операторов;</w:t>
      </w:r>
    </w:p>
    <w:p w14:paraId="50DF335C" w14:textId="77777777" w:rsidR="00D60A89" w:rsidRPr="00D60A89" w:rsidRDefault="00D60A89" w:rsidP="00D60A89">
      <w:pPr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</w:pPr>
      <w:r w:rsidRPr="00D60A89"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  <w:t>стек как структура данных;</w:t>
      </w:r>
    </w:p>
    <w:p w14:paraId="1DC2367A" w14:textId="77777777" w:rsidR="00D60A89" w:rsidRPr="00D60A89" w:rsidRDefault="00D60A89" w:rsidP="00D60A89">
      <w:pPr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</w:pPr>
      <w:r w:rsidRPr="00D60A89"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  <w:t>работа с файлами;</w:t>
      </w:r>
    </w:p>
    <w:p w14:paraId="3EB0A8EF" w14:textId="77777777" w:rsidR="00D60A89" w:rsidRPr="00D60A89" w:rsidRDefault="00D60A89" w:rsidP="00D60A89">
      <w:pPr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</w:pPr>
      <w:r w:rsidRPr="00D60A89"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  <w:t>сортировка и поиск данных.</w:t>
      </w:r>
    </w:p>
    <w:p w14:paraId="56C5F69B" w14:textId="6558F965" w:rsidR="00D60A89" w:rsidRDefault="00D60A89">
      <w:pPr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lang w:val="en-US" w:eastAsia="ru-RU"/>
          <w14:ligatures w14:val="none"/>
        </w:rPr>
        <w:br w:type="page"/>
      </w:r>
    </w:p>
    <w:p w14:paraId="4561DF69" w14:textId="77777777" w:rsidR="000E5F3D" w:rsidRPr="000E5F3D" w:rsidRDefault="000E5F3D" w:rsidP="000E5F3D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lang w:eastAsia="ru-RU"/>
          <w14:ligatures w14:val="none"/>
        </w:rPr>
      </w:pPr>
      <w:r w:rsidRPr="000E5F3D">
        <w:rPr>
          <w:rFonts w:ascii="Times New Roman" w:eastAsia="Times New Roman" w:hAnsi="Times New Roman" w:cs="Times New Roman"/>
          <w:b/>
          <w:bCs/>
          <w:kern w:val="0"/>
          <w:sz w:val="28"/>
          <w:lang w:eastAsia="ru-RU"/>
          <w14:ligatures w14:val="none"/>
        </w:rPr>
        <w:lastRenderedPageBreak/>
        <w:t>Список источников</w:t>
      </w:r>
    </w:p>
    <w:p w14:paraId="56C4A5F2" w14:textId="77777777" w:rsidR="000E5F3D" w:rsidRPr="000E5F3D" w:rsidRDefault="000E5F3D" w:rsidP="000E5F3D">
      <w:pPr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</w:pPr>
      <w:r w:rsidRPr="000E5F3D"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  <w:t>Страуструп Б. </w:t>
      </w:r>
      <w:r w:rsidRPr="000E5F3D">
        <w:rPr>
          <w:rFonts w:ascii="Times New Roman" w:eastAsia="Times New Roman" w:hAnsi="Times New Roman" w:cs="Times New Roman"/>
          <w:b/>
          <w:bCs/>
          <w:kern w:val="0"/>
          <w:sz w:val="28"/>
          <w:lang w:eastAsia="ru-RU"/>
          <w14:ligatures w14:val="none"/>
        </w:rPr>
        <w:t>Программирование: принципы и практика с использованием C++</w:t>
      </w:r>
      <w:r w:rsidRPr="000E5F3D"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  <w:t>.</w:t>
      </w:r>
    </w:p>
    <w:p w14:paraId="511F16D8" w14:textId="77777777" w:rsidR="000E5F3D" w:rsidRPr="000E5F3D" w:rsidRDefault="000E5F3D" w:rsidP="000E5F3D">
      <w:pPr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</w:pPr>
      <w:proofErr w:type="spellStart"/>
      <w:r w:rsidRPr="000E5F3D"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  <w:t>Липпман</w:t>
      </w:r>
      <w:proofErr w:type="spellEnd"/>
      <w:r w:rsidRPr="000E5F3D"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  <w:t xml:space="preserve"> С., </w:t>
      </w:r>
      <w:proofErr w:type="spellStart"/>
      <w:r w:rsidRPr="000E5F3D"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  <w:t>Лажойе</w:t>
      </w:r>
      <w:proofErr w:type="spellEnd"/>
      <w:r w:rsidRPr="000E5F3D"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  <w:t xml:space="preserve"> Ж., Му Б. </w:t>
      </w:r>
      <w:r w:rsidRPr="000E5F3D">
        <w:rPr>
          <w:rFonts w:ascii="Times New Roman" w:eastAsia="Times New Roman" w:hAnsi="Times New Roman" w:cs="Times New Roman"/>
          <w:b/>
          <w:bCs/>
          <w:kern w:val="0"/>
          <w:sz w:val="28"/>
          <w:lang w:eastAsia="ru-RU"/>
          <w14:ligatures w14:val="none"/>
        </w:rPr>
        <w:t>Язык программирования C++: базовый курс</w:t>
      </w:r>
      <w:r w:rsidRPr="000E5F3D"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  <w:t>.</w:t>
      </w:r>
    </w:p>
    <w:p w14:paraId="30BC45D2" w14:textId="77777777" w:rsidR="000E5F3D" w:rsidRPr="000E5F3D" w:rsidRDefault="000E5F3D" w:rsidP="000E5F3D">
      <w:pPr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</w:pPr>
      <w:r w:rsidRPr="000E5F3D"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  <w:t>Мейерс С. </w:t>
      </w:r>
      <w:r w:rsidRPr="000E5F3D">
        <w:rPr>
          <w:rFonts w:ascii="Times New Roman" w:eastAsia="Times New Roman" w:hAnsi="Times New Roman" w:cs="Times New Roman"/>
          <w:b/>
          <w:bCs/>
          <w:kern w:val="0"/>
          <w:sz w:val="28"/>
          <w:lang w:eastAsia="ru-RU"/>
          <w14:ligatures w14:val="none"/>
        </w:rPr>
        <w:t>Эффективное использование C++</w:t>
      </w:r>
      <w:r w:rsidRPr="000E5F3D"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  <w:t>.</w:t>
      </w:r>
    </w:p>
    <w:p w14:paraId="41CF4B9A" w14:textId="77777777" w:rsidR="000E5F3D" w:rsidRPr="000E5F3D" w:rsidRDefault="000E5F3D" w:rsidP="000E5F3D">
      <w:pPr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</w:pPr>
      <w:proofErr w:type="spellStart"/>
      <w:r w:rsidRPr="000E5F3D"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  <w:t>Рейзлин</w:t>
      </w:r>
      <w:proofErr w:type="spellEnd"/>
      <w:r w:rsidRPr="000E5F3D"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  <w:t xml:space="preserve"> В. И. </w:t>
      </w:r>
      <w:r w:rsidRPr="000E5F3D">
        <w:rPr>
          <w:rFonts w:ascii="Times New Roman" w:eastAsia="Times New Roman" w:hAnsi="Times New Roman" w:cs="Times New Roman"/>
          <w:b/>
          <w:bCs/>
          <w:kern w:val="0"/>
          <w:sz w:val="28"/>
          <w:lang w:eastAsia="ru-RU"/>
          <w14:ligatures w14:val="none"/>
        </w:rPr>
        <w:t>Программирование на языке С++</w:t>
      </w:r>
      <w:r w:rsidRPr="000E5F3D"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  <w:t>: учебное пособие. — Томск: Изд-во Томского политехнического университета, 2021.</w:t>
      </w:r>
    </w:p>
    <w:p w14:paraId="48942345" w14:textId="77777777" w:rsidR="000E5F3D" w:rsidRPr="000E5F3D" w:rsidRDefault="000E5F3D" w:rsidP="000E5F3D">
      <w:pPr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</w:pPr>
      <w:r w:rsidRPr="000E5F3D">
        <w:rPr>
          <w:rFonts w:ascii="Times New Roman" w:eastAsia="Times New Roman" w:hAnsi="Times New Roman" w:cs="Times New Roman"/>
          <w:b/>
          <w:bCs/>
          <w:kern w:val="0"/>
          <w:sz w:val="28"/>
          <w:lang w:eastAsia="ru-RU"/>
          <w14:ligatures w14:val="none"/>
        </w:rPr>
        <w:t>Структуры и классы в C++</w:t>
      </w:r>
      <w:r w:rsidRPr="000E5F3D"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  <w:t xml:space="preserve"> // </w:t>
      </w:r>
      <w:proofErr w:type="spellStart"/>
      <w:r w:rsidRPr="000E5F3D"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  <w:t>Habr</w:t>
      </w:r>
      <w:proofErr w:type="spellEnd"/>
      <w:r w:rsidRPr="000E5F3D"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  <w:t>.</w:t>
      </w:r>
    </w:p>
    <w:p w14:paraId="7619DD1D" w14:textId="77777777" w:rsidR="000E5F3D" w:rsidRPr="000E5F3D" w:rsidRDefault="000E5F3D" w:rsidP="000E5F3D">
      <w:pPr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</w:pPr>
      <w:r w:rsidRPr="000E5F3D">
        <w:rPr>
          <w:rFonts w:ascii="Times New Roman" w:eastAsia="Times New Roman" w:hAnsi="Times New Roman" w:cs="Times New Roman"/>
          <w:b/>
          <w:bCs/>
          <w:kern w:val="0"/>
          <w:sz w:val="28"/>
          <w:lang w:eastAsia="ru-RU"/>
          <w14:ligatures w14:val="none"/>
        </w:rPr>
        <w:t>Структуры в C++</w:t>
      </w:r>
      <w:r w:rsidRPr="000E5F3D"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  <w:t> // OTUS.</w:t>
      </w:r>
    </w:p>
    <w:p w14:paraId="59449393" w14:textId="77777777" w:rsidR="000E5F3D" w:rsidRPr="000E5F3D" w:rsidRDefault="000E5F3D" w:rsidP="000E5F3D">
      <w:pPr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</w:pPr>
      <w:r w:rsidRPr="000E5F3D">
        <w:rPr>
          <w:rFonts w:ascii="Times New Roman" w:eastAsia="Times New Roman" w:hAnsi="Times New Roman" w:cs="Times New Roman"/>
          <w:b/>
          <w:bCs/>
          <w:kern w:val="0"/>
          <w:sz w:val="28"/>
          <w:lang w:eastAsia="ru-RU"/>
          <w14:ligatures w14:val="none"/>
        </w:rPr>
        <w:t>Стек</w:t>
      </w:r>
      <w:r w:rsidRPr="000E5F3D"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  <w:t> // Prog-Cpp.ru.</w:t>
      </w:r>
    </w:p>
    <w:p w14:paraId="216491C0" w14:textId="77777777" w:rsidR="00D60A89" w:rsidRPr="000E5F3D" w:rsidRDefault="00D60A89" w:rsidP="009E29A3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</w:pPr>
    </w:p>
    <w:p w14:paraId="1BAD70A0" w14:textId="77777777" w:rsidR="009E29A3" w:rsidRDefault="009E29A3" w:rsidP="009E29A3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</w:pPr>
    </w:p>
    <w:p w14:paraId="441DBF49" w14:textId="77777777" w:rsidR="009E29A3" w:rsidRPr="009E29A3" w:rsidRDefault="009E29A3" w:rsidP="009E29A3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</w:pPr>
    </w:p>
    <w:p w14:paraId="540CCDBD" w14:textId="77777777" w:rsidR="009E29A3" w:rsidRPr="003C6019" w:rsidRDefault="009E29A3" w:rsidP="003C6019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</w:pPr>
    </w:p>
    <w:p w14:paraId="297D3039" w14:textId="77777777" w:rsidR="003C6019" w:rsidRPr="00875E93" w:rsidRDefault="003C6019" w:rsidP="00875E93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</w:pPr>
    </w:p>
    <w:p w14:paraId="0685C7C7" w14:textId="77777777" w:rsidR="00457897" w:rsidRPr="00457897" w:rsidRDefault="00457897" w:rsidP="00457897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</w:pPr>
    </w:p>
    <w:p w14:paraId="6AE7372A" w14:textId="77777777" w:rsidR="003620E8" w:rsidRDefault="003620E8"/>
    <w:sectPr w:rsidR="003620E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9B635E"/>
    <w:multiLevelType w:val="multilevel"/>
    <w:tmpl w:val="CCBE48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FA71CA"/>
    <w:multiLevelType w:val="multilevel"/>
    <w:tmpl w:val="25B4B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174550C"/>
    <w:multiLevelType w:val="multilevel"/>
    <w:tmpl w:val="DDEEAE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4737E5D"/>
    <w:multiLevelType w:val="multilevel"/>
    <w:tmpl w:val="0A3C0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4AD4472"/>
    <w:multiLevelType w:val="multilevel"/>
    <w:tmpl w:val="197024B2"/>
    <w:lvl w:ilvl="0">
      <w:start w:val="1"/>
      <w:numFmt w:val="decimal"/>
      <w:pStyle w:val="3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5" w15:restartNumberingAfterBreak="0">
    <w:nsid w:val="2B6171F0"/>
    <w:multiLevelType w:val="multilevel"/>
    <w:tmpl w:val="951E0B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D26134D"/>
    <w:multiLevelType w:val="multilevel"/>
    <w:tmpl w:val="3AAC6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57FD53E5"/>
    <w:multiLevelType w:val="multilevel"/>
    <w:tmpl w:val="9B8CC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656A5322"/>
    <w:multiLevelType w:val="multilevel"/>
    <w:tmpl w:val="14C06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6AA341AA"/>
    <w:multiLevelType w:val="hybridMultilevel"/>
    <w:tmpl w:val="49F48C40"/>
    <w:lvl w:ilvl="0" w:tplc="2982A80A">
      <w:start w:val="1"/>
      <w:numFmt w:val="decimal"/>
      <w:lvlText w:val="1.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70912D10"/>
    <w:multiLevelType w:val="multilevel"/>
    <w:tmpl w:val="CFA8F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61E27E8"/>
    <w:multiLevelType w:val="multilevel"/>
    <w:tmpl w:val="71868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762D7CE5"/>
    <w:multiLevelType w:val="multilevel"/>
    <w:tmpl w:val="76E6F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902524752">
    <w:abstractNumId w:val="9"/>
  </w:num>
  <w:num w:numId="2" w16cid:durableId="389614723">
    <w:abstractNumId w:val="4"/>
  </w:num>
  <w:num w:numId="3" w16cid:durableId="660352802">
    <w:abstractNumId w:val="5"/>
  </w:num>
  <w:num w:numId="4" w16cid:durableId="1074208365">
    <w:abstractNumId w:val="11"/>
  </w:num>
  <w:num w:numId="5" w16cid:durableId="1273628026">
    <w:abstractNumId w:val="10"/>
  </w:num>
  <w:num w:numId="6" w16cid:durableId="1896115307">
    <w:abstractNumId w:val="7"/>
  </w:num>
  <w:num w:numId="7" w16cid:durableId="57481696">
    <w:abstractNumId w:val="0"/>
  </w:num>
  <w:num w:numId="8" w16cid:durableId="1398548074">
    <w:abstractNumId w:val="3"/>
  </w:num>
  <w:num w:numId="9" w16cid:durableId="217714043">
    <w:abstractNumId w:val="12"/>
  </w:num>
  <w:num w:numId="10" w16cid:durableId="2132361348">
    <w:abstractNumId w:val="1"/>
  </w:num>
  <w:num w:numId="11" w16cid:durableId="1547331860">
    <w:abstractNumId w:val="6"/>
  </w:num>
  <w:num w:numId="12" w16cid:durableId="1372225055">
    <w:abstractNumId w:val="8"/>
  </w:num>
  <w:num w:numId="13" w16cid:durableId="177906494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7897"/>
    <w:rsid w:val="000E5F3D"/>
    <w:rsid w:val="002E4409"/>
    <w:rsid w:val="003620E8"/>
    <w:rsid w:val="003C6019"/>
    <w:rsid w:val="00457897"/>
    <w:rsid w:val="00487646"/>
    <w:rsid w:val="006812E6"/>
    <w:rsid w:val="00875E93"/>
    <w:rsid w:val="009E29A3"/>
    <w:rsid w:val="00CF14AC"/>
    <w:rsid w:val="00D60A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466B5D"/>
  <w15:chartTrackingRefBased/>
  <w15:docId w15:val="{574CBDDE-9337-4B02-BB18-518D11150D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E4409"/>
    <w:pPr>
      <w:keepNext/>
      <w:keepLines/>
      <w:spacing w:before="480" w:after="480" w:line="360" w:lineRule="auto"/>
      <w:jc w:val="center"/>
      <w:outlineLvl w:val="0"/>
    </w:pPr>
    <w:rPr>
      <w:rFonts w:ascii="Times New Roman" w:eastAsiaTheme="majorEastAsia" w:hAnsi="Times New Roman" w:cstheme="majorBidi"/>
      <w:b/>
      <w:color w:val="000000" w:themeColor="text1"/>
      <w:sz w:val="28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E4409"/>
    <w:pPr>
      <w:keepNext/>
      <w:keepLines/>
      <w:spacing w:before="480" w:after="480" w:line="360" w:lineRule="auto"/>
      <w:ind w:firstLine="709"/>
      <w:outlineLvl w:val="1"/>
    </w:pPr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2E4409"/>
    <w:pPr>
      <w:keepNext/>
      <w:keepLines/>
      <w:numPr>
        <w:numId w:val="2"/>
      </w:numPr>
      <w:spacing w:before="480" w:after="480" w:line="360" w:lineRule="auto"/>
      <w:ind w:left="1429" w:hanging="360"/>
      <w:outlineLvl w:val="2"/>
    </w:pPr>
    <w:rPr>
      <w:rFonts w:ascii="Times New Roman" w:eastAsiaTheme="majorEastAsia" w:hAnsi="Times New Roman" w:cstheme="majorBidi"/>
      <w:b/>
      <w:color w:val="000000" w:themeColor="text1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578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578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578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578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578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578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E4409"/>
    <w:rPr>
      <w:rFonts w:ascii="Times New Roman" w:eastAsiaTheme="majorEastAsia" w:hAnsi="Times New Roman" w:cstheme="majorBidi"/>
      <w:b/>
      <w:color w:val="000000" w:themeColor="text1"/>
      <w:sz w:val="28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E4409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character" w:customStyle="1" w:styleId="30">
    <w:name w:val="Заголовок 3 Знак"/>
    <w:basedOn w:val="a0"/>
    <w:link w:val="3"/>
    <w:uiPriority w:val="9"/>
    <w:rsid w:val="002E4409"/>
    <w:rPr>
      <w:rFonts w:ascii="Times New Roman" w:eastAsiaTheme="majorEastAsia" w:hAnsi="Times New Roman" w:cstheme="majorBidi"/>
      <w:b/>
      <w:color w:val="000000" w:themeColor="text1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5789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5789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5789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5789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5789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5789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578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578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578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578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578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5789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5789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5789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578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5789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5789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7806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704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04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298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580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23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181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19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17</Pages>
  <Words>1333</Words>
  <Characters>7599</Characters>
  <Application>Microsoft Office Word</Application>
  <DocSecurity>0</DocSecurity>
  <Lines>63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Igor Alper</dc:creator>
  <cp:keywords/>
  <dc:description/>
  <cp:lastModifiedBy>Igor Alper</cp:lastModifiedBy>
  <cp:revision>1</cp:revision>
  <dcterms:created xsi:type="dcterms:W3CDTF">2026-05-13T11:07:00Z</dcterms:created>
  <dcterms:modified xsi:type="dcterms:W3CDTF">2026-05-13T12:00:00Z</dcterms:modified>
</cp:coreProperties>
</file>