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ED77A" w14:textId="53AAE088" w:rsidR="002B0487" w:rsidRDefault="002B0487" w:rsidP="00846C1B">
      <w:r>
        <w:t>1)</w:t>
      </w:r>
    </w:p>
    <w:p w14:paraId="5BF2E077" w14:textId="5D749194" w:rsidR="00846C1B" w:rsidRDefault="002B0487" w:rsidP="00846C1B">
      <w:r w:rsidRPr="002B0487">
        <w:drawing>
          <wp:inline distT="0" distB="0" distL="0" distR="0" wp14:anchorId="208416E3" wp14:editId="4504C12E">
            <wp:extent cx="5760720" cy="2047875"/>
            <wp:effectExtent l="0" t="0" r="0" b="9525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02CE" w14:textId="77777777" w:rsidR="002B0487" w:rsidRDefault="002B0487" w:rsidP="002B0487">
      <w:r>
        <w:t>2)</w:t>
      </w:r>
    </w:p>
    <w:p w14:paraId="5C01C23D" w14:textId="4224F1B7" w:rsidR="002B0487" w:rsidRDefault="002B0487" w:rsidP="00846C1B">
      <w:r w:rsidRPr="002B0487">
        <w:drawing>
          <wp:inline distT="0" distB="0" distL="0" distR="0" wp14:anchorId="7975E53A" wp14:editId="26B3287C">
            <wp:extent cx="5760720" cy="566547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DD10" w14:textId="77777777" w:rsidR="002B0487" w:rsidRDefault="002B0487" w:rsidP="00846C1B"/>
    <w:p w14:paraId="302B935F" w14:textId="120CB4F3" w:rsidR="00846C1B" w:rsidRDefault="00846C1B" w:rsidP="00846C1B">
      <w:pPr>
        <w:ind w:left="720" w:hanging="360"/>
      </w:pPr>
      <w:r>
        <w:lastRenderedPageBreak/>
        <w:t>3)</w:t>
      </w:r>
    </w:p>
    <w:p w14:paraId="64DD45EA" w14:textId="7D9C47C8" w:rsidR="00CC7714" w:rsidRDefault="001702E5" w:rsidP="00CC7714">
      <w:pPr>
        <w:pStyle w:val="ListParagraph"/>
        <w:numPr>
          <w:ilvl w:val="0"/>
          <w:numId w:val="1"/>
        </w:numPr>
      </w:pPr>
      <w:r>
        <w:t xml:space="preserve">When there is a push in any keys, the output data will also change. We used PB 0-3 as output and PB 4-7 as inputs to be able to do that we connected R 1-4 to PB 0-3 and L 1-4 to PB 4-7. We checked if the input pins are changed, and if they don’t, it means there </w:t>
      </w:r>
      <w:r w:rsidR="00CC7714">
        <w:t>are</w:t>
      </w:r>
      <w:r>
        <w:t xml:space="preserve"> no pushed buttons.</w:t>
      </w:r>
    </w:p>
    <w:p w14:paraId="6F7AACDA" w14:textId="4BFD50AE" w:rsidR="00440A6F" w:rsidRDefault="00440A6F" w:rsidP="00440A6F"/>
    <w:p w14:paraId="500D05F7" w14:textId="1B6CB38B" w:rsidR="00440A6F" w:rsidRDefault="00440A6F" w:rsidP="00440A6F">
      <w:r w:rsidRPr="00440A6F">
        <w:rPr>
          <w:noProof/>
        </w:rPr>
        <w:drawing>
          <wp:inline distT="0" distB="0" distL="0" distR="0" wp14:anchorId="3430A8C0" wp14:editId="61409DEA">
            <wp:extent cx="5760720" cy="25069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68B0" w14:textId="77777777" w:rsidR="00DC1749" w:rsidRDefault="00DC1749" w:rsidP="00DC1749">
      <w:pPr>
        <w:pStyle w:val="ListParagraph"/>
      </w:pPr>
    </w:p>
    <w:p w14:paraId="435CEFAD" w14:textId="6916B352" w:rsidR="00CC7714" w:rsidRDefault="00CC7714" w:rsidP="00CC7714">
      <w:pPr>
        <w:pStyle w:val="ListParagraph"/>
        <w:numPr>
          <w:ilvl w:val="0"/>
          <w:numId w:val="1"/>
        </w:numPr>
      </w:pPr>
      <w:r>
        <w:t xml:space="preserve">If there is a button pressed, it will go to </w:t>
      </w:r>
      <w:r w:rsidR="008E5EFD">
        <w:t>COLM</w:t>
      </w:r>
      <w:r>
        <w:t xml:space="preserve">1, </w:t>
      </w:r>
      <w:r w:rsidR="008E5EFD">
        <w:t>COLM</w:t>
      </w:r>
      <w:r>
        <w:t xml:space="preserve">2, </w:t>
      </w:r>
      <w:r w:rsidR="008E5EFD">
        <w:t>COLM</w:t>
      </w:r>
      <w:r>
        <w:t xml:space="preserve">3, and </w:t>
      </w:r>
      <w:r w:rsidR="008E5EFD">
        <w:t>COLM</w:t>
      </w:r>
      <w:r>
        <w:t>4. After th</w:t>
      </w:r>
      <w:r w:rsidR="00DC1749">
        <w:t>at</w:t>
      </w:r>
      <w:r>
        <w:t xml:space="preserve"> input will be read again. If the input is changed that means </w:t>
      </w:r>
      <w:r w:rsidR="00DC1749">
        <w:t xml:space="preserve">the </w:t>
      </w:r>
      <w:r>
        <w:t>key is released.</w:t>
      </w:r>
    </w:p>
    <w:p w14:paraId="451D7B4A" w14:textId="4400E92B" w:rsidR="00CC7714" w:rsidRDefault="00CC7714" w:rsidP="00CC7714"/>
    <w:p w14:paraId="71FE01FE" w14:textId="389F5247" w:rsidR="00CC7714" w:rsidRDefault="00CC7714" w:rsidP="00CC7714"/>
    <w:p w14:paraId="532441F0" w14:textId="39F1E3E7" w:rsidR="00CC7714" w:rsidRDefault="00DC1749" w:rsidP="00CC7714">
      <w:pPr>
        <w:pStyle w:val="ListParagraph"/>
        <w:numPr>
          <w:ilvl w:val="0"/>
          <w:numId w:val="1"/>
        </w:numPr>
      </w:pPr>
      <w:r>
        <w:t>We shifted right the input and determined which COLM it belongs to. After that by compering the values of output we determined the ROW of the key.</w:t>
      </w:r>
    </w:p>
    <w:p w14:paraId="4529F561" w14:textId="75B7625A" w:rsidR="00CC7714" w:rsidRDefault="00CC7714" w:rsidP="00CC7714"/>
    <w:p w14:paraId="174507EA" w14:textId="4E4D612B" w:rsidR="00CC7714" w:rsidRDefault="00CC7714" w:rsidP="00CC7714"/>
    <w:p w14:paraId="09957B34" w14:textId="46A41F6E" w:rsidR="00CC7714" w:rsidRDefault="00CC7714" w:rsidP="00CC7714"/>
    <w:p w14:paraId="215698E1" w14:textId="0C868BDF" w:rsidR="00CC7714" w:rsidRDefault="00CC7714" w:rsidP="00CC7714">
      <w:pPr>
        <w:pStyle w:val="ListParagraph"/>
        <w:numPr>
          <w:ilvl w:val="0"/>
          <w:numId w:val="1"/>
        </w:numPr>
      </w:pPr>
      <w:r>
        <w:t xml:space="preserve">If we don’t eliminate the bouncing effect, </w:t>
      </w:r>
      <w:r w:rsidR="00482371">
        <w:t xml:space="preserve">the </w:t>
      </w:r>
      <w:r>
        <w:t>results will be not acceptable. Results will be undetermined if we don’t add any delay. To overcome this situation</w:t>
      </w:r>
      <w:r w:rsidR="00482371">
        <w:t>,</w:t>
      </w:r>
      <w:r>
        <w:t xml:space="preserve"> we add a delay and after reading it will read again and checks if there is a change in </w:t>
      </w:r>
      <w:r w:rsidR="00482371">
        <w:t>data and continue to do the rest of the code.</w:t>
      </w:r>
    </w:p>
    <w:p w14:paraId="20B0A954" w14:textId="20336583" w:rsidR="00846C1B" w:rsidRDefault="00846C1B" w:rsidP="00846C1B"/>
    <w:p w14:paraId="6ECA1C18" w14:textId="39CE65C6" w:rsidR="00846C1B" w:rsidRDefault="00846C1B" w:rsidP="00846C1B"/>
    <w:p w14:paraId="3E232443" w14:textId="6CB2EF30" w:rsidR="00846C1B" w:rsidRDefault="00846C1B" w:rsidP="00846C1B">
      <w:pPr>
        <w:pStyle w:val="ListParagraph"/>
        <w:numPr>
          <w:ilvl w:val="0"/>
          <w:numId w:val="1"/>
        </w:numPr>
      </w:pPr>
    </w:p>
    <w:p w14:paraId="6C260746" w14:textId="42B3F39A" w:rsidR="00846C1B" w:rsidRDefault="00846C1B" w:rsidP="00846C1B"/>
    <w:p w14:paraId="0C953131" w14:textId="528CDAE6" w:rsidR="00846C1B" w:rsidRDefault="00846C1B" w:rsidP="00846C1B"/>
    <w:p w14:paraId="00B688F1" w14:textId="73492BEF" w:rsidR="00846C1B" w:rsidRDefault="00846C1B" w:rsidP="00846C1B"/>
    <w:p w14:paraId="7EE8CBBD" w14:textId="788271A5" w:rsidR="00846C1B" w:rsidRDefault="00846C1B" w:rsidP="00846C1B">
      <w:pPr>
        <w:pStyle w:val="ListParagraph"/>
        <w:numPr>
          <w:ilvl w:val="0"/>
          <w:numId w:val="1"/>
        </w:numPr>
      </w:pPr>
    </w:p>
    <w:p w14:paraId="15056B34" w14:textId="6FA42A3B" w:rsidR="00846C1B" w:rsidRPr="00846C1B" w:rsidRDefault="00846C1B" w:rsidP="00846C1B"/>
    <w:p w14:paraId="07F51226" w14:textId="5FC5E0E5" w:rsidR="00846C1B" w:rsidRPr="00846C1B" w:rsidRDefault="00846C1B" w:rsidP="00846C1B"/>
    <w:p w14:paraId="455187A9" w14:textId="4CCFB0F7" w:rsidR="00846C1B" w:rsidRPr="00846C1B" w:rsidRDefault="002B0487" w:rsidP="00846C1B">
      <w:r w:rsidRPr="002B0487">
        <w:drawing>
          <wp:inline distT="0" distB="0" distL="0" distR="0" wp14:anchorId="56C4E240" wp14:editId="269923CA">
            <wp:extent cx="5424453" cy="7694930"/>
            <wp:effectExtent l="0" t="0" r="5080" b="127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 rotWithShape="1">
                    <a:blip r:embed="rId10"/>
                    <a:srcRect l="1555"/>
                    <a:stretch/>
                  </pic:blipFill>
                  <pic:spPr bwMode="auto">
                    <a:xfrm>
                      <a:off x="0" y="0"/>
                      <a:ext cx="5428253" cy="770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70112" w14:textId="489119A2" w:rsidR="00846C1B" w:rsidRPr="00846C1B" w:rsidRDefault="00846C1B" w:rsidP="00846C1B"/>
    <w:p w14:paraId="01912CB4" w14:textId="396CA87E" w:rsidR="00846C1B" w:rsidRPr="00846C1B" w:rsidRDefault="00846C1B" w:rsidP="00846C1B"/>
    <w:p w14:paraId="1888BEF9" w14:textId="51130330" w:rsidR="00846C1B" w:rsidRPr="00846C1B" w:rsidRDefault="00846C1B" w:rsidP="00846C1B"/>
    <w:p w14:paraId="616E3322" w14:textId="5BAC925D" w:rsidR="00846C1B" w:rsidRPr="00846C1B" w:rsidRDefault="00846C1B" w:rsidP="00846C1B"/>
    <w:p w14:paraId="0677F306" w14:textId="42B2DC9C" w:rsidR="00846C1B" w:rsidRPr="00846C1B" w:rsidRDefault="00846C1B" w:rsidP="00846C1B"/>
    <w:p w14:paraId="62C625AF" w14:textId="66A0A2AF" w:rsidR="00846C1B" w:rsidRPr="00846C1B" w:rsidRDefault="00846C1B" w:rsidP="00846C1B"/>
    <w:p w14:paraId="3B8DF3EF" w14:textId="2D0AE745" w:rsidR="00846C1B" w:rsidRPr="00846C1B" w:rsidRDefault="002B0487" w:rsidP="00846C1B">
      <w:r w:rsidRPr="002B0487">
        <w:drawing>
          <wp:inline distT="0" distB="0" distL="0" distR="0" wp14:anchorId="16570102" wp14:editId="4F1E69A2">
            <wp:extent cx="5760720" cy="2437765"/>
            <wp:effectExtent l="0" t="0" r="0" b="635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3397" w14:textId="26BAF050" w:rsidR="00846C1B" w:rsidRPr="00846C1B" w:rsidRDefault="00846C1B" w:rsidP="00846C1B"/>
    <w:p w14:paraId="6CA1F956" w14:textId="1CE75500" w:rsidR="00846C1B" w:rsidRPr="00846C1B" w:rsidRDefault="00846C1B" w:rsidP="00846C1B"/>
    <w:p w14:paraId="71B4A51B" w14:textId="3F4EC80B" w:rsidR="00846C1B" w:rsidRDefault="00846C1B" w:rsidP="00846C1B"/>
    <w:p w14:paraId="38510664" w14:textId="2CA0107C" w:rsidR="00846C1B" w:rsidRDefault="00846C1B" w:rsidP="00846C1B">
      <w:pPr>
        <w:tabs>
          <w:tab w:val="left" w:pos="2865"/>
        </w:tabs>
      </w:pPr>
      <w:r>
        <w:tab/>
      </w:r>
    </w:p>
    <w:p w14:paraId="6C2D072D" w14:textId="16794A74" w:rsidR="00846C1B" w:rsidRDefault="00846C1B" w:rsidP="00846C1B">
      <w:pPr>
        <w:tabs>
          <w:tab w:val="left" w:pos="2865"/>
        </w:tabs>
      </w:pPr>
    </w:p>
    <w:p w14:paraId="4629F66B" w14:textId="52DF3C23" w:rsidR="00846C1B" w:rsidRDefault="00846C1B" w:rsidP="00846C1B">
      <w:pPr>
        <w:tabs>
          <w:tab w:val="left" w:pos="2865"/>
        </w:tabs>
      </w:pPr>
    </w:p>
    <w:p w14:paraId="5912FFAD" w14:textId="6812E440" w:rsidR="00846C1B" w:rsidRDefault="00846C1B" w:rsidP="00846C1B">
      <w:pPr>
        <w:tabs>
          <w:tab w:val="left" w:pos="2865"/>
        </w:tabs>
      </w:pPr>
    </w:p>
    <w:p w14:paraId="73EA92C9" w14:textId="090E0BC7" w:rsidR="00846C1B" w:rsidRDefault="00846C1B" w:rsidP="00846C1B">
      <w:pPr>
        <w:tabs>
          <w:tab w:val="left" w:pos="2865"/>
        </w:tabs>
      </w:pPr>
    </w:p>
    <w:p w14:paraId="7AE6945A" w14:textId="4C5D26A3" w:rsidR="00846C1B" w:rsidRDefault="00846C1B" w:rsidP="00846C1B">
      <w:pPr>
        <w:tabs>
          <w:tab w:val="left" w:pos="2865"/>
        </w:tabs>
      </w:pPr>
    </w:p>
    <w:p w14:paraId="060945F6" w14:textId="3AC9D174" w:rsidR="00846C1B" w:rsidRDefault="00846C1B" w:rsidP="00846C1B">
      <w:pPr>
        <w:tabs>
          <w:tab w:val="left" w:pos="2865"/>
        </w:tabs>
      </w:pPr>
    </w:p>
    <w:p w14:paraId="6850A6EE" w14:textId="71F10EFF" w:rsidR="00846C1B" w:rsidRDefault="00846C1B" w:rsidP="00846C1B">
      <w:pPr>
        <w:tabs>
          <w:tab w:val="left" w:pos="2865"/>
        </w:tabs>
      </w:pPr>
    </w:p>
    <w:p w14:paraId="7FF92E8C" w14:textId="400CCD5E" w:rsidR="00846C1B" w:rsidRDefault="00846C1B" w:rsidP="00846C1B">
      <w:pPr>
        <w:tabs>
          <w:tab w:val="left" w:pos="2865"/>
        </w:tabs>
      </w:pPr>
    </w:p>
    <w:p w14:paraId="4691F58F" w14:textId="67BECDF8" w:rsidR="00846C1B" w:rsidRDefault="00846C1B" w:rsidP="00846C1B">
      <w:pPr>
        <w:tabs>
          <w:tab w:val="left" w:pos="2865"/>
        </w:tabs>
      </w:pPr>
    </w:p>
    <w:p w14:paraId="00F6F254" w14:textId="1CBB33C5" w:rsidR="00846C1B" w:rsidRDefault="00846C1B" w:rsidP="00846C1B">
      <w:pPr>
        <w:tabs>
          <w:tab w:val="left" w:pos="2865"/>
        </w:tabs>
      </w:pPr>
    </w:p>
    <w:p w14:paraId="54BDC955" w14:textId="7D33F72F" w:rsidR="00846C1B" w:rsidRPr="00846C1B" w:rsidRDefault="00846C1B" w:rsidP="00846C1B">
      <w:pPr>
        <w:tabs>
          <w:tab w:val="left" w:pos="2865"/>
        </w:tabs>
      </w:pPr>
    </w:p>
    <w:sectPr w:rsidR="00846C1B" w:rsidRPr="00846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7455D" w14:textId="77777777" w:rsidR="00717627" w:rsidRDefault="00717627" w:rsidP="002B0487">
      <w:pPr>
        <w:spacing w:after="0" w:line="240" w:lineRule="auto"/>
      </w:pPr>
      <w:r>
        <w:separator/>
      </w:r>
    </w:p>
  </w:endnote>
  <w:endnote w:type="continuationSeparator" w:id="0">
    <w:p w14:paraId="5069E0C5" w14:textId="77777777" w:rsidR="00717627" w:rsidRDefault="00717627" w:rsidP="002B0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31C4B" w14:textId="77777777" w:rsidR="00717627" w:rsidRDefault="00717627" w:rsidP="002B0487">
      <w:pPr>
        <w:spacing w:after="0" w:line="240" w:lineRule="auto"/>
      </w:pPr>
      <w:r>
        <w:separator/>
      </w:r>
    </w:p>
  </w:footnote>
  <w:footnote w:type="continuationSeparator" w:id="0">
    <w:p w14:paraId="5263600C" w14:textId="77777777" w:rsidR="00717627" w:rsidRDefault="00717627" w:rsidP="002B0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6C5"/>
    <w:multiLevelType w:val="hybridMultilevel"/>
    <w:tmpl w:val="A058C90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66BF4"/>
    <w:multiLevelType w:val="hybridMultilevel"/>
    <w:tmpl w:val="1F043E3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391040">
    <w:abstractNumId w:val="0"/>
  </w:num>
  <w:num w:numId="2" w16cid:durableId="550311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E5"/>
    <w:rsid w:val="001702E5"/>
    <w:rsid w:val="002B0487"/>
    <w:rsid w:val="00440A6F"/>
    <w:rsid w:val="00482371"/>
    <w:rsid w:val="00717627"/>
    <w:rsid w:val="00846C1B"/>
    <w:rsid w:val="008E5EFD"/>
    <w:rsid w:val="009714D1"/>
    <w:rsid w:val="00CC7714"/>
    <w:rsid w:val="00DC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DD301"/>
  <w15:chartTrackingRefBased/>
  <w15:docId w15:val="{7BEDDACF-69F2-4949-97D5-8FB0F0C3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2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048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48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B048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48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 ÖZER</dc:creator>
  <cp:keywords/>
  <dc:description/>
  <cp:lastModifiedBy>Alper Kutay ÖZBEK</cp:lastModifiedBy>
  <cp:revision>3</cp:revision>
  <cp:lastPrinted>2022-11-13T23:03:00Z</cp:lastPrinted>
  <dcterms:created xsi:type="dcterms:W3CDTF">2022-11-13T15:52:00Z</dcterms:created>
  <dcterms:modified xsi:type="dcterms:W3CDTF">2022-11-13T23:04:00Z</dcterms:modified>
</cp:coreProperties>
</file>