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3958127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8"/>
          <w:szCs w:val="48"/>
        </w:rPr>
      </w:sdtEndPr>
      <w:sdtContent>
        <w:p w14:paraId="703BD543" w14:textId="65C5C395" w:rsidR="0089340C" w:rsidRDefault="0089340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F48A12F" wp14:editId="20670A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Dikdörtgen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C86213" w14:textId="77777777" w:rsidR="004A6DA1" w:rsidRDefault="004A6DA1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F48A12F" id="Dikdörtgen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EC86213" w14:textId="77777777" w:rsidR="004A6DA1" w:rsidRDefault="004A6DA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2FCE17D" wp14:editId="4A63652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Dikdörtgen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2824C" w14:textId="40F34B80" w:rsidR="004A6DA1" w:rsidRDefault="00FA4D75" w:rsidP="00F3348B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Öze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This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Project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builded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for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lecture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work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and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the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Project is an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house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control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application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with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arduino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>and</w:t>
                                    </w:r>
                                    <w:proofErr w:type="spellEnd"/>
                                    <w:r w:rsidR="004A6DA1">
                                      <w:rPr>
                                        <w:color w:val="FFFFFF" w:themeColor="background1"/>
                                      </w:rPr>
                                      <w:t xml:space="preserve"> C#</w:t>
                                    </w:r>
                                  </w:sdtContent>
                                </w:sdt>
                                <w:r w:rsidR="004A6DA1">
                                  <w:rPr>
                                    <w:color w:val="FFFFFF" w:themeColor="background1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52FCE17D" id="Dikdörtgen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" fillcolor="#44546a [3215]" stroked="f" strokeweight="1pt">
                    <v:textbox inset="14.4pt,14.4pt,14.4pt,28.8pt">
                      <w:txbxContent>
                        <w:p w14:paraId="6122824C" w14:textId="40F34B80" w:rsidR="004A6DA1" w:rsidRDefault="00FA4D75" w:rsidP="00F3348B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Öze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This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Project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builded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for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lecture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work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and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the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Project is an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house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control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application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with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arduino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="004A6DA1">
                                <w:rPr>
                                  <w:color w:val="FFFFFF" w:themeColor="background1"/>
                                </w:rPr>
                                <w:t>and</w:t>
                              </w:r>
                              <w:proofErr w:type="spellEnd"/>
                              <w:r w:rsidR="004A6DA1">
                                <w:rPr>
                                  <w:color w:val="FFFFFF" w:themeColor="background1"/>
                                </w:rPr>
                                <w:t xml:space="preserve"> C#</w:t>
                              </w:r>
                            </w:sdtContent>
                          </w:sdt>
                          <w:r w:rsidR="004A6DA1">
                            <w:rPr>
                              <w:color w:val="FFFFFF" w:themeColor="background1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B9254" wp14:editId="3C999D9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Dikdörtgen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1435C8A" id="Dikdörtgen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C3EC9F2" wp14:editId="3FD635E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Dikdörtgen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2C7802" id="Dikdörtgen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DFF6C1" wp14:editId="060A174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Metin Kutusu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Başlık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16EE62" w14:textId="0017944B" w:rsidR="004A6DA1" w:rsidRDefault="00F3348B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House </w:t>
                                    </w:r>
                                    <w:r w:rsidRPr="008C3A42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Control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Alt konu başlığı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C3F614" w14:textId="23AC5F61" w:rsidR="004A6DA1" w:rsidRDefault="004A6DA1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Programming </w:t>
                                    </w: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Languages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C#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17DFF6C1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5LMWfT8CAABv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Başlık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D16EE62" w14:textId="0017944B" w:rsidR="004A6DA1" w:rsidRDefault="00F3348B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House </w:t>
                              </w:r>
                              <w:r w:rsidRPr="008C3A42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Control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Alt konu başlığı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03C3F614" w14:textId="23AC5F61" w:rsidR="004A6DA1" w:rsidRDefault="004A6DA1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Programming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Languages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C#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1E8102" w14:textId="6EED2449" w:rsidR="0089340C" w:rsidRDefault="004A6DA1">
          <w:pPr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2715776" wp14:editId="73F61DCC">
                    <wp:simplePos x="0" y="0"/>
                    <wp:positionH relativeFrom="page">
                      <wp:posOffset>3439795</wp:posOffset>
                    </wp:positionH>
                    <wp:positionV relativeFrom="page">
                      <wp:posOffset>6823710</wp:posOffset>
                    </wp:positionV>
                    <wp:extent cx="2797810" cy="268605"/>
                    <wp:effectExtent l="0" t="0" r="0" b="0"/>
                    <wp:wrapSquare wrapText="bothSides"/>
                    <wp:docPr id="465" name="Metin Kutusu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69971E5" w14:textId="77777777" w:rsidR="004A6DA1" w:rsidRDefault="00FA4D75">
                                <w:pPr>
                                  <w:pStyle w:val="AralkYok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Yaza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6DA1">
                                      <w:rPr>
                                        <w:color w:val="44546A" w:themeColor="text2"/>
                                      </w:rPr>
                                      <w:t>Alperen KAYA</w:t>
                                    </w:r>
                                  </w:sdtContent>
                                </w:sdt>
                                <w:r w:rsidR="004A6DA1">
                                  <w:rPr>
                                    <w:color w:val="44546A" w:themeColor="text2"/>
                                  </w:rPr>
                                  <w:t xml:space="preserve"> / 2016514043 </w:t>
                                </w:r>
                              </w:p>
                              <w:p w14:paraId="7052E763" w14:textId="43E20C40" w:rsidR="004A6DA1" w:rsidRDefault="004A6DA1">
                                <w:pPr>
                                  <w:pStyle w:val="AralkYok"/>
                                  <w:rPr>
                                    <w:color w:val="44546A" w:themeColor="text2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Cukurova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</w:rPr>
                                  <w:t>University</w:t>
                                </w:r>
                                <w:proofErr w:type="spellEnd"/>
                              </w:p>
                              <w:p w14:paraId="51FCD7E1" w14:textId="073DD706" w:rsidR="00F3348B" w:rsidRDefault="00F3348B">
                                <w:pPr>
                                  <w:pStyle w:val="AralkYok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</w:rPr>
                                  <w:t>26.12.2020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15776" id="Metin Kutusu 465" o:spid="_x0000_s1029" type="#_x0000_t202" style="position:absolute;margin-left:270.85pt;margin-top:537.3pt;width:220.3pt;height:21.1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" filled="f" stroked="f" strokeweight=".5pt">
                    <v:textbox style="mso-fit-shape-to-text:t">
                      <w:txbxContent>
                        <w:p w14:paraId="069971E5" w14:textId="77777777" w:rsidR="004A6DA1" w:rsidRDefault="00FA4D75">
                          <w:pPr>
                            <w:pStyle w:val="AralkYok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Yaza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A6DA1">
                                <w:rPr>
                                  <w:color w:val="44546A" w:themeColor="text2"/>
                                </w:rPr>
                                <w:t>Alperen KAYA</w:t>
                              </w:r>
                            </w:sdtContent>
                          </w:sdt>
                          <w:r w:rsidR="004A6DA1">
                            <w:rPr>
                              <w:color w:val="44546A" w:themeColor="text2"/>
                            </w:rPr>
                            <w:t xml:space="preserve"> / 2016514043 </w:t>
                          </w:r>
                        </w:p>
                        <w:p w14:paraId="7052E763" w14:textId="43E20C40" w:rsidR="004A6DA1" w:rsidRDefault="004A6DA1">
                          <w:pPr>
                            <w:pStyle w:val="AralkYok"/>
                            <w:rPr>
                              <w:color w:val="44546A" w:themeColor="text2"/>
                            </w:rPr>
                          </w:pPr>
                          <w:proofErr w:type="spellStart"/>
                          <w:r>
                            <w:rPr>
                              <w:color w:val="44546A" w:themeColor="text2"/>
                            </w:rPr>
                            <w:t>Cukurova</w:t>
                          </w:r>
                          <w:proofErr w:type="spellEnd"/>
                          <w:r>
                            <w:rPr>
                              <w:color w:val="44546A" w:themeColor="text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44546A" w:themeColor="text2"/>
                            </w:rPr>
                            <w:t>University</w:t>
                          </w:r>
                          <w:proofErr w:type="spellEnd"/>
                        </w:p>
                        <w:p w14:paraId="51FCD7E1" w14:textId="073DD706" w:rsidR="00F3348B" w:rsidRDefault="00F3348B">
                          <w:pPr>
                            <w:pStyle w:val="AralkYok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color w:val="44546A" w:themeColor="text2"/>
                            </w:rPr>
                            <w:t>26.12.2020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9340C">
            <w:rPr>
              <w:rFonts w:ascii="Times New Roman" w:hAnsi="Times New Roman" w:cs="Times New Roman"/>
              <w:b/>
              <w:bCs/>
              <w:sz w:val="48"/>
              <w:szCs w:val="48"/>
            </w:rPr>
            <w:br w:type="page"/>
          </w:r>
        </w:p>
      </w:sdtContent>
    </w:sdt>
    <w:p w14:paraId="319E464D" w14:textId="6B6894BA" w:rsidR="004A6DA1" w:rsidRPr="000C2FD8" w:rsidRDefault="007A260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0C2FD8">
        <w:rPr>
          <w:rFonts w:ascii="Times New Roman" w:hAnsi="Times New Roman" w:cs="Times New Roman"/>
          <w:b/>
          <w:bCs/>
          <w:sz w:val="48"/>
          <w:szCs w:val="48"/>
        </w:rPr>
        <w:lastRenderedPageBreak/>
        <w:t>Ev Kontrol</w:t>
      </w:r>
    </w:p>
    <w:p w14:paraId="5CF4417D" w14:textId="58E4B693" w:rsidR="007A2608" w:rsidRPr="000C2FD8" w:rsidRDefault="007A2608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C2FD8">
        <w:rPr>
          <w:rFonts w:ascii="Times New Roman" w:hAnsi="Times New Roman" w:cs="Times New Roman"/>
          <w:b/>
          <w:bCs/>
          <w:sz w:val="44"/>
          <w:szCs w:val="44"/>
        </w:rPr>
        <w:t xml:space="preserve">Form1: Main </w:t>
      </w:r>
      <w:proofErr w:type="spellStart"/>
      <w:r w:rsidRPr="000C2FD8">
        <w:rPr>
          <w:rFonts w:ascii="Times New Roman" w:hAnsi="Times New Roman" w:cs="Times New Roman"/>
          <w:b/>
          <w:bCs/>
          <w:sz w:val="44"/>
          <w:szCs w:val="44"/>
        </w:rPr>
        <w:t>Screen</w:t>
      </w:r>
      <w:proofErr w:type="spellEnd"/>
    </w:p>
    <w:p w14:paraId="3F3A999E" w14:textId="77777777" w:rsidR="00A22444" w:rsidRDefault="007A2608" w:rsidP="00A22444">
      <w:pPr>
        <w:keepNext/>
        <w:spacing w:after="0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F5E29C" wp14:editId="247CBB9E">
            <wp:extent cx="6839450" cy="51047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4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6F8" w14:textId="1E02DC44" w:rsidR="007A2608" w:rsidRPr="00A22444" w:rsidRDefault="00A22444" w:rsidP="00A22444">
      <w:pPr>
        <w:pStyle w:val="ResimYazs"/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  </w:t>
      </w:r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>Figure_1: Form1</w:t>
      </w:r>
    </w:p>
    <w:p w14:paraId="17CA74A6" w14:textId="02920288" w:rsidR="007A2608" w:rsidRPr="000C2FD8" w:rsidRDefault="007A260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Tool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List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1CB72BC" w14:textId="77777777" w:rsidR="0089340C" w:rsidRDefault="0089340C" w:rsidP="008B6771">
      <w:pPr>
        <w:spacing w:after="0"/>
        <w:rPr>
          <w:rFonts w:ascii="Times New Roman" w:hAnsi="Times New Roman" w:cs="Times New Roman"/>
          <w:sz w:val="36"/>
          <w:szCs w:val="36"/>
        </w:rPr>
        <w:sectPr w:rsidR="0089340C" w:rsidSect="0089340C">
          <w:pgSz w:w="11906" w:h="16838"/>
          <w:pgMar w:top="567" w:right="567" w:bottom="567" w:left="567" w:header="708" w:footer="708" w:gutter="0"/>
          <w:pgNumType w:start="0"/>
          <w:cols w:space="708"/>
          <w:titlePg/>
          <w:docGrid w:linePitch="360"/>
        </w:sectPr>
      </w:pPr>
    </w:p>
    <w:p w14:paraId="3677BD33" w14:textId="5CAC8732" w:rsidR="007A2608" w:rsidRPr="008B6771" w:rsidRDefault="007A2608" w:rsidP="008B6771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 w:rsidRPr="008B6771">
        <w:rPr>
          <w:rFonts w:ascii="Times New Roman" w:hAnsi="Times New Roman" w:cs="Times New Roman"/>
          <w:sz w:val="36"/>
          <w:szCs w:val="36"/>
        </w:rPr>
        <w:t>x</w:t>
      </w:r>
      <w:proofErr w:type="gramEnd"/>
      <w:r w:rsidRPr="008B6771">
        <w:rPr>
          <w:rFonts w:ascii="Times New Roman" w:hAnsi="Times New Roman" w:cs="Times New Roman"/>
          <w:sz w:val="36"/>
          <w:szCs w:val="36"/>
        </w:rPr>
        <w:t xml:space="preserve">20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butons</w:t>
      </w:r>
      <w:proofErr w:type="spellEnd"/>
    </w:p>
    <w:p w14:paraId="2912C3AB" w14:textId="1BBB2807" w:rsidR="007A2608" w:rsidRPr="008B6771" w:rsidRDefault="007A2608" w:rsidP="008B6771">
      <w:pPr>
        <w:spacing w:after="0"/>
        <w:rPr>
          <w:rFonts w:ascii="Times New Roman" w:hAnsi="Times New Roman" w:cs="Times New Roman"/>
          <w:sz w:val="36"/>
          <w:szCs w:val="36"/>
        </w:rPr>
      </w:pPr>
      <w:r w:rsidRPr="008B6771">
        <w:rPr>
          <w:rFonts w:ascii="Times New Roman" w:hAnsi="Times New Roman" w:cs="Times New Roman"/>
          <w:sz w:val="36"/>
          <w:szCs w:val="36"/>
        </w:rPr>
        <w:t xml:space="preserve">1 Menu </w:t>
      </w:r>
      <w:proofErr w:type="spellStart"/>
      <w:r w:rsidR="000C2FD8" w:rsidRPr="008B6771">
        <w:rPr>
          <w:rFonts w:ascii="Times New Roman" w:hAnsi="Times New Roman" w:cs="Times New Roman"/>
          <w:sz w:val="36"/>
          <w:szCs w:val="36"/>
        </w:rPr>
        <w:t>Strip</w:t>
      </w:r>
      <w:proofErr w:type="spellEnd"/>
    </w:p>
    <w:p w14:paraId="1D0A5CA0" w14:textId="54B0FECB" w:rsidR="007A2608" w:rsidRPr="008B6771" w:rsidRDefault="007A2608" w:rsidP="008B6771">
      <w:pPr>
        <w:spacing w:after="0"/>
        <w:rPr>
          <w:rFonts w:ascii="Times New Roman" w:hAnsi="Times New Roman" w:cs="Times New Roman"/>
          <w:sz w:val="36"/>
          <w:szCs w:val="36"/>
        </w:rPr>
      </w:pPr>
      <w:r w:rsidRPr="008B6771">
        <w:rPr>
          <w:rFonts w:ascii="Times New Roman" w:hAnsi="Times New Roman" w:cs="Times New Roman"/>
          <w:sz w:val="36"/>
          <w:szCs w:val="36"/>
        </w:rPr>
        <w:t xml:space="preserve">1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Combo</w:t>
      </w:r>
      <w:proofErr w:type="spellEnd"/>
      <w:r w:rsidRPr="008B6771">
        <w:rPr>
          <w:rFonts w:ascii="Times New Roman" w:hAnsi="Times New Roman" w:cs="Times New Roman"/>
          <w:sz w:val="36"/>
          <w:szCs w:val="36"/>
        </w:rPr>
        <w:t xml:space="preserve"> Box</w:t>
      </w:r>
    </w:p>
    <w:p w14:paraId="252B95C7" w14:textId="40EFB775" w:rsidR="007A2608" w:rsidRPr="008B6771" w:rsidRDefault="007A2608" w:rsidP="008B6771">
      <w:pPr>
        <w:spacing w:after="0"/>
        <w:rPr>
          <w:rFonts w:ascii="Times New Roman" w:hAnsi="Times New Roman" w:cs="Times New Roman"/>
          <w:sz w:val="36"/>
          <w:szCs w:val="36"/>
        </w:rPr>
      </w:pPr>
      <w:r w:rsidRPr="008B6771">
        <w:rPr>
          <w:rFonts w:ascii="Times New Roman" w:hAnsi="Times New Roman" w:cs="Times New Roman"/>
          <w:sz w:val="36"/>
          <w:szCs w:val="36"/>
        </w:rPr>
        <w:t xml:space="preserve">1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Track</w:t>
      </w:r>
      <w:proofErr w:type="spellEnd"/>
      <w:r w:rsidRPr="008B6771">
        <w:rPr>
          <w:rFonts w:ascii="Times New Roman" w:hAnsi="Times New Roman" w:cs="Times New Roman"/>
          <w:sz w:val="36"/>
          <w:szCs w:val="36"/>
        </w:rPr>
        <w:t xml:space="preserve"> Bar</w:t>
      </w:r>
    </w:p>
    <w:p w14:paraId="475DE3DD" w14:textId="56D128A2" w:rsidR="007A2608" w:rsidRPr="008B6771" w:rsidRDefault="007A2608" w:rsidP="008B6771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 w:rsidRPr="008B6771">
        <w:rPr>
          <w:rFonts w:ascii="Times New Roman" w:hAnsi="Times New Roman" w:cs="Times New Roman"/>
          <w:sz w:val="36"/>
          <w:szCs w:val="36"/>
        </w:rPr>
        <w:t>x</w:t>
      </w:r>
      <w:proofErr w:type="gramEnd"/>
      <w:r w:rsidRPr="008B6771">
        <w:rPr>
          <w:rFonts w:ascii="Times New Roman" w:hAnsi="Times New Roman" w:cs="Times New Roman"/>
          <w:sz w:val="36"/>
          <w:szCs w:val="36"/>
        </w:rPr>
        <w:t xml:space="preserve">4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Group</w:t>
      </w:r>
      <w:proofErr w:type="spellEnd"/>
      <w:r w:rsidRPr="008B67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Boxes</w:t>
      </w:r>
      <w:proofErr w:type="spellEnd"/>
    </w:p>
    <w:p w14:paraId="579DB2B9" w14:textId="77777777" w:rsidR="0089340C" w:rsidRPr="008B6771" w:rsidRDefault="0089340C" w:rsidP="0089340C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 w:rsidRPr="008B6771">
        <w:rPr>
          <w:rFonts w:ascii="Times New Roman" w:hAnsi="Times New Roman" w:cs="Times New Roman"/>
          <w:sz w:val="36"/>
          <w:szCs w:val="36"/>
        </w:rPr>
        <w:t>x</w:t>
      </w:r>
      <w:proofErr w:type="gramEnd"/>
      <w:r w:rsidRPr="008B6771">
        <w:rPr>
          <w:rFonts w:ascii="Times New Roman" w:hAnsi="Times New Roman" w:cs="Times New Roman"/>
          <w:sz w:val="36"/>
          <w:szCs w:val="36"/>
        </w:rPr>
        <w:t xml:space="preserve">4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Text</w:t>
      </w:r>
      <w:proofErr w:type="spellEnd"/>
      <w:r w:rsidRPr="008B677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Boxes</w:t>
      </w:r>
      <w:proofErr w:type="spellEnd"/>
    </w:p>
    <w:p w14:paraId="57DE511B" w14:textId="77777777" w:rsidR="0089340C" w:rsidRPr="008B6771" w:rsidRDefault="0089340C" w:rsidP="0089340C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 w:rsidRPr="008B6771">
        <w:rPr>
          <w:rFonts w:ascii="Times New Roman" w:hAnsi="Times New Roman" w:cs="Times New Roman"/>
          <w:sz w:val="36"/>
          <w:szCs w:val="36"/>
        </w:rPr>
        <w:t>x</w:t>
      </w:r>
      <w:proofErr w:type="gramEnd"/>
      <w:r w:rsidRPr="008B6771">
        <w:rPr>
          <w:rFonts w:ascii="Times New Roman" w:hAnsi="Times New Roman" w:cs="Times New Roman"/>
          <w:sz w:val="36"/>
          <w:szCs w:val="36"/>
        </w:rPr>
        <w:t xml:space="preserve">16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Labels</w:t>
      </w:r>
      <w:proofErr w:type="spellEnd"/>
    </w:p>
    <w:p w14:paraId="06DA6C6D" w14:textId="77777777" w:rsidR="0089340C" w:rsidRPr="008B6771" w:rsidRDefault="0089340C" w:rsidP="0089340C">
      <w:pPr>
        <w:spacing w:after="0"/>
        <w:rPr>
          <w:rFonts w:ascii="Times New Roman" w:hAnsi="Times New Roman" w:cs="Times New Roman"/>
          <w:sz w:val="36"/>
          <w:szCs w:val="36"/>
        </w:rPr>
      </w:pPr>
      <w:r w:rsidRPr="008B6771">
        <w:rPr>
          <w:rFonts w:ascii="Times New Roman" w:hAnsi="Times New Roman" w:cs="Times New Roman"/>
          <w:sz w:val="36"/>
          <w:szCs w:val="36"/>
        </w:rPr>
        <w:t xml:space="preserve">1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Timer</w:t>
      </w:r>
      <w:proofErr w:type="spellEnd"/>
    </w:p>
    <w:p w14:paraId="047E4F7E" w14:textId="77777777" w:rsidR="0089340C" w:rsidRPr="008B6771" w:rsidRDefault="0089340C" w:rsidP="0089340C">
      <w:pPr>
        <w:spacing w:after="0"/>
        <w:rPr>
          <w:rFonts w:ascii="Times New Roman" w:hAnsi="Times New Roman" w:cs="Times New Roman"/>
          <w:sz w:val="36"/>
          <w:szCs w:val="36"/>
        </w:rPr>
      </w:pPr>
      <w:r w:rsidRPr="008B6771">
        <w:rPr>
          <w:rFonts w:ascii="Times New Roman" w:hAnsi="Times New Roman" w:cs="Times New Roman"/>
          <w:sz w:val="36"/>
          <w:szCs w:val="36"/>
        </w:rPr>
        <w:t xml:space="preserve">1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Serial</w:t>
      </w:r>
      <w:proofErr w:type="spellEnd"/>
      <w:r w:rsidRPr="008B6771">
        <w:rPr>
          <w:rFonts w:ascii="Times New Roman" w:hAnsi="Times New Roman" w:cs="Times New Roman"/>
          <w:sz w:val="36"/>
          <w:szCs w:val="36"/>
        </w:rPr>
        <w:t xml:space="preserve"> Port</w:t>
      </w:r>
    </w:p>
    <w:p w14:paraId="5E604E98" w14:textId="10CACCB1" w:rsidR="0089340C" w:rsidRDefault="0089340C" w:rsidP="0089340C">
      <w:pPr>
        <w:spacing w:after="0"/>
        <w:rPr>
          <w:rFonts w:ascii="Times New Roman" w:hAnsi="Times New Roman" w:cs="Times New Roman"/>
          <w:sz w:val="36"/>
          <w:szCs w:val="36"/>
        </w:rPr>
        <w:sectPr w:rsidR="0089340C" w:rsidSect="0089340C">
          <w:type w:val="continuous"/>
          <w:pgSz w:w="11906" w:h="16838"/>
          <w:pgMar w:top="567" w:right="567" w:bottom="567" w:left="567" w:header="708" w:footer="708" w:gutter="0"/>
          <w:cols w:num="2" w:space="708"/>
          <w:docGrid w:linePitch="360"/>
        </w:sectPr>
      </w:pPr>
      <w:r w:rsidRPr="008B6771">
        <w:rPr>
          <w:rFonts w:ascii="Times New Roman" w:hAnsi="Times New Roman" w:cs="Times New Roman"/>
          <w:sz w:val="36"/>
          <w:szCs w:val="36"/>
        </w:rPr>
        <w:t xml:space="preserve">1 Image </w:t>
      </w:r>
      <w:proofErr w:type="spellStart"/>
      <w:r w:rsidRPr="008B6771">
        <w:rPr>
          <w:rFonts w:ascii="Times New Roman" w:hAnsi="Times New Roman" w:cs="Times New Roman"/>
          <w:sz w:val="36"/>
          <w:szCs w:val="36"/>
        </w:rPr>
        <w:t>List</w:t>
      </w:r>
      <w:proofErr w:type="spellEnd"/>
    </w:p>
    <w:p w14:paraId="200C9059" w14:textId="77777777" w:rsidR="0089340C" w:rsidRDefault="0089340C" w:rsidP="0089340C">
      <w:pPr>
        <w:rPr>
          <w:rFonts w:ascii="Times New Roman" w:hAnsi="Times New Roman" w:cs="Times New Roman"/>
          <w:sz w:val="36"/>
          <w:szCs w:val="36"/>
        </w:rPr>
      </w:pPr>
    </w:p>
    <w:p w14:paraId="5DFDBB65" w14:textId="0DB0719E" w:rsidR="0089340C" w:rsidRDefault="0089340C" w:rsidP="008934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  <w:sectPr w:rsidR="0089340C" w:rsidSect="0089340C">
          <w:type w:val="continuous"/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64172E1E" w14:textId="196BF75F" w:rsidR="0089340C" w:rsidRPr="0089340C" w:rsidRDefault="0089340C" w:rsidP="0089340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89340C">
        <w:rPr>
          <w:rFonts w:ascii="Times New Roman" w:hAnsi="Times New Roman" w:cs="Times New Roman"/>
          <w:b/>
          <w:bCs/>
          <w:sz w:val="36"/>
          <w:szCs w:val="36"/>
          <w:u w:val="single"/>
        </w:rPr>
        <w:t>Code</w:t>
      </w:r>
      <w:proofErr w:type="spellEnd"/>
      <w:r w:rsidRPr="0089340C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433C2C93" w14:textId="2DF2D72D" w:rsidR="0089340C" w:rsidRDefault="009E147D">
      <w:pPr>
        <w:rPr>
          <w:rFonts w:ascii="Times New Roman" w:hAnsi="Times New Roman" w:cs="Times New Roman"/>
          <w:b/>
          <w:bCs/>
          <w:sz w:val="36"/>
          <w:szCs w:val="36"/>
        </w:rPr>
        <w:sectPr w:rsidR="0089340C" w:rsidSect="0089340C">
          <w:type w:val="continuous"/>
          <w:pgSz w:w="11906" w:h="16838"/>
          <w:pgMar w:top="567" w:right="567" w:bottom="567" w:left="567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b/>
          <w:bCs/>
          <w:sz w:val="36"/>
          <w:szCs w:val="36"/>
        </w:rPr>
        <w:object w:dxaOrig="1520" w:dyaOrig="987" w14:anchorId="00A67A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15pt;height:105.65pt" o:ole="">
            <v:imagedata r:id="rId8" o:title=""/>
          </v:shape>
          <o:OLEObject Type="Embed" ProgID="FoxitReader.Document" ShapeID="_x0000_i1025" DrawAspect="Icon" ObjectID="_1670682800" r:id="rId9"/>
        </w:object>
      </w:r>
    </w:p>
    <w:p w14:paraId="68C326D0" w14:textId="08DB58A2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t>Form1</w:t>
      </w:r>
      <w:r w:rsidR="00A22444">
        <w:rPr>
          <w:rFonts w:ascii="Times New Roman" w:hAnsi="Times New Roman" w:cs="Times New Roman"/>
          <w:b/>
          <w:bCs/>
          <w:noProof/>
          <w:sz w:val="44"/>
          <w:szCs w:val="44"/>
        </w:rPr>
        <w:t>: Tagged</w:t>
      </w:r>
    </w:p>
    <w:p w14:paraId="75134527" w14:textId="77777777" w:rsidR="00A22444" w:rsidRDefault="00F40999" w:rsidP="00A22444">
      <w:pPr>
        <w:keepNext/>
        <w:spacing w:after="0"/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008A8A0D" wp14:editId="2B0061E6">
            <wp:extent cx="6840220" cy="510476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1B9" w14:textId="5525BEF5" w:rsidR="00F40999" w:rsidRPr="00A22444" w:rsidRDefault="00A22444" w:rsidP="00A22444">
      <w:pPr>
        <w:pStyle w:val="ResimYazs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30"/>
          <w:szCs w:val="30"/>
        </w:rPr>
      </w:pPr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Figure_2: Form1 </w:t>
      </w:r>
      <w:proofErr w:type="spellStart"/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>Tagged</w:t>
      </w:r>
      <w:proofErr w:type="spellEnd"/>
    </w:p>
    <w:p w14:paraId="47CA67DC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6DAB0C6C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1E9B334D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393F3620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7687DDC5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0A80D548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3616E4DC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4394CAD4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61366784" w14:textId="77777777" w:rsidR="00F40999" w:rsidRDefault="00F40999">
      <w:pPr>
        <w:rPr>
          <w:rFonts w:ascii="Times New Roman" w:hAnsi="Times New Roman" w:cs="Times New Roman"/>
          <w:b/>
          <w:bCs/>
          <w:noProof/>
          <w:sz w:val="44"/>
          <w:szCs w:val="44"/>
        </w:rPr>
      </w:pPr>
    </w:p>
    <w:p w14:paraId="2A2E22F9" w14:textId="241B8FA7" w:rsidR="00A22444" w:rsidRDefault="004D0ED7" w:rsidP="00A22444">
      <w:pPr>
        <w:spacing w:after="240"/>
        <w:rPr>
          <w:rFonts w:ascii="Times New Roman" w:hAnsi="Times New Roman" w:cs="Times New Roman"/>
          <w:sz w:val="36"/>
          <w:szCs w:val="36"/>
        </w:rPr>
      </w:pPr>
      <w:r w:rsidRPr="000C2FD8">
        <w:rPr>
          <w:rFonts w:ascii="Times New Roman" w:hAnsi="Times New Roman" w:cs="Times New Roman"/>
          <w:b/>
          <w:bCs/>
          <w:noProof/>
          <w:sz w:val="44"/>
          <w:szCs w:val="44"/>
        </w:rPr>
        <w:t>Form2: TV Remote Control Screen</w:t>
      </w:r>
    </w:p>
    <w:p w14:paraId="014FECA1" w14:textId="1C19F08D" w:rsidR="00A22444" w:rsidRDefault="00A22444">
      <w:pPr>
        <w:rPr>
          <w:rFonts w:ascii="Times New Roman" w:hAnsi="Times New Roman" w:cs="Times New Roman"/>
          <w:sz w:val="36"/>
          <w:szCs w:val="36"/>
        </w:rPr>
        <w:sectPr w:rsidR="00A22444" w:rsidSect="0089340C">
          <w:type w:val="continuous"/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417E0AE9" w14:textId="77777777" w:rsidR="00A22444" w:rsidRDefault="00A22444" w:rsidP="00A22444">
      <w:pPr>
        <w:keepNext/>
        <w:spacing w:after="0"/>
      </w:pPr>
      <w:r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D0E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A2338E" wp14:editId="30CBF0CC">
            <wp:extent cx="3223260" cy="611629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"/>
                    <a:stretch/>
                  </pic:blipFill>
                  <pic:spPr bwMode="auto">
                    <a:xfrm>
                      <a:off x="0" y="0"/>
                      <a:ext cx="3397675" cy="644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t xml:space="preserve"> 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0E8056" wp14:editId="48835129">
            <wp:extent cx="3261360" cy="612023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647" cy="61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D35C" w14:textId="4775E17E" w:rsidR="007A2608" w:rsidRDefault="00A22444" w:rsidP="00A22444">
      <w:pPr>
        <w:pStyle w:val="ResimYazs"/>
        <w:spacing w:after="1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   Figure_3: </w:t>
      </w:r>
      <w:r w:rsidRPr="00A224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30"/>
          <w:szCs w:val="30"/>
        </w:rPr>
        <w:t>TV Remote Control</w:t>
      </w:r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    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ab/>
        <w:t xml:space="preserve">       Figure_4: </w:t>
      </w:r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Form2 </w:t>
      </w:r>
      <w:proofErr w:type="spellStart"/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>Tagged</w:t>
      </w:r>
      <w:proofErr w:type="spellEnd"/>
    </w:p>
    <w:p w14:paraId="570E33F4" w14:textId="06CD75BE" w:rsidR="004D0ED7" w:rsidRPr="000C2FD8" w:rsidRDefault="004D0ED7" w:rsidP="000C2FD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Tool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List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132ABC0A" w14:textId="33AB6A5B" w:rsidR="004D0ED7" w:rsidRDefault="004D0ED7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x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24 </w:t>
      </w:r>
      <w:proofErr w:type="spellStart"/>
      <w:r>
        <w:rPr>
          <w:rFonts w:ascii="Times New Roman" w:hAnsi="Times New Roman" w:cs="Times New Roman"/>
          <w:sz w:val="36"/>
          <w:szCs w:val="36"/>
        </w:rPr>
        <w:t>Buttons</w:t>
      </w:r>
      <w:proofErr w:type="spellEnd"/>
    </w:p>
    <w:p w14:paraId="521BE798" w14:textId="13909773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B7EF321" w14:textId="77777777" w:rsidR="0089340C" w:rsidRDefault="0089340C" w:rsidP="000C2FD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  <w:sectPr w:rsidR="0089340C" w:rsidSect="0089340C">
          <w:type w:val="continuous"/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2D0ED977" w14:textId="0FD2F7F4" w:rsidR="0089340C" w:rsidRPr="0089340C" w:rsidRDefault="0089340C" w:rsidP="000C2FD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89340C">
        <w:rPr>
          <w:rFonts w:ascii="Times New Roman" w:hAnsi="Times New Roman" w:cs="Times New Roman"/>
          <w:b/>
          <w:bCs/>
          <w:sz w:val="36"/>
          <w:szCs w:val="36"/>
          <w:u w:val="single"/>
        </w:rPr>
        <w:t>Code</w:t>
      </w:r>
      <w:proofErr w:type="spellEnd"/>
      <w:r w:rsidRPr="0089340C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4043D2EC" w14:textId="359277C4" w:rsidR="0089340C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  <w:sectPr w:rsidR="0089340C" w:rsidSect="0089340C">
          <w:type w:val="continuous"/>
          <w:pgSz w:w="11906" w:h="16838"/>
          <w:pgMar w:top="567" w:right="567" w:bottom="567" w:left="567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  <w:sz w:val="36"/>
          <w:szCs w:val="36"/>
        </w:rPr>
        <w:object w:dxaOrig="1520" w:dyaOrig="987" w14:anchorId="068CF68F">
          <v:shape id="_x0000_i1026" type="#_x0000_t75" style="width:163.8pt;height:105.6pt" o:ole="">
            <v:imagedata r:id="rId13" o:title=""/>
          </v:shape>
          <o:OLEObject Type="Embed" ProgID="FoxitReader.Document" ShapeID="_x0000_i1026" DrawAspect="Icon" ObjectID="_1670682801" r:id="rId14"/>
        </w:object>
      </w:r>
    </w:p>
    <w:p w14:paraId="78828CFC" w14:textId="68DB71A3" w:rsidR="000C2FD8" w:rsidRDefault="000C2FD8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45A36211" w14:textId="6EC8D379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965C0B2" w14:textId="77777777" w:rsidR="00A22444" w:rsidRDefault="00A2244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5BF44A7" w14:textId="61BAE221" w:rsidR="000C2FD8" w:rsidRPr="000C2FD8" w:rsidRDefault="000C2FD8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</w:rPr>
      </w:pPr>
      <w:r w:rsidRPr="000C2FD8">
        <w:rPr>
          <w:rFonts w:ascii="Times New Roman" w:hAnsi="Times New Roman" w:cs="Times New Roman"/>
          <w:b/>
          <w:bCs/>
          <w:sz w:val="44"/>
          <w:szCs w:val="44"/>
        </w:rPr>
        <w:t xml:space="preserve">Form3: Port </w:t>
      </w:r>
      <w:proofErr w:type="spellStart"/>
      <w:r w:rsidRPr="000C2FD8">
        <w:rPr>
          <w:rFonts w:ascii="Times New Roman" w:hAnsi="Times New Roman" w:cs="Times New Roman"/>
          <w:b/>
          <w:bCs/>
          <w:sz w:val="44"/>
          <w:szCs w:val="44"/>
        </w:rPr>
        <w:t>Finding</w:t>
      </w:r>
      <w:proofErr w:type="spellEnd"/>
      <w:r w:rsidRPr="000C2FD8">
        <w:rPr>
          <w:rFonts w:ascii="Times New Roman" w:hAnsi="Times New Roman" w:cs="Times New Roman"/>
          <w:b/>
          <w:bCs/>
          <w:sz w:val="44"/>
          <w:szCs w:val="44"/>
        </w:rPr>
        <w:t xml:space="preserve"> Guide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Screen</w:t>
      </w:r>
      <w:proofErr w:type="spellEnd"/>
    </w:p>
    <w:p w14:paraId="4EE126D8" w14:textId="77777777" w:rsidR="000C2FD8" w:rsidRDefault="000C2FD8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B9697E2" w14:textId="77777777" w:rsidR="00A22444" w:rsidRDefault="000C2FD8" w:rsidP="00A22444">
      <w:pPr>
        <w:keepNext/>
        <w:spacing w:after="0"/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BBFC04" wp14:editId="4CB1AFB2">
            <wp:extent cx="6840220" cy="5231765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6D1C" w14:textId="6599252B" w:rsidR="000C2FD8" w:rsidRPr="00A22444" w:rsidRDefault="00A22444" w:rsidP="00A22444">
      <w:pPr>
        <w:pStyle w:val="ResimYazs"/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 xml:space="preserve">  </w:t>
      </w:r>
      <w:r w:rsidRPr="00A22444">
        <w:rPr>
          <w:rFonts w:ascii="Times New Roman" w:hAnsi="Times New Roman" w:cs="Times New Roman"/>
          <w:b/>
          <w:bCs/>
          <w:i w:val="0"/>
          <w:iCs w:val="0"/>
          <w:color w:val="auto"/>
          <w:sz w:val="30"/>
          <w:szCs w:val="30"/>
        </w:rPr>
        <w:t>Figure_5: Form3</w:t>
      </w:r>
    </w:p>
    <w:p w14:paraId="3185A390" w14:textId="3F88CD23" w:rsidR="000C2FD8" w:rsidRDefault="000C2FD8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2EA5E91" w14:textId="77777777" w:rsidR="000C2FD8" w:rsidRPr="000C2FD8" w:rsidRDefault="000C2FD8" w:rsidP="000C2FD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Tool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List</w:t>
      </w:r>
      <w:proofErr w:type="spellEnd"/>
      <w:r w:rsidRPr="000C2FD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7E328377" w14:textId="6E0287B8" w:rsidR="000C2FD8" w:rsidRDefault="000C2FD8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x</w:t>
      </w:r>
      <w:proofErr w:type="gramEnd"/>
      <w:r>
        <w:rPr>
          <w:rFonts w:ascii="Times New Roman" w:hAnsi="Times New Roman" w:cs="Times New Roman"/>
          <w:sz w:val="36"/>
          <w:szCs w:val="36"/>
        </w:rPr>
        <w:t>4 Picture Box</w:t>
      </w:r>
    </w:p>
    <w:p w14:paraId="721D9C65" w14:textId="687FFA7E" w:rsidR="000C2FD8" w:rsidRDefault="000C2FD8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x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4 </w:t>
      </w:r>
      <w:proofErr w:type="spellStart"/>
      <w:r>
        <w:rPr>
          <w:rFonts w:ascii="Times New Roman" w:hAnsi="Times New Roman" w:cs="Times New Roman"/>
          <w:sz w:val="36"/>
          <w:szCs w:val="36"/>
        </w:rPr>
        <w:t>Label</w:t>
      </w:r>
      <w:proofErr w:type="spellEnd"/>
    </w:p>
    <w:p w14:paraId="10B9B52E" w14:textId="1910963F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C60AA28" w14:textId="20F3FDAD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F6F0C6A" w14:textId="023C12BB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5A749B4" w14:textId="0DC359F5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A5ED523" w14:textId="43235DFB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ED93DDA" w14:textId="2F269B9A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72C40C1" w14:textId="77BD15D6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24EF498" w14:textId="73CE9CDE" w:rsidR="0089340C" w:rsidRPr="00942FB4" w:rsidRDefault="0089340C" w:rsidP="000C2FD8">
      <w:pPr>
        <w:spacing w:after="0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proofErr w:type="spellStart"/>
      <w:r w:rsidRPr="004A6DA1">
        <w:rPr>
          <w:rFonts w:ascii="Times New Roman" w:hAnsi="Times New Roman" w:cs="Times New Roman"/>
          <w:b/>
          <w:bCs/>
          <w:sz w:val="48"/>
          <w:szCs w:val="48"/>
          <w:u w:val="single"/>
        </w:rPr>
        <w:t>Arduino</w:t>
      </w:r>
      <w:proofErr w:type="spellEnd"/>
      <w:r w:rsidRPr="004A6DA1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</w:t>
      </w:r>
      <w:proofErr w:type="spellStart"/>
      <w:r w:rsidRPr="004A6DA1">
        <w:rPr>
          <w:rFonts w:ascii="Times New Roman" w:hAnsi="Times New Roman" w:cs="Times New Roman"/>
          <w:b/>
          <w:bCs/>
          <w:sz w:val="48"/>
          <w:szCs w:val="48"/>
          <w:u w:val="single"/>
        </w:rPr>
        <w:t>Part</w:t>
      </w:r>
      <w:proofErr w:type="spellEnd"/>
      <w:r w:rsidR="00942FB4">
        <w:rPr>
          <w:rFonts w:ascii="Times New Roman" w:hAnsi="Times New Roman" w:cs="Times New Roman"/>
          <w:b/>
          <w:bCs/>
          <w:sz w:val="48"/>
          <w:szCs w:val="48"/>
          <w:u w:val="single"/>
        </w:rPr>
        <w:t>:</w:t>
      </w:r>
    </w:p>
    <w:p w14:paraId="449F3B73" w14:textId="0957333D" w:rsidR="004A6DA1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BD58E9" wp14:editId="0A1CAE4B">
            <wp:extent cx="6835140" cy="3924300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D96E" w14:textId="77777777" w:rsidR="00AD2B3A" w:rsidRDefault="00AD2B3A" w:rsidP="000C2FD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10178E8" w14:textId="5864D713" w:rsidR="00942FB4" w:rsidRDefault="00942FB4" w:rsidP="000C2FD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  <w:sectPr w:rsidR="00942FB4" w:rsidSect="0089340C">
          <w:type w:val="continuous"/>
          <w:pgSz w:w="11906" w:h="16838"/>
          <w:pgMar w:top="567" w:right="567" w:bottom="567" w:left="567" w:header="708" w:footer="708" w:gutter="0"/>
          <w:cols w:space="708"/>
          <w:docGrid w:linePitch="360"/>
        </w:sectPr>
      </w:pPr>
    </w:p>
    <w:p w14:paraId="3A744EE2" w14:textId="158817B0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spellStart"/>
      <w:r w:rsidRPr="00AD2B3A">
        <w:rPr>
          <w:rFonts w:ascii="Times New Roman" w:hAnsi="Times New Roman" w:cs="Times New Roman"/>
          <w:b/>
          <w:bCs/>
          <w:sz w:val="36"/>
          <w:szCs w:val="36"/>
          <w:u w:val="single"/>
        </w:rPr>
        <w:t>External</w:t>
      </w:r>
      <w:proofErr w:type="spellEnd"/>
      <w:r w:rsidRPr="00AD2B3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Library: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6088FE5" w14:textId="0302D860" w:rsidR="0089340C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IRremote-master</w:t>
      </w:r>
      <w:proofErr w:type="spellEnd"/>
    </w:p>
    <w:p w14:paraId="14D73107" w14:textId="76A2EF21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3BCB288" w14:textId="5919FAD3" w:rsidR="00942FB4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B8F283A" w14:textId="77777777" w:rsidR="00942FB4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A49380B" w14:textId="77777777" w:rsidR="00A9278A" w:rsidRPr="00A9278A" w:rsidRDefault="00A9278A" w:rsidP="00A9278A">
      <w:pPr>
        <w:pStyle w:val="ListeParagraf"/>
        <w:spacing w:after="0"/>
        <w:rPr>
          <w:rFonts w:ascii="Times New Roman" w:hAnsi="Times New Roman" w:cs="Times New Roman"/>
          <w:sz w:val="36"/>
          <w:szCs w:val="36"/>
        </w:rPr>
      </w:pPr>
      <w:r>
        <w:object w:dxaOrig="1520" w:dyaOrig="987" w14:anchorId="1DDD9FD4">
          <v:shape id="_x0000_i1029" type="#_x0000_t75" style="width:142.2pt;height:91.8pt" o:ole="">
            <v:imagedata r:id="rId17" o:title=""/>
          </v:shape>
          <o:OLEObject Type="Embed" ProgID="FoxitReader.Document" ShapeID="_x0000_i1029" DrawAspect="Icon" ObjectID="_1670682802" r:id="rId18"/>
        </w:object>
      </w:r>
    </w:p>
    <w:p w14:paraId="0F7F0DF6" w14:textId="77777777" w:rsidR="00942FB4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45DF7CC8" w14:textId="77777777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99B1F3F" w14:textId="77777777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FD28DF0" w14:textId="77777777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01068CC" w14:textId="583B087C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  <w:sectPr w:rsidR="00AD2B3A" w:rsidSect="00AD2B3A">
          <w:type w:val="continuous"/>
          <w:pgSz w:w="11906" w:h="16838"/>
          <w:pgMar w:top="567" w:right="567" w:bottom="567" w:left="567" w:header="708" w:footer="708" w:gutter="0"/>
          <w:cols w:num="2" w:space="708"/>
          <w:docGrid w:linePitch="360"/>
        </w:sectPr>
      </w:pPr>
    </w:p>
    <w:p w14:paraId="136346B9" w14:textId="77777777" w:rsidR="00AD2B3A" w:rsidRDefault="00AD2B3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FEE1805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2FA2849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1CD713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732B37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4ED702F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BE66EA5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0140563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1FC37C0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3842445" w14:textId="77777777" w:rsidR="00A9278A" w:rsidRDefault="00A9278A" w:rsidP="00A9278A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1063EFD" w14:textId="53F39ABD" w:rsidR="00A9278A" w:rsidRPr="00A9278A" w:rsidRDefault="00A9278A" w:rsidP="00A9278A">
      <w:pPr>
        <w:spacing w:after="0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A9278A">
        <w:rPr>
          <w:rFonts w:ascii="Times New Roman" w:hAnsi="Times New Roman" w:cs="Times New Roman"/>
          <w:b/>
          <w:bCs/>
          <w:sz w:val="44"/>
          <w:szCs w:val="44"/>
          <w:u w:val="single"/>
        </w:rPr>
        <w:t>References</w:t>
      </w:r>
      <w:proofErr w:type="spellEnd"/>
      <w:r w:rsidRPr="00A9278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37AB3080" w14:textId="77777777" w:rsidR="00A9278A" w:rsidRPr="00A9278A" w:rsidRDefault="00A9278A" w:rsidP="00A9278A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hyperlink r:id="rId19" w:history="1">
        <w:r w:rsidRPr="00A9278A">
          <w:rPr>
            <w:rStyle w:val="Kpr"/>
            <w:rFonts w:ascii="Times New Roman" w:hAnsi="Times New Roman" w:cs="Times New Roman"/>
            <w:sz w:val="36"/>
            <w:szCs w:val="36"/>
          </w:rPr>
          <w:t>https://docs.microsoft.com/tr-tr/dotnet/csharp/</w:t>
        </w:r>
      </w:hyperlink>
    </w:p>
    <w:p w14:paraId="3D706801" w14:textId="36CBF4AC" w:rsidR="00A9278A" w:rsidRDefault="00A9278A" w:rsidP="00A9278A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hyperlink r:id="rId20" w:history="1">
        <w:r w:rsidRPr="00A12607">
          <w:rPr>
            <w:rStyle w:val="Kpr"/>
            <w:rFonts w:ascii="Times New Roman" w:hAnsi="Times New Roman" w:cs="Times New Roman"/>
            <w:sz w:val="36"/>
            <w:szCs w:val="36"/>
          </w:rPr>
          <w:t>https://www.youtube.com/playlist?list=PLSuhOGv534vTFRq9dFB9Yn7su-4hIc0xg</w:t>
        </w:r>
      </w:hyperlink>
    </w:p>
    <w:p w14:paraId="4FC2D8F4" w14:textId="453F769A" w:rsidR="00A9278A" w:rsidRDefault="00A9278A" w:rsidP="00A9278A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hyperlink r:id="rId21" w:history="1">
        <w:r w:rsidRPr="00A12607">
          <w:rPr>
            <w:rStyle w:val="Kpr"/>
            <w:rFonts w:ascii="Times New Roman" w:hAnsi="Times New Roman" w:cs="Times New Roman"/>
            <w:sz w:val="36"/>
            <w:szCs w:val="36"/>
          </w:rPr>
          <w:t>https://stackoverflow.com/questions/12617116/using-same-serial-port-instances-on-multiple-forms</w:t>
        </w:r>
      </w:hyperlink>
    </w:p>
    <w:p w14:paraId="0E8824FA" w14:textId="61B502D3" w:rsidR="00A9278A" w:rsidRDefault="00F40F04" w:rsidP="00A9278A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hyperlink r:id="rId22" w:history="1">
        <w:r w:rsidRPr="006C28BD">
          <w:rPr>
            <w:rStyle w:val="Kpr"/>
            <w:rFonts w:ascii="Times New Roman" w:hAnsi="Times New Roman" w:cs="Times New Roman"/>
            <w:sz w:val="36"/>
            <w:szCs w:val="36"/>
          </w:rPr>
          <w:t>https://social.msdn.microsoft.com/Forums/vstudio/en-US/7b7e3a25-cf9a-4d08-b390-1ca1104897e1/how-to-share-variables-and-a-serial-port-between-two-forms?forum=csharpgeneral</w:t>
        </w:r>
      </w:hyperlink>
    </w:p>
    <w:p w14:paraId="1F8DF141" w14:textId="2381AD63" w:rsidR="00F40F04" w:rsidRDefault="00F40F04" w:rsidP="00A9278A">
      <w:pPr>
        <w:pStyle w:val="ListeParagraf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</w:rPr>
      </w:pPr>
      <w:hyperlink r:id="rId23" w:history="1">
        <w:r w:rsidRPr="006C28BD">
          <w:rPr>
            <w:rStyle w:val="Kpr"/>
            <w:rFonts w:ascii="Times New Roman" w:hAnsi="Times New Roman" w:cs="Times New Roman"/>
            <w:sz w:val="36"/>
            <w:szCs w:val="36"/>
          </w:rPr>
          <w:t>https://www.pjrc.com/teensy/td_libs_IRremote.html</w:t>
        </w:r>
      </w:hyperlink>
    </w:p>
    <w:p w14:paraId="0DACA844" w14:textId="77777777" w:rsidR="00F40F04" w:rsidRPr="00F40F04" w:rsidRDefault="00F40F04" w:rsidP="00F40F04">
      <w:pPr>
        <w:spacing w:after="0"/>
        <w:ind w:left="360"/>
        <w:rPr>
          <w:rFonts w:ascii="Times New Roman" w:hAnsi="Times New Roman" w:cs="Times New Roman"/>
          <w:sz w:val="36"/>
          <w:szCs w:val="36"/>
        </w:rPr>
      </w:pPr>
    </w:p>
    <w:p w14:paraId="6ADD4594" w14:textId="6D242AB9" w:rsidR="0089340C" w:rsidRDefault="0089340C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C577522" w14:textId="08F12F86" w:rsidR="0017728F" w:rsidRDefault="0017728F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7B8E400" w14:textId="7B0F8FF0" w:rsidR="00942FB4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F11F661" w14:textId="77777777" w:rsidR="00942FB4" w:rsidRDefault="00942FB4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D1FD09C" w14:textId="585DC489" w:rsidR="0017728F" w:rsidRDefault="0017728F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0498FC4" w14:textId="411D1D6E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4FEECE4" w14:textId="12D297D6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4179847" w14:textId="0839A3BA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64AD86F" w14:textId="205DE734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4D7B774D" w14:textId="149CB4C5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ACF9D57" w14:textId="69D40026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516A114" w14:textId="502E25A0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5664F28" w14:textId="10F777D1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0BC4EF1" w14:textId="532D2800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664678A" w14:textId="54E4C869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7E95595" w14:textId="7D85357A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A618F4A" w14:textId="0BC30166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3194EBD" w14:textId="0CEE9AB4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38B1B066" w14:textId="13C91E10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2592F998" w14:textId="127E1563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0A07304A" w14:textId="50D438A2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788D9011" w14:textId="69DCC79F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5E30AE2" w14:textId="02255E11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6E965D1B" w14:textId="77777777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106833F8" w14:textId="77777777" w:rsidR="00A9278A" w:rsidRDefault="00A9278A" w:rsidP="000C2FD8">
      <w:pPr>
        <w:spacing w:after="0"/>
        <w:rPr>
          <w:rFonts w:ascii="Times New Roman" w:hAnsi="Times New Roman" w:cs="Times New Roman"/>
          <w:sz w:val="36"/>
          <w:szCs w:val="36"/>
        </w:rPr>
      </w:pPr>
    </w:p>
    <w:p w14:paraId="5DB5ABB5" w14:textId="67449210" w:rsidR="0017728F" w:rsidRDefault="0017728F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Images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from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spellStart"/>
      <w:r w:rsidRPr="0017728F">
        <w:rPr>
          <w:rFonts w:ascii="Times New Roman" w:hAnsi="Times New Roman" w:cs="Times New Roman"/>
          <w:b/>
          <w:bCs/>
          <w:sz w:val="44"/>
          <w:szCs w:val="44"/>
          <w:u w:val="single"/>
        </w:rPr>
        <w:t>Working</w:t>
      </w:r>
      <w:proofErr w:type="spellEnd"/>
      <w:r w:rsidRPr="0017728F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spellStart"/>
      <w:r w:rsidRPr="0017728F">
        <w:rPr>
          <w:rFonts w:ascii="Times New Roman" w:hAnsi="Times New Roman" w:cs="Times New Roman"/>
          <w:b/>
          <w:bCs/>
          <w:sz w:val="44"/>
          <w:szCs w:val="44"/>
          <w:u w:val="single"/>
        </w:rPr>
        <w:t>Places</w:t>
      </w:r>
      <w:proofErr w:type="spellEnd"/>
      <w:r w:rsidRPr="0017728F">
        <w:rPr>
          <w:rFonts w:ascii="Times New Roman" w:hAnsi="Times New Roman" w:cs="Times New Roman"/>
          <w:b/>
          <w:bCs/>
          <w:sz w:val="44"/>
          <w:szCs w:val="44"/>
          <w:u w:val="single"/>
        </w:rPr>
        <w:t>:</w:t>
      </w:r>
    </w:p>
    <w:p w14:paraId="4CA459FC" w14:textId="77777777" w:rsidR="00BD3CA9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0C08C45" w14:textId="581D0125" w:rsidR="0017728F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40DF3C1" wp14:editId="5B0844CF">
            <wp:extent cx="6840220" cy="3847465"/>
            <wp:effectExtent l="0" t="0" r="0" b="63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D828" w14:textId="31FA50FB" w:rsidR="00BD3CA9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152781F5" wp14:editId="567718AC">
            <wp:extent cx="6840220" cy="384746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867F" w14:textId="61DF9C9E" w:rsidR="00BD3CA9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73DBAE1E" wp14:editId="0B80A8FD">
            <wp:extent cx="6840220" cy="384746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47C4" w14:textId="28DADC6E" w:rsidR="00BD3CA9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0035174F" wp14:editId="55AEAACA">
            <wp:extent cx="6840220" cy="3847465"/>
            <wp:effectExtent l="0" t="0" r="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21A7" w14:textId="2CEA9D35" w:rsidR="00BD3CA9" w:rsidRDefault="00BD3CA9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3F9DBA3E" wp14:editId="70C1DFFC">
            <wp:extent cx="6840220" cy="3847465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5C39" w14:textId="1A4B621C" w:rsidR="0017728F" w:rsidRPr="0017728F" w:rsidRDefault="009E147D" w:rsidP="000C2FD8">
      <w:pPr>
        <w:spacing w:after="0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drawing>
          <wp:inline distT="0" distB="0" distL="0" distR="0" wp14:anchorId="58FF92E7" wp14:editId="147F850E">
            <wp:extent cx="6840220" cy="3847465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28F" w:rsidRPr="0017728F" w:rsidSect="0089340C">
      <w:type w:val="continuous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8751E"/>
    <w:multiLevelType w:val="hybridMultilevel"/>
    <w:tmpl w:val="AF70CA7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AF"/>
    <w:rsid w:val="000A6FCA"/>
    <w:rsid w:val="000C2FD8"/>
    <w:rsid w:val="0017728F"/>
    <w:rsid w:val="001A1C68"/>
    <w:rsid w:val="00251D54"/>
    <w:rsid w:val="002D2390"/>
    <w:rsid w:val="004A6DA1"/>
    <w:rsid w:val="004D0ED7"/>
    <w:rsid w:val="004E405D"/>
    <w:rsid w:val="006F2467"/>
    <w:rsid w:val="007A2608"/>
    <w:rsid w:val="0089340C"/>
    <w:rsid w:val="008B6771"/>
    <w:rsid w:val="009118DB"/>
    <w:rsid w:val="00942FB4"/>
    <w:rsid w:val="009E147D"/>
    <w:rsid w:val="00A22444"/>
    <w:rsid w:val="00A9278A"/>
    <w:rsid w:val="00AD2B3A"/>
    <w:rsid w:val="00BD3CA9"/>
    <w:rsid w:val="00D54BC8"/>
    <w:rsid w:val="00DA3FDE"/>
    <w:rsid w:val="00E279D0"/>
    <w:rsid w:val="00F3348B"/>
    <w:rsid w:val="00F40999"/>
    <w:rsid w:val="00F40F04"/>
    <w:rsid w:val="00FA4D75"/>
    <w:rsid w:val="00FB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4A505"/>
  <w15:chartTrackingRefBased/>
  <w15:docId w15:val="{99C2B3F8-1117-44B3-9B10-274E25BCB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tr-T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FD8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B6771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89340C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89340C"/>
  </w:style>
  <w:style w:type="paragraph" w:styleId="ResimYazs">
    <w:name w:val="caption"/>
    <w:basedOn w:val="Normal"/>
    <w:next w:val="Normal"/>
    <w:uiPriority w:val="35"/>
    <w:unhideWhenUsed/>
    <w:qFormat/>
    <w:rsid w:val="002D23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A9278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92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12617116/using-same-serial-port-instances-on-multiple-form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playlist?list=PLSuhOGv534vTFRq9dFB9Yn7su-4hIc0xg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pjrc.com/teensy/td_libs_IRremote.html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docs.microsoft.com/tr-tr/dotnet/csharp/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hyperlink" Target="https://social.msdn.microsoft.com/Forums/vstudio/en-US/7b7e3a25-cf9a-4d08-b390-1ca1104897e1/how-to-share-variables-and-a-serial-port-between-two-forms?forum=csharpgeneral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Project builded for lecture work and the Project is an house control application with arduino and C#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EF3F61-26A0-4FA2-88AA-6AC7F43B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House Control</vt:lpstr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House Control</dc:title>
  <dc:subject>Programming Languages C#</dc:subject>
  <dc:creator>Alperen KAYA</dc:creator>
  <cp:keywords/>
  <dc:description/>
  <cp:lastModifiedBy>Alperen KAYA</cp:lastModifiedBy>
  <cp:revision>4</cp:revision>
  <dcterms:created xsi:type="dcterms:W3CDTF">2020-12-28T14:08:00Z</dcterms:created>
  <dcterms:modified xsi:type="dcterms:W3CDTF">2020-12-28T14:47:00Z</dcterms:modified>
</cp:coreProperties>
</file>