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C484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# Kütüphane/Modüller</w:t>
      </w:r>
    </w:p>
    <w:p w14:paraId="3950C72F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import random  # random sayı üretmek için</w:t>
      </w:r>
    </w:p>
    <w:p w14:paraId="6AF617A2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import os   # ekranı tem</w:t>
      </w:r>
      <w:r w:rsidRPr="00A14FBA">
        <w:rPr>
          <w:sz w:val="24"/>
          <w:szCs w:val="24"/>
        </w:rPr>
        <w:t>i</w:t>
      </w:r>
      <w:r w:rsidRPr="00D36283">
        <w:rPr>
          <w:sz w:val="24"/>
          <w:szCs w:val="24"/>
        </w:rPr>
        <w:t>zlemesi için</w:t>
      </w:r>
    </w:p>
    <w:p w14:paraId="7DF59F94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import time # Programın beklemesi için</w:t>
      </w:r>
    </w:p>
    <w:p w14:paraId="52F7E92D" w14:textId="77777777" w:rsidR="00C06472" w:rsidRPr="00D36283" w:rsidRDefault="00C06472" w:rsidP="00C06472">
      <w:pPr>
        <w:rPr>
          <w:sz w:val="24"/>
          <w:szCs w:val="24"/>
        </w:rPr>
      </w:pPr>
    </w:p>
    <w:p w14:paraId="0BB9394B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# Not:</w:t>
      </w:r>
    </w:p>
    <w:p w14:paraId="5BD7B2D5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# Print'lerin içindeki \n satır atlaması için 'newline' demek </w:t>
      </w:r>
    </w:p>
    <w:p w14:paraId="7CF4853E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# input alırken yazdığım int() kullanıcının sayı değeri girmesi için sayı girmezse program hata mesajı verip yeniden çalışıyor</w:t>
      </w:r>
    </w:p>
    <w:p w14:paraId="4BA8A2FE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# printlerin başındaki f"" string içerisine değişken yazmamı sağlıyor {} içine değişken ismini yazıyorum</w:t>
      </w:r>
    </w:p>
    <w:p w14:paraId="1F81D3B3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# time.sleep()'ler programın beklemesi için</w:t>
      </w:r>
    </w:p>
    <w:p w14:paraId="52A3434E" w14:textId="77777777" w:rsidR="00C06472" w:rsidRPr="00D36283" w:rsidRDefault="00C06472" w:rsidP="00C06472">
      <w:pPr>
        <w:rPr>
          <w:sz w:val="24"/>
          <w:szCs w:val="24"/>
        </w:rPr>
      </w:pPr>
    </w:p>
    <w:p w14:paraId="5C59F9E6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# Üretim Fonksiyonu</w:t>
      </w:r>
    </w:p>
    <w:p w14:paraId="02D4E259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def Uretim():</w:t>
      </w:r>
    </w:p>
    <w:p w14:paraId="3BFC1220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print("\nGramaj Hesabı için\n")</w:t>
      </w:r>
    </w:p>
    <w:p w14:paraId="50502C65" w14:textId="7C25A090" w:rsidR="00C06472" w:rsidRPr="00D36283" w:rsidRDefault="00C06472" w:rsidP="00C06472">
      <w:pPr>
        <w:rPr>
          <w:sz w:val="24"/>
          <w:szCs w:val="24"/>
        </w:rPr>
      </w:pPr>
    </w:p>
    <w:p w14:paraId="2EC3F636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# Kullanıcı girişlerini alıyorum ve değişkene atıyorum</w:t>
      </w:r>
    </w:p>
    <w:p w14:paraId="2EC92F17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pi = 3.14</w:t>
      </w:r>
    </w:p>
    <w:p w14:paraId="7720450B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r = int(input("r değerini giriniz:\n&gt;"))</w:t>
      </w:r>
    </w:p>
    <w:p w14:paraId="2C059FF9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ozgulAğırlık = int(input("\nÖzgül Ağırlık değerini giriniz:\n&gt;"))</w:t>
      </w:r>
    </w:p>
    <w:p w14:paraId="6ED6D95D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uzunluk = int(input("\nUzunluk değerini giriniz:\n&gt;"))</w:t>
      </w:r>
    </w:p>
    <w:p w14:paraId="435DB0AF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r2 = r*r</w:t>
      </w:r>
    </w:p>
    <w:p w14:paraId="7C4FF2A0" w14:textId="77777777" w:rsidR="00C06472" w:rsidRPr="00D36283" w:rsidRDefault="00C06472" w:rsidP="00C06472">
      <w:pPr>
        <w:rPr>
          <w:sz w:val="24"/>
          <w:szCs w:val="24"/>
        </w:rPr>
      </w:pPr>
    </w:p>
    <w:p w14:paraId="221BE827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# Hesaplamalar</w:t>
      </w:r>
    </w:p>
    <w:p w14:paraId="23A5D5BE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gramaj = (pi*r2) * ozgulAğırlık * (uzunluk/1000000)</w:t>
      </w:r>
    </w:p>
    <w:p w14:paraId="2C05AEFE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print(f"\nÜrünün gramajı {gramaj} kilogramdır\n")</w:t>
      </w:r>
    </w:p>
    <w:p w14:paraId="71171F5C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</w:t>
      </w:r>
    </w:p>
    <w:p w14:paraId="1F1B0B81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lastRenderedPageBreak/>
        <w:t>    hammaddeFiyatı = int(input("Hammadde fiyatını giriniz:\n&gt;"))</w:t>
      </w:r>
    </w:p>
    <w:p w14:paraId="6B9509BC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fiyat = gramaj * hammaddeFiyatı</w:t>
      </w:r>
    </w:p>
    <w:p w14:paraId="4FA36223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adet = int(input("\nKaç adet üretmek istediğinizi giriniz:\n&gt;"))</w:t>
      </w:r>
    </w:p>
    <w:p w14:paraId="49F8C7D5" w14:textId="77777777" w:rsidR="00C06472" w:rsidRPr="00D36283" w:rsidRDefault="00C06472" w:rsidP="00C06472">
      <w:pPr>
        <w:rPr>
          <w:sz w:val="24"/>
          <w:szCs w:val="24"/>
        </w:rPr>
      </w:pPr>
    </w:p>
    <w:p w14:paraId="68171E87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toplam_maliyet = (fiyat * adet) + ((fiyat*10) / 100)</w:t>
      </w:r>
    </w:p>
    <w:p w14:paraId="59FB0D50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print(f"\nToplam maliyet {toplam_maliyet}Tl'dir\n")</w:t>
      </w:r>
    </w:p>
    <w:p w14:paraId="0F3AA1F6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</w:t>
      </w:r>
    </w:p>
    <w:p w14:paraId="5764236C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# Programın beklemesi için boş input</w:t>
      </w:r>
    </w:p>
    <w:p w14:paraId="37AFC3E5" w14:textId="0BEE43FD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input("Başka bir ürünü sorgulamak için Enter'a </w:t>
      </w:r>
      <w:r w:rsidR="00D46D15">
        <w:rPr>
          <w:sz w:val="24"/>
          <w:szCs w:val="24"/>
        </w:rPr>
        <w:t>basınız</w:t>
      </w:r>
      <w:r w:rsidRPr="00D36283">
        <w:rPr>
          <w:sz w:val="24"/>
          <w:szCs w:val="24"/>
        </w:rPr>
        <w:t>...")</w:t>
      </w:r>
    </w:p>
    <w:p w14:paraId="6CFB03FA" w14:textId="77777777" w:rsidR="00C06472" w:rsidRPr="00D36283" w:rsidRDefault="00C06472" w:rsidP="00C06472">
      <w:pPr>
        <w:rPr>
          <w:sz w:val="24"/>
          <w:szCs w:val="24"/>
        </w:rPr>
      </w:pPr>
    </w:p>
    <w:p w14:paraId="74D47B36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# Programın sonsuz döngüde çalışması için while True döngüsü içine yazdım</w:t>
      </w:r>
    </w:p>
    <w:p w14:paraId="1687CE51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while True:</w:t>
      </w:r>
    </w:p>
    <w:p w14:paraId="7302AB1A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# Try-except bloğu kullanıcının integer girip girmediğini kontrol ediyor</w:t>
      </w:r>
    </w:p>
    <w:p w14:paraId="486AEEB2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try:</w:t>
      </w:r>
    </w:p>
    <w:p w14:paraId="4953EC05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os.system('cls')  # Ekranı temizlemesi için  </w:t>
      </w:r>
    </w:p>
    <w:p w14:paraId="33924EFD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stokKodu = int(input("Stok kodunu giriniz:\n&gt;YM-5A-"))  # Stok kodunu alıyorum</w:t>
      </w:r>
    </w:p>
    <w:p w14:paraId="0EED0B37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stokDeğeri = random.randint(1,50)   # Random bir stok değeri üretiyorum 1-50 arasında burayı değiştirebilirsin istediğin gibi</w:t>
      </w:r>
    </w:p>
    <w:p w14:paraId="36D40583" w14:textId="769E3ACD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print(f"\nYM-5A-{stokKodu} ürününden stokta {stokDeğeri} </w:t>
      </w:r>
      <w:r w:rsidR="00D46D15">
        <w:rPr>
          <w:sz w:val="24"/>
          <w:szCs w:val="24"/>
        </w:rPr>
        <w:t>adet</w:t>
      </w:r>
      <w:r w:rsidRPr="00D36283">
        <w:rPr>
          <w:sz w:val="24"/>
          <w:szCs w:val="24"/>
        </w:rPr>
        <w:t> kalmıştır.")</w:t>
      </w:r>
    </w:p>
    <w:p w14:paraId="7EE445D5" w14:textId="77777777" w:rsidR="00C06472" w:rsidRPr="00D36283" w:rsidRDefault="00C06472" w:rsidP="00C06472">
      <w:pPr>
        <w:rPr>
          <w:sz w:val="24"/>
          <w:szCs w:val="24"/>
        </w:rPr>
      </w:pPr>
    </w:p>
    <w:p w14:paraId="1657F504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# Stok değeri 30'dan az ise:</w:t>
      </w:r>
    </w:p>
    <w:p w14:paraId="475F5F03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# Program üretim fonksiyonuna giriyor</w:t>
      </w:r>
    </w:p>
    <w:p w14:paraId="30CCD7A6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# Değil ise üretim yapmak istiyor musunuz diye soruyor</w:t>
      </w:r>
    </w:p>
    <w:p w14:paraId="3D79C1D0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if stokDeğeri &lt; 30: </w:t>
      </w:r>
    </w:p>
    <w:p w14:paraId="030D1F7C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print("Stok sayınız 30'un altında, Üretim programına yönlendiriliyorsunuz...")</w:t>
      </w:r>
    </w:p>
    <w:p w14:paraId="297D8023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Uretim()</w:t>
      </w:r>
    </w:p>
    <w:p w14:paraId="4EA97903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else:</w:t>
      </w:r>
    </w:p>
    <w:p w14:paraId="56943EB5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secim = input("Stok sayınız 30'un üstünde. Üretim yapmak istiyor musunuz?\n&gt;")</w:t>
      </w:r>
    </w:p>
    <w:p w14:paraId="10367EB2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lastRenderedPageBreak/>
        <w:t>            # Cevabın içinde evet var ise yeniden üretime giriyor</w:t>
      </w:r>
    </w:p>
    <w:p w14:paraId="15A73D72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# yok ise program başa dönüyor</w:t>
      </w:r>
    </w:p>
    <w:p w14:paraId="4BECFC87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if "evet" in secim: </w:t>
      </w:r>
    </w:p>
    <w:p w14:paraId="5DA0B722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    Uretim()</w:t>
      </w:r>
    </w:p>
    <w:p w14:paraId="799E895C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else:   </w:t>
      </w:r>
    </w:p>
    <w:p w14:paraId="520891D8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    print("\nStok sorgulama ekranına dönülüyor...")</w:t>
      </w:r>
    </w:p>
    <w:p w14:paraId="2DCFFC63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        time.sleep(1.5)</w:t>
      </w:r>
    </w:p>
    <w:p w14:paraId="1F12318B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except:</w:t>
      </w:r>
    </w:p>
    <w:p w14:paraId="1803513A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print("\nLütfen bir sayı değeri giriniz...")</w:t>
      </w:r>
    </w:p>
    <w:p w14:paraId="524FEC98" w14:textId="77777777" w:rsidR="00C06472" w:rsidRPr="00D36283" w:rsidRDefault="00C06472" w:rsidP="00C06472">
      <w:pPr>
        <w:rPr>
          <w:sz w:val="24"/>
          <w:szCs w:val="24"/>
        </w:rPr>
      </w:pPr>
      <w:r w:rsidRPr="00D36283">
        <w:rPr>
          <w:sz w:val="24"/>
          <w:szCs w:val="24"/>
        </w:rPr>
        <w:t>        time.sleep(1.5)</w:t>
      </w:r>
    </w:p>
    <w:p w14:paraId="003FCFEF" w14:textId="08A6FDBF" w:rsidR="00D36283" w:rsidRPr="00A14FBA" w:rsidRDefault="00D36283">
      <w:pPr>
        <w:rPr>
          <w:sz w:val="24"/>
          <w:szCs w:val="24"/>
        </w:rPr>
      </w:pPr>
    </w:p>
    <w:sectPr w:rsidR="00D36283" w:rsidRPr="00A14F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D2A7" w14:textId="77777777" w:rsidR="00DC34B0" w:rsidRDefault="00DC34B0" w:rsidP="00D36283">
      <w:pPr>
        <w:spacing w:after="0" w:line="240" w:lineRule="auto"/>
      </w:pPr>
      <w:r>
        <w:separator/>
      </w:r>
    </w:p>
  </w:endnote>
  <w:endnote w:type="continuationSeparator" w:id="0">
    <w:p w14:paraId="018FA195" w14:textId="77777777" w:rsidR="00DC34B0" w:rsidRDefault="00DC34B0" w:rsidP="00D3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B327E" w14:textId="77777777" w:rsidR="00DC34B0" w:rsidRDefault="00DC34B0" w:rsidP="00D36283">
      <w:pPr>
        <w:spacing w:after="0" w:line="240" w:lineRule="auto"/>
      </w:pPr>
      <w:r>
        <w:separator/>
      </w:r>
    </w:p>
  </w:footnote>
  <w:footnote w:type="continuationSeparator" w:id="0">
    <w:p w14:paraId="79570F48" w14:textId="77777777" w:rsidR="00DC34B0" w:rsidRDefault="00DC34B0" w:rsidP="00D36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BE"/>
    <w:rsid w:val="00676666"/>
    <w:rsid w:val="008776B2"/>
    <w:rsid w:val="00A14FBA"/>
    <w:rsid w:val="00C06472"/>
    <w:rsid w:val="00C934BE"/>
    <w:rsid w:val="00D36283"/>
    <w:rsid w:val="00D46D15"/>
    <w:rsid w:val="00D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FD9D"/>
  <w15:chartTrackingRefBased/>
  <w15:docId w15:val="{ED96FDA6-F3B2-48F1-8C21-AD3C4A9B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362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36283"/>
  </w:style>
  <w:style w:type="paragraph" w:styleId="AltBilgi">
    <w:name w:val="footer"/>
    <w:basedOn w:val="Normal"/>
    <w:link w:val="AltBilgiChar"/>
    <w:uiPriority w:val="99"/>
    <w:unhideWhenUsed/>
    <w:rsid w:val="00D362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6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AĞA</dc:creator>
  <cp:keywords/>
  <dc:description/>
  <cp:lastModifiedBy>Alperen AĞA</cp:lastModifiedBy>
  <cp:revision>6</cp:revision>
  <dcterms:created xsi:type="dcterms:W3CDTF">2021-09-28T16:08:00Z</dcterms:created>
  <dcterms:modified xsi:type="dcterms:W3CDTF">2021-09-28T16:20:00Z</dcterms:modified>
</cp:coreProperties>
</file>