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9394" w14:textId="2BCACCDD" w:rsidR="00624FCD" w:rsidRDefault="00EC21D8" w:rsidP="00EC21D8">
      <w:pPr>
        <w:pStyle w:val="KonuBal"/>
      </w:pPr>
      <w:r>
        <w:t xml:space="preserve">  WEB PROGRAMLAMA PROJE ÖDEVİ</w:t>
      </w:r>
    </w:p>
    <w:p w14:paraId="4DE67FAA" w14:textId="18DE3317" w:rsidR="00EC21D8" w:rsidRDefault="00EC21D8" w:rsidP="00EC21D8"/>
    <w:p w14:paraId="1F5ABEF7" w14:textId="0AE601C5" w:rsidR="00EC21D8" w:rsidRPr="00EC21D8" w:rsidRDefault="00EC21D8" w:rsidP="00EC21D8">
      <w:pPr>
        <w:rPr>
          <w:sz w:val="28"/>
          <w:szCs w:val="28"/>
        </w:rPr>
      </w:pPr>
      <w:r>
        <w:rPr>
          <w:sz w:val="28"/>
          <w:szCs w:val="28"/>
        </w:rPr>
        <w:t>Merhaba,</w:t>
      </w:r>
      <w:r w:rsidR="00E20E26">
        <w:rPr>
          <w:sz w:val="28"/>
          <w:szCs w:val="28"/>
        </w:rPr>
        <w:t xml:space="preserve"> </w:t>
      </w:r>
      <w:r>
        <w:rPr>
          <w:sz w:val="28"/>
          <w:szCs w:val="28"/>
        </w:rPr>
        <w:t>ben Alperen Emin İşpak proje ödevimde yaşadığım şehir olan Kayseri’yi ve kendimi tanıtacağım</w:t>
      </w:r>
    </w:p>
    <w:sectPr w:rsidR="00EC21D8" w:rsidRPr="00EC2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D8"/>
    <w:rsid w:val="00624FCD"/>
    <w:rsid w:val="00E20E26"/>
    <w:rsid w:val="00E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FED2"/>
  <w15:chartTrackingRefBased/>
  <w15:docId w15:val="{3B3168A9-C9AB-4578-A5FB-0F322A3E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C2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21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</dc:creator>
  <cp:keywords/>
  <dc:description/>
  <cp:lastModifiedBy>alperen</cp:lastModifiedBy>
  <cp:revision>1</cp:revision>
  <dcterms:created xsi:type="dcterms:W3CDTF">2022-04-23T16:09:00Z</dcterms:created>
  <dcterms:modified xsi:type="dcterms:W3CDTF">2022-04-23T16:36:00Z</dcterms:modified>
</cp:coreProperties>
</file>