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3624" w:rsidRPr="00F43624" w:rsidRDefault="00F43624" w:rsidP="00F43624">
      <w:pPr>
        <w:rPr>
          <w:b/>
          <w:bCs/>
          <w:noProof/>
        </w:rPr>
      </w:pPr>
      <w:r>
        <w:rPr>
          <w:noProof/>
        </w:rPr>
        <w:drawing>
          <wp:inline distT="0" distB="0" distL="0" distR="0">
            <wp:extent cx="5760720" cy="3600450"/>
            <wp:effectExtent l="0" t="0" r="5080" b="6350"/>
            <wp:docPr id="201739681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96811" name="Resim 20173968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3600450"/>
            <wp:effectExtent l="0" t="0" r="5080" b="6350"/>
            <wp:docPr id="947841435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1435" name="Resim 9478414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3600450"/>
            <wp:effectExtent l="0" t="0" r="5080" b="6350"/>
            <wp:docPr id="87850142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1425" name="Resim 8785014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A24AB" wp14:editId="636D7382">
            <wp:extent cx="5760720" cy="3600450"/>
            <wp:effectExtent l="0" t="0" r="5080" b="6350"/>
            <wp:docPr id="1067194283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94283" name="Resim 10671942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3600450"/>
            <wp:effectExtent l="0" t="0" r="5080" b="6350"/>
            <wp:docPr id="130015496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4961" name="Resim 13001549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3600450"/>
            <wp:effectExtent l="0" t="0" r="5080" b="6350"/>
            <wp:docPr id="561578495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78495" name="Resim 5615784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3600450"/>
            <wp:effectExtent l="0" t="0" r="5080" b="6350"/>
            <wp:docPr id="809539957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39957" name="Resim 8095399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PlantUML Diagram: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Include a screenshot of the screen where you drew the PlantUML diagram.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Project File Structure: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Include a screenshot of the structure of your project folder after creating the C++ files (Cats.h, Cats.cpp, Dog.h, Dog.cpp, main.cpp, CMakeLists.txt).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Compilation and Build: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Include a screenshot of the terminal output after running the CMake and make commands in the terminal.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Program Output: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Include a screenshot of the terminal showing the output you get when you run the program.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Comments:</w:t>
      </w:r>
    </w:p>
    <w:p w:rsidR="00F43624" w:rsidRPr="00F43624" w:rsidRDefault="00F43624" w:rsidP="00F43624">
      <w:pPr>
        <w:rPr>
          <w:noProof/>
        </w:rPr>
      </w:pPr>
      <w:r w:rsidRPr="00F43624">
        <w:rPr>
          <w:noProof/>
        </w:rPr>
        <w:t>Explain briefly what each step does and how it works.</w:t>
      </w:r>
    </w:p>
    <w:p w:rsidR="00F43624" w:rsidRDefault="00F43624" w:rsidP="00F43624">
      <w:r w:rsidRPr="00F43624">
        <w:rPr>
          <w:noProof/>
        </w:rPr>
        <w:t>Mention any problems you encountered or learned during the build.</w:t>
      </w:r>
    </w:p>
    <w:sectPr w:rsidR="00F436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24"/>
    <w:rsid w:val="00B4502E"/>
    <w:rsid w:val="00F43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789F02"/>
  <w15:chartTrackingRefBased/>
  <w15:docId w15:val="{4EC691E5-A0AB-104C-AAB1-A76594ACA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Юсуф Алпер  Сариташ</dc:creator>
  <cp:keywords/>
  <dc:description/>
  <cp:lastModifiedBy>Юсуф Алпер  Сариташ</cp:lastModifiedBy>
  <cp:revision>1</cp:revision>
  <dcterms:created xsi:type="dcterms:W3CDTF">2024-09-14T16:46:00Z</dcterms:created>
  <dcterms:modified xsi:type="dcterms:W3CDTF">2024-09-14T16:48:00Z</dcterms:modified>
</cp:coreProperties>
</file>