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FB78" w14:textId="420759FA" w:rsidR="00F73C39" w:rsidRDefault="009B6A00">
      <w:r>
        <w:t>SQL Server</w:t>
      </w:r>
    </w:p>
    <w:p w14:paraId="22117BB0" w14:textId="3EC4DA8C" w:rsidR="009B6A00" w:rsidRDefault="009B6A00">
      <w:r w:rsidRPr="009B6A00">
        <w:drawing>
          <wp:inline distT="0" distB="0" distL="0" distR="0" wp14:anchorId="5FEB2CBF" wp14:editId="2403E946">
            <wp:extent cx="8258810" cy="4426585"/>
            <wp:effectExtent l="0" t="0" r="8890" b="0"/>
            <wp:docPr id="2142400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00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FD7C" w14:textId="77777777" w:rsidR="009B6A00" w:rsidRDefault="009B6A00">
      <w:r>
        <w:br w:type="page"/>
      </w:r>
    </w:p>
    <w:p w14:paraId="697EC127" w14:textId="755E2BFD" w:rsidR="009B6A00" w:rsidRDefault="009B6A00">
      <w:r>
        <w:lastRenderedPageBreak/>
        <w:t xml:space="preserve">MySQL Server (Mostrado de manera grafica en </w:t>
      </w:r>
      <w:proofErr w:type="spellStart"/>
      <w:r>
        <w:t>Xampp</w:t>
      </w:r>
      <w:proofErr w:type="spellEnd"/>
      <w:r>
        <w:t>)</w:t>
      </w:r>
    </w:p>
    <w:p w14:paraId="4BF27B2E" w14:textId="69D7A34B" w:rsidR="009B6A00" w:rsidRDefault="009B6A00">
      <w:r>
        <w:rPr>
          <w:noProof/>
        </w:rPr>
        <w:drawing>
          <wp:inline distT="0" distB="0" distL="0" distR="0" wp14:anchorId="2C0430C7" wp14:editId="1E3B73D6">
            <wp:extent cx="8251190" cy="4299585"/>
            <wp:effectExtent l="0" t="0" r="0" b="5715"/>
            <wp:docPr id="271991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119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6A00" w:rsidSect="009B6A0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00"/>
    <w:rsid w:val="009B6A00"/>
    <w:rsid w:val="00F73C39"/>
    <w:rsid w:val="00F9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EF6D"/>
  <w15:chartTrackingRefBased/>
  <w15:docId w15:val="{6CCD568A-C7B6-4300-A754-1ACA1F28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Orozco</dc:creator>
  <cp:keywords/>
  <dc:description/>
  <cp:lastModifiedBy>Alvaro Orozco</cp:lastModifiedBy>
  <cp:revision>2</cp:revision>
  <dcterms:created xsi:type="dcterms:W3CDTF">2024-02-27T16:08:00Z</dcterms:created>
  <dcterms:modified xsi:type="dcterms:W3CDTF">2024-02-27T16:08:00Z</dcterms:modified>
</cp:coreProperties>
</file>