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8A" w:rsidRDefault="0083128A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drawing>
          <wp:inline distT="0" distB="0" distL="0" distR="0">
            <wp:extent cx="5006340" cy="3870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RSA_ORA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RSAParameters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rsaParametratJoPrivat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Pjesa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publike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modulus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exponent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të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nevojshme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për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kriptim</w:t>
      </w:r>
      <w:proofErr w:type="spellEnd"/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RSAParameters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rsaParametrat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//RSA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parametrat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pubik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privat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dekriptim</w:t>
      </w:r>
      <w:proofErr w:type="spellEnd"/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BajtatEKriptuar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Variblat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për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komunikim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kriptimit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dekriptimit</w:t>
      </w:r>
      <w:proofErr w:type="spellEnd"/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GjeneroRSAParametra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rsaParametrat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rsa.ExportParameters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//true 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përfshi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edhe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parametrat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privat</w:t>
      </w:r>
      <w:proofErr w:type="spellEnd"/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rsaParametratJoPrivat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rsa.ExportParameters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//false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përfshi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parametrat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privat</w:t>
      </w:r>
      <w:proofErr w:type="spellEnd"/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rsaParametrat.P.Length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"{0,2:X2}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rsaParametrat.P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rsaParametrat.Q.Length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"{0,2:X2}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rsaParametrat.Q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txtq.Text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rsaParametrat.Exponent.Length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"{0,2:X2}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rsaParametrat.Exponent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rsaParametrat.D.Length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"{0,2:X2}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rsaParametrat.D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txtd.Text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btnKripto.Enabled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FshiTekstet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txtTekstiKriptuar.Text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txtTekstiKriptuarByteArray.Text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txtTekstiDekriptuar.Text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btnParamRSATeRi_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GjeneroRSAParametra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btnKripto_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FshiTekstet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rsa.ImportParameters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rsaParametratJoPrivat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Importimi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pjeses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publike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RSA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parameterave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enkriptim</w:t>
      </w:r>
      <w:proofErr w:type="spellEnd"/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plainbytes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.UTF8.GetBytes(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txtTekstiPerKriptim.Text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Lexmi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mesazhit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të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paenkriptuar</w:t>
      </w:r>
      <w:proofErr w:type="spellEnd"/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BajtatEKriptuar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rsa.Encrypt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plainbytes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Enkriptimi</w:t>
      </w:r>
      <w:proofErr w:type="spellEnd"/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txtTekstiKriptuar.Text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.UTF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BajtatEKriptuar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Paraqitja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tekstiti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kriptuar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string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paraqitja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tekstit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kriptuar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 byte array ne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foramtin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hex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BajtatEKriptuar.Length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"{0,2:X2}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BajtatEKriptuar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txtTekstiKriptuarByteArray.Text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btnParamRSATeRi.Enabled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btnKripto.Enabled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btnDekripto.Enabled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txtTekstiPerKriptim.Enabled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btnDekripto.Select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btnDekripto_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rsa.ImportParameters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rsaParametrat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Importimi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RSA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parametrave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privat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BajtatEPakriptuar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rsa.Decrypt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BajtatEKriptuar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Leximi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tekstit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kriptuar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dekriptimi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tij</w:t>
      </w:r>
      <w:proofErr w:type="spellEnd"/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txtTekstiDekriptuar.Text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.UTF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BajtatEPakriptuar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Paraqitja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tekstit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dekriptuar</w:t>
      </w:r>
      <w:proofErr w:type="spellEnd"/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btnParamRSATeRi.Enabled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btnDekripto.Enabled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txtTekstiPerKriptim.Enabled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btnMbyll.Enabled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btnKripto.Select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btnMbyll_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1AC9" w:rsidRDefault="00AA1AC9" w:rsidP="00AA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0D8A" w:rsidRDefault="00C70D8A" w:rsidP="006C4B39"/>
    <w:p w:rsidR="006C4B39" w:rsidRDefault="006C4B39" w:rsidP="006C4B39">
      <w:r>
        <w:t xml:space="preserve">p: name: </w:t>
      </w:r>
      <w:proofErr w:type="spellStart"/>
      <w:r>
        <w:t>txtp</w:t>
      </w:r>
      <w:proofErr w:type="spellEnd"/>
    </w:p>
    <w:p w:rsidR="006C4B39" w:rsidRDefault="006C4B39" w:rsidP="006C4B39">
      <w:r>
        <w:t xml:space="preserve">q: name: </w:t>
      </w:r>
      <w:proofErr w:type="spellStart"/>
      <w:r>
        <w:t>txtq</w:t>
      </w:r>
      <w:proofErr w:type="spellEnd"/>
    </w:p>
    <w:p w:rsidR="006C4B39" w:rsidRDefault="006C4B39" w:rsidP="006C4B39">
      <w:r>
        <w:t xml:space="preserve">e: name: </w:t>
      </w:r>
      <w:proofErr w:type="spellStart"/>
      <w:r>
        <w:t>txte</w:t>
      </w:r>
      <w:proofErr w:type="spellEnd"/>
    </w:p>
    <w:p w:rsidR="006C4B39" w:rsidRDefault="006C4B39" w:rsidP="006C4B39">
      <w:r>
        <w:lastRenderedPageBreak/>
        <w:t xml:space="preserve">d: name: </w:t>
      </w:r>
      <w:proofErr w:type="spellStart"/>
      <w:r>
        <w:t>txtd</w:t>
      </w:r>
      <w:proofErr w:type="spellEnd"/>
    </w:p>
    <w:p w:rsidR="006C4B39" w:rsidRDefault="006C4B39" w:rsidP="006C4B39">
      <w:proofErr w:type="spellStart"/>
      <w:r>
        <w:t>Teksti</w:t>
      </w:r>
      <w:proofErr w:type="spellEnd"/>
      <w:r>
        <w:t xml:space="preserve"> per </w:t>
      </w:r>
      <w:proofErr w:type="spellStart"/>
      <w:r>
        <w:t>enkriptim</w:t>
      </w:r>
      <w:proofErr w:type="spellEnd"/>
      <w:r>
        <w:t xml:space="preserve">: text: </w:t>
      </w:r>
      <w:proofErr w:type="spellStart"/>
      <w:r>
        <w:t>Algoritmi</w:t>
      </w:r>
      <w:proofErr w:type="spellEnd"/>
      <w:r>
        <w:t xml:space="preserve"> RSA, name: </w:t>
      </w:r>
      <w:proofErr w:type="spellStart"/>
      <w:r>
        <w:t>txtTekstiPerKriptim</w:t>
      </w:r>
      <w:proofErr w:type="spellEnd"/>
      <w:r>
        <w:t>, window</w:t>
      </w:r>
    </w:p>
    <w:p w:rsidR="006C4B39" w:rsidRDefault="006C4B39" w:rsidP="006C4B39">
      <w:proofErr w:type="spellStart"/>
      <w:r>
        <w:t>Teksti</w:t>
      </w:r>
      <w:proofErr w:type="spellEnd"/>
      <w:r>
        <w:t xml:space="preserve"> I </w:t>
      </w:r>
      <w:proofErr w:type="spellStart"/>
      <w:r>
        <w:t>kriptuar</w:t>
      </w:r>
      <w:proofErr w:type="spellEnd"/>
      <w:r>
        <w:t xml:space="preserve">:  name: </w:t>
      </w:r>
      <w:proofErr w:type="spellStart"/>
      <w:r>
        <w:t>txtTekstiKriptuar</w:t>
      </w:r>
      <w:proofErr w:type="spellEnd"/>
    </w:p>
    <w:p w:rsidR="006C4B39" w:rsidRDefault="006C4B39" w:rsidP="006C4B39">
      <w:proofErr w:type="spellStart"/>
      <w:r>
        <w:t>Teksti</w:t>
      </w:r>
      <w:proofErr w:type="spellEnd"/>
      <w:r>
        <w:t xml:space="preserve"> I </w:t>
      </w:r>
      <w:proofErr w:type="spellStart"/>
      <w:r>
        <w:t>kriptuar</w:t>
      </w:r>
      <w:proofErr w:type="spellEnd"/>
      <w:r>
        <w:t xml:space="preserve"> (byte array): name: </w:t>
      </w:r>
      <w:proofErr w:type="spellStart"/>
      <w:r>
        <w:t>txtTekstiKriptuarByteArray</w:t>
      </w:r>
      <w:proofErr w:type="spellEnd"/>
    </w:p>
    <w:p w:rsidR="006C4B39" w:rsidRDefault="006C4B39" w:rsidP="006C4B39">
      <w:proofErr w:type="spellStart"/>
      <w:r>
        <w:t>Teksti</w:t>
      </w:r>
      <w:proofErr w:type="spellEnd"/>
      <w:r>
        <w:t xml:space="preserve"> I </w:t>
      </w:r>
      <w:proofErr w:type="spellStart"/>
      <w:r>
        <w:t>dekriptuar</w:t>
      </w:r>
      <w:proofErr w:type="spellEnd"/>
      <w:r>
        <w:t xml:space="preserve">: name: </w:t>
      </w:r>
      <w:proofErr w:type="spellStart"/>
      <w:r>
        <w:t>txtTekstiDekriptuar</w:t>
      </w:r>
      <w:proofErr w:type="spellEnd"/>
    </w:p>
    <w:p w:rsidR="006C4B39" w:rsidRDefault="006C4B39" w:rsidP="006C4B39">
      <w:r>
        <w:t>But</w:t>
      </w:r>
      <w:r w:rsidR="00CD562C">
        <w:t xml:space="preserve">ton1: text: </w:t>
      </w:r>
      <w:proofErr w:type="spellStart"/>
      <w:r w:rsidR="00CD562C">
        <w:t>Gjenero</w:t>
      </w:r>
      <w:proofErr w:type="spellEnd"/>
      <w:r w:rsidR="00CD562C">
        <w:t xml:space="preserve"> </w:t>
      </w:r>
      <w:proofErr w:type="spellStart"/>
      <w:r w:rsidR="00CD562C">
        <w:t>parametra</w:t>
      </w:r>
      <w:proofErr w:type="spellEnd"/>
      <w:r w:rsidR="00CD562C">
        <w:t xml:space="preserve"> </w:t>
      </w:r>
      <w:proofErr w:type="spellStart"/>
      <w:r w:rsidR="00CD562C">
        <w:t>te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, name: </w:t>
      </w:r>
      <w:proofErr w:type="spellStart"/>
      <w:r>
        <w:t>btnParamRSATeRi</w:t>
      </w:r>
      <w:proofErr w:type="spellEnd"/>
    </w:p>
    <w:p w:rsidR="006C4B39" w:rsidRDefault="006C4B39" w:rsidP="006C4B39">
      <w:r>
        <w:t>Button2: text: text: &amp;</w:t>
      </w:r>
      <w:proofErr w:type="spellStart"/>
      <w:r>
        <w:t>Kripto</w:t>
      </w:r>
      <w:proofErr w:type="spellEnd"/>
      <w:r>
        <w:t xml:space="preserve">, name:  </w:t>
      </w:r>
      <w:proofErr w:type="spellStart"/>
      <w:r>
        <w:t>btnKripto</w:t>
      </w:r>
      <w:proofErr w:type="spellEnd"/>
    </w:p>
    <w:p w:rsidR="006C4B39" w:rsidRDefault="006C4B39" w:rsidP="006C4B39">
      <w:r>
        <w:t>Button3: text: &amp;</w:t>
      </w:r>
      <w:proofErr w:type="spellStart"/>
      <w:r>
        <w:t>Dekripto</w:t>
      </w:r>
      <w:proofErr w:type="spellEnd"/>
      <w:r>
        <w:t xml:space="preserve">, name: </w:t>
      </w:r>
      <w:proofErr w:type="spellStart"/>
      <w:r>
        <w:t>btnDekripto</w:t>
      </w:r>
      <w:proofErr w:type="spellEnd"/>
    </w:p>
    <w:p w:rsidR="006C4B39" w:rsidRPr="006C4B39" w:rsidRDefault="006C4B39" w:rsidP="006C4B39">
      <w:r>
        <w:t xml:space="preserve">Button4: text: </w:t>
      </w:r>
      <w:proofErr w:type="spellStart"/>
      <w:proofErr w:type="gramStart"/>
      <w:r>
        <w:t>Mbyll,name</w:t>
      </w:r>
      <w:proofErr w:type="spellEnd"/>
      <w:proofErr w:type="gramEnd"/>
      <w:r>
        <w:t xml:space="preserve">: </w:t>
      </w:r>
      <w:proofErr w:type="spellStart"/>
      <w:r>
        <w:t>b</w:t>
      </w:r>
      <w:r w:rsidR="0013787E">
        <w:t>tn</w:t>
      </w:r>
      <w:r>
        <w:t>Mbyll</w:t>
      </w:r>
      <w:proofErr w:type="spellEnd"/>
    </w:p>
    <w:sectPr w:rsidR="006C4B39" w:rsidRPr="006C4B39" w:rsidSect="00C91F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92"/>
    <w:rsid w:val="00057783"/>
    <w:rsid w:val="0013787E"/>
    <w:rsid w:val="002422B8"/>
    <w:rsid w:val="003662A2"/>
    <w:rsid w:val="003C0747"/>
    <w:rsid w:val="00501FFA"/>
    <w:rsid w:val="00566BDD"/>
    <w:rsid w:val="00650E6C"/>
    <w:rsid w:val="006C4B39"/>
    <w:rsid w:val="007E4392"/>
    <w:rsid w:val="007F3F7B"/>
    <w:rsid w:val="0083128A"/>
    <w:rsid w:val="00AA1AC9"/>
    <w:rsid w:val="00B07E76"/>
    <w:rsid w:val="00C70D8A"/>
    <w:rsid w:val="00CD562C"/>
    <w:rsid w:val="00DB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CA2B5-C017-416C-B50C-A7A3D03E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Betimi</dc:creator>
  <cp:keywords/>
  <dc:description/>
  <cp:lastModifiedBy>Admin</cp:lastModifiedBy>
  <cp:revision>15</cp:revision>
  <dcterms:created xsi:type="dcterms:W3CDTF">2015-11-24T18:36:00Z</dcterms:created>
  <dcterms:modified xsi:type="dcterms:W3CDTF">2022-11-17T09:14:00Z</dcterms:modified>
</cp:coreProperties>
</file>