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DigitalSignature</w:t>
      </w:r>
      <w:proofErr w:type="spellEnd"/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dsaA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krijimi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tekstit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cili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nenshkruhet</w:t>
      </w:r>
      <w:proofErr w:type="spellEnd"/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tekstiorigjinal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teksti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nenshkrim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nTeksti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origjinal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tekstiorigjinal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UTF8Encoding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UTF8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OrigjinaleNeBajt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enk.GetBytes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tekstiorigjinal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nTeksti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bajta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BitConverter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OrigjinaleNeBajt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krijimi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hash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kodit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tekstin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krijuar</w:t>
      </w:r>
      <w:proofErr w:type="spellEnd"/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nenshkrimi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tyre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HashiNenshkruar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dsaA.SignData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OrigjinaleNeBajt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tekstiorigjinal.Length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nHashi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nenshkruar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BitConverter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HashiNenshkruar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Eksportimi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celsit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publik</w:t>
      </w:r>
      <w:proofErr w:type="spellEnd"/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celesipublik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dsaA.ToXmlString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Importimi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celesit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publik</w:t>
      </w:r>
      <w:proofErr w:type="spellEnd"/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dsaB.FromXmlString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celesipublik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dsaB.VerifyData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OrigjinaleNeBajt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HashiNenshkruar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"SUKSES: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vertetuar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nenshkrimi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"GABIM: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Neshkrimi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u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verifikua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nPer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perfunduar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shtyp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ENTER ..."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A5C4A" w:rsidRDefault="00AA5C4A" w:rsidP="00AA5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8488A" w:rsidRDefault="0088488A" w:rsidP="00AA5C4A"/>
    <w:p w:rsidR="00CC5FF9" w:rsidRDefault="00CC5FF9" w:rsidP="00AA5C4A">
      <w:r>
        <w:t>Detyre shtepie:</w:t>
      </w:r>
    </w:p>
    <w:p w:rsidR="00CC5FF9" w:rsidRDefault="00CC5FF9" w:rsidP="00AA5C4A">
      <w:r>
        <w:t>Se pari te krijohet Windows Form-a (jo ne Console).</w:t>
      </w:r>
    </w:p>
    <w:p w:rsidR="00CC5FF9" w:rsidRPr="00AA5C4A" w:rsidRDefault="00CC5FF9" w:rsidP="00AA5C4A">
      <w:r>
        <w:t>SI dhe teksti ne dergim dhe pranim te behet permes DialogBox-it (i.e. Search button)</w:t>
      </w:r>
      <w:bookmarkStart w:id="0" w:name="_GoBack"/>
      <w:bookmarkEnd w:id="0"/>
    </w:p>
    <w:sectPr w:rsidR="00CC5FF9" w:rsidRPr="00AA5C4A" w:rsidSect="007A29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0B"/>
    <w:rsid w:val="00207542"/>
    <w:rsid w:val="00380292"/>
    <w:rsid w:val="00685387"/>
    <w:rsid w:val="00880480"/>
    <w:rsid w:val="0088488A"/>
    <w:rsid w:val="008B300B"/>
    <w:rsid w:val="00AA5C4A"/>
    <w:rsid w:val="00CC5FF9"/>
    <w:rsid w:val="00CD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1D3F"/>
  <w15:chartTrackingRefBased/>
  <w15:docId w15:val="{F46FBA4E-05D2-4410-808C-3A28E21D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Betimi</dc:creator>
  <cp:keywords/>
  <dc:description/>
  <cp:lastModifiedBy>Admin</cp:lastModifiedBy>
  <cp:revision>8</cp:revision>
  <dcterms:created xsi:type="dcterms:W3CDTF">2015-12-29T18:12:00Z</dcterms:created>
  <dcterms:modified xsi:type="dcterms:W3CDTF">2022-12-15T09:55:00Z</dcterms:modified>
</cp:coreProperties>
</file>