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4C5AF" w14:textId="0A5AF650" w:rsidR="00D57F99" w:rsidRPr="00540567" w:rsidRDefault="00540567" w:rsidP="00D57F99">
      <w:pPr>
        <w:jc w:val="center"/>
        <w:rPr>
          <w:lang w:val="es-CO"/>
        </w:rPr>
      </w:pPr>
      <w:r w:rsidRPr="00540567">
        <w:rPr>
          <w:lang w:val="es-CO"/>
        </w:rPr>
        <w:t>CALLEJERO 1</w:t>
      </w:r>
      <w:r w:rsidRPr="00540567">
        <w:rPr>
          <w:lang w:val="es-CO"/>
        </w:rPr>
        <w:tab/>
        <w:t>CALLEJERO 2</w:t>
      </w:r>
      <w:r w:rsidRPr="00540567">
        <w:rPr>
          <w:lang w:val="es-CO"/>
        </w:rPr>
        <w:tab/>
        <w:t xml:space="preserve">NOVATO </w:t>
      </w:r>
      <w:r w:rsidRPr="00540567">
        <w:rPr>
          <w:lang w:val="es-CO"/>
        </w:rPr>
        <w:tab/>
        <w:t>NOVATO PRO</w:t>
      </w:r>
      <w:r w:rsidRPr="00540567">
        <w:rPr>
          <w:lang w:val="es-CO"/>
        </w:rPr>
        <w:tab/>
        <w:t>BETA 1</w:t>
      </w:r>
      <w:r w:rsidRPr="00540567">
        <w:rPr>
          <w:lang w:val="es-CO"/>
        </w:rPr>
        <w:tab/>
        <w:t>BETA 2</w:t>
      </w:r>
      <w:r w:rsidRPr="00540567">
        <w:rPr>
          <w:lang w:val="es-CO"/>
        </w:rPr>
        <w:tab/>
        <w:t>BETA 3</w:t>
      </w:r>
      <w:r w:rsidRPr="00540567">
        <w:rPr>
          <w:lang w:val="es-CO"/>
        </w:rPr>
        <w:tab/>
        <w:t>ZETA 1</w:t>
      </w:r>
      <w:r w:rsidRPr="00540567">
        <w:rPr>
          <w:lang w:val="es-CO"/>
        </w:rPr>
        <w:tab/>
        <w:t>ZETA 2</w:t>
      </w:r>
    </w:p>
    <w:p w14:paraId="4DC0BD24" w14:textId="733F3367" w:rsidR="00D57F99" w:rsidRPr="00540567" w:rsidRDefault="00540567" w:rsidP="00D57F99">
      <w:pPr>
        <w:jc w:val="center"/>
      </w:pPr>
      <w:r w:rsidRPr="00540567">
        <w:t>ZETA PRO 1</w:t>
      </w:r>
      <w:r w:rsidRPr="00540567">
        <w:tab/>
        <w:t>ZETA PRO 2</w:t>
      </w:r>
      <w:r w:rsidRPr="00540567">
        <w:tab/>
        <w:t>ZETA PRO 3</w:t>
      </w:r>
      <w:r w:rsidRPr="00540567">
        <w:tab/>
        <w:t>GAMMA 1</w:t>
      </w:r>
      <w:r w:rsidRPr="00540567">
        <w:tab/>
        <w:t>GAMMA 2</w:t>
      </w:r>
      <w:r w:rsidRPr="00540567">
        <w:tab/>
        <w:t>GAMMA 3</w:t>
      </w:r>
    </w:p>
    <w:p w14:paraId="7624DD93" w14:textId="5BDAAA4E" w:rsidR="00356F30" w:rsidRPr="00540567" w:rsidRDefault="00540567" w:rsidP="00D57F99">
      <w:pPr>
        <w:jc w:val="center"/>
        <w:rPr>
          <w:lang w:val="es-CO"/>
        </w:rPr>
      </w:pPr>
      <w:r w:rsidRPr="00540567">
        <w:rPr>
          <w:lang w:val="es-CO"/>
        </w:rPr>
        <w:t>ALFA PRO 1</w:t>
      </w:r>
      <w:r w:rsidRPr="00540567">
        <w:rPr>
          <w:lang w:val="es-CO"/>
        </w:rPr>
        <w:tab/>
        <w:t>ALFA PRO 2</w:t>
      </w:r>
      <w:r w:rsidRPr="00540567">
        <w:rPr>
          <w:lang w:val="es-CO"/>
        </w:rPr>
        <w:tab/>
        <w:t>EXPERTO</w:t>
      </w:r>
    </w:p>
    <w:sectPr w:rsidR="00356F30" w:rsidRPr="00540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F99"/>
    <w:rsid w:val="00356F30"/>
    <w:rsid w:val="00540567"/>
    <w:rsid w:val="00756CD2"/>
    <w:rsid w:val="00D5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F9513"/>
  <w15:chartTrackingRefBased/>
  <w15:docId w15:val="{F48E1047-A34F-4AD5-A232-2B84466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MARLON JAHER ALDANA PEREZ</cp:lastModifiedBy>
  <cp:revision>2</cp:revision>
  <dcterms:created xsi:type="dcterms:W3CDTF">2024-06-13T13:53:00Z</dcterms:created>
  <dcterms:modified xsi:type="dcterms:W3CDTF">2024-06-15T01:53:00Z</dcterms:modified>
</cp:coreProperties>
</file>