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7" w:hRule="atLeast"/>
        </w:trPr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import numpy as 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arr=np.array([1,2,3,4,5,6])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arr.ndim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arr.shape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arr=np.arange(2,5,2)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np.zeros((3,3))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np.ones((2,2))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np.diag([1,2,3,4])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np.identity(3)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arr=np.random.randint(10,100,size=(3,4))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arr[2][2]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arr[2:5][1:4]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mask=arr&gt;55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arr[mask]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arr[2:,2:]=0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a+b,a-b,a*b,b**2[Where a &amp;b are numpy arrays]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8" w:hRule="atLeast"/>
        </w:trPr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np.log(a),np.sin(a)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[Other Mathematical Operations]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np.dot(A,B)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A.reshape(6,4)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np.sqrt(A)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np.sum(A),np.max(A),np.min(A),np.mean(A),np.std(A)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np.mean(A,axis=0), np.sum(A,axis=1)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A.flatten()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A.T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np.hstack((A,B))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np.vstack((A,B))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  <w:t>newArr=newArr[:,[1,0,3,2]] --&gt; Change the order of columns to 1,0,3,2.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32"/>
                <w:szCs w:val="32"/>
                <w:vertAlign w:val="baseline"/>
                <w:lang w:val="en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003">
    <w:panose1 w:val="00000600000000000000"/>
    <w:charset w:val="00"/>
    <w:family w:val="auto"/>
    <w:pitch w:val="default"/>
    <w:sig w:usb0="00000287" w:usb1="00000800" w:usb2="00000000" w:usb3="00000000" w:csb0="600000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argi">
    <w:panose1 w:val="02000506000000000000"/>
    <w:charset w:val="00"/>
    <w:family w:val="auto"/>
    <w:pitch w:val="default"/>
    <w:sig w:usb0="00008001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F0EE8"/>
    <w:rsid w:val="51FED7AB"/>
    <w:rsid w:val="5BD462C2"/>
    <w:rsid w:val="5D7EA438"/>
    <w:rsid w:val="5EFA7CCD"/>
    <w:rsid w:val="5F5B9AE6"/>
    <w:rsid w:val="63BFD95A"/>
    <w:rsid w:val="6EFF0EE8"/>
    <w:rsid w:val="6FBB27F8"/>
    <w:rsid w:val="6FFF438D"/>
    <w:rsid w:val="72EE4E2A"/>
    <w:rsid w:val="74F49EB4"/>
    <w:rsid w:val="757DE146"/>
    <w:rsid w:val="75ED5D32"/>
    <w:rsid w:val="7CA3E458"/>
    <w:rsid w:val="7EFAF087"/>
    <w:rsid w:val="7F7D58EC"/>
    <w:rsid w:val="7F9BE0C6"/>
    <w:rsid w:val="873F2367"/>
    <w:rsid w:val="9D4B5CFF"/>
    <w:rsid w:val="AD5F5AE9"/>
    <w:rsid w:val="BA7B23C6"/>
    <w:rsid w:val="CD3EDDE9"/>
    <w:rsid w:val="CFFF7263"/>
    <w:rsid w:val="DFEB4ADC"/>
    <w:rsid w:val="DFEFD79F"/>
    <w:rsid w:val="DFF7E9E8"/>
    <w:rsid w:val="E34FD4A1"/>
    <w:rsid w:val="E9F71EFB"/>
    <w:rsid w:val="ECAE8611"/>
    <w:rsid w:val="F38D895D"/>
    <w:rsid w:val="F77E5F01"/>
    <w:rsid w:val="F9CF8CB2"/>
    <w:rsid w:val="FA5DA317"/>
    <w:rsid w:val="FAF41D82"/>
    <w:rsid w:val="FB3BD7B7"/>
    <w:rsid w:val="FB6E079A"/>
    <w:rsid w:val="FB7E255A"/>
    <w:rsid w:val="FD338641"/>
    <w:rsid w:val="FDABA8D4"/>
    <w:rsid w:val="FDEA2A97"/>
    <w:rsid w:val="FDFDBD3D"/>
    <w:rsid w:val="FDFFF8E1"/>
    <w:rsid w:val="FE734873"/>
    <w:rsid w:val="FE7B7CB0"/>
    <w:rsid w:val="FFD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549</Characters>
  <Lines>0</Lines>
  <Paragraphs>0</Paragraphs>
  <TotalTime>42</TotalTime>
  <ScaleCrop>false</ScaleCrop>
  <LinksUpToDate>false</LinksUpToDate>
  <CharactersWithSpaces>568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2021-06-30T13:24:00Z</dcterms:created>
  <dc:creator>shashwat</dc:creator>
  <cp:lastModifiedBy>shashwat</cp:lastModifiedBy>
  <dcterms:modified xsi:type="dcterms:W3CDTF">2021-06-30T14:07:44Z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