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 xml:space="preserve">import </w:t>
            </w: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pandas as pd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nums=pd.Series([1,2,3,4])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nums.index=[‘a’,’b’,’c’,’d’]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df=pd.DataFrame(lst) # lst is a numpy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df[2] # Get the Column with Column Name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df.columns=[‘A’,’B’] # Set the column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df.shape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df.head(n=3) #Get the top 3 Rows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df.tail(n=3) # Last 3 Rows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df[[‘A’,’B’]] #Extracting multiple Columns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df[‘A+B’]=df[‘A’]+df[‘B’] #Add a new Column with is a result of operations on other columns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df.drop(columns=[‘A+B’]) #Drop a column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df.index=[‘P’,’Q’,’R’,’S’] #Changing the Row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df.loc[‘P’] #Extract Row ‘P’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df.iloc[-2:] #Extract the Row by index not by RowName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df.iloc[[0,1,4]] #Extract Multiple Rows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df.iloc[0][[‘A’,’B’]] #Extract A and B Column of First Row.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mask=df[‘B’]&gt;30 #Mask Creation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df[mask] #Extract Rows with Column B value &gt;30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dfArray=df.values #Convert DataFrame into numpy matrix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df.dropna() #Droping all the Rows with Nan 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df[‘B’]=df[‘B’].fillna(value=10) #Fill the Nan value in B column with Number 10.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pd.concat([df1,df2]) #Concat df1 and df2 DataFrames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df1.merge(df2,how=’inner’) #Inner Join df1 &amp; df2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df1.merge(df2,how=’outer’) #OuterJoin df1 &amp; df2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df1.merge(df2,how=’left’) #LeftOuterJoin df1 &amp; df2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df1.merge(df2,how=’right’) #RightOuterJoin df1 &amp; df2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df=pd.read_csv(“./xyz.csv”) #Read a csv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df.desribe() #Get all the aggregate values for each column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df[‘species’].nunique() #Count of Unique names in Species Column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df[‘species’].unique() #Name of Unique names in Species Column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df.sort_values(by=[‘Sepal’,’Petal’]) #Sort the Data by Sepal colmn and if 2 rows have the same sepal value then sort on the basis of Petal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df[‘species’].apply(func) #Apply a function to the species Column of the DataSet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df.groupby(‘species’) #Group the data according to the species column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NewDf=df.to_csv(‘./NewDf.csv’,index=False) #Save the DataFrame into a csv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df.isna() #Gives True for all Nan 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center"/>
              <w:rPr>
                <w:rFonts w:hint="default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EF1750"/>
    <w:rsid w:val="1FBF1772"/>
    <w:rsid w:val="2BDEBD6F"/>
    <w:rsid w:val="379FB160"/>
    <w:rsid w:val="3F7B91E8"/>
    <w:rsid w:val="3FDF95AB"/>
    <w:rsid w:val="487E1149"/>
    <w:rsid w:val="54FE88BE"/>
    <w:rsid w:val="5ABF3DBA"/>
    <w:rsid w:val="5BF68C99"/>
    <w:rsid w:val="5FB60C89"/>
    <w:rsid w:val="5FF797A3"/>
    <w:rsid w:val="5FFB209F"/>
    <w:rsid w:val="5FFF37CB"/>
    <w:rsid w:val="5FFF4663"/>
    <w:rsid w:val="67E663F5"/>
    <w:rsid w:val="67F76F86"/>
    <w:rsid w:val="6BFDDEE4"/>
    <w:rsid w:val="6C6E344D"/>
    <w:rsid w:val="6EFF052E"/>
    <w:rsid w:val="6FEFEABE"/>
    <w:rsid w:val="7CEB13DB"/>
    <w:rsid w:val="7CFE7FAA"/>
    <w:rsid w:val="7E5FC841"/>
    <w:rsid w:val="7E7B27EB"/>
    <w:rsid w:val="7FA74038"/>
    <w:rsid w:val="7FEF95B9"/>
    <w:rsid w:val="7FF609AE"/>
    <w:rsid w:val="7FFD71F2"/>
    <w:rsid w:val="935F673D"/>
    <w:rsid w:val="955D8414"/>
    <w:rsid w:val="97FEFB63"/>
    <w:rsid w:val="A79DC97D"/>
    <w:rsid w:val="AEF40019"/>
    <w:rsid w:val="AFBFBBD4"/>
    <w:rsid w:val="B0D3BFF5"/>
    <w:rsid w:val="BA7B23C6"/>
    <w:rsid w:val="BDF7B092"/>
    <w:rsid w:val="BEDD02BA"/>
    <w:rsid w:val="DEDEF013"/>
    <w:rsid w:val="EAFD2792"/>
    <w:rsid w:val="EBEF1750"/>
    <w:rsid w:val="EF7FE2B8"/>
    <w:rsid w:val="F55D22E4"/>
    <w:rsid w:val="F6FB4A57"/>
    <w:rsid w:val="FB5EB627"/>
    <w:rsid w:val="FBFFB096"/>
    <w:rsid w:val="FDBC1CE6"/>
    <w:rsid w:val="FDD7FDB3"/>
    <w:rsid w:val="FDFC6DA0"/>
    <w:rsid w:val="FEA76073"/>
    <w:rsid w:val="FF7D90C9"/>
    <w:rsid w:val="FFF74E2D"/>
    <w:rsid w:val="FFFD07D8"/>
    <w:rsid w:val="FFFD8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376</Words>
  <Characters>1567</Characters>
  <Lines>0</Lines>
  <Paragraphs>0</Paragraphs>
  <TotalTime>87</TotalTime>
  <ScaleCrop>false</ScaleCrop>
  <LinksUpToDate>false</LinksUpToDate>
  <CharactersWithSpaces>1770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2021-06-30T22:22:00Z</dcterms:created>
  <dc:creator>shashwat</dc:creator>
  <cp:lastModifiedBy>shashwat</cp:lastModifiedBy>
  <dcterms:modified xsi:type="dcterms:W3CDTF">2021-07-01T14:17:34Z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