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4947" w14:textId="0CD3A204" w:rsidR="002A5D49" w:rsidRPr="002A5D49" w:rsidRDefault="002A5D49" w:rsidP="002A5D4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Aim :  </w:t>
      </w:r>
      <w:r w:rsidRPr="002A5D49">
        <w:rPr>
          <w:rFonts w:ascii="Times New Roman" w:hAnsi="Times New Roman" w:cs="Times New Roman"/>
          <w:bCs/>
          <w:sz w:val="32"/>
          <w:szCs w:val="32"/>
        </w:rPr>
        <w:t>To Study the Advance socket System Calls.</w:t>
      </w:r>
    </w:p>
    <w:p w14:paraId="4DB17DD3" w14:textId="472F69F2" w:rsidR="006C1FB7" w:rsidRPr="00A234AF" w:rsidRDefault="006C1FB7" w:rsidP="00A7182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234AF">
        <w:rPr>
          <w:rFonts w:ascii="Times New Roman" w:hAnsi="Times New Roman" w:cs="Times New Roman"/>
          <w:b/>
          <w:sz w:val="36"/>
          <w:szCs w:val="36"/>
          <w:u w:val="single"/>
        </w:rPr>
        <w:t>Socket</w:t>
      </w:r>
    </w:p>
    <w:p w14:paraId="2D34F92C" w14:textId="77777777" w:rsidR="006C1FB7" w:rsidRPr="000148EF" w:rsidRDefault="006C1FB7" w:rsidP="00451E52">
      <w:pPr>
        <w:ind w:firstLine="72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148E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 </w:t>
      </w:r>
      <w:r w:rsidRPr="000148EF">
        <w:rPr>
          <w:rStyle w:val="Strong"/>
          <w:rFonts w:ascii="Times New Roman" w:hAnsi="Times New Roman" w:cs="Times New Roman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socket</w:t>
      </w:r>
      <w:r w:rsidRPr="000148E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is one endpoint of a </w:t>
      </w:r>
      <w:r w:rsidRPr="000148EF">
        <w:rPr>
          <w:rStyle w:val="Strong"/>
          <w:rFonts w:ascii="Times New Roman" w:hAnsi="Times New Roman" w:cs="Times New Roman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two way</w:t>
      </w:r>
      <w:r w:rsidRPr="000148E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communication link between two programs running on the network. The socket mechanism provides a means of inter-process communication (IPC) by establishing named contact points between which the communication take place.</w:t>
      </w:r>
    </w:p>
    <w:p w14:paraId="6447C794" w14:textId="77777777" w:rsidR="006C1FB7" w:rsidRPr="000148EF" w:rsidRDefault="006C1FB7" w:rsidP="00451E52">
      <w:pPr>
        <w:ind w:firstLine="72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148E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 socket connecting to the network is created at each end of the communication. Each socket has a specific address. This address is composed of an IP address and a port number.</w:t>
      </w:r>
    </w:p>
    <w:p w14:paraId="53E836F1" w14:textId="0E909338" w:rsidR="00A234AF" w:rsidRPr="000148EF" w:rsidRDefault="006C1FB7" w:rsidP="00451E52">
      <w:pPr>
        <w:spacing w:after="240"/>
        <w:ind w:firstLine="72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148E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Socket are generally employed in client server applications. The server creates a socket, attaches it to a network port addresses then waits for the client to contact it. The client creates a socket and then attempts to connect to the server socket. When the connection is established, transfer of data takes place.</w:t>
      </w:r>
    </w:p>
    <w:p w14:paraId="3C83F12B" w14:textId="77777777" w:rsidR="006C1FB7" w:rsidRPr="00A234AF" w:rsidRDefault="000148EF" w:rsidP="000148EF">
      <w:pPr>
        <w:spacing w:after="240"/>
        <w:jc w:val="center"/>
        <w:rPr>
          <w:rFonts w:ascii="Times New Roman" w:hAnsi="Times New Roman" w:cs="Times New Roman"/>
          <w:b/>
          <w:color w:val="273239"/>
          <w:spacing w:val="2"/>
          <w:sz w:val="36"/>
          <w:szCs w:val="36"/>
          <w:u w:val="single"/>
          <w:shd w:val="clear" w:color="auto" w:fill="FFFFFF"/>
        </w:rPr>
      </w:pPr>
      <w:r w:rsidRPr="00A234AF">
        <w:rPr>
          <w:rFonts w:ascii="Times New Roman" w:hAnsi="Times New Roman" w:cs="Times New Roman"/>
          <w:b/>
          <w:color w:val="273239"/>
          <w:spacing w:val="2"/>
          <w:sz w:val="36"/>
          <w:szCs w:val="36"/>
          <w:u w:val="single"/>
          <w:shd w:val="clear" w:color="auto" w:fill="FFFFFF"/>
        </w:rPr>
        <w:t>Types of Socket</w:t>
      </w:r>
    </w:p>
    <w:p w14:paraId="2CC7D517" w14:textId="77777777" w:rsidR="004C0A3B" w:rsidRPr="0032446A" w:rsidRDefault="006C1FB7" w:rsidP="000148E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3244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Stream Sockets</w:t>
      </w:r>
      <w:r w:rsidRPr="0032446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:-</w:t>
      </w:r>
    </w:p>
    <w:p w14:paraId="09469E5D" w14:textId="77777777" w:rsidR="006C1FB7" w:rsidRPr="006C1FB7" w:rsidRDefault="006C1FB7" w:rsidP="00451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FB7">
        <w:rPr>
          <w:rFonts w:ascii="Times New Roman" w:eastAsia="Times New Roman" w:hAnsi="Times New Roman" w:cs="Times New Roman"/>
          <w:color w:val="000000"/>
          <w:sz w:val="28"/>
          <w:szCs w:val="28"/>
        </w:rPr>
        <w:t>Delivery in a networked environment is guaranteed. If you send through the stream socket three items "A, B, C", they will arrive in the same order − "A, B, C". These sockets use TCP (Transmission Control Protocol) for data transmission. If delivery is impossible, the sender receives an error indicator. Data records do not have any boundaries.</w:t>
      </w:r>
    </w:p>
    <w:p w14:paraId="75360271" w14:textId="77777777" w:rsidR="006C1FB7" w:rsidRPr="000148EF" w:rsidRDefault="006C1FB7" w:rsidP="001F34DC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88CC8" w14:textId="77777777" w:rsidR="004C0A3B" w:rsidRPr="0032446A" w:rsidRDefault="004C0A3B" w:rsidP="001F34DC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rPr>
          <w:color w:val="000000"/>
          <w:sz w:val="32"/>
          <w:szCs w:val="32"/>
          <w:u w:val="single"/>
        </w:rPr>
      </w:pPr>
      <w:r w:rsidRPr="0032446A">
        <w:rPr>
          <w:b/>
          <w:bCs/>
          <w:color w:val="000000"/>
          <w:sz w:val="32"/>
          <w:szCs w:val="32"/>
          <w:u w:val="single"/>
        </w:rPr>
        <w:t>Datagram Sockets</w:t>
      </w:r>
      <w:r w:rsidRPr="0032446A">
        <w:rPr>
          <w:b/>
          <w:color w:val="000000"/>
          <w:sz w:val="32"/>
          <w:szCs w:val="32"/>
          <w:u w:val="single"/>
        </w:rPr>
        <w:t>:-</w:t>
      </w:r>
    </w:p>
    <w:p w14:paraId="3425AEB6" w14:textId="23274D49" w:rsidR="004C0A3B" w:rsidRDefault="004C0A3B" w:rsidP="00451E52">
      <w:pPr>
        <w:pStyle w:val="NormalWeb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0148EF">
        <w:rPr>
          <w:color w:val="000000"/>
          <w:sz w:val="28"/>
          <w:szCs w:val="28"/>
        </w:rPr>
        <w:t>Delivery in a networked environment is not guaranteed. They're connectionless because you don't need to have an open connection as in Stream Sockets − you build a packet with the destination information and send it out. They use UDP (User Datagram Protocol).</w:t>
      </w:r>
    </w:p>
    <w:p w14:paraId="35CCAE3B" w14:textId="77777777" w:rsidR="00A234AF" w:rsidRPr="000148EF" w:rsidRDefault="00A234AF" w:rsidP="00A234AF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24AC43D3" w14:textId="77777777" w:rsidR="004C0A3B" w:rsidRPr="000148EF" w:rsidRDefault="000148EF" w:rsidP="000148EF">
      <w:pPr>
        <w:pStyle w:val="NormalWeb"/>
        <w:spacing w:before="0" w:beforeAutospacing="0" w:after="0" w:afterAutospacing="0"/>
        <w:jc w:val="center"/>
        <w:rPr>
          <w:b/>
          <w:color w:val="000000"/>
          <w:sz w:val="36"/>
          <w:szCs w:val="36"/>
          <w:u w:val="single"/>
        </w:rPr>
      </w:pPr>
      <w:r w:rsidRPr="000148EF">
        <w:rPr>
          <w:b/>
          <w:color w:val="000000"/>
          <w:sz w:val="36"/>
          <w:szCs w:val="36"/>
          <w:u w:val="single"/>
        </w:rPr>
        <w:t>Advance Socket System Calls</w:t>
      </w:r>
    </w:p>
    <w:p w14:paraId="7FB2C8F8" w14:textId="77777777" w:rsidR="006C1FB7" w:rsidRPr="000148EF" w:rsidRDefault="006C1FB7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08D4D1B3" w14:textId="15D991E1" w:rsidR="004C0A3B" w:rsidRPr="00A33F83" w:rsidRDefault="004C0A3B" w:rsidP="00A33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pacing w:val="2"/>
          <w:sz w:val="32"/>
          <w:szCs w:val="32"/>
          <w:u w:val="single"/>
          <w:shd w:val="clear" w:color="auto" w:fill="FFFFFF"/>
        </w:rPr>
      </w:pPr>
      <w:proofErr w:type="spellStart"/>
      <w:r w:rsidRPr="00A33F83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getsockopt</w:t>
      </w:r>
      <w:proofErr w:type="spellEnd"/>
      <w:r w:rsidRPr="00A33F83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() - get the socket options</w:t>
      </w:r>
      <w:r w:rsidR="000148EF" w:rsidRPr="00A33F83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 xml:space="preserve"> :</w:t>
      </w:r>
    </w:p>
    <w:p w14:paraId="677D8063" w14:textId="77777777" w:rsidR="00456F42" w:rsidRPr="000148EF" w:rsidRDefault="00456F42" w:rsidP="002A5D49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48EF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getsockopt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() function manipulates options associated with a socket.The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getsockopt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() function shall retrieve the value for the option specified by 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option_name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argument for the socket specified by 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socket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 xml:space="preserve"> argument. </w:t>
      </w:r>
    </w:p>
    <w:p w14:paraId="47B7194C" w14:textId="40BA190D" w:rsidR="001F34DC" w:rsidRDefault="00456F42" w:rsidP="002A5D49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48EF">
        <w:rPr>
          <w:rFonts w:ascii="Times New Roman" w:eastAsia="Times New Roman" w:hAnsi="Times New Roman" w:cs="Times New Roman"/>
          <w:sz w:val="28"/>
          <w:szCs w:val="28"/>
        </w:rPr>
        <w:t>If the size of the option value is greater than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option_len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, the value stored in the object pointed to by 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option_value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argument shall be silently truncated. Otherwise, the object pointed to by 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option_len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argument shall be modified to indicate the actual length of the value.</w:t>
      </w:r>
    </w:p>
    <w:p w14:paraId="3E5FCD55" w14:textId="77777777" w:rsidR="002A5D49" w:rsidRPr="002A5D49" w:rsidRDefault="002A5D49" w:rsidP="002A5D49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289F59" w14:textId="0FB5ACE9" w:rsidR="00A71826" w:rsidRPr="0032446A" w:rsidRDefault="00456F42" w:rsidP="0032446A">
      <w:pPr>
        <w:spacing w:after="120"/>
        <w:rPr>
          <w:rFonts w:ascii="Times New Roman" w:hAnsi="Times New Roman" w:cs="Times New Roman"/>
          <w:b/>
          <w:i/>
          <w:iCs/>
          <w:spacing w:val="2"/>
          <w:sz w:val="32"/>
          <w:szCs w:val="32"/>
          <w:shd w:val="clear" w:color="auto" w:fill="FFFFFF"/>
        </w:rPr>
      </w:pPr>
      <w:r w:rsidRPr="0032446A">
        <w:rPr>
          <w:rFonts w:ascii="Times New Roman" w:hAnsi="Times New Roman" w:cs="Times New Roman"/>
          <w:b/>
          <w:i/>
          <w:iCs/>
          <w:spacing w:val="2"/>
          <w:sz w:val="32"/>
          <w:szCs w:val="32"/>
          <w:shd w:val="clear" w:color="auto" w:fill="FFFFFF"/>
        </w:rPr>
        <w:lastRenderedPageBreak/>
        <w:t>Syntax:-</w:t>
      </w:r>
      <w:bookmarkStart w:id="0" w:name="zid-5227"/>
    </w:p>
    <w:bookmarkEnd w:id="0"/>
    <w:p w14:paraId="0CC2FC45" w14:textId="77777777" w:rsidR="0032446A" w:rsidRDefault="0032446A" w:rsidP="003244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Times New Roman" w:hAnsi="Times New Roman" w:cs="Times New Roman"/>
          <w:b/>
          <w:spacing w:val="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F54AB60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>
        <w:rPr>
          <w:rFonts w:ascii="Times New Roman" w:hAnsi="Times New Roman" w:cs="Times New Roman"/>
          <w:sz w:val="28"/>
          <w:szCs w:val="28"/>
        </w:rPr>
        <w:t>socket.h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D0BB1B4" w14:textId="74240991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getsockopt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 s, int level,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optname</w:t>
      </w:r>
      <w:proofErr w:type="spellEnd"/>
      <w:r>
        <w:rPr>
          <w:rFonts w:ascii="Times New Roman" w:hAnsi="Times New Roman" w:cs="Times New Roman"/>
          <w:sz w:val="28"/>
          <w:szCs w:val="28"/>
        </w:rPr>
        <w:t>, void *</w:t>
      </w:r>
      <w:proofErr w:type="spellStart"/>
      <w:r>
        <w:rPr>
          <w:rFonts w:ascii="Times New Roman" w:hAnsi="Times New Roman" w:cs="Times New Roman"/>
          <w:sz w:val="28"/>
          <w:szCs w:val="28"/>
        </w:rPr>
        <w:t>optval</w:t>
      </w:r>
      <w:proofErr w:type="spellEnd"/>
      <w:r>
        <w:rPr>
          <w:rFonts w:ascii="Times New Roman" w:hAnsi="Times New Roman" w:cs="Times New Roman"/>
          <w:sz w:val="28"/>
          <w:szCs w:val="28"/>
        </w:rPr>
        <w:t>, int *</w:t>
      </w:r>
      <w:proofErr w:type="spellStart"/>
      <w:r>
        <w:rPr>
          <w:rFonts w:ascii="Times New Roman" w:hAnsi="Times New Roman" w:cs="Times New Roman"/>
          <w:sz w:val="28"/>
          <w:szCs w:val="28"/>
        </w:rPr>
        <w:t>optlen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CF805BD" w14:textId="64ACF824" w:rsidR="0032446A" w:rsidRPr="0032446A" w:rsidRDefault="00833E94" w:rsidP="0032446A">
      <w:pPr>
        <w:pStyle w:val="HTMLPreformatted"/>
        <w:spacing w:after="160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32446A">
        <w:rPr>
          <w:rFonts w:ascii="Times New Roman" w:hAnsi="Times New Roman" w:cs="Times New Roman"/>
          <w:b/>
          <w:i/>
          <w:iCs/>
          <w:sz w:val="32"/>
          <w:szCs w:val="32"/>
        </w:rPr>
        <w:t>Example:-</w:t>
      </w:r>
    </w:p>
    <w:p w14:paraId="25EC2371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6F186164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&lt;sys/</w:t>
      </w:r>
      <w:proofErr w:type="spellStart"/>
      <w:r>
        <w:rPr>
          <w:rFonts w:ascii="Times New Roman" w:hAnsi="Times New Roman" w:cs="Times New Roman"/>
          <w:sz w:val="26"/>
          <w:szCs w:val="26"/>
        </w:rPr>
        <w:t>types.h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155D3423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&lt;sys/</w:t>
      </w:r>
      <w:proofErr w:type="spellStart"/>
      <w:r>
        <w:rPr>
          <w:rFonts w:ascii="Times New Roman" w:hAnsi="Times New Roman" w:cs="Times New Roman"/>
          <w:sz w:val="26"/>
          <w:szCs w:val="26"/>
        </w:rPr>
        <w:t>socket.h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33A5F177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002D3867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</w:p>
    <w:p w14:paraId="61D9768C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main()</w:t>
      </w:r>
    </w:p>
    <w:p w14:paraId="6EA5BC5D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67382C66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optlen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socktype</w:t>
      </w:r>
      <w:proofErr w:type="spellEnd"/>
      <w:r>
        <w:rPr>
          <w:rFonts w:ascii="Times New Roman" w:hAnsi="Times New Roman" w:cs="Times New Roman"/>
          <w:sz w:val="26"/>
          <w:szCs w:val="26"/>
        </w:rPr>
        <w:t>, s;</w:t>
      </w:r>
    </w:p>
    <w:p w14:paraId="710C458E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/* Create a datagram socket. */</w:t>
      </w:r>
    </w:p>
    <w:p w14:paraId="7ED54621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s = socket(AF_INET, SOCK_DGRAM, 0);</w:t>
      </w:r>
    </w:p>
    <w:p w14:paraId="56F04F68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if (s == -1) {</w:t>
      </w:r>
    </w:p>
    <w:p w14:paraId="5C232684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perror</w:t>
      </w:r>
      <w:proofErr w:type="spellEnd"/>
      <w:r>
        <w:rPr>
          <w:rFonts w:ascii="Times New Roman" w:hAnsi="Times New Roman" w:cs="Times New Roman"/>
          <w:sz w:val="26"/>
          <w:szCs w:val="26"/>
        </w:rPr>
        <w:t>("Socket not created");</w:t>
      </w:r>
    </w:p>
    <w:p w14:paraId="4B8978B5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return EXIT_FAILURE;</w:t>
      </w:r>
    </w:p>
    <w:p w14:paraId="73E8A106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3E766B40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</w:p>
    <w:p w14:paraId="5FFD4AB1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/* Ask for the socket type. */</w:t>
      </w:r>
    </w:p>
    <w:p w14:paraId="13275D58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optlen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sizeof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socktype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14:paraId="6834A1CD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getsockopt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(s, SOL_SOCKET, SO_TYPE, &amp;</w:t>
      </w:r>
      <w:proofErr w:type="spellStart"/>
      <w:r>
        <w:rPr>
          <w:rFonts w:ascii="Times New Roman" w:hAnsi="Times New Roman" w:cs="Times New Roman"/>
          <w:sz w:val="26"/>
          <w:szCs w:val="26"/>
        </w:rPr>
        <w:t>socktype</w:t>
      </w:r>
      <w:proofErr w:type="spellEnd"/>
      <w:r>
        <w:rPr>
          <w:rFonts w:ascii="Times New Roman" w:hAnsi="Times New Roman" w:cs="Times New Roman"/>
          <w:sz w:val="26"/>
          <w:szCs w:val="26"/>
        </w:rPr>
        <w:t>, &amp;</w:t>
      </w:r>
      <w:proofErr w:type="spellStart"/>
      <w:r>
        <w:rPr>
          <w:rFonts w:ascii="Times New Roman" w:hAnsi="Times New Roman" w:cs="Times New Roman"/>
          <w:sz w:val="26"/>
          <w:szCs w:val="26"/>
        </w:rPr>
        <w:t>optlen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14:paraId="46303573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if (</w:t>
      </w:r>
      <w:proofErr w:type="spellStart"/>
      <w:r>
        <w:rPr>
          <w:rFonts w:ascii="Times New Roman" w:hAnsi="Times New Roman" w:cs="Times New Roman"/>
          <w:sz w:val="26"/>
          <w:szCs w:val="26"/>
        </w:rPr>
        <w:t>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== -1) {</w:t>
      </w:r>
    </w:p>
    <w:p w14:paraId="427F5FE8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perror</w:t>
      </w:r>
      <w:proofErr w:type="spellEnd"/>
      <w:r>
        <w:rPr>
          <w:rFonts w:ascii="Times New Roman" w:hAnsi="Times New Roman" w:cs="Times New Roman"/>
          <w:sz w:val="26"/>
          <w:szCs w:val="26"/>
        </w:rPr>
        <w:t>("</w:t>
      </w:r>
      <w:proofErr w:type="spellStart"/>
      <w:r>
        <w:rPr>
          <w:rFonts w:ascii="Times New Roman" w:hAnsi="Times New Roman" w:cs="Times New Roman"/>
          <w:sz w:val="26"/>
          <w:szCs w:val="26"/>
        </w:rPr>
        <w:t>getsockopt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failed");</w:t>
      </w:r>
    </w:p>
    <w:p w14:paraId="2B8F2D09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return EXIT_FAILURE;</w:t>
      </w:r>
    </w:p>
    <w:p w14:paraId="2EBF7F5F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038635D5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/* Print socket type. */</w:t>
      </w:r>
    </w:p>
    <w:p w14:paraId="4ECBE972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switch (</w:t>
      </w:r>
      <w:proofErr w:type="spellStart"/>
      <w:r>
        <w:rPr>
          <w:rFonts w:ascii="Times New Roman" w:hAnsi="Times New Roman" w:cs="Times New Roman"/>
          <w:sz w:val="26"/>
          <w:szCs w:val="26"/>
        </w:rPr>
        <w:t>socktype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FC795AC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{</w:t>
      </w:r>
    </w:p>
    <w:p w14:paraId="26C5F0D4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case SOCK_STREAM:</w:t>
      </w:r>
    </w:p>
    <w:p w14:paraId="12B4CCE9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puts("Stream socket.\n");</w:t>
      </w:r>
    </w:p>
    <w:p w14:paraId="3D25BC98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break;</w:t>
      </w:r>
    </w:p>
    <w:p w14:paraId="6BC0E4AA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case SOCK_DGRAM:</w:t>
      </w:r>
    </w:p>
    <w:p w14:paraId="6211389B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puts("Datagram socket.\n");</w:t>
      </w:r>
    </w:p>
    <w:p w14:paraId="49B56D0C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break;</w:t>
      </w:r>
    </w:p>
    <w:p w14:paraId="50253DED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case SOCK_RAW:</w:t>
      </w:r>
    </w:p>
    <w:p w14:paraId="3FC57B66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puts("Raw socket.\n");</w:t>
      </w:r>
    </w:p>
    <w:p w14:paraId="161BCAC7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break;</w:t>
      </w:r>
    </w:p>
    <w:p w14:paraId="433EFC26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default:</w:t>
      </w:r>
    </w:p>
    <w:p w14:paraId="625C1F0F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puts("Unknown socket type.\n");</w:t>
      </w:r>
    </w:p>
    <w:p w14:paraId="032079D0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break;</w:t>
      </w:r>
    </w:p>
    <w:p w14:paraId="0FEDE19B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33F49DE6" w14:textId="77777777" w:rsid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return EXIT_SUCCESS;</w:t>
      </w:r>
    </w:p>
    <w:p w14:paraId="3F6FBA88" w14:textId="5AB86E4B" w:rsidR="0032446A" w:rsidRPr="0032446A" w:rsidRDefault="0032446A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1" w:name="zid-5293"/>
      <w:r>
        <w:rPr>
          <w:rFonts w:ascii="Times New Roman" w:hAnsi="Times New Roman" w:cs="Times New Roman"/>
          <w:sz w:val="26"/>
          <w:szCs w:val="26"/>
        </w:rPr>
        <w:t>}</w:t>
      </w:r>
      <w:bookmarkEnd w:id="1"/>
    </w:p>
    <w:p w14:paraId="4DAEB5CF" w14:textId="77777777" w:rsidR="002A5D49" w:rsidRPr="002A5D49" w:rsidRDefault="002A5D49" w:rsidP="002A5D49">
      <w:pPr>
        <w:pStyle w:val="HTMLPreformatted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A8A5C9" w14:textId="78116077" w:rsidR="006C1FB7" w:rsidRPr="00A71826" w:rsidRDefault="00456F42" w:rsidP="00A33F83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A71826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setsockopt</w:t>
      </w:r>
      <w:proofErr w:type="spellEnd"/>
      <w:r w:rsidR="00A71826" w:rsidRPr="00A71826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()</w:t>
      </w:r>
      <w:r w:rsidRPr="00A71826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 xml:space="preserve"> - set the socket options</w:t>
      </w:r>
      <w:r w:rsidR="00A71826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 xml:space="preserve"> :</w:t>
      </w:r>
    </w:p>
    <w:p w14:paraId="1AECB470" w14:textId="77777777" w:rsidR="00A71826" w:rsidRPr="002A5D49" w:rsidRDefault="00A71826" w:rsidP="00A71826">
      <w:pPr>
        <w:pStyle w:val="HTMLPreformatted"/>
        <w:ind w:left="360"/>
        <w:rPr>
          <w:rFonts w:ascii="Times New Roman" w:hAnsi="Times New Roman" w:cs="Times New Roman"/>
          <w:b/>
          <w:u w:val="single"/>
        </w:rPr>
      </w:pPr>
    </w:p>
    <w:p w14:paraId="05D2EACF" w14:textId="77777777" w:rsidR="00456F42" w:rsidRPr="000148EF" w:rsidRDefault="00456F42" w:rsidP="002A5D4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proofErr w:type="spellStart"/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setsockopt</w:t>
      </w:r>
      <w:proofErr w:type="spellEnd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() function shall set the option specified by the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option_name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argument, at the protocol level specified by the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level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argument, to the value pointed to by the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option_value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argument for the socket associated with the file descriptor specified by the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socket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argument.</w:t>
      </w:r>
    </w:p>
    <w:p w14:paraId="0786C192" w14:textId="77777777" w:rsidR="006913C6" w:rsidRPr="000148EF" w:rsidRDefault="006913C6" w:rsidP="002A5D4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proofErr w:type="spellStart"/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setsockopt</w:t>
      </w:r>
      <w:proofErr w:type="spellEnd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() function provides an application program with the means to control socket behavior. An application program can use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setsockopt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() to allocate buffer space, control timeouts, or permit socket data broadcasts. </w:t>
      </w:r>
      <w:r w:rsidR="00A718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Upon successful completion,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setsockopt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() shall return 0. Otherwise, -1 shall be returned and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errno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set to indicate the error.</w:t>
      </w:r>
    </w:p>
    <w:p w14:paraId="42F97904" w14:textId="29A0B561" w:rsidR="00A234AF" w:rsidRPr="0032446A" w:rsidRDefault="00456F42" w:rsidP="00A33F83">
      <w:pPr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</w:pP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>Syntax:-</w:t>
      </w:r>
      <w:bookmarkStart w:id="2" w:name="zid-6333"/>
    </w:p>
    <w:p w14:paraId="7FCFE5A5" w14:textId="3FD3FF64" w:rsidR="00833E94" w:rsidRPr="000148EF" w:rsidRDefault="00833E94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120"/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types.h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405BB6E2" w14:textId="15BF5541" w:rsidR="00833E94" w:rsidRPr="000148EF" w:rsidRDefault="00833E94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socket.h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5804714E" w14:textId="19F1DC97" w:rsidR="00A33F83" w:rsidRPr="0032446A" w:rsidRDefault="00833E94" w:rsidP="0032446A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120"/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int setsockopt(int s, int level, int optname, const void *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optval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optlen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);</w:t>
      </w:r>
      <w:bookmarkEnd w:id="2"/>
    </w:p>
    <w:p w14:paraId="10BB0587" w14:textId="7DEBBED2" w:rsidR="00833E94" w:rsidRPr="0032446A" w:rsidRDefault="00833E94" w:rsidP="00A234A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Example:-</w:t>
      </w:r>
    </w:p>
    <w:p w14:paraId="71CFB89F" w14:textId="67592508" w:rsidR="00833E94" w:rsidRPr="00A234AF" w:rsidRDefault="00833E94" w:rsidP="00A234A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#include&lt;stdio.h&gt;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#include&lt;stdlib.h&gt;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#include&lt;errno.h&gt;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#include&lt;string.h&gt;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#include&lt;sys/types.h&gt;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#include&lt;sys/socket.h&gt;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#include&lt;netinet/in.h&gt;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co2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#include&lt;netinet/tcp.h&gt;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int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main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{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int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 x1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x2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x3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x4 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kw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if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x1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=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socket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AF_INET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SOCK_STREAM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&lt;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{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        </w:t>
      </w:r>
      <w:proofErr w:type="spellStart"/>
      <w:r w:rsidR="00000000" w:rsidRPr="00A234AF">
        <w:rPr>
          <w:rFonts w:ascii="Times New Roman" w:hAnsi="Times New Roman" w:cs="Times New Roman"/>
          <w:sz w:val="26"/>
          <w:szCs w:val="26"/>
        </w:rPr>
        <w:fldChar w:fldCharType="begin"/>
      </w:r>
      <w:r w:rsidR="00000000" w:rsidRPr="00A234AF">
        <w:rPr>
          <w:rFonts w:ascii="Times New Roman" w:hAnsi="Times New Roman" w:cs="Times New Roman"/>
          <w:sz w:val="26"/>
          <w:szCs w:val="26"/>
        </w:rPr>
        <w:instrText xml:space="preserve"> HYPERLINK "https://www.opengroup.org/onlinepubs/009695399/functions/perror.html" </w:instrText>
      </w:r>
      <w:r w:rsidR="00000000" w:rsidRPr="00A234AF">
        <w:rPr>
          <w:rFonts w:ascii="Times New Roman" w:hAnsi="Times New Roman" w:cs="Times New Roman"/>
          <w:sz w:val="26"/>
          <w:szCs w:val="26"/>
        </w:rPr>
        <w:fldChar w:fldCharType="separate"/>
      </w:r>
      <w:r w:rsidRPr="00A234AF">
        <w:rPr>
          <w:rStyle w:val="kw3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perror</w:t>
      </w:r>
      <w:proofErr w:type="spellEnd"/>
      <w:r w:rsidR="00000000" w:rsidRPr="00A234AF">
        <w:rPr>
          <w:rStyle w:val="kw3"/>
          <w:rFonts w:ascii="Times New Roman" w:hAnsi="Times New Roman" w:cs="Times New Roman"/>
          <w:sz w:val="26"/>
          <w:szCs w:val="26"/>
          <w:shd w:val="clear" w:color="auto" w:fill="FFFFFF" w:themeFill="background1"/>
        </w:rPr>
        <w:fldChar w:fldCharType="end"/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" Checking the device : "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        </w:t>
      </w:r>
      <w:hyperlink r:id="rId5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exit</w:t>
        </w:r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}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x4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=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proofErr w:type="spellStart"/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sizeof</w:t>
      </w:r>
      <w:proofErr w:type="spellEnd"/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x2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kw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if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getsockopt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x1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IPPROTO_TCP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TCP_MAXSEG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char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*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&amp;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x2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&amp;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x4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&lt;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{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 xml:space="preserve">              </w:t>
      </w:r>
      <w:hyperlink r:id="rId6" w:history="1">
        <w:proofErr w:type="spellStart"/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perror</w:t>
        </w:r>
        <w:proofErr w:type="spellEnd"/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" Error occurred due to the function failure : "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        </w:t>
      </w:r>
      <w:hyperlink r:id="rId7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exit</w:t>
        </w:r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}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hyperlink r:id="rId8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printf</w:t>
        </w:r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" </w:t>
      </w:r>
      <w:r w:rsidRPr="00A234AF">
        <w:rPr>
          <w:rStyle w:val="es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\n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The probablistic value of x2 is : = %d "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x2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x3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=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12324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lastRenderedPageBreak/>
        <w:t>        </w:t>
      </w:r>
      <w:r w:rsidRPr="00A234AF">
        <w:rPr>
          <w:rStyle w:val="kw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if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setsockopt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x1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SOL_SOCKET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SO_SNDBUF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char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*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&amp;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x3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sizeof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x3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&lt;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{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        </w:t>
      </w:r>
      <w:hyperlink r:id="rId9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perror</w:t>
        </w:r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" The chances of failure to respond "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        </w:t>
      </w:r>
      <w:hyperlink r:id="rId10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exit</w:t>
        </w:r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}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x4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=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sizeof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x3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kw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if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getsockopt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x1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SOL_SOCKET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SO_SNDBUF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kw4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char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*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&amp;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x3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&amp;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x4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&lt;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{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        </w:t>
      </w:r>
      <w:hyperlink r:id="rId11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perror</w:t>
        </w:r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" Function does not respond properly : "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         </w:t>
      </w:r>
      <w:hyperlink r:id="rId12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exit</w:t>
        </w:r>
      </w:hyperlink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}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hyperlink r:id="rId13" w:history="1">
        <w:r w:rsidRPr="00A234AF">
          <w:rPr>
            <w:rStyle w:val="kw3"/>
            <w:rFonts w:ascii="Times New Roman" w:hAnsi="Times New Roman" w:cs="Times New Roman"/>
            <w:sz w:val="26"/>
            <w:szCs w:val="26"/>
            <w:shd w:val="clear" w:color="auto" w:fill="FFFFFF" w:themeFill="background1"/>
          </w:rPr>
          <w:t>printf</w:t>
        </w:r>
      </w:hyperlink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(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" </w:t>
      </w:r>
      <w:r w:rsidRPr="00A234AF">
        <w:rPr>
          <w:rStyle w:val="es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\n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The  buffer value is = %d </w:t>
      </w:r>
      <w:r w:rsidRPr="00A234AF">
        <w:rPr>
          <w:rStyle w:val="es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\n</w:t>
      </w:r>
      <w:r w:rsidRPr="00A234AF">
        <w:rPr>
          <w:rStyle w:val="st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"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,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x3 </w:t>
      </w:r>
      <w:r w:rsidRPr="00A234AF">
        <w:rPr>
          <w:rStyle w:val="br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)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  <w:t>        </w:t>
      </w:r>
      <w:r w:rsidRPr="00A234AF">
        <w:rPr>
          <w:rStyle w:val="kw1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return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nu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0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 </w:t>
      </w:r>
      <w:r w:rsidRPr="00A234AF">
        <w:rPr>
          <w:rStyle w:val="sy0"/>
          <w:rFonts w:ascii="Times New Roman" w:hAnsi="Times New Roman" w:cs="Times New Roman"/>
          <w:sz w:val="26"/>
          <w:szCs w:val="26"/>
          <w:shd w:val="clear" w:color="auto" w:fill="FFFFFF" w:themeFill="background1"/>
        </w:rPr>
        <w:t>;</w:t>
      </w:r>
      <w:r w:rsidRPr="00A234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br/>
      </w:r>
      <w:r w:rsidRPr="00A234AF">
        <w:rPr>
          <w:rStyle w:val="br0"/>
          <w:rFonts w:ascii="Times New Roman" w:hAnsi="Times New Roman" w:cs="Times New Roman"/>
          <w:sz w:val="26"/>
          <w:szCs w:val="26"/>
          <w:bdr w:val="none" w:sz="0" w:space="0" w:color="auto" w:frame="1"/>
        </w:rPr>
        <w:t>}</w:t>
      </w:r>
    </w:p>
    <w:p w14:paraId="48EAAEE3" w14:textId="27B6C536" w:rsidR="006913C6" w:rsidRPr="00A33F83" w:rsidRDefault="006913C6" w:rsidP="00A33F83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proofErr w:type="spellStart"/>
      <w:r w:rsidRPr="00A33F83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getsockname</w:t>
      </w:r>
      <w:proofErr w:type="spellEnd"/>
      <w:r w:rsidR="00A33F83" w:rsidRPr="00A33F83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()</w:t>
      </w:r>
      <w:r w:rsidRPr="00A33F83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 - get the socket name:-</w:t>
      </w:r>
    </w:p>
    <w:p w14:paraId="6E440F82" w14:textId="77777777" w:rsidR="006913C6" w:rsidRPr="000148EF" w:rsidRDefault="006913C6" w:rsidP="00451E5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48EF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getsockname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() function shall retrieve the locally-bound name of the specified socket, store this address in the </w:t>
      </w:r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sockaddr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structure pointed to by 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address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argument, and store the length of this address in the object pointed to by the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address_len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argument.</w:t>
      </w:r>
    </w:p>
    <w:p w14:paraId="46DD9B43" w14:textId="38521B9B" w:rsidR="006913C6" w:rsidRPr="000148EF" w:rsidRDefault="006913C6" w:rsidP="00451E5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48EF">
        <w:rPr>
          <w:rFonts w:ascii="Times New Roman" w:eastAsia="Times New Roman" w:hAnsi="Times New Roman" w:cs="Times New Roman"/>
          <w:sz w:val="28"/>
          <w:szCs w:val="28"/>
        </w:rPr>
        <w:t>If the actual length of the address is greater than the length of the supplied </w:t>
      </w:r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sockaddr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structure, the stored address shall be truncated. If the socket has not been bound to a local name, the value stored in the object pointed to by </w:t>
      </w:r>
      <w:r w:rsidRPr="000148EF">
        <w:rPr>
          <w:rFonts w:ascii="Times New Roman" w:eastAsia="Times New Roman" w:hAnsi="Times New Roman" w:cs="Times New Roman"/>
          <w:i/>
          <w:iCs/>
          <w:sz w:val="28"/>
          <w:szCs w:val="28"/>
        </w:rPr>
        <w:t>address</w:t>
      </w:r>
      <w:r w:rsidRPr="000148EF">
        <w:rPr>
          <w:rFonts w:ascii="Times New Roman" w:eastAsia="Times New Roman" w:hAnsi="Times New Roman" w:cs="Times New Roman"/>
          <w:sz w:val="28"/>
          <w:szCs w:val="28"/>
        </w:rPr>
        <w:t> is unspecified.</w:t>
      </w:r>
    </w:p>
    <w:p w14:paraId="3E9A43E3" w14:textId="77777777" w:rsidR="006913C6" w:rsidRPr="0032446A" w:rsidRDefault="006913C6" w:rsidP="0032446A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32446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Syntax:-</w:t>
      </w:r>
    </w:p>
    <w:p w14:paraId="3F2B408B" w14:textId="77777777" w:rsidR="00576D6D" w:rsidRPr="000148EF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3" w:name="zid-5196"/>
      <w:r w:rsidRPr="000148EF">
        <w:rPr>
          <w:rFonts w:ascii="Times New Roman" w:hAnsi="Times New Roman" w:cs="Times New Roman"/>
          <w:sz w:val="28"/>
          <w:szCs w:val="28"/>
        </w:rPr>
        <w:t>#include &lt;sys/types.h&gt;</w:t>
      </w:r>
    </w:p>
    <w:p w14:paraId="3D9008B7" w14:textId="0DE69F32" w:rsidR="00576D6D" w:rsidRPr="000148EF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socket.h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59AB349D" w14:textId="77777777" w:rsidR="00576D6D" w:rsidRPr="000148EF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int getsockname(int s, void *addr, int *addrlen);</w:t>
      </w:r>
      <w:bookmarkEnd w:id="3"/>
    </w:p>
    <w:p w14:paraId="180E469A" w14:textId="77777777" w:rsidR="00576D6D" w:rsidRPr="000148EF" w:rsidRDefault="00576D6D" w:rsidP="00576D6D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76B73412" w14:textId="1EFB1D7E" w:rsidR="00576D6D" w:rsidRPr="0032446A" w:rsidRDefault="00576D6D" w:rsidP="00A33F8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pacing w:val="2"/>
          <w:sz w:val="32"/>
          <w:szCs w:val="32"/>
        </w:rPr>
      </w:pPr>
      <w:r w:rsidRPr="0032446A">
        <w:rPr>
          <w:rFonts w:ascii="Times New Roman" w:eastAsia="Times New Roman" w:hAnsi="Times New Roman" w:cs="Times New Roman"/>
          <w:b/>
          <w:bCs/>
          <w:i/>
          <w:iCs/>
          <w:spacing w:val="2"/>
          <w:sz w:val="32"/>
          <w:szCs w:val="32"/>
        </w:rPr>
        <w:t>Example:</w:t>
      </w:r>
      <w:r w:rsidR="00A33F83" w:rsidRPr="0032446A">
        <w:rPr>
          <w:rFonts w:ascii="Times New Roman" w:eastAsia="Times New Roman" w:hAnsi="Times New Roman" w:cs="Times New Roman"/>
          <w:b/>
          <w:bCs/>
          <w:i/>
          <w:iCs/>
          <w:spacing w:val="2"/>
          <w:sz w:val="32"/>
          <w:szCs w:val="32"/>
        </w:rPr>
        <w:t>-</w:t>
      </w:r>
    </w:p>
    <w:p w14:paraId="6D55843B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4" w:name="zid-5222"/>
      <w:r w:rsidRPr="00A33F83">
        <w:rPr>
          <w:rFonts w:ascii="Times New Roman" w:hAnsi="Times New Roman" w:cs="Times New Roman"/>
          <w:sz w:val="26"/>
          <w:szCs w:val="26"/>
        </w:rPr>
        <w:t>#include &lt;sys/types.h&gt;</w:t>
      </w:r>
    </w:p>
    <w:p w14:paraId="04BEC8A5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>#include &lt;sys/socket.h&gt;</w:t>
      </w:r>
    </w:p>
    <w:p w14:paraId="26240323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>#include &lt;netinet/in.h&gt;</w:t>
      </w:r>
    </w:p>
    <w:p w14:paraId="4E991B19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>#include &lt;arpa/inet.h&gt;</w:t>
      </w:r>
    </w:p>
    <w:p w14:paraId="62B16F90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4C11CD37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</w:p>
    <w:p w14:paraId="61FA9204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>f()</w:t>
      </w:r>
    </w:p>
    <w:p w14:paraId="64C097E4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>{</w:t>
      </w:r>
    </w:p>
    <w:p w14:paraId="4B8FEA02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int s;</w:t>
      </w:r>
    </w:p>
    <w:p w14:paraId="6B1122F2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struct sockaddr_in sa;</w:t>
      </w:r>
    </w:p>
    <w:p w14:paraId="0B767E0D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int sa_len;</w:t>
      </w:r>
    </w:p>
    <w:p w14:paraId="5BCE6DFF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.</w:t>
      </w:r>
    </w:p>
    <w:p w14:paraId="6070154B" w14:textId="6692312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.</w:t>
      </w:r>
    </w:p>
    <w:p w14:paraId="46EDB576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lastRenderedPageBreak/>
        <w:t xml:space="preserve">      /* We must put the length in a variable.              */</w:t>
      </w:r>
    </w:p>
    <w:p w14:paraId="28575A31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sa_len = sizeof(sa);</w:t>
      </w:r>
    </w:p>
    <w:p w14:paraId="3A2BD9FA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   /* Ask getsockname to fill in this socket's local     */</w:t>
      </w:r>
    </w:p>
    <w:p w14:paraId="3F560CEF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   /* address.                                           */</w:t>
      </w:r>
    </w:p>
    <w:p w14:paraId="633B00BE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if (getsockname(s, &amp;sa, &amp;sa_len) == -1) {</w:t>
      </w:r>
    </w:p>
    <w:p w14:paraId="699863A5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   perror("getsockname() failed");</w:t>
      </w:r>
    </w:p>
    <w:p w14:paraId="16339CFE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   return -1;</w:t>
      </w:r>
    </w:p>
    <w:p w14:paraId="551A6CE7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71D0AF55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</w:p>
    <w:p w14:paraId="6DE352C7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   /* Print it. The IP address is often zero beacuase    */</w:t>
      </w:r>
    </w:p>
    <w:p w14:paraId="44EB82B8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   /* sockets are seldom bound to a specific local       */</w:t>
      </w:r>
    </w:p>
    <w:p w14:paraId="1A02B260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   /* interface.                                         */</w:t>
      </w:r>
    </w:p>
    <w:p w14:paraId="7481C511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printf("Local IP address is: %s\n", inet_ntoa(sa.sin_add r));</w:t>
      </w:r>
    </w:p>
    <w:p w14:paraId="31722639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printf("Local port is: %d\n", (int) ntohs(sa.sin_port));</w:t>
      </w:r>
    </w:p>
    <w:p w14:paraId="033114BB" w14:textId="77777777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.</w:t>
      </w:r>
    </w:p>
    <w:p w14:paraId="2AC1F851" w14:textId="13C9FF60" w:rsidR="00576D6D" w:rsidRPr="00A33F83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6"/>
          <w:szCs w:val="26"/>
        </w:rPr>
      </w:pPr>
      <w:r w:rsidRPr="00A33F83">
        <w:rPr>
          <w:rFonts w:ascii="Times New Roman" w:hAnsi="Times New Roman" w:cs="Times New Roman"/>
          <w:sz w:val="26"/>
          <w:szCs w:val="26"/>
        </w:rPr>
        <w:t xml:space="preserve">   .</w:t>
      </w:r>
    </w:p>
    <w:p w14:paraId="6E5FFEA0" w14:textId="77777777" w:rsidR="00576D6D" w:rsidRPr="000148EF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A33F83">
        <w:rPr>
          <w:rFonts w:ascii="Times New Roman" w:hAnsi="Times New Roman" w:cs="Times New Roman"/>
          <w:sz w:val="26"/>
          <w:szCs w:val="26"/>
        </w:rPr>
        <w:t>}</w:t>
      </w:r>
      <w:bookmarkEnd w:id="4"/>
    </w:p>
    <w:p w14:paraId="7BDB1724" w14:textId="77777777" w:rsidR="00576D6D" w:rsidRPr="000148EF" w:rsidRDefault="00576D6D" w:rsidP="004766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</w:p>
    <w:p w14:paraId="5317E3A9" w14:textId="71528143" w:rsidR="00576D6D" w:rsidRPr="00A33F83" w:rsidRDefault="00576D6D" w:rsidP="0047661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proofErr w:type="spellStart"/>
      <w:r w:rsidRPr="00A33F83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getpeername</w:t>
      </w:r>
      <w:proofErr w:type="spellEnd"/>
      <w:r w:rsidR="00A33F83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()</w:t>
      </w:r>
      <w:r w:rsidRPr="00A33F83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 - get the name of the peer socket</w:t>
      </w:r>
      <w:r w:rsidR="00A33F83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 :</w:t>
      </w:r>
    </w:p>
    <w:p w14:paraId="5685BBD6" w14:textId="77777777" w:rsidR="00576D6D" w:rsidRPr="00576D6D" w:rsidRDefault="00576D6D" w:rsidP="00451E52">
      <w:pPr>
        <w:shd w:val="clear" w:color="auto" w:fill="FFFFFF"/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76D6D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576D6D">
        <w:rPr>
          <w:rFonts w:ascii="Times New Roman" w:eastAsia="Times New Roman" w:hAnsi="Times New Roman" w:cs="Times New Roman"/>
          <w:i/>
          <w:iCs/>
          <w:sz w:val="28"/>
          <w:szCs w:val="28"/>
        </w:rPr>
        <w:t>getpeername</w:t>
      </w:r>
      <w:r w:rsidRPr="00576D6D">
        <w:rPr>
          <w:rFonts w:ascii="Times New Roman" w:eastAsia="Times New Roman" w:hAnsi="Times New Roman" w:cs="Times New Roman"/>
          <w:sz w:val="28"/>
          <w:szCs w:val="28"/>
        </w:rPr>
        <w:t>() function shall retrieve the peer address of the specified socket, store this address in the </w:t>
      </w:r>
      <w:r w:rsidRPr="00576D6D">
        <w:rPr>
          <w:rFonts w:ascii="Times New Roman" w:eastAsia="Times New Roman" w:hAnsi="Times New Roman" w:cs="Times New Roman"/>
          <w:b/>
          <w:bCs/>
          <w:sz w:val="28"/>
          <w:szCs w:val="28"/>
        </w:rPr>
        <w:t>sockaddr</w:t>
      </w:r>
      <w:r w:rsidRPr="00576D6D">
        <w:rPr>
          <w:rFonts w:ascii="Times New Roman" w:eastAsia="Times New Roman" w:hAnsi="Times New Roman" w:cs="Times New Roman"/>
          <w:sz w:val="28"/>
          <w:szCs w:val="28"/>
        </w:rPr>
        <w:t> structure pointed to by the </w:t>
      </w:r>
      <w:r w:rsidRPr="00576D6D">
        <w:rPr>
          <w:rFonts w:ascii="Times New Roman" w:eastAsia="Times New Roman" w:hAnsi="Times New Roman" w:cs="Times New Roman"/>
          <w:i/>
          <w:iCs/>
          <w:sz w:val="28"/>
          <w:szCs w:val="28"/>
        </w:rPr>
        <w:t>address</w:t>
      </w:r>
      <w:r w:rsidRPr="00576D6D">
        <w:rPr>
          <w:rFonts w:ascii="Times New Roman" w:eastAsia="Times New Roman" w:hAnsi="Times New Roman" w:cs="Times New Roman"/>
          <w:sz w:val="28"/>
          <w:szCs w:val="28"/>
        </w:rPr>
        <w:t> argument, and store the length of this address in the object pointed to by the </w:t>
      </w:r>
      <w:r w:rsidRPr="00576D6D">
        <w:rPr>
          <w:rFonts w:ascii="Times New Roman" w:eastAsia="Times New Roman" w:hAnsi="Times New Roman" w:cs="Times New Roman"/>
          <w:i/>
          <w:iCs/>
          <w:sz w:val="28"/>
          <w:szCs w:val="28"/>
        </w:rPr>
        <w:t>address_len</w:t>
      </w:r>
      <w:r w:rsidRPr="00576D6D">
        <w:rPr>
          <w:rFonts w:ascii="Times New Roman" w:eastAsia="Times New Roman" w:hAnsi="Times New Roman" w:cs="Times New Roman"/>
          <w:sz w:val="28"/>
          <w:szCs w:val="28"/>
        </w:rPr>
        <w:t> argument.</w:t>
      </w:r>
    </w:p>
    <w:p w14:paraId="546B178B" w14:textId="5E66AB2E" w:rsidR="00576D6D" w:rsidRPr="00576D6D" w:rsidRDefault="00576D6D" w:rsidP="00451E52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6D6D">
        <w:rPr>
          <w:rFonts w:ascii="Times New Roman" w:eastAsia="Times New Roman" w:hAnsi="Times New Roman" w:cs="Times New Roman"/>
          <w:sz w:val="28"/>
          <w:szCs w:val="28"/>
        </w:rPr>
        <w:t>If the actual length of the address is greater than the length of the</w:t>
      </w:r>
      <w:r w:rsidR="00451E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6D6D">
        <w:rPr>
          <w:rFonts w:ascii="Times New Roman" w:eastAsia="Times New Roman" w:hAnsi="Times New Roman" w:cs="Times New Roman"/>
          <w:sz w:val="28"/>
          <w:szCs w:val="28"/>
        </w:rPr>
        <w:t>supplied </w:t>
      </w:r>
      <w:proofErr w:type="spellStart"/>
      <w:r w:rsidRPr="00576D6D">
        <w:rPr>
          <w:rFonts w:ascii="Times New Roman" w:eastAsia="Times New Roman" w:hAnsi="Times New Roman" w:cs="Times New Roman"/>
          <w:b/>
          <w:bCs/>
          <w:sz w:val="28"/>
          <w:szCs w:val="28"/>
        </w:rPr>
        <w:t>sockaddr</w:t>
      </w:r>
      <w:proofErr w:type="spellEnd"/>
      <w:r w:rsidRPr="00576D6D">
        <w:rPr>
          <w:rFonts w:ascii="Times New Roman" w:eastAsia="Times New Roman" w:hAnsi="Times New Roman" w:cs="Times New Roman"/>
          <w:sz w:val="28"/>
          <w:szCs w:val="28"/>
        </w:rPr>
        <w:t> structure, the stored address shall be truncated.</w:t>
      </w:r>
      <w:r w:rsidR="00451E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6D6D">
        <w:rPr>
          <w:rFonts w:ascii="Times New Roman" w:eastAsia="Times New Roman" w:hAnsi="Times New Roman" w:cs="Times New Roman"/>
          <w:sz w:val="28"/>
          <w:szCs w:val="28"/>
        </w:rPr>
        <w:t>If the protocol permits connections by unbound clients, and the peer is not bound, then the value stored in the object pointed to by </w:t>
      </w:r>
      <w:r w:rsidRPr="00576D6D">
        <w:rPr>
          <w:rFonts w:ascii="Times New Roman" w:eastAsia="Times New Roman" w:hAnsi="Times New Roman" w:cs="Times New Roman"/>
          <w:i/>
          <w:iCs/>
          <w:sz w:val="28"/>
          <w:szCs w:val="28"/>
        </w:rPr>
        <w:t>address</w:t>
      </w:r>
      <w:r w:rsidRPr="00576D6D">
        <w:rPr>
          <w:rFonts w:ascii="Times New Roman" w:eastAsia="Times New Roman" w:hAnsi="Times New Roman" w:cs="Times New Roman"/>
          <w:sz w:val="28"/>
          <w:szCs w:val="28"/>
        </w:rPr>
        <w:t> is unspecified.</w:t>
      </w:r>
    </w:p>
    <w:p w14:paraId="75EC88EA" w14:textId="029D88CF" w:rsidR="00576D6D" w:rsidRPr="000148EF" w:rsidRDefault="00576D6D" w:rsidP="002A5D49">
      <w:pPr>
        <w:shd w:val="clear" w:color="auto" w:fill="FFFFFF"/>
        <w:spacing w:after="120" w:line="24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Upon successful completion, 0 shall be returned. Otherwise, -1 shall be returned and </w:t>
      </w:r>
      <w:r w:rsidRPr="000148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errno</w:t>
      </w: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set to indicate the error.</w:t>
      </w:r>
    </w:p>
    <w:p w14:paraId="0F49A5DC" w14:textId="6403465A" w:rsidR="00A33F83" w:rsidRDefault="00576D6D" w:rsidP="0047661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</w:pP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>Syntax</w:t>
      </w:r>
      <w:r w:rsidR="00A33F83" w:rsidRPr="0032446A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 xml:space="preserve"> :-</w:t>
      </w:r>
    </w:p>
    <w:p w14:paraId="6CAED850" w14:textId="77777777" w:rsidR="00451E52" w:rsidRPr="002A5D49" w:rsidRDefault="00451E52" w:rsidP="0047661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auto" w:fill="FFFFFF"/>
        </w:rPr>
      </w:pPr>
    </w:p>
    <w:p w14:paraId="4A0542D5" w14:textId="77777777" w:rsidR="00576D6D" w:rsidRPr="000148EF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5" w:name="zid-4899"/>
      <w:r w:rsidRPr="000148EF">
        <w:rPr>
          <w:rFonts w:ascii="Times New Roman" w:hAnsi="Times New Roman" w:cs="Times New Roman"/>
          <w:sz w:val="28"/>
          <w:szCs w:val="28"/>
        </w:rPr>
        <w:t>#include &lt;sys/types.h&gt;</w:t>
      </w:r>
    </w:p>
    <w:p w14:paraId="601ADA5D" w14:textId="06B64BD6" w:rsidR="00576D6D" w:rsidRPr="000148EF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socket.h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01380FEF" w14:textId="77777777" w:rsidR="00576D6D" w:rsidRPr="000148EF" w:rsidRDefault="00576D6D" w:rsidP="00A33F83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int getpeername(int s, void *addr, int *addrlen);</w:t>
      </w:r>
      <w:bookmarkEnd w:id="5"/>
    </w:p>
    <w:p w14:paraId="3E429502" w14:textId="77777777" w:rsidR="00A33F83" w:rsidRPr="002A5D49" w:rsidRDefault="00A33F83" w:rsidP="0047661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87855DF" w14:textId="13049BBE" w:rsidR="00576D6D" w:rsidRPr="0032446A" w:rsidRDefault="00576D6D" w:rsidP="0047661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</w:pP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>Example</w:t>
      </w:r>
      <w:r w:rsidR="00A33F83" w:rsidRPr="0032446A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 xml:space="preserve"> :-</w:t>
      </w:r>
    </w:p>
    <w:p w14:paraId="32D77A00" w14:textId="77777777" w:rsidR="00A33F83" w:rsidRPr="002A5D49" w:rsidRDefault="00A33F83" w:rsidP="0047661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</w:pPr>
    </w:p>
    <w:p w14:paraId="7B831823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6" w:name="zid-4921"/>
      <w:r w:rsidRPr="00A33F83">
        <w:rPr>
          <w:rFonts w:ascii="Times New Roman" w:eastAsia="Times New Roman" w:hAnsi="Times New Roman" w:cs="Times New Roman"/>
          <w:sz w:val="26"/>
          <w:szCs w:val="26"/>
        </w:rPr>
        <w:t>#include &lt;sys/types.h&gt;</w:t>
      </w:r>
    </w:p>
    <w:p w14:paraId="6F41E588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>#include &lt;sys/socket.h&gt;</w:t>
      </w:r>
    </w:p>
    <w:p w14:paraId="4E0F851F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>#include &lt;netinet/in.h&gt;</w:t>
      </w:r>
    </w:p>
    <w:p w14:paraId="4472D3B3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>#include &lt;arpa/inet.h&gt;</w:t>
      </w:r>
    </w:p>
    <w:p w14:paraId="043040EA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>#include &lt;stdio.h&gt;</w:t>
      </w:r>
    </w:p>
    <w:p w14:paraId="4A36FE0A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BCA5D7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>f()</w:t>
      </w:r>
    </w:p>
    <w:p w14:paraId="72330BA2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2B524096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int s;</w:t>
      </w:r>
    </w:p>
    <w:p w14:paraId="0D84825A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struct sockaddr_in peer;</w:t>
      </w:r>
    </w:p>
    <w:p w14:paraId="2F897197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int peer_len;</w:t>
      </w:r>
    </w:p>
    <w:p w14:paraId="46D77EDA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.</w:t>
      </w:r>
    </w:p>
    <w:p w14:paraId="542A5898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.</w:t>
      </w:r>
    </w:p>
    <w:p w14:paraId="7795B288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.</w:t>
      </w:r>
    </w:p>
    <w:p w14:paraId="44EEFA26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   /* We must put the length in a variable.              */</w:t>
      </w:r>
    </w:p>
    <w:p w14:paraId="1EFF6FA1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peer_len = sizeof(peer);</w:t>
      </w:r>
    </w:p>
    <w:p w14:paraId="486A3593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   /* Ask getpeername to fill in peer's socket address.  */</w:t>
      </w:r>
    </w:p>
    <w:p w14:paraId="2D962A2F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if (getpeername(s, &amp;peer, &amp;peer_len) == -1) {</w:t>
      </w:r>
    </w:p>
    <w:p w14:paraId="74DD287C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   perror("getpeername() failed");</w:t>
      </w:r>
    </w:p>
    <w:p w14:paraId="63670DF6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   return -1;</w:t>
      </w:r>
    </w:p>
    <w:p w14:paraId="038F8C62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}</w:t>
      </w:r>
    </w:p>
    <w:p w14:paraId="3509424D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F414E60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   /* Print it. The IP address is often zero because     */</w:t>
      </w:r>
    </w:p>
    <w:p w14:paraId="4768A0E0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   /* sockets are seldom bound to a specific local       */</w:t>
      </w:r>
    </w:p>
    <w:p w14:paraId="13F08FB6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   /* interface.                                         */</w:t>
      </w:r>
    </w:p>
    <w:p w14:paraId="0EC606E5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printf("Peer's IP address is: %s\n", inet_ntoa(peer.sin_addr));</w:t>
      </w:r>
    </w:p>
    <w:p w14:paraId="5E03477F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printf("Peer's port is: %d\n", (int) ntohs(peer.sin_port));</w:t>
      </w:r>
    </w:p>
    <w:p w14:paraId="3EDAB7D7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.</w:t>
      </w:r>
    </w:p>
    <w:p w14:paraId="67CB91BD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.</w:t>
      </w:r>
    </w:p>
    <w:p w14:paraId="07A2E950" w14:textId="77777777" w:rsidR="00576D6D" w:rsidRPr="00A33F83" w:rsidRDefault="00576D6D" w:rsidP="00A33F8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 xml:space="preserve">   .</w:t>
      </w:r>
    </w:p>
    <w:p w14:paraId="0FDD59E3" w14:textId="77777777" w:rsidR="00576D6D" w:rsidRPr="00A33F83" w:rsidRDefault="00576D6D" w:rsidP="001F34D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33F83">
        <w:rPr>
          <w:rFonts w:ascii="Times New Roman" w:eastAsia="Times New Roman" w:hAnsi="Times New Roman" w:cs="Times New Roman"/>
          <w:sz w:val="26"/>
          <w:szCs w:val="26"/>
        </w:rPr>
        <w:t>}</w:t>
      </w:r>
      <w:bookmarkEnd w:id="6"/>
    </w:p>
    <w:p w14:paraId="39CE194E" w14:textId="77777777" w:rsidR="00833E94" w:rsidRPr="000148EF" w:rsidRDefault="00833E94" w:rsidP="0057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5BE30E" w14:textId="706CDAF9" w:rsidR="00833E94" w:rsidRPr="00A33F83" w:rsidRDefault="00A33F83" w:rsidP="00A33F8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r</w:t>
      </w:r>
      <w:r w:rsidR="00833E94" w:rsidRPr="00A33F8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eadv</w:t>
      </w:r>
      <w:proofErr w:type="spellEnd"/>
      <w:r w:rsidR="00833E94" w:rsidRPr="00A33F8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()-</w:t>
      </w:r>
      <w:r w:rsidR="00833E94" w:rsidRPr="00A33F83">
        <w:rPr>
          <w:rFonts w:ascii="Times New Roman" w:hAnsi="Times New Roman" w:cs="Times New Roman"/>
          <w:b/>
          <w:bCs/>
          <w:sz w:val="32"/>
          <w:szCs w:val="32"/>
          <w:u w:val="single"/>
        </w:rPr>
        <w:t>Reads Data from a Socket Descriptor into an Array of Buffers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</w:p>
    <w:p w14:paraId="082275C4" w14:textId="77777777" w:rsidR="00833E94" w:rsidRPr="000148EF" w:rsidRDefault="00833E94" w:rsidP="002A5D49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zid-5774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readv</w:t>
      </w:r>
      <w:bookmarkEnd w:id="7"/>
      <w:r w:rsidRPr="00833E94">
        <w:rPr>
          <w:rFonts w:ascii="Times New Roman" w:eastAsia="Times New Roman" w:hAnsi="Times New Roman" w:cs="Times New Roman"/>
          <w:sz w:val="28"/>
          <w:szCs w:val="28"/>
        </w:rPr>
        <w:t> reads data from socket or file descriptor </w:t>
      </w:r>
      <w:bookmarkStart w:id="8" w:name="zid-5775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bookmarkEnd w:id="8"/>
      <w:r w:rsidRPr="00833E94">
        <w:rPr>
          <w:rFonts w:ascii="Times New Roman" w:eastAsia="Times New Roman" w:hAnsi="Times New Roman" w:cs="Times New Roman"/>
          <w:sz w:val="28"/>
          <w:szCs w:val="28"/>
        </w:rPr>
        <w:t> into the </w:t>
      </w:r>
      <w:bookmarkStart w:id="9" w:name="zid-5776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iovcnt</w:t>
      </w:r>
      <w:bookmarkEnd w:id="9"/>
      <w:r w:rsidRPr="00833E94">
        <w:rPr>
          <w:rFonts w:ascii="Times New Roman" w:eastAsia="Times New Roman" w:hAnsi="Times New Roman" w:cs="Times New Roman"/>
          <w:sz w:val="28"/>
          <w:szCs w:val="28"/>
        </w:rPr>
        <w:t> buffers specified by the </w:t>
      </w:r>
      <w:bookmarkStart w:id="10" w:name="zid-5777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iov</w:t>
      </w:r>
      <w:bookmarkEnd w:id="10"/>
      <w:r w:rsidRPr="00833E94">
        <w:rPr>
          <w:rFonts w:ascii="Times New Roman" w:eastAsia="Times New Roman" w:hAnsi="Times New Roman" w:cs="Times New Roman"/>
          <w:sz w:val="28"/>
          <w:szCs w:val="28"/>
        </w:rPr>
        <w:t> array. As with the </w:t>
      </w:r>
      <w:bookmarkStart w:id="11" w:name="zid-5778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read</w:t>
      </w:r>
      <w:bookmarkEnd w:id="11"/>
      <w:r w:rsidRPr="00833E94">
        <w:rPr>
          <w:rFonts w:ascii="Times New Roman" w:eastAsia="Times New Roman" w:hAnsi="Times New Roman" w:cs="Times New Roman"/>
          <w:sz w:val="28"/>
          <w:szCs w:val="28"/>
        </w:rPr>
        <w:t> call, the socket must have been previously associated with a remote address via the </w:t>
      </w:r>
      <w:bookmarkStart w:id="12" w:name="zid-5779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connect</w:t>
      </w:r>
      <w:bookmarkEnd w:id="12"/>
      <w:r w:rsidRPr="00833E94">
        <w:rPr>
          <w:rFonts w:ascii="Times New Roman" w:eastAsia="Times New Roman" w:hAnsi="Times New Roman" w:cs="Times New Roman"/>
          <w:sz w:val="28"/>
          <w:szCs w:val="28"/>
        </w:rPr>
        <w:t> system call. If there are no data, </w:t>
      </w:r>
      <w:bookmarkStart w:id="13" w:name="zid-5780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readv</w:t>
      </w:r>
      <w:bookmarkEnd w:id="13"/>
      <w:r w:rsidRPr="00833E94">
        <w:rPr>
          <w:rFonts w:ascii="Times New Roman" w:eastAsia="Times New Roman" w:hAnsi="Times New Roman" w:cs="Times New Roman"/>
          <w:sz w:val="28"/>
          <w:szCs w:val="28"/>
        </w:rPr>
        <w:t xml:space="preserve"> blocks the caller unless the socket is in non-blocking mode. </w:t>
      </w:r>
    </w:p>
    <w:p w14:paraId="2D0CA656" w14:textId="77777777" w:rsidR="00833E94" w:rsidRPr="000148EF" w:rsidRDefault="00833E94" w:rsidP="002A5D49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33E94">
        <w:rPr>
          <w:rFonts w:ascii="Times New Roman" w:eastAsia="Times New Roman" w:hAnsi="Times New Roman" w:cs="Times New Roman"/>
          <w:sz w:val="28"/>
          <w:szCs w:val="28"/>
        </w:rPr>
        <w:t>The </w:t>
      </w:r>
      <w:bookmarkStart w:id="14" w:name="zid-5781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iovec</w:t>
      </w:r>
      <w:bookmarkEnd w:id="14"/>
      <w:r w:rsidRPr="00833E94">
        <w:rPr>
          <w:rFonts w:ascii="Times New Roman" w:eastAsia="Times New Roman" w:hAnsi="Times New Roman" w:cs="Times New Roman"/>
          <w:sz w:val="28"/>
          <w:szCs w:val="28"/>
        </w:rPr>
        <w:t> structure is defined in </w:t>
      </w:r>
      <w:bookmarkStart w:id="15" w:name="zid-5782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&lt;sys/uio.h&gt;</w:t>
      </w:r>
      <w:bookmarkEnd w:id="15"/>
      <w:r w:rsidRPr="00833E94">
        <w:rPr>
          <w:rFonts w:ascii="Times New Roman" w:eastAsia="Times New Roman" w:hAnsi="Times New Roman" w:cs="Times New Roman"/>
          <w:sz w:val="28"/>
          <w:szCs w:val="28"/>
        </w:rPr>
        <w:t> . Each </w:t>
      </w:r>
      <w:bookmarkStart w:id="16" w:name="zid-5783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iovec</w:t>
      </w:r>
      <w:bookmarkEnd w:id="16"/>
      <w:r w:rsidRPr="00833E94">
        <w:rPr>
          <w:rFonts w:ascii="Times New Roman" w:eastAsia="Times New Roman" w:hAnsi="Times New Roman" w:cs="Times New Roman"/>
          <w:sz w:val="28"/>
          <w:szCs w:val="28"/>
        </w:rPr>
        <w:t> entry specifies the base address and length of an area in memory in which the data should be placed. </w:t>
      </w:r>
      <w:bookmarkStart w:id="17" w:name="zid-5784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readv</w:t>
      </w:r>
      <w:bookmarkEnd w:id="17"/>
      <w:r w:rsidRPr="00833E94">
        <w:rPr>
          <w:rFonts w:ascii="Times New Roman" w:eastAsia="Times New Roman" w:hAnsi="Times New Roman" w:cs="Times New Roman"/>
          <w:sz w:val="28"/>
          <w:szCs w:val="28"/>
        </w:rPr>
        <w:t> completely fills one area before proceeding to the next area.</w:t>
      </w:r>
      <w:bookmarkStart w:id="18" w:name="z1993125"/>
    </w:p>
    <w:p w14:paraId="2E756BBB" w14:textId="77777777" w:rsidR="002A5D49" w:rsidRDefault="00833E94" w:rsidP="002A5D49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33E94">
        <w:rPr>
          <w:rFonts w:ascii="Times New Roman" w:eastAsia="Times New Roman" w:hAnsi="Times New Roman" w:cs="Times New Roman"/>
          <w:sz w:val="28"/>
          <w:szCs w:val="28"/>
        </w:rPr>
        <w:t>Although </w:t>
      </w:r>
      <w:bookmarkStart w:id="19" w:name="zid-5785"/>
      <w:bookmarkEnd w:id="18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readv</w:t>
      </w:r>
      <w:bookmarkEnd w:id="19"/>
      <w:r w:rsidRPr="00833E94">
        <w:rPr>
          <w:rFonts w:ascii="Times New Roman" w:eastAsia="Times New Roman" w:hAnsi="Times New Roman" w:cs="Times New Roman"/>
          <w:sz w:val="28"/>
          <w:szCs w:val="28"/>
        </w:rPr>
        <w:t> is primarily used with sockets, it can also be used to read any file that can be accessed by the </w:t>
      </w:r>
      <w:bookmarkStart w:id="20" w:name="zid-5786"/>
      <w:r w:rsidRPr="000148EF">
        <w:rPr>
          <w:rFonts w:ascii="Times New Roman" w:eastAsia="Times New Roman" w:hAnsi="Times New Roman" w:cs="Times New Roman"/>
          <w:b/>
          <w:bCs/>
          <w:sz w:val="28"/>
          <w:szCs w:val="28"/>
        </w:rPr>
        <w:t>read</w:t>
      </w:r>
      <w:bookmarkEnd w:id="20"/>
      <w:r w:rsidRPr="00833E94">
        <w:rPr>
          <w:rFonts w:ascii="Times New Roman" w:eastAsia="Times New Roman" w:hAnsi="Times New Roman" w:cs="Times New Roman"/>
          <w:sz w:val="28"/>
          <w:szCs w:val="28"/>
        </w:rPr>
        <w:t> function. </w:t>
      </w:r>
      <w:bookmarkStart w:id="21" w:name="z1993126"/>
    </w:p>
    <w:p w14:paraId="550AF544" w14:textId="42360BF4" w:rsidR="00833E94" w:rsidRPr="00833E94" w:rsidRDefault="00833E94" w:rsidP="002A5D49">
      <w:pPr>
        <w:spacing w:before="120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If </w:t>
      </w:r>
      <w:bookmarkStart w:id="22" w:name="zid-5788"/>
      <w:bookmarkEnd w:id="21"/>
      <w:proofErr w:type="spellStart"/>
      <w:r w:rsidRPr="000148EF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FFFFF"/>
        </w:rPr>
        <w:t>readv</w:t>
      </w:r>
      <w:bookmarkEnd w:id="22"/>
      <w:proofErr w:type="spellEnd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succeeds, it returns the number of bytes read into the buffer. If </w:t>
      </w:r>
      <w:bookmarkStart w:id="23" w:name="zid-5789"/>
      <w:r w:rsidRPr="000148EF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FFFFF"/>
        </w:rPr>
        <w:t>readv</w:t>
      </w:r>
      <w:bookmarkEnd w:id="23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returns a </w:t>
      </w:r>
      <w:bookmarkStart w:id="24" w:name="zid-5790"/>
      <w:r w:rsidRPr="000148EF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FFFFF"/>
        </w:rPr>
        <w:t>0</w:t>
      </w:r>
      <w:bookmarkEnd w:id="24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, the end-of-file has been reached. If </w:t>
      </w:r>
      <w:bookmarkStart w:id="25" w:name="zid-5791"/>
      <w:r w:rsidRPr="000148EF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FFFFF"/>
        </w:rPr>
        <w:t>readv</w:t>
      </w:r>
      <w:bookmarkEnd w:id="25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fails, it returns a </w:t>
      </w:r>
      <w:bookmarkStart w:id="26" w:name="zid-5792"/>
      <w:r w:rsidRPr="000148EF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FFFFF"/>
        </w:rPr>
        <w:t>-1</w:t>
      </w:r>
      <w:bookmarkEnd w:id="26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. It is common for </w:t>
      </w:r>
      <w:bookmarkStart w:id="27" w:name="zid-5793"/>
      <w:r w:rsidRPr="000148EF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FFFFF"/>
        </w:rPr>
        <w:t>readv</w:t>
      </w:r>
      <w:bookmarkEnd w:id="27"/>
      <w:r w:rsidRPr="000148EF">
        <w:rPr>
          <w:rFonts w:ascii="Times New Roman" w:hAnsi="Times New Roman" w:cs="Times New Roman"/>
          <w:sz w:val="28"/>
          <w:szCs w:val="28"/>
          <w:shd w:val="clear" w:color="auto" w:fill="FFFFFF"/>
        </w:rPr>
        <w:t> to return a value less than the total number of bytes in the buffers. This is not an error.</w:t>
      </w:r>
    </w:p>
    <w:p w14:paraId="2070107D" w14:textId="146B2496" w:rsidR="00833E94" w:rsidRPr="0032446A" w:rsidRDefault="001F34DC" w:rsidP="001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833E94" w:rsidRPr="0032446A">
        <w:rPr>
          <w:rFonts w:ascii="Times New Roman" w:hAnsi="Times New Roman" w:cs="Times New Roman"/>
          <w:b/>
          <w:bCs/>
          <w:i/>
          <w:iCs/>
          <w:sz w:val="32"/>
          <w:szCs w:val="32"/>
        </w:rPr>
        <w:t>yntax</w:t>
      </w: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:-</w:t>
      </w:r>
    </w:p>
    <w:p w14:paraId="052C48AD" w14:textId="77777777" w:rsidR="001F34DC" w:rsidRPr="000148EF" w:rsidRDefault="001F34DC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120"/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types.h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0EECC70E" w14:textId="77777777" w:rsidR="001F34DC" w:rsidRPr="000148EF" w:rsidRDefault="001F34DC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uio.h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2C9D0C06" w14:textId="77777777" w:rsidR="001F34DC" w:rsidRPr="000148EF" w:rsidRDefault="001F34DC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06355CA3" w14:textId="5FDD802E" w:rsidR="00833E94" w:rsidRPr="001F34DC" w:rsidRDefault="001F34DC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120"/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r w:rsidRPr="000148EF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 xml:space="preserve">(int s, struct 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iovec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iov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iovcnt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);</w:t>
      </w:r>
    </w:p>
    <w:p w14:paraId="482F88CB" w14:textId="77777777" w:rsidR="000148EF" w:rsidRPr="000148EF" w:rsidRDefault="000148EF" w:rsidP="00833E9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FBAB2" w14:textId="77777777" w:rsidR="00833E94" w:rsidRPr="0032446A" w:rsidRDefault="00833E94" w:rsidP="001F34D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Example:-</w:t>
      </w:r>
    </w:p>
    <w:p w14:paraId="24CA2E89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#include &lt;sys/</w:t>
      </w:r>
      <w:proofErr w:type="spellStart"/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types.h</w:t>
      </w:r>
      <w:proofErr w:type="spellEnd"/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&gt;</w:t>
      </w:r>
    </w:p>
    <w:p w14:paraId="7B67F883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#include &lt;sys/uio.h&gt;</w:t>
      </w:r>
    </w:p>
    <w:p w14:paraId="5EB5A303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#include &lt;unistd.h&gt;</w:t>
      </w:r>
    </w:p>
    <w:p w14:paraId="793B99CE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...</w:t>
      </w:r>
    </w:p>
    <w:p w14:paraId="7E886D5E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ssize_t bytes_read;</w:t>
      </w:r>
    </w:p>
    <w:p w14:paraId="52D8A0F7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int fd;</w:t>
      </w:r>
    </w:p>
    <w:p w14:paraId="5BA3FA45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char buf0[20];</w:t>
      </w:r>
    </w:p>
    <w:p w14:paraId="3CC52167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char buf1[30];</w:t>
      </w:r>
    </w:p>
    <w:p w14:paraId="719F3B51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char buf2[40];</w:t>
      </w:r>
    </w:p>
    <w:p w14:paraId="04B37689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int iovcnt;</w:t>
      </w:r>
    </w:p>
    <w:p w14:paraId="73D70CA8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struct iovec iov[3];</w:t>
      </w:r>
    </w:p>
    <w:p w14:paraId="1C0D6D4A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Fonts w:ascii="Times New Roman" w:hAnsi="Times New Roman" w:cs="Times New Roman"/>
          <w:sz w:val="26"/>
          <w:szCs w:val="26"/>
        </w:rPr>
        <w:br/>
      </w:r>
    </w:p>
    <w:p w14:paraId="4A2664DB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iov[0].iov_base = buf0;</w:t>
      </w:r>
    </w:p>
    <w:p w14:paraId="3DF80F82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iov[0].iov_len = sizeof(buf0);</w:t>
      </w:r>
    </w:p>
    <w:p w14:paraId="7077C1EB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iov[1].iov_base = buf1;</w:t>
      </w:r>
    </w:p>
    <w:p w14:paraId="3D575074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iov[1].iov_len = sizeof(buf1);</w:t>
      </w:r>
    </w:p>
    <w:p w14:paraId="59B64430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iov[2].iov_base = buf2;</w:t>
      </w:r>
    </w:p>
    <w:p w14:paraId="4062BB4E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iov[2].iov_len = sizeof(buf2);</w:t>
      </w:r>
    </w:p>
    <w:p w14:paraId="26B87F52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...</w:t>
      </w:r>
    </w:p>
    <w:p w14:paraId="0EF93A6B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iovcnt = sizeof(iov) / sizeof(struct iovec);</w:t>
      </w:r>
    </w:p>
    <w:p w14:paraId="0A42D53E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Fonts w:ascii="Times New Roman" w:hAnsi="Times New Roman" w:cs="Times New Roman"/>
          <w:sz w:val="26"/>
          <w:szCs w:val="26"/>
        </w:rPr>
        <w:br/>
      </w:r>
    </w:p>
    <w:p w14:paraId="40FB721B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bytes_read = readv(fd, iov, iovcnt);</w:t>
      </w:r>
    </w:p>
    <w:p w14:paraId="095553B3" w14:textId="77777777" w:rsidR="00833E94" w:rsidRPr="001F34DC" w:rsidRDefault="00833E94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...</w:t>
      </w:r>
    </w:p>
    <w:p w14:paraId="4239A04A" w14:textId="0D7F5C52" w:rsidR="001F34DC" w:rsidRPr="001F34DC" w:rsidRDefault="00833E94" w:rsidP="001F34DC">
      <w:pPr>
        <w:pStyle w:val="NormalWeb"/>
        <w:numPr>
          <w:ilvl w:val="0"/>
          <w:numId w:val="6"/>
        </w:numPr>
        <w:spacing w:before="240" w:beforeAutospacing="0" w:after="120" w:afterAutospacing="0"/>
        <w:rPr>
          <w:b/>
          <w:bCs/>
          <w:sz w:val="28"/>
          <w:szCs w:val="28"/>
          <w:u w:val="single"/>
        </w:rPr>
      </w:pPr>
      <w:proofErr w:type="spellStart"/>
      <w:r w:rsidRPr="001F34DC">
        <w:rPr>
          <w:b/>
          <w:bCs/>
          <w:sz w:val="28"/>
          <w:szCs w:val="28"/>
          <w:u w:val="single"/>
        </w:rPr>
        <w:t>Writev</w:t>
      </w:r>
      <w:proofErr w:type="spellEnd"/>
      <w:r w:rsidRPr="001F34DC">
        <w:rPr>
          <w:b/>
          <w:bCs/>
          <w:sz w:val="28"/>
          <w:szCs w:val="28"/>
          <w:u w:val="single"/>
        </w:rPr>
        <w:t>()-</w:t>
      </w:r>
      <w:bookmarkStart w:id="28" w:name="zid-6542"/>
      <w:r w:rsidR="000148EF" w:rsidRPr="001F34DC">
        <w:rPr>
          <w:b/>
          <w:bCs/>
          <w:sz w:val="28"/>
          <w:szCs w:val="28"/>
          <w:u w:val="single"/>
        </w:rPr>
        <w:t>Writes Data from an Array of Buffers to a Socket</w:t>
      </w:r>
      <w:r w:rsidR="001F34DC">
        <w:rPr>
          <w:b/>
          <w:bCs/>
          <w:sz w:val="28"/>
          <w:szCs w:val="28"/>
          <w:u w:val="single"/>
        </w:rPr>
        <w:t xml:space="preserve"> :</w:t>
      </w:r>
    </w:p>
    <w:p w14:paraId="4FB38D25" w14:textId="6CACF4D6" w:rsidR="000148EF" w:rsidRPr="001F34DC" w:rsidRDefault="000148EF" w:rsidP="002A5D49">
      <w:pPr>
        <w:pStyle w:val="NormalWeb"/>
        <w:ind w:firstLine="720"/>
        <w:jc w:val="both"/>
        <w:rPr>
          <w:b/>
          <w:bCs/>
          <w:sz w:val="28"/>
          <w:szCs w:val="28"/>
        </w:rPr>
      </w:pPr>
      <w:proofErr w:type="spellStart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writev</w:t>
      </w:r>
      <w:bookmarkEnd w:id="28"/>
      <w:proofErr w:type="spellEnd"/>
      <w:r w:rsidRPr="000148EF">
        <w:rPr>
          <w:sz w:val="28"/>
          <w:szCs w:val="28"/>
        </w:rPr>
        <w:t> writes data to connected socket descriptor </w:t>
      </w:r>
      <w:bookmarkStart w:id="29" w:name="zid-6543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s</w:t>
      </w:r>
      <w:bookmarkEnd w:id="29"/>
      <w:r w:rsidRPr="000148EF">
        <w:rPr>
          <w:sz w:val="28"/>
          <w:szCs w:val="28"/>
        </w:rPr>
        <w:t> from the </w:t>
      </w:r>
      <w:bookmarkStart w:id="30" w:name="zid-6544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iovcnt</w:t>
      </w:r>
      <w:bookmarkEnd w:id="30"/>
      <w:r w:rsidRPr="000148EF">
        <w:rPr>
          <w:sz w:val="28"/>
          <w:szCs w:val="28"/>
        </w:rPr>
        <w:t> buffers specified by the </w:t>
      </w:r>
      <w:bookmarkStart w:id="31" w:name="zid-6545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iov</w:t>
      </w:r>
      <w:bookmarkEnd w:id="31"/>
      <w:r w:rsidRPr="000148EF">
        <w:rPr>
          <w:sz w:val="28"/>
          <w:szCs w:val="28"/>
        </w:rPr>
        <w:t> array. As with the </w:t>
      </w:r>
      <w:bookmarkStart w:id="32" w:name="zid-6546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</w:t>
      </w:r>
      <w:bookmarkEnd w:id="32"/>
      <w:r w:rsidRPr="000148EF">
        <w:rPr>
          <w:sz w:val="28"/>
          <w:szCs w:val="28"/>
        </w:rPr>
        <w:t> call, the socket must have been previously associated with a remote address via the </w:t>
      </w:r>
      <w:bookmarkStart w:id="33" w:name="zid-6547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connect</w:t>
      </w:r>
      <w:bookmarkEnd w:id="33"/>
      <w:r w:rsidRPr="000148EF">
        <w:rPr>
          <w:sz w:val="28"/>
          <w:szCs w:val="28"/>
        </w:rPr>
        <w:t> system call. If there are no data, </w:t>
      </w:r>
      <w:bookmarkStart w:id="34" w:name="zid-6548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writev</w:t>
      </w:r>
      <w:bookmarkEnd w:id="34"/>
      <w:r w:rsidRPr="000148EF">
        <w:rPr>
          <w:sz w:val="28"/>
          <w:szCs w:val="28"/>
        </w:rPr>
        <w:t xml:space="preserve"> blocks the caller unless the socket is in non-blocking mode. </w:t>
      </w:r>
    </w:p>
    <w:p w14:paraId="363AB6A2" w14:textId="77777777" w:rsidR="000148EF" w:rsidRPr="000148EF" w:rsidRDefault="000148EF" w:rsidP="002A5D49">
      <w:pPr>
        <w:pStyle w:val="NormalWeb"/>
        <w:ind w:firstLine="720"/>
        <w:jc w:val="both"/>
        <w:rPr>
          <w:sz w:val="28"/>
          <w:szCs w:val="28"/>
        </w:rPr>
      </w:pPr>
      <w:r w:rsidRPr="000148EF">
        <w:rPr>
          <w:sz w:val="28"/>
          <w:szCs w:val="28"/>
        </w:rPr>
        <w:t>The </w:t>
      </w:r>
      <w:bookmarkStart w:id="35" w:name="zid-6549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iovec</w:t>
      </w:r>
      <w:bookmarkEnd w:id="35"/>
      <w:r w:rsidRPr="000148EF">
        <w:rPr>
          <w:sz w:val="28"/>
          <w:szCs w:val="28"/>
        </w:rPr>
        <w:t> structure is defined in the </w:t>
      </w:r>
      <w:bookmarkStart w:id="36" w:name="zid-6550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&lt;sys/uio.h&gt;</w:t>
      </w:r>
      <w:bookmarkEnd w:id="36"/>
      <w:r w:rsidRPr="000148EF">
        <w:rPr>
          <w:sz w:val="28"/>
          <w:szCs w:val="28"/>
        </w:rPr>
        <w:t> header file. Each </w:t>
      </w:r>
      <w:bookmarkStart w:id="37" w:name="zid-6551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iovec</w:t>
      </w:r>
      <w:bookmarkEnd w:id="37"/>
      <w:r w:rsidRPr="000148EF">
        <w:rPr>
          <w:sz w:val="28"/>
          <w:szCs w:val="28"/>
        </w:rPr>
        <w:t> entry specifies the base address and length of an area in memory from which the data should be taken. </w:t>
      </w:r>
      <w:bookmarkStart w:id="38" w:name="zid-6552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writev</w:t>
      </w:r>
      <w:bookmarkEnd w:id="38"/>
      <w:r w:rsidRPr="000148EF">
        <w:rPr>
          <w:sz w:val="28"/>
          <w:szCs w:val="28"/>
        </w:rPr>
        <w:t> completely sends one area before proceeding to the next area.</w:t>
      </w:r>
      <w:bookmarkStart w:id="39" w:name="z1993432"/>
      <w:bookmarkStart w:id="40" w:name="zid-6553"/>
      <w:bookmarkEnd w:id="39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writev</w:t>
      </w:r>
      <w:bookmarkEnd w:id="40"/>
      <w:r w:rsidRPr="000148EF">
        <w:rPr>
          <w:sz w:val="28"/>
          <w:szCs w:val="28"/>
        </w:rPr>
        <w:t> is an atomic operation. For datagram sockets, each </w:t>
      </w:r>
      <w:bookmarkStart w:id="41" w:name="zid-6554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writev</w:t>
      </w:r>
      <w:bookmarkEnd w:id="41"/>
      <w:r w:rsidRPr="000148EF">
        <w:rPr>
          <w:sz w:val="28"/>
          <w:szCs w:val="28"/>
        </w:rPr>
        <w:t> call causes one datagram to be sent.</w:t>
      </w:r>
    </w:p>
    <w:p w14:paraId="057D37CD" w14:textId="77777777" w:rsidR="000148EF" w:rsidRPr="000148EF" w:rsidRDefault="000148EF" w:rsidP="002A5D49">
      <w:pPr>
        <w:pStyle w:val="NormalWeb"/>
        <w:ind w:firstLine="720"/>
        <w:jc w:val="both"/>
        <w:rPr>
          <w:sz w:val="28"/>
          <w:szCs w:val="28"/>
        </w:rPr>
      </w:pPr>
      <w:bookmarkStart w:id="42" w:name="z1993433"/>
      <w:r w:rsidRPr="000148EF">
        <w:rPr>
          <w:sz w:val="28"/>
          <w:szCs w:val="28"/>
        </w:rPr>
        <w:t>Although </w:t>
      </w:r>
      <w:bookmarkStart w:id="43" w:name="zid-6555"/>
      <w:bookmarkEnd w:id="42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writev</w:t>
      </w:r>
      <w:bookmarkEnd w:id="43"/>
      <w:r w:rsidRPr="000148EF">
        <w:rPr>
          <w:sz w:val="28"/>
          <w:szCs w:val="28"/>
        </w:rPr>
        <w:t> is primarily used with sockets, it can also be used to write any file that can be accessed by the </w:t>
      </w:r>
      <w:bookmarkStart w:id="44" w:name="zid-6556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write</w:t>
      </w:r>
      <w:bookmarkEnd w:id="44"/>
      <w:r w:rsidRPr="000148EF">
        <w:rPr>
          <w:sz w:val="28"/>
          <w:szCs w:val="28"/>
        </w:rPr>
        <w:t> function.</w:t>
      </w:r>
      <w:bookmarkStart w:id="45" w:name="z1993434"/>
      <w:r w:rsidRPr="000148EF">
        <w:rPr>
          <w:sz w:val="28"/>
          <w:szCs w:val="28"/>
        </w:rPr>
        <w:t xml:space="preserve"> </w:t>
      </w:r>
      <w:r w:rsidRPr="000148EF">
        <w:rPr>
          <w:sz w:val="28"/>
          <w:szCs w:val="28"/>
          <w:shd w:val="clear" w:color="auto" w:fill="FFFFFF"/>
        </w:rPr>
        <w:t>If </w:t>
      </w:r>
      <w:bookmarkStart w:id="46" w:name="zid-6558"/>
      <w:bookmarkEnd w:id="45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writev</w:t>
      </w:r>
      <w:bookmarkEnd w:id="46"/>
      <w:r w:rsidRPr="000148EF">
        <w:rPr>
          <w:sz w:val="28"/>
          <w:szCs w:val="28"/>
          <w:shd w:val="clear" w:color="auto" w:fill="FFFFFF"/>
        </w:rPr>
        <w:t> succeeds, it returns the number of bytes written. If </w:t>
      </w:r>
      <w:bookmarkStart w:id="47" w:name="zid-6559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writev</w:t>
      </w:r>
      <w:bookmarkEnd w:id="47"/>
      <w:r w:rsidRPr="000148EF">
        <w:rPr>
          <w:sz w:val="28"/>
          <w:szCs w:val="28"/>
          <w:shd w:val="clear" w:color="auto" w:fill="FFFFFF"/>
        </w:rPr>
        <w:t> returns a </w:t>
      </w:r>
      <w:bookmarkStart w:id="48" w:name="zid-6560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  <w:bookmarkEnd w:id="48"/>
      <w:r w:rsidRPr="000148EF">
        <w:rPr>
          <w:sz w:val="28"/>
          <w:szCs w:val="28"/>
          <w:shd w:val="clear" w:color="auto" w:fill="FFFFFF"/>
        </w:rPr>
        <w:t> , the end-of-file has been reached. If </w:t>
      </w:r>
      <w:bookmarkStart w:id="49" w:name="zid-6561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writev</w:t>
      </w:r>
      <w:bookmarkEnd w:id="49"/>
      <w:r w:rsidRPr="000148EF">
        <w:rPr>
          <w:sz w:val="28"/>
          <w:szCs w:val="28"/>
          <w:shd w:val="clear" w:color="auto" w:fill="FFFFFF"/>
        </w:rPr>
        <w:t> fails, it returns a </w:t>
      </w:r>
      <w:bookmarkStart w:id="50" w:name="zid-6562"/>
      <w:r w:rsidRPr="000148EF">
        <w:rPr>
          <w:rStyle w:val="HTMLCod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-1</w:t>
      </w:r>
      <w:bookmarkEnd w:id="50"/>
      <w:r w:rsidRPr="000148EF">
        <w:rPr>
          <w:sz w:val="28"/>
          <w:szCs w:val="28"/>
          <w:shd w:val="clear" w:color="auto" w:fill="FFFFFF"/>
        </w:rPr>
        <w:t> .</w:t>
      </w:r>
    </w:p>
    <w:p w14:paraId="555FCFAC" w14:textId="77777777" w:rsidR="002A5D49" w:rsidRDefault="002A5D49" w:rsidP="002A5D49">
      <w:pPr>
        <w:pStyle w:val="NormalWeb"/>
        <w:spacing w:after="200" w:afterAutospacing="0"/>
        <w:rPr>
          <w:b/>
          <w:bCs/>
          <w:i/>
          <w:iCs/>
          <w:sz w:val="32"/>
          <w:szCs w:val="32"/>
        </w:rPr>
      </w:pPr>
    </w:p>
    <w:p w14:paraId="2FD269DF" w14:textId="79ABF841" w:rsidR="000148EF" w:rsidRPr="0032446A" w:rsidRDefault="000148EF" w:rsidP="002A5D49">
      <w:pPr>
        <w:pStyle w:val="NormalWeb"/>
        <w:spacing w:after="200" w:afterAutospacing="0"/>
        <w:rPr>
          <w:b/>
          <w:bCs/>
          <w:i/>
          <w:iCs/>
          <w:sz w:val="32"/>
          <w:szCs w:val="32"/>
        </w:rPr>
      </w:pPr>
      <w:r w:rsidRPr="0032446A">
        <w:rPr>
          <w:b/>
          <w:bCs/>
          <w:i/>
          <w:iCs/>
          <w:sz w:val="32"/>
          <w:szCs w:val="32"/>
        </w:rPr>
        <w:lastRenderedPageBreak/>
        <w:t>Syntax:-</w:t>
      </w:r>
    </w:p>
    <w:p w14:paraId="363464E8" w14:textId="77777777" w:rsidR="000148EF" w:rsidRPr="000148EF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51" w:name="zid-6540"/>
      <w:r w:rsidRPr="000148EF">
        <w:rPr>
          <w:rFonts w:ascii="Times New Roman" w:hAnsi="Times New Roman" w:cs="Times New Roman"/>
          <w:sz w:val="28"/>
          <w:szCs w:val="28"/>
        </w:rPr>
        <w:t>#include &lt;sys/types.h&gt;</w:t>
      </w:r>
    </w:p>
    <w:p w14:paraId="130FEA68" w14:textId="77777777" w:rsidR="000148EF" w:rsidRPr="000148EF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&lt;sys/uio.h&gt;</w:t>
      </w:r>
    </w:p>
    <w:p w14:paraId="74E6EF79" w14:textId="1B197939" w:rsidR="000148EF" w:rsidRPr="000148EF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148EF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0148EF">
        <w:rPr>
          <w:rFonts w:ascii="Times New Roman" w:hAnsi="Times New Roman" w:cs="Times New Roman"/>
          <w:sz w:val="28"/>
          <w:szCs w:val="28"/>
        </w:rPr>
        <w:t>&gt;</w:t>
      </w:r>
    </w:p>
    <w:p w14:paraId="5A7DE952" w14:textId="77777777" w:rsidR="000148EF" w:rsidRPr="000148EF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 w:rsidRPr="000148EF">
        <w:rPr>
          <w:rFonts w:ascii="Times New Roman" w:hAnsi="Times New Roman" w:cs="Times New Roman"/>
          <w:sz w:val="28"/>
          <w:szCs w:val="28"/>
        </w:rPr>
        <w:t>int writev(int s, struct iovec *iov, int iovcnt);</w:t>
      </w:r>
      <w:bookmarkEnd w:id="51"/>
    </w:p>
    <w:p w14:paraId="2B6CCC14" w14:textId="77777777" w:rsidR="000148EF" w:rsidRPr="000148EF" w:rsidRDefault="000148EF" w:rsidP="000148E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07DDD437" w14:textId="5EC6E7C0" w:rsidR="000148EF" w:rsidRPr="0032446A" w:rsidRDefault="000148EF" w:rsidP="000148EF">
      <w:pPr>
        <w:pStyle w:val="HTMLPreformatted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2446A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Example</w:t>
      </w:r>
      <w:r w:rsidR="001F34DC" w:rsidRPr="0032446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:-</w:t>
      </w:r>
    </w:p>
    <w:p w14:paraId="6422F741" w14:textId="77777777" w:rsidR="000148EF" w:rsidRPr="000148EF" w:rsidRDefault="000148EF" w:rsidP="000148E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2C745813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#include &lt;sys/types.h&gt;</w:t>
      </w:r>
    </w:p>
    <w:p w14:paraId="0663941E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#include &lt;sys/uio.h&gt;</w:t>
      </w:r>
    </w:p>
    <w:p w14:paraId="3535F3C1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#include &lt;unistd.h&gt;</w:t>
      </w:r>
    </w:p>
    <w:p w14:paraId="71D4F712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...</w:t>
      </w:r>
    </w:p>
    <w:p w14:paraId="12176414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ssize_t bytes_written;</w:t>
      </w:r>
    </w:p>
    <w:p w14:paraId="26671488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int fd;</w:t>
      </w:r>
    </w:p>
    <w:p w14:paraId="5B8B60E6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char *buf0 = "short string\n";</w:t>
      </w:r>
    </w:p>
    <w:p w14:paraId="0D1139F0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char *buf1 = "This is a longer string\n";</w:t>
      </w:r>
    </w:p>
    <w:p w14:paraId="68E8729E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char *buf2 = "This is the longest string in this example\n";</w:t>
      </w:r>
    </w:p>
    <w:p w14:paraId="38820DB6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int iovcnt;</w:t>
      </w:r>
    </w:p>
    <w:p w14:paraId="7054D1AF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struct iovec iov[3];</w:t>
      </w:r>
    </w:p>
    <w:p w14:paraId="00FD2D39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Fonts w:ascii="Times New Roman" w:hAnsi="Times New Roman" w:cs="Times New Roman"/>
          <w:sz w:val="26"/>
          <w:szCs w:val="26"/>
        </w:rPr>
        <w:br/>
      </w:r>
    </w:p>
    <w:p w14:paraId="0BBCA6EC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iov[0].iov_base = buf0;</w:t>
      </w:r>
    </w:p>
    <w:p w14:paraId="5F5C5C96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iov[0].iov_len = strlen(buf0);</w:t>
      </w:r>
    </w:p>
    <w:p w14:paraId="7558DC50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iov[1].iov_base = buf1;</w:t>
      </w:r>
    </w:p>
    <w:p w14:paraId="6D08EE48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iov[1].iov_len = strlen(buf1);</w:t>
      </w:r>
    </w:p>
    <w:p w14:paraId="0AAA3EDD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iov[2].iov_base = buf2;</w:t>
      </w:r>
    </w:p>
    <w:p w14:paraId="403A5DC1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iov[2].iov_len = strlen(buf2);</w:t>
      </w:r>
    </w:p>
    <w:p w14:paraId="1A2B9B2B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...</w:t>
      </w:r>
    </w:p>
    <w:p w14:paraId="15EC833C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iovcnt = sizeof(iov) / sizeof(struct iovec);</w:t>
      </w:r>
    </w:p>
    <w:p w14:paraId="2D735AA2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Fonts w:ascii="Times New Roman" w:hAnsi="Times New Roman" w:cs="Times New Roman"/>
          <w:sz w:val="26"/>
          <w:szCs w:val="26"/>
        </w:rPr>
        <w:br/>
      </w:r>
    </w:p>
    <w:p w14:paraId="3D68B76B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Style w:val="HTMLTypewriter"/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bytes_written = writev(fd, iov, iovcnt);</w:t>
      </w:r>
    </w:p>
    <w:p w14:paraId="7551510B" w14:textId="77777777" w:rsidR="000148EF" w:rsidRPr="001F34DC" w:rsidRDefault="000148EF" w:rsidP="001F34DC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1F34DC">
        <w:rPr>
          <w:rStyle w:val="HTMLTypewriter"/>
          <w:rFonts w:ascii="Times New Roman" w:hAnsi="Times New Roman" w:cs="Times New Roman"/>
          <w:sz w:val="26"/>
          <w:szCs w:val="26"/>
        </w:rPr>
        <w:t>...</w:t>
      </w:r>
    </w:p>
    <w:p w14:paraId="4B9F16A5" w14:textId="77777777" w:rsidR="000148EF" w:rsidRDefault="000148EF" w:rsidP="000148EF">
      <w:pPr>
        <w:pStyle w:val="HTMLPreformatted"/>
        <w:rPr>
          <w:color w:val="000000"/>
        </w:rPr>
      </w:pPr>
    </w:p>
    <w:p w14:paraId="1EE53EBD" w14:textId="77777777" w:rsidR="00456F42" w:rsidRPr="00456F42" w:rsidRDefault="00456F42" w:rsidP="00456F42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sectPr w:rsidR="00456F42" w:rsidRPr="00456F42" w:rsidSect="006C1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474"/>
    <w:multiLevelType w:val="hybridMultilevel"/>
    <w:tmpl w:val="365E048C"/>
    <w:lvl w:ilvl="0" w:tplc="A73420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BD2A42"/>
    <w:multiLevelType w:val="hybridMultilevel"/>
    <w:tmpl w:val="586A6E1E"/>
    <w:lvl w:ilvl="0" w:tplc="D2B8753E">
      <w:start w:val="1"/>
      <w:numFmt w:val="decimal"/>
      <w:lvlText w:val="%1."/>
      <w:lvlJc w:val="left"/>
      <w:pPr>
        <w:ind w:left="360" w:hanging="360"/>
      </w:pPr>
      <w:rPr>
        <w:rFonts w:ascii="Verdana" w:hAnsi="Verdana" w:cstheme="minorBidi" w:hint="default"/>
        <w:b/>
        <w:color w:val="44444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C3A24"/>
    <w:multiLevelType w:val="multilevel"/>
    <w:tmpl w:val="6E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D4563"/>
    <w:multiLevelType w:val="hybridMultilevel"/>
    <w:tmpl w:val="8014E09E"/>
    <w:lvl w:ilvl="0" w:tplc="59EAF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B7A36"/>
    <w:multiLevelType w:val="hybridMultilevel"/>
    <w:tmpl w:val="5D947A6C"/>
    <w:lvl w:ilvl="0" w:tplc="14AA45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F65BC6"/>
    <w:multiLevelType w:val="multilevel"/>
    <w:tmpl w:val="0C4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35006">
    <w:abstractNumId w:val="5"/>
  </w:num>
  <w:num w:numId="2" w16cid:durableId="2099669501">
    <w:abstractNumId w:val="4"/>
  </w:num>
  <w:num w:numId="3" w16cid:durableId="836729773">
    <w:abstractNumId w:val="0"/>
  </w:num>
  <w:num w:numId="4" w16cid:durableId="2003851258">
    <w:abstractNumId w:val="2"/>
  </w:num>
  <w:num w:numId="5" w16cid:durableId="877547875">
    <w:abstractNumId w:val="1"/>
  </w:num>
  <w:num w:numId="6" w16cid:durableId="715206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7"/>
    <w:rsid w:val="000148EF"/>
    <w:rsid w:val="001F34DC"/>
    <w:rsid w:val="002A5D49"/>
    <w:rsid w:val="0032446A"/>
    <w:rsid w:val="00451E52"/>
    <w:rsid w:val="00456F42"/>
    <w:rsid w:val="0047661F"/>
    <w:rsid w:val="004C0A3B"/>
    <w:rsid w:val="00576D6D"/>
    <w:rsid w:val="00665A12"/>
    <w:rsid w:val="006913C6"/>
    <w:rsid w:val="006C1FB7"/>
    <w:rsid w:val="00833E94"/>
    <w:rsid w:val="00A234AF"/>
    <w:rsid w:val="00A33F83"/>
    <w:rsid w:val="00A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1446"/>
  <w15:chartTrackingRefBased/>
  <w15:docId w15:val="{D8946FB9-F86A-4E67-B0FB-C3306F5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1FB7"/>
    <w:rPr>
      <w:b/>
      <w:bCs/>
    </w:rPr>
  </w:style>
  <w:style w:type="paragraph" w:styleId="NormalWeb">
    <w:name w:val="Normal (Web)"/>
    <w:basedOn w:val="Normal"/>
    <w:uiPriority w:val="99"/>
    <w:unhideWhenUsed/>
    <w:rsid w:val="006C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F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13C6"/>
    <w:rPr>
      <w:color w:val="0000FF"/>
      <w:u w:val="single"/>
    </w:rPr>
  </w:style>
  <w:style w:type="character" w:customStyle="1" w:styleId="keyword">
    <w:name w:val="keyword"/>
    <w:basedOn w:val="DefaultParagraphFont"/>
    <w:rsid w:val="0047661F"/>
  </w:style>
  <w:style w:type="paragraph" w:styleId="HTMLPreformatted">
    <w:name w:val="HTML Preformatted"/>
    <w:basedOn w:val="Normal"/>
    <w:link w:val="HTMLPreformattedChar"/>
    <w:uiPriority w:val="99"/>
    <w:unhideWhenUsed/>
    <w:rsid w:val="00576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D6D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33E94"/>
  </w:style>
  <w:style w:type="character" w:customStyle="1" w:styleId="kw4">
    <w:name w:val="kw4"/>
    <w:basedOn w:val="DefaultParagraphFont"/>
    <w:rsid w:val="00833E94"/>
  </w:style>
  <w:style w:type="character" w:customStyle="1" w:styleId="br0">
    <w:name w:val="br0"/>
    <w:basedOn w:val="DefaultParagraphFont"/>
    <w:rsid w:val="00833E94"/>
  </w:style>
  <w:style w:type="character" w:customStyle="1" w:styleId="sy0">
    <w:name w:val="sy0"/>
    <w:basedOn w:val="DefaultParagraphFont"/>
    <w:rsid w:val="00833E94"/>
  </w:style>
  <w:style w:type="character" w:customStyle="1" w:styleId="kw1">
    <w:name w:val="kw1"/>
    <w:basedOn w:val="DefaultParagraphFont"/>
    <w:rsid w:val="00833E94"/>
  </w:style>
  <w:style w:type="character" w:customStyle="1" w:styleId="nu0">
    <w:name w:val="nu0"/>
    <w:basedOn w:val="DefaultParagraphFont"/>
    <w:rsid w:val="00833E94"/>
  </w:style>
  <w:style w:type="character" w:customStyle="1" w:styleId="kw3">
    <w:name w:val="kw3"/>
    <w:basedOn w:val="DefaultParagraphFont"/>
    <w:rsid w:val="00833E94"/>
  </w:style>
  <w:style w:type="character" w:customStyle="1" w:styleId="st0">
    <w:name w:val="st0"/>
    <w:basedOn w:val="DefaultParagraphFont"/>
    <w:rsid w:val="00833E94"/>
  </w:style>
  <w:style w:type="character" w:customStyle="1" w:styleId="es1">
    <w:name w:val="es1"/>
    <w:basedOn w:val="DefaultParagraphFont"/>
    <w:rsid w:val="00833E94"/>
  </w:style>
  <w:style w:type="character" w:styleId="HTMLCode">
    <w:name w:val="HTML Code"/>
    <w:basedOn w:val="DefaultParagraphFont"/>
    <w:uiPriority w:val="99"/>
    <w:semiHidden/>
    <w:unhideWhenUsed/>
    <w:rsid w:val="00833E9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33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roup.org/onlinepubs/009695399/functions/printf.html" TargetMode="External"/><Relationship Id="rId13" Type="http://schemas.openxmlformats.org/officeDocument/2006/relationships/hyperlink" Target="https://www.opengroup.org/onlinepubs/009695399/functions/print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group.org/onlinepubs/009695399/functions/exit.html" TargetMode="External"/><Relationship Id="rId12" Type="http://schemas.openxmlformats.org/officeDocument/2006/relationships/hyperlink" Target="https://www.opengroup.org/onlinepubs/009695399/functions/ex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roup.org/onlinepubs/009695399/functions/perror.html" TargetMode="External"/><Relationship Id="rId11" Type="http://schemas.openxmlformats.org/officeDocument/2006/relationships/hyperlink" Target="https://www.opengroup.org/onlinepubs/009695399/functions/perror.html" TargetMode="External"/><Relationship Id="rId5" Type="http://schemas.openxmlformats.org/officeDocument/2006/relationships/hyperlink" Target="https://www.opengroup.org/onlinepubs/009695399/functions/exi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pengroup.org/onlinepubs/009695399/functions/ex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group.org/onlinepubs/009695399/functions/perr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Chaudhari</dc:creator>
  <cp:keywords/>
  <dc:description/>
  <cp:lastModifiedBy>Manish Chaudhari</cp:lastModifiedBy>
  <cp:revision>3</cp:revision>
  <dcterms:created xsi:type="dcterms:W3CDTF">2022-10-03T07:41:00Z</dcterms:created>
  <dcterms:modified xsi:type="dcterms:W3CDTF">2022-10-03T07:50:00Z</dcterms:modified>
</cp:coreProperties>
</file>