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4B74" w:rsidRDefault="00CA4AF6">
      <w:r>
        <w:t xml:space="preserve"> </w:t>
      </w:r>
      <w:r w:rsidR="00474B74">
        <w:t>What will we do if the hospitals lie about the number of beds just to make money? What if the person goes there and are made to share beds?</w:t>
      </w:r>
    </w:p>
    <w:p w:rsidR="00474B74" w:rsidRDefault="00474B74"/>
    <w:p w:rsidR="00474B74" w:rsidRDefault="00474B74">
      <w:r>
        <w:t xml:space="preserve">We will contact the local </w:t>
      </w:r>
      <w:proofErr w:type="spellStart"/>
      <w:r>
        <w:t>covid</w:t>
      </w:r>
      <w:proofErr w:type="spellEnd"/>
      <w:r>
        <w:t xml:space="preserve"> volunteers and make a ground team so that they can do hourly checks in the hospitals in that area. They will report immediately if there is any kind of malpractice happening. </w:t>
      </w:r>
    </w:p>
    <w:p w:rsidR="00474B74" w:rsidRDefault="00474B74">
      <w:r>
        <w:t xml:space="preserve">This may sound like a very small idea and probably wont be of much help, but it is important to see that having a one stop website for all </w:t>
      </w:r>
      <w:proofErr w:type="spellStart"/>
      <w:r>
        <w:t>covid</w:t>
      </w:r>
      <w:proofErr w:type="spellEnd"/>
      <w:r>
        <w:t xml:space="preserve"> resources near you is helpful to a lot of people. If the patient is in critical condition and needs to be rushed to a nearby hospital, </w:t>
      </w:r>
      <w:proofErr w:type="spellStart"/>
      <w:r>
        <w:t>atleast</w:t>
      </w:r>
      <w:proofErr w:type="spellEnd"/>
      <w:r>
        <w:t xml:space="preserve"> they will get the help they need as quickly as possible. It maybe sharing beds but </w:t>
      </w:r>
      <w:proofErr w:type="spellStart"/>
      <w:r>
        <w:t>atleast</w:t>
      </w:r>
      <w:proofErr w:type="spellEnd"/>
      <w:r>
        <w:t xml:space="preserve"> the life of a person is saved. </w:t>
      </w:r>
    </w:p>
    <w:p w:rsidR="00474B74" w:rsidRDefault="00474B74">
      <w:r>
        <w:t>It is a matter of integrity, where we have to believe in hospitals right now and there is no way around it. Few hospitals may manipulate data but we have to believe that not all hospitals are like that and at the time of panic, it is better to have something like this for finding resources.</w:t>
      </w:r>
    </w:p>
    <w:p w:rsidR="00CA4AF6" w:rsidRDefault="00CA4AF6"/>
    <w:sectPr w:rsidR="00CA4A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F6"/>
    <w:rsid w:val="00474B74"/>
    <w:rsid w:val="00CA4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F035AA"/>
  <w15:chartTrackingRefBased/>
  <w15:docId w15:val="{738DA170-F3E9-E643-9A4F-B58667C2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NANDAKUMAR</dc:creator>
  <cp:keywords/>
  <dc:description/>
  <cp:lastModifiedBy>SHRIYA NANDAKUMAR 20MID0111</cp:lastModifiedBy>
  <cp:revision>2</cp:revision>
  <dcterms:created xsi:type="dcterms:W3CDTF">2021-05-03T18:26:00Z</dcterms:created>
  <dcterms:modified xsi:type="dcterms:W3CDTF">2021-05-03T18:26:00Z</dcterms:modified>
</cp:coreProperties>
</file>