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5020" w14:textId="77777777" w:rsidR="001769CA" w:rsidRPr="008155C7" w:rsidRDefault="001769CA" w:rsidP="008155C7">
      <w:pPr>
        <w:pStyle w:val="NoSpacing"/>
        <w:rPr>
          <w:b/>
          <w:bCs/>
        </w:rPr>
      </w:pPr>
      <w:r w:rsidRPr="008155C7">
        <w:rPr>
          <w:b/>
          <w:bCs/>
        </w:rPr>
        <w:t>MEENAKSHI RAJESH (20BEC0289)</w:t>
      </w:r>
    </w:p>
    <w:p w14:paraId="2C93045F" w14:textId="77777777" w:rsidR="008155C7" w:rsidRDefault="001769CA" w:rsidP="008155C7">
      <w:pPr>
        <w:pStyle w:val="NoSpacing"/>
        <w:rPr>
          <w:b/>
          <w:bCs/>
        </w:rPr>
      </w:pPr>
      <w:r w:rsidRPr="008155C7">
        <w:rPr>
          <w:b/>
          <w:bCs/>
        </w:rPr>
        <w:t>DJANGO (WEB DEVELOPMENT)</w:t>
      </w:r>
      <w:r w:rsidR="008155C7" w:rsidRPr="001769CA">
        <w:rPr>
          <w:noProof/>
        </w:rPr>
        <w:drawing>
          <wp:anchor distT="0" distB="0" distL="114300" distR="114300" simplePos="0" relativeHeight="251658240" behindDoc="0" locked="0" layoutInCell="1" allowOverlap="1" wp14:anchorId="3EF0EC7E" wp14:editId="04DAAA4C">
            <wp:simplePos x="0" y="0"/>
            <wp:positionH relativeFrom="page">
              <wp:posOffset>0</wp:posOffset>
            </wp:positionH>
            <wp:positionV relativeFrom="paragraph">
              <wp:posOffset>293370</wp:posOffset>
            </wp:positionV>
            <wp:extent cx="7695565" cy="2926080"/>
            <wp:effectExtent l="0" t="0" r="63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56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6F3BF" w14:textId="364267C0" w:rsidR="001769CA" w:rsidRPr="008155C7" w:rsidRDefault="008155C7" w:rsidP="008155C7">
      <w:pPr>
        <w:pStyle w:val="NoSpacing"/>
        <w:rPr>
          <w:b/>
          <w:bCs/>
        </w:rPr>
      </w:pPr>
      <w:r>
        <w:t>The app performs three tasks: adding names to the to-do list, updating or editing the list, crossing the task when finished, and deleting the items on the list.</w:t>
      </w:r>
    </w:p>
    <w:p w14:paraId="29A1EB09" w14:textId="0C839C11" w:rsidR="00C85343" w:rsidRDefault="001769CA">
      <w:r w:rsidRPr="001769CA">
        <w:rPr>
          <w:noProof/>
        </w:rPr>
        <w:drawing>
          <wp:inline distT="0" distB="0" distL="0" distR="0" wp14:anchorId="7CB379E1" wp14:editId="0DFC9C4E">
            <wp:extent cx="4389500" cy="2347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4441" w14:textId="2221A9EB" w:rsidR="001769CA" w:rsidRDefault="001769CA" w:rsidP="001769CA">
      <w:pPr>
        <w:tabs>
          <w:tab w:val="left" w:pos="3252"/>
        </w:tabs>
      </w:pPr>
      <w:r>
        <w:tab/>
      </w:r>
      <w:r w:rsidRPr="001769CA">
        <w:rPr>
          <w:noProof/>
        </w:rPr>
        <w:drawing>
          <wp:inline distT="0" distB="0" distL="0" distR="0" wp14:anchorId="331197A7" wp14:editId="5A1C5AA6">
            <wp:extent cx="3749039" cy="13944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278" cy="140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626F" w14:textId="6AD4E17F" w:rsidR="001769CA" w:rsidRDefault="001769CA" w:rsidP="001769CA">
      <w:pPr>
        <w:tabs>
          <w:tab w:val="left" w:pos="3252"/>
        </w:tabs>
      </w:pPr>
      <w:r w:rsidRPr="001769CA">
        <w:rPr>
          <w:noProof/>
        </w:rPr>
        <w:drawing>
          <wp:inline distT="0" distB="0" distL="0" distR="0" wp14:anchorId="2143B534" wp14:editId="3D8B5D90">
            <wp:extent cx="3596952" cy="195851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7C41" w14:textId="67425D9B" w:rsidR="007D4A7E" w:rsidRDefault="007D4A7E" w:rsidP="001769CA">
      <w:pPr>
        <w:tabs>
          <w:tab w:val="left" w:pos="3252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7A7269" wp14:editId="18172972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9174480" cy="60121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48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</w:p>
    <w:p w14:paraId="64CEA84A" w14:textId="3AC746DD" w:rsidR="007D4A7E" w:rsidRDefault="007D4A7E" w:rsidP="001769CA">
      <w:pPr>
        <w:tabs>
          <w:tab w:val="left" w:pos="3252"/>
        </w:tabs>
      </w:pPr>
      <w:r w:rsidRPr="007D4A7E">
        <w:drawing>
          <wp:anchor distT="0" distB="0" distL="114300" distR="114300" simplePos="0" relativeHeight="251660288" behindDoc="0" locked="0" layoutInCell="1" allowOverlap="1" wp14:anchorId="63B7268E" wp14:editId="470C37D8">
            <wp:simplePos x="0" y="0"/>
            <wp:positionH relativeFrom="page">
              <wp:align>left</wp:align>
            </wp:positionH>
            <wp:positionV relativeFrom="paragraph">
              <wp:posOffset>6297930</wp:posOffset>
            </wp:positionV>
            <wp:extent cx="7781290" cy="30403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713" cy="304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E5105" w14:textId="23B6BD6D" w:rsidR="007D4A7E" w:rsidRDefault="007D4A7E" w:rsidP="001769CA">
      <w:pPr>
        <w:tabs>
          <w:tab w:val="left" w:pos="3252"/>
        </w:tabs>
      </w:pPr>
      <w:r w:rsidRPr="007D4A7E">
        <w:lastRenderedPageBreak/>
        <w:drawing>
          <wp:inline distT="0" distB="0" distL="0" distR="0" wp14:anchorId="61B6B58C" wp14:editId="75FFA6CA">
            <wp:extent cx="6070652" cy="31394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5299" cy="314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B66C" w14:textId="1EF920C3" w:rsidR="007D4A7E" w:rsidRDefault="007D4A7E" w:rsidP="001769CA">
      <w:pPr>
        <w:tabs>
          <w:tab w:val="left" w:pos="3252"/>
        </w:tabs>
      </w:pPr>
    </w:p>
    <w:p w14:paraId="566AACFC" w14:textId="6C1351BC" w:rsidR="007D4A7E" w:rsidRDefault="007D4A7E" w:rsidP="001769CA">
      <w:pPr>
        <w:tabs>
          <w:tab w:val="left" w:pos="3252"/>
        </w:tabs>
      </w:pPr>
      <w:r w:rsidRPr="007D4A7E">
        <w:drawing>
          <wp:inline distT="0" distB="0" distL="0" distR="0" wp14:anchorId="42D1BB38" wp14:editId="03082F82">
            <wp:extent cx="4534293" cy="25224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8C64" w14:textId="5B2A2359" w:rsidR="007D4A7E" w:rsidRDefault="007D4A7E" w:rsidP="001769CA">
      <w:pPr>
        <w:tabs>
          <w:tab w:val="left" w:pos="3252"/>
        </w:tabs>
      </w:pPr>
      <w:r w:rsidRPr="007D4A7E">
        <w:drawing>
          <wp:inline distT="0" distB="0" distL="0" distR="0" wp14:anchorId="7A9AF0AF" wp14:editId="2510643C">
            <wp:extent cx="6325148" cy="2309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7187" w14:textId="071EEA45" w:rsidR="007D4A7E" w:rsidRDefault="007D4A7E" w:rsidP="001769CA">
      <w:pPr>
        <w:tabs>
          <w:tab w:val="left" w:pos="3252"/>
        </w:tabs>
      </w:pPr>
      <w:r w:rsidRPr="007D4A7E">
        <w:lastRenderedPageBreak/>
        <w:drawing>
          <wp:inline distT="0" distB="0" distL="0" distR="0" wp14:anchorId="74CACFEC" wp14:editId="239786E6">
            <wp:extent cx="5646909" cy="46257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FBD5" w14:textId="5068AFB9" w:rsidR="007D4A7E" w:rsidRPr="001769CA" w:rsidRDefault="007D4A7E" w:rsidP="001769CA">
      <w:pPr>
        <w:tabs>
          <w:tab w:val="left" w:pos="3252"/>
        </w:tabs>
      </w:pPr>
    </w:p>
    <w:sectPr w:rsidR="007D4A7E" w:rsidRPr="001769CA" w:rsidSect="00815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56499"/>
    <w:multiLevelType w:val="hybridMultilevel"/>
    <w:tmpl w:val="334A1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F0"/>
    <w:rsid w:val="001769CA"/>
    <w:rsid w:val="007D4A7E"/>
    <w:rsid w:val="008155C7"/>
    <w:rsid w:val="00C116F0"/>
    <w:rsid w:val="00C8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186D"/>
  <w15:chartTrackingRefBased/>
  <w15:docId w15:val="{4DD6E28B-7D07-48F2-A726-A252B074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5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RAJESH</dc:creator>
  <cp:keywords/>
  <dc:description/>
  <cp:lastModifiedBy>MEENAKSHI RAJESH</cp:lastModifiedBy>
  <cp:revision>4</cp:revision>
  <dcterms:created xsi:type="dcterms:W3CDTF">2021-04-25T12:44:00Z</dcterms:created>
  <dcterms:modified xsi:type="dcterms:W3CDTF">2021-04-25T17:32:00Z</dcterms:modified>
</cp:coreProperties>
</file>