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47E8" w14:textId="2C8AA0DE" w:rsidR="009E0DC8" w:rsidRDefault="00CD092D">
      <w:pPr>
        <w:rPr>
          <w:lang w:val="en-US"/>
        </w:rPr>
      </w:pPr>
      <w:r>
        <w:rPr>
          <w:lang w:val="en-US"/>
        </w:rPr>
        <w:t>Links for capstone video</w:t>
      </w:r>
      <w:r w:rsidR="0063065A">
        <w:rPr>
          <w:lang w:val="en-US"/>
        </w:rPr>
        <w:t xml:space="preserve"> demonstration </w:t>
      </w:r>
    </w:p>
    <w:p w14:paraId="5D4A40CF" w14:textId="04A52F14" w:rsidR="0063065A" w:rsidRDefault="0063065A">
      <w:pPr>
        <w:rPr>
          <w:lang w:val="en-US"/>
        </w:rPr>
      </w:pPr>
    </w:p>
    <w:p w14:paraId="500BB8A1" w14:textId="5D37AB4E" w:rsidR="0063065A" w:rsidRDefault="0063065A">
      <w:pPr>
        <w:rPr>
          <w:lang w:val="en-US"/>
        </w:rPr>
      </w:pPr>
      <w:hyperlink r:id="rId4" w:history="1">
        <w:r w:rsidRPr="00C21777">
          <w:rPr>
            <w:rStyle w:val="Hyperlink"/>
            <w:lang w:val="en-US"/>
          </w:rPr>
          <w:t>https://drive.google.com/file/d/1zm_GBXSNk8tqG-gDM12NCFAwoACNBUAv/view?usp=sharing</w:t>
        </w:r>
      </w:hyperlink>
      <w:r>
        <w:rPr>
          <w:lang w:val="en-US"/>
        </w:rPr>
        <w:t xml:space="preserve"> </w:t>
      </w:r>
    </w:p>
    <w:p w14:paraId="66F14A59" w14:textId="51BE2CC5" w:rsidR="00CD092D" w:rsidRDefault="00CD092D">
      <w:pPr>
        <w:rPr>
          <w:lang w:val="en-US"/>
        </w:rPr>
      </w:pPr>
    </w:p>
    <w:p w14:paraId="07C865C0" w14:textId="6913371F" w:rsidR="00CD092D" w:rsidRPr="00CD092D" w:rsidRDefault="00CD092D">
      <w:pPr>
        <w:rPr>
          <w:lang w:val="en-US"/>
        </w:rPr>
      </w:pPr>
    </w:p>
    <w:sectPr w:rsidR="00CD092D" w:rsidRPr="00CD0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D"/>
    <w:rsid w:val="0063065A"/>
    <w:rsid w:val="009E0DC8"/>
    <w:rsid w:val="00CD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92BDB"/>
  <w15:chartTrackingRefBased/>
  <w15:docId w15:val="{A77F6A6F-BC09-1246-954E-0D29DA7A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m_GBXSNk8tqG-gDM12NCFAwoACNBUA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Marivic  V. Manalo</dc:creator>
  <cp:keywords/>
  <dc:description/>
  <cp:lastModifiedBy>Marivic  V. Manalo</cp:lastModifiedBy>
  <cp:revision>2</cp:revision>
  <dcterms:created xsi:type="dcterms:W3CDTF">2022-07-19T09:04:00Z</dcterms:created>
  <dcterms:modified xsi:type="dcterms:W3CDTF">2022-07-22T00:53:00Z</dcterms:modified>
</cp:coreProperties>
</file>