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233F" w14:textId="46EEE531" w:rsidR="007551FF" w:rsidRPr="007551FF" w:rsidRDefault="007551FF" w:rsidP="007551FF">
      <w:pPr>
        <w:jc w:val="center"/>
        <w:rPr>
          <w:b/>
          <w:bCs/>
          <w:sz w:val="48"/>
          <w:szCs w:val="48"/>
          <w:u w:val="single"/>
        </w:rPr>
      </w:pPr>
      <w:r w:rsidRPr="007551FF">
        <w:rPr>
          <w:b/>
          <w:bCs/>
          <w:sz w:val="48"/>
          <w:szCs w:val="48"/>
          <w:u w:val="single"/>
        </w:rPr>
        <w:t>Projet Golf - Gestion des activités :</w:t>
      </w:r>
    </w:p>
    <w:p w14:paraId="55DB512E" w14:textId="5BFE3961" w:rsidR="007551FF" w:rsidRDefault="007551FF" w:rsidP="007551FF">
      <w:pPr>
        <w:rPr>
          <w:b/>
          <w:bCs/>
          <w:sz w:val="36"/>
          <w:szCs w:val="36"/>
          <w:u w:val="single"/>
        </w:rPr>
      </w:pPr>
    </w:p>
    <w:p w14:paraId="42EC32C0" w14:textId="77777777" w:rsidR="007551FF" w:rsidRDefault="007551FF" w:rsidP="007551FF">
      <w:pPr>
        <w:rPr>
          <w:b/>
          <w:bCs/>
          <w:sz w:val="36"/>
          <w:szCs w:val="36"/>
          <w:u w:val="single"/>
        </w:rPr>
      </w:pPr>
    </w:p>
    <w:p w14:paraId="4D3D09D4" w14:textId="65B7FD28" w:rsidR="007551FF" w:rsidRPr="007551FF" w:rsidRDefault="007551FF" w:rsidP="007551FF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7551FF">
        <w:rPr>
          <w:sz w:val="36"/>
          <w:szCs w:val="36"/>
        </w:rPr>
        <w:t>Lecture et compréhension du contexte : 1h30</w:t>
      </w:r>
    </w:p>
    <w:p w14:paraId="527E70C7" w14:textId="65B7FD28" w:rsidR="007551FF" w:rsidRPr="007551FF" w:rsidRDefault="007551FF" w:rsidP="007551FF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7551FF">
        <w:rPr>
          <w:sz w:val="36"/>
          <w:szCs w:val="36"/>
        </w:rPr>
        <w:t>Elaboration de MCD, MLR, UML : 3h</w:t>
      </w:r>
    </w:p>
    <w:p w14:paraId="4A46E3DF" w14:textId="7634DC3F" w:rsidR="007551FF" w:rsidRPr="007551FF" w:rsidRDefault="007551FF" w:rsidP="007551FF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7551FF">
        <w:rPr>
          <w:sz w:val="36"/>
          <w:szCs w:val="36"/>
        </w:rPr>
        <w:t>Création de la base de données : 2h</w:t>
      </w:r>
    </w:p>
    <w:p w14:paraId="7087A94D" w14:textId="47750D2F" w:rsidR="007551FF" w:rsidRPr="007551FF" w:rsidRDefault="007551FF" w:rsidP="007551FF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7551FF">
        <w:rPr>
          <w:sz w:val="36"/>
          <w:szCs w:val="36"/>
        </w:rPr>
        <w:t>Installation de Laravel : 1h</w:t>
      </w:r>
    </w:p>
    <w:p w14:paraId="57548335" w14:textId="1CBCE4A4" w:rsidR="007551FF" w:rsidRPr="007551FF" w:rsidRDefault="007551FF" w:rsidP="007551FF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7551FF">
        <w:rPr>
          <w:sz w:val="36"/>
          <w:szCs w:val="36"/>
        </w:rPr>
        <w:t>Cours et Tutoriel Laravel : 10h</w:t>
      </w:r>
    </w:p>
    <w:p w14:paraId="159C173C" w14:textId="32815A63" w:rsidR="007551FF" w:rsidRPr="007551FF" w:rsidRDefault="007551FF" w:rsidP="007551FF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7551FF">
        <w:rPr>
          <w:sz w:val="36"/>
          <w:szCs w:val="36"/>
        </w:rPr>
        <w:t>Ecriture du code back end : 10h</w:t>
      </w:r>
    </w:p>
    <w:p w14:paraId="7E0D2C98" w14:textId="27755B36" w:rsidR="007551FF" w:rsidRPr="007551FF" w:rsidRDefault="007551FF" w:rsidP="007551FF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7551FF">
        <w:rPr>
          <w:sz w:val="36"/>
          <w:szCs w:val="36"/>
        </w:rPr>
        <w:t>Ecriture du code front end : 10h</w:t>
      </w:r>
    </w:p>
    <w:p w14:paraId="5C38F8E3" w14:textId="626695EA" w:rsidR="007551FF" w:rsidRPr="007551FF" w:rsidRDefault="007551FF" w:rsidP="007551FF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7551FF">
        <w:rPr>
          <w:sz w:val="36"/>
          <w:szCs w:val="36"/>
        </w:rPr>
        <w:t>Documentation technique et utilisateur : 5h</w:t>
      </w:r>
    </w:p>
    <w:p w14:paraId="2111E4F1" w14:textId="77777777" w:rsidR="007551FF" w:rsidRPr="007551FF" w:rsidRDefault="007551FF" w:rsidP="007551FF">
      <w:pPr>
        <w:rPr>
          <w:sz w:val="24"/>
          <w:szCs w:val="24"/>
        </w:rPr>
      </w:pPr>
    </w:p>
    <w:sectPr w:rsidR="007551FF" w:rsidRPr="00755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5252D"/>
    <w:multiLevelType w:val="hybridMultilevel"/>
    <w:tmpl w:val="CA78F6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FF"/>
    <w:rsid w:val="003509B4"/>
    <w:rsid w:val="007551FF"/>
    <w:rsid w:val="00BB04FB"/>
    <w:rsid w:val="00BE7504"/>
    <w:rsid w:val="00C3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94F82"/>
  <w15:chartTrackingRefBased/>
  <w15:docId w15:val="{3C2DF1FF-82CB-487F-9007-62A9A660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5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Mamadou Balde</dc:creator>
  <cp:keywords/>
  <dc:description/>
  <cp:lastModifiedBy>Alpha Mamadou Balde</cp:lastModifiedBy>
  <cp:revision>3</cp:revision>
  <dcterms:created xsi:type="dcterms:W3CDTF">2022-02-16T10:35:00Z</dcterms:created>
  <dcterms:modified xsi:type="dcterms:W3CDTF">2022-02-16T10:49:00Z</dcterms:modified>
</cp:coreProperties>
</file>