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A371" w14:textId="77777777" w:rsidR="00302F45" w:rsidRPr="00302F45" w:rsidRDefault="00302F45" w:rsidP="00302F45">
      <w:pPr>
        <w:numPr>
          <w:ilvl w:val="0"/>
          <w:numId w:val="27"/>
        </w:numPr>
      </w:pPr>
      <w:r w:rsidRPr="00302F45">
        <w:t>Functions and methods</w:t>
      </w:r>
    </w:p>
    <w:p w14:paraId="71D7ECB5" w14:textId="77777777" w:rsidR="00302F45" w:rsidRPr="00302F45" w:rsidRDefault="00302F45" w:rsidP="00302F45">
      <w:pPr>
        <w:numPr>
          <w:ilvl w:val="0"/>
          <w:numId w:val="27"/>
        </w:numPr>
      </w:pPr>
      <w:r w:rsidRPr="00302F45">
        <w:t>Object-oriented programming (classes, objects)</w:t>
      </w:r>
    </w:p>
    <w:p w14:paraId="03A0C09D" w14:textId="77777777" w:rsidR="00302F45" w:rsidRPr="00302F45" w:rsidRDefault="00302F45" w:rsidP="00302F45">
      <w:pPr>
        <w:numPr>
          <w:ilvl w:val="0"/>
          <w:numId w:val="27"/>
        </w:numPr>
      </w:pPr>
      <w:r w:rsidRPr="00302F45">
        <w:t>Exception handling</w:t>
      </w:r>
    </w:p>
    <w:p w14:paraId="4909E708" w14:textId="77777777" w:rsidR="00302F45" w:rsidRPr="00302F45" w:rsidRDefault="00302F45" w:rsidP="00302F45">
      <w:pPr>
        <w:numPr>
          <w:ilvl w:val="0"/>
          <w:numId w:val="27"/>
        </w:numPr>
      </w:pPr>
      <w:r w:rsidRPr="00302F45">
        <w:t>File I/O</w:t>
      </w:r>
    </w:p>
    <w:p w14:paraId="3B40193C" w14:textId="77777777" w:rsidR="007B0F4D" w:rsidRPr="00302F45" w:rsidRDefault="007B0F4D" w:rsidP="00302F45"/>
    <w:sectPr w:rsidR="007B0F4D" w:rsidRPr="0030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C28"/>
    <w:multiLevelType w:val="multilevel"/>
    <w:tmpl w:val="0CC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75469"/>
    <w:multiLevelType w:val="multilevel"/>
    <w:tmpl w:val="2D3E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94D3E"/>
    <w:multiLevelType w:val="multilevel"/>
    <w:tmpl w:val="1EE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F25A8"/>
    <w:multiLevelType w:val="multilevel"/>
    <w:tmpl w:val="BAE8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83588"/>
    <w:multiLevelType w:val="multilevel"/>
    <w:tmpl w:val="C6EC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A5F22"/>
    <w:multiLevelType w:val="multilevel"/>
    <w:tmpl w:val="EC8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76AEF"/>
    <w:multiLevelType w:val="multilevel"/>
    <w:tmpl w:val="1BD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66AAB"/>
    <w:multiLevelType w:val="hybridMultilevel"/>
    <w:tmpl w:val="DF6847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7257E"/>
    <w:multiLevelType w:val="multilevel"/>
    <w:tmpl w:val="2DD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1F7474"/>
    <w:multiLevelType w:val="multilevel"/>
    <w:tmpl w:val="B68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BA1C00"/>
    <w:multiLevelType w:val="multilevel"/>
    <w:tmpl w:val="A4CA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BB20FF"/>
    <w:multiLevelType w:val="multilevel"/>
    <w:tmpl w:val="23D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FC5FBA"/>
    <w:multiLevelType w:val="multilevel"/>
    <w:tmpl w:val="5E62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637AD6"/>
    <w:multiLevelType w:val="multilevel"/>
    <w:tmpl w:val="8CC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E7FB7"/>
    <w:multiLevelType w:val="multilevel"/>
    <w:tmpl w:val="CA4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E579C7"/>
    <w:multiLevelType w:val="multilevel"/>
    <w:tmpl w:val="4F3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74FC6"/>
    <w:multiLevelType w:val="multilevel"/>
    <w:tmpl w:val="3C6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EE1C33"/>
    <w:multiLevelType w:val="multilevel"/>
    <w:tmpl w:val="ECD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31DBB"/>
    <w:multiLevelType w:val="multilevel"/>
    <w:tmpl w:val="8F6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404922"/>
    <w:multiLevelType w:val="multilevel"/>
    <w:tmpl w:val="A53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9017D2"/>
    <w:multiLevelType w:val="multilevel"/>
    <w:tmpl w:val="002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8270EC"/>
    <w:multiLevelType w:val="multilevel"/>
    <w:tmpl w:val="B9B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2E2520"/>
    <w:multiLevelType w:val="multilevel"/>
    <w:tmpl w:val="FD2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DA3644"/>
    <w:multiLevelType w:val="multilevel"/>
    <w:tmpl w:val="39E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130CE3"/>
    <w:multiLevelType w:val="multilevel"/>
    <w:tmpl w:val="0AA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9A25FD"/>
    <w:multiLevelType w:val="multilevel"/>
    <w:tmpl w:val="0AD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85756F"/>
    <w:multiLevelType w:val="multilevel"/>
    <w:tmpl w:val="F700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2732187">
    <w:abstractNumId w:val="4"/>
  </w:num>
  <w:num w:numId="2" w16cid:durableId="1200313331">
    <w:abstractNumId w:val="3"/>
  </w:num>
  <w:num w:numId="3" w16cid:durableId="294219331">
    <w:abstractNumId w:val="12"/>
  </w:num>
  <w:num w:numId="4" w16cid:durableId="736325279">
    <w:abstractNumId w:val="6"/>
  </w:num>
  <w:num w:numId="5" w16cid:durableId="1730305912">
    <w:abstractNumId w:val="25"/>
  </w:num>
  <w:num w:numId="6" w16cid:durableId="228345094">
    <w:abstractNumId w:val="20"/>
  </w:num>
  <w:num w:numId="7" w16cid:durableId="1472403118">
    <w:abstractNumId w:val="10"/>
  </w:num>
  <w:num w:numId="8" w16cid:durableId="1971130166">
    <w:abstractNumId w:val="15"/>
  </w:num>
  <w:num w:numId="9" w16cid:durableId="832180379">
    <w:abstractNumId w:val="16"/>
  </w:num>
  <w:num w:numId="10" w16cid:durableId="165442040">
    <w:abstractNumId w:val="11"/>
  </w:num>
  <w:num w:numId="11" w16cid:durableId="427047482">
    <w:abstractNumId w:val="26"/>
  </w:num>
  <w:num w:numId="12" w16cid:durableId="198670087">
    <w:abstractNumId w:val="23"/>
  </w:num>
  <w:num w:numId="13" w16cid:durableId="1112826617">
    <w:abstractNumId w:val="8"/>
  </w:num>
  <w:num w:numId="14" w16cid:durableId="1789540511">
    <w:abstractNumId w:val="13"/>
  </w:num>
  <w:num w:numId="15" w16cid:durableId="411002908">
    <w:abstractNumId w:val="5"/>
  </w:num>
  <w:num w:numId="16" w16cid:durableId="1141272160">
    <w:abstractNumId w:val="19"/>
  </w:num>
  <w:num w:numId="17" w16cid:durableId="893351686">
    <w:abstractNumId w:val="9"/>
  </w:num>
  <w:num w:numId="18" w16cid:durableId="1971208810">
    <w:abstractNumId w:val="22"/>
  </w:num>
  <w:num w:numId="19" w16cid:durableId="1686709912">
    <w:abstractNumId w:val="1"/>
  </w:num>
  <w:num w:numId="20" w16cid:durableId="62218487">
    <w:abstractNumId w:val="18"/>
  </w:num>
  <w:num w:numId="21" w16cid:durableId="1502424830">
    <w:abstractNumId w:val="17"/>
  </w:num>
  <w:num w:numId="22" w16cid:durableId="578566325">
    <w:abstractNumId w:val="0"/>
  </w:num>
  <w:num w:numId="23" w16cid:durableId="1239629924">
    <w:abstractNumId w:val="14"/>
  </w:num>
  <w:num w:numId="24" w16cid:durableId="376781298">
    <w:abstractNumId w:val="24"/>
  </w:num>
  <w:num w:numId="25" w16cid:durableId="1794984371">
    <w:abstractNumId w:val="2"/>
  </w:num>
  <w:num w:numId="26" w16cid:durableId="2056733140">
    <w:abstractNumId w:val="7"/>
  </w:num>
  <w:num w:numId="27" w16cid:durableId="14703978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D"/>
    <w:rsid w:val="000A2EB7"/>
    <w:rsid w:val="000B285C"/>
    <w:rsid w:val="00206452"/>
    <w:rsid w:val="00234387"/>
    <w:rsid w:val="002C21BE"/>
    <w:rsid w:val="00302F45"/>
    <w:rsid w:val="00322D33"/>
    <w:rsid w:val="00351B2B"/>
    <w:rsid w:val="0039117E"/>
    <w:rsid w:val="004C6C61"/>
    <w:rsid w:val="006024F4"/>
    <w:rsid w:val="00620A8D"/>
    <w:rsid w:val="00637AB3"/>
    <w:rsid w:val="006A76E0"/>
    <w:rsid w:val="00746C99"/>
    <w:rsid w:val="007B0F4D"/>
    <w:rsid w:val="0080201B"/>
    <w:rsid w:val="008A00B2"/>
    <w:rsid w:val="008C0F4C"/>
    <w:rsid w:val="00977A49"/>
    <w:rsid w:val="00B373E4"/>
    <w:rsid w:val="00D5006F"/>
    <w:rsid w:val="00D52D33"/>
    <w:rsid w:val="00E07F2D"/>
    <w:rsid w:val="00E11010"/>
    <w:rsid w:val="00E1111D"/>
    <w:rsid w:val="00FB4B0F"/>
    <w:rsid w:val="00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3C21"/>
  <w15:chartTrackingRefBased/>
  <w15:docId w15:val="{E9F10F65-383C-4CA2-B4D2-3C2589CB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7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Lencho</dc:creator>
  <cp:keywords/>
  <dc:description/>
  <cp:lastModifiedBy>Alpha Lencho</cp:lastModifiedBy>
  <cp:revision>3</cp:revision>
  <dcterms:created xsi:type="dcterms:W3CDTF">2023-11-03T13:34:00Z</dcterms:created>
  <dcterms:modified xsi:type="dcterms:W3CDTF">2023-11-05T02:09:00Z</dcterms:modified>
</cp:coreProperties>
</file>