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67957048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9305C4">
        <w:rPr>
          <w:noProof/>
        </w:rPr>
        <w:t>2014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FollowedHyperlink"/>
        </w:rPr>
      </w:pPr>
      <w:r w:rsidRPr="00165004">
        <w:t xml:space="preserve">Die Vervielfältigung dieses Dokuments </w:t>
      </w:r>
      <w:r w:rsidRPr="00165004">
        <w:rPr>
          <w:rStyle w:val="Followed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FollowedHyperlink"/>
        </w:rPr>
      </w:pPr>
      <w:r w:rsidRPr="00165004">
        <w:rPr>
          <w:rStyle w:val="FollowedHyperlink"/>
        </w:rPr>
        <w:t>AG</w:t>
      </w:r>
      <w:r w:rsidR="00DD2F3B" w:rsidRPr="00165004">
        <w:rPr>
          <w:rStyle w:val="FollowedHyperlink"/>
        </w:rPr>
        <w:t>.</w:t>
      </w:r>
    </w:p>
    <w:p w14:paraId="0B049103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367957049"/>
      <w:bookmarkStart w:id="12" w:name="_Toc158887473"/>
      <w:bookmarkStart w:id="13" w:name="_Toc165112074"/>
      <w:bookmarkStart w:id="14" w:name="_Toc185061114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67957050"/>
      <w:r w:rsidRPr="00165004">
        <w:rPr>
          <w:lang w:val="de-DE"/>
        </w:rPr>
        <w:t>Impressum</w:t>
      </w:r>
      <w:bookmarkEnd w:id="12"/>
      <w:bookmarkEnd w:id="13"/>
      <w:bookmarkEnd w:id="14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>Michael Schlenk</w:t>
      </w:r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TOC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7AE0029D" w14:textId="77777777" w:rsidR="00FA5814" w:rsidRDefault="00E34CB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7957048" w:history="1">
        <w:r w:rsidR="00FA5814" w:rsidRPr="002A387E">
          <w:rPr>
            <w:rStyle w:val="Hyperlink"/>
            <w:noProof/>
          </w:rPr>
          <w:t>Copyright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7ED12AFB" w14:textId="77777777" w:rsidR="00FA5814" w:rsidRDefault="007C0D4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49" w:history="1">
        <w:r w:rsidR="00FA5814" w:rsidRPr="002A387E">
          <w:rPr>
            <w:rStyle w:val="Hyperlink"/>
            <w:noProof/>
          </w:rPr>
          <w:t>Konventionen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_Toc367957049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396AD964" w14:textId="77777777" w:rsidR="00FA5814" w:rsidRDefault="007C0D4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0" w:history="1">
        <w:r w:rsidR="00FA5814" w:rsidRPr="002A387E">
          <w:rPr>
            <w:rStyle w:val="Hyperlink"/>
            <w:noProof/>
          </w:rPr>
          <w:t>Impressum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_Toc367957050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5322B50F" w14:textId="77777777" w:rsidR="00FA5814" w:rsidRDefault="007C0D4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1" w:history="1">
        <w:r w:rsidR="00FA5814" w:rsidRPr="002A387E">
          <w:rPr>
            <w:rStyle w:val="Hyperlink"/>
            <w:noProof/>
          </w:rPr>
          <w:t>Diese Installationsanleitung benutzen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_Toc367957051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7588D138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2" w:history="1">
        <w:r w:rsidR="00FA5814" w:rsidRPr="002A387E">
          <w:rPr>
            <w:rStyle w:val="Hyperlink"/>
            <w:rFonts w:cs="Courier New"/>
            <w:noProof/>
          </w:rPr>
          <w:t>1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Dateien des Moduls kopieren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_Toc367957052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1CCF4A35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3" w:history="1">
        <w:r w:rsidR="00FA5814" w:rsidRPr="002A387E">
          <w:rPr>
            <w:rStyle w:val="Hyperlink"/>
            <w:noProof/>
          </w:rPr>
          <w:t>2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Templates des Moduls vorbereiten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_Toc367957053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575E8647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4" w:history="1">
        <w:r w:rsidR="00FA5814" w:rsidRPr="002A387E">
          <w:rPr>
            <w:rStyle w:val="Hyperlink"/>
            <w:noProof/>
          </w:rPr>
          <w:t>3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Modul aktivieren und konfigurieren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_Toc367957054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60524661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5" w:history="1">
        <w:r w:rsidR="00FA5814" w:rsidRPr="002A387E">
          <w:rPr>
            <w:rStyle w:val="Hyperlink"/>
            <w:noProof/>
          </w:rPr>
          <w:t>4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Templates und Dateien des Themes vorbereiten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_Toc367957055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4F62E95A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6" w:history="1">
        <w:r w:rsidR="00FA5814" w:rsidRPr="002A387E">
          <w:rPr>
            <w:rStyle w:val="Hyperlink"/>
            <w:noProof/>
          </w:rPr>
          <w:t>5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Konfigurationsdatei für Varnish anpassen (nur EE)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_Toc367957056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209F140A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7" w:history="1">
        <w:r w:rsidR="00FA5814" w:rsidRPr="002A387E">
          <w:rPr>
            <w:rStyle w:val="Hyperlink"/>
            <w:noProof/>
          </w:rPr>
          <w:t>6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Temporäre Dateien löschen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_Toc367957057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11D07E28" w14:textId="77777777" w:rsidR="00FA5814" w:rsidRDefault="007C0D4C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8" w:history="1">
        <w:r w:rsidR="00FA5814" w:rsidRPr="002A387E">
          <w:rPr>
            <w:rStyle w:val="Hyperlink"/>
            <w:noProof/>
          </w:rPr>
          <w:t>7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Abschließende Checkliste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9305C4">
          <w:rPr>
            <w:noProof/>
            <w:webHidden/>
          </w:rPr>
          <w:t>6</w:t>
        </w:r>
        <w:r w:rsidR="00FA5814"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Heading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0" w:name="_Toc367957051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0"/>
    </w:p>
    <w:p w14:paraId="0532D435" w14:textId="0679AB98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3F445B">
        <w:t>12</w:t>
      </w:r>
      <w:r w:rsidR="007B432E" w:rsidRPr="00165004">
        <w:t>/5.0.</w:t>
      </w:r>
      <w:r w:rsidR="003F445B">
        <w:t>12</w:t>
      </w:r>
      <w:bookmarkStart w:id="21" w:name="_GoBack"/>
      <w:bookmarkEnd w:id="21"/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Heading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2" w:name="_Toc337645509"/>
      <w:bookmarkStart w:id="23" w:name="_Toc337651797"/>
      <w:bookmarkStart w:id="24" w:name="_Toc349642075"/>
      <w:bookmarkStart w:id="25" w:name="_Toc349643154"/>
      <w:bookmarkStart w:id="26" w:name="_Toc354657452"/>
      <w:bookmarkStart w:id="27" w:name="_Toc355611714"/>
      <w:bookmarkStart w:id="28" w:name="_Ref196626766"/>
      <w:bookmarkStart w:id="29" w:name="_Toc367957052"/>
      <w:bookmarkEnd w:id="22"/>
      <w:bookmarkEnd w:id="23"/>
      <w:bookmarkEnd w:id="24"/>
      <w:bookmarkEnd w:id="25"/>
      <w:bookmarkEnd w:id="26"/>
      <w:bookmarkEnd w:id="27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8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9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Heading1"/>
      </w:pPr>
      <w:bookmarkStart w:id="30" w:name="_Toc367957053"/>
      <w:r>
        <w:t xml:space="preserve">Templates des </w:t>
      </w:r>
      <w:proofErr w:type="spellStart"/>
      <w:r>
        <w:t>Moduls</w:t>
      </w:r>
      <w:proofErr w:type="spellEnd"/>
      <w:r>
        <w:t xml:space="preserve"> </w:t>
      </w:r>
      <w:proofErr w:type="spellStart"/>
      <w:r>
        <w:t>vorbereiten</w:t>
      </w:r>
      <w:bookmarkEnd w:id="30"/>
      <w:proofErr w:type="spellEnd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>OXID eShop theme switch</w:t>
      </w:r>
      <w:r w:rsidRPr="009160E2">
        <w:rPr>
          <w:rStyle w:val="DateinamenundPfadeZchn"/>
        </w:rPr>
        <w:t>/</w:t>
      </w:r>
      <w:r w:rsidRPr="002A485E">
        <w:rPr>
          <w:rStyle w:val="DateinamenundPfadeZchn"/>
        </w:rPr>
        <w:t>changed_full</w:t>
      </w:r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>/OXID eShop theme switch</w:t>
      </w:r>
      <w:r>
        <w:t>/temp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1" w:name="_Ref196626926"/>
      <w:bookmarkStart w:id="32" w:name="_Toc367957054"/>
      <w:bookmarkStart w:id="33" w:name="_Ref196626940"/>
      <w:r w:rsidRPr="00986EA8">
        <w:rPr>
          <w:color w:val="auto"/>
          <w:lang w:val="de-DE"/>
        </w:rPr>
        <w:t xml:space="preserve">Modul </w:t>
      </w:r>
      <w:bookmarkEnd w:id="31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2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3858BFE8" w:rsidR="0009495B" w:rsidRDefault="005D67C4" w:rsidP="0009495B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4" w:name="_Toc367957055"/>
      <w:bookmarkStart w:id="35" w:name="_Ref231203733"/>
      <w:r>
        <w:rPr>
          <w:color w:val="auto"/>
          <w:lang w:val="de-DE"/>
        </w:rPr>
        <w:lastRenderedPageBreak/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Themes </w:t>
      </w:r>
      <w:r>
        <w:rPr>
          <w:color w:val="auto"/>
          <w:lang w:val="de-DE"/>
        </w:rPr>
        <w:t>vorbereiten</w:t>
      </w:r>
      <w:bookmarkEnd w:id="34"/>
    </w:p>
    <w:p w14:paraId="45562CEC" w14:textId="1C2B1EE1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>OXID eShop mobile theme</w:t>
      </w:r>
      <w:r w:rsidR="00E52FA0" w:rsidRPr="009160E2">
        <w:rPr>
          <w:rStyle w:val="DateinamenundPfadeZchn"/>
        </w:rPr>
        <w:t>/</w:t>
      </w:r>
      <w:r w:rsidR="00E52FA0" w:rsidRPr="00165004">
        <w:rPr>
          <w:rStyle w:val="DateinamenundPfadeZchn"/>
        </w:rPr>
        <w:t>copy_this</w:t>
      </w:r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r w:rsidR="00E52FA0">
        <w:t>Themes.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r>
        <w:t xml:space="preserve"> – Änderungen in Templates</w:t>
      </w:r>
    </w:p>
    <w:p w14:paraId="16062531" w14:textId="6373B95C" w:rsidR="00E52FA0" w:rsidRDefault="005A15AB" w:rsidP="009A2D68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r>
        <w:t xml:space="preserve"> – Änderungen in CSS und JavaScript</w:t>
      </w:r>
    </w:p>
    <w:p w14:paraId="0E034038" w14:textId="3A6BC0B2" w:rsidR="004473B6" w:rsidRDefault="004473B6" w:rsidP="00655AA1">
      <w:pPr>
        <w:pStyle w:val="Heading1"/>
        <w:rPr>
          <w:lang w:val="de-DE"/>
        </w:rPr>
      </w:pPr>
      <w:bookmarkStart w:id="36" w:name="_Toc367957056"/>
      <w:bookmarkEnd w:id="35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Paragraph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Paragraph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Paragraph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Paragraph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Paragraph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Paragraph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Heading1"/>
        <w:rPr>
          <w:lang w:val="de-DE"/>
        </w:rPr>
      </w:pPr>
      <w:bookmarkStart w:id="37" w:name="_Toc367957057"/>
      <w:r w:rsidRPr="00165004">
        <w:rPr>
          <w:lang w:val="de-DE"/>
        </w:rPr>
        <w:t>Temporäre Dateien löschen</w:t>
      </w:r>
      <w:bookmarkEnd w:id="33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Heading1"/>
        <w:numPr>
          <w:ilvl w:val="0"/>
          <w:numId w:val="1"/>
        </w:numPr>
        <w:rPr>
          <w:lang w:val="de-DE"/>
        </w:rPr>
      </w:pPr>
      <w:bookmarkStart w:id="38" w:name="_Toc367957058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Paragraph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Paragraph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Paragraph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Paragraph"/>
        <w:numPr>
          <w:ilvl w:val="0"/>
          <w:numId w:val="6"/>
        </w:numPr>
      </w:pPr>
      <w:r>
        <w:t xml:space="preserve">Templates und weitere Dateien </w:t>
      </w:r>
      <w:r w:rsidR="00815894">
        <w:t>des Mobile Themes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Paragraph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Paragraph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Paragraph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4D26E" w14:textId="77777777" w:rsidR="007C0D4C" w:rsidRDefault="007C0D4C">
      <w:r>
        <w:separator/>
      </w:r>
    </w:p>
  </w:endnote>
  <w:endnote w:type="continuationSeparator" w:id="0">
    <w:p w14:paraId="65542389" w14:textId="77777777" w:rsidR="007C0D4C" w:rsidRDefault="007C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TE1A53338t00"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F2850" w14:textId="77777777" w:rsidR="007B2939" w:rsidRDefault="00E34CB5" w:rsidP="00FE09C3">
    <w:pPr>
      <w:pStyle w:val="Footer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B7975" w14:textId="2EE235AF" w:rsidR="007B2939" w:rsidRPr="00891BFB" w:rsidRDefault="000F0230" w:rsidP="008F307F">
    <w:pPr>
      <w:pStyle w:val="Footer"/>
      <w:spacing w:line="240" w:lineRule="auto"/>
      <w:ind w:left="-1418" w:right="-286"/>
      <w:jc w:val="right"/>
      <w:rPr>
        <w:lang w:val="en-GB"/>
      </w:rPr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05C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9305C4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ooter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9305C4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9305C4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1F42CABF" w:rsidR="007B2939" w:rsidRDefault="007B2939" w:rsidP="00581806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393428">
                            <w:t>1</w:t>
                          </w:r>
                          <w:r w:rsidR="00E504AA">
                            <w:t>.0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ooter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ooter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ooter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1F42CABF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393428">
                      <w:t>1</w:t>
                    </w:r>
                    <w:r w:rsidR="00E504AA">
                      <w:t>.0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0D8C4" w14:textId="1DE58A0F" w:rsidR="007B2939" w:rsidRDefault="000F0230" w:rsidP="008F307F">
    <w:pPr>
      <w:pStyle w:val="Footer"/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BD231AF" w:rsidR="007B2939" w:rsidRPr="00921477" w:rsidRDefault="007B2939" w:rsidP="008F307F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393428">
                            <w:t>1</w:t>
                          </w:r>
                          <w:r w:rsidR="003F445B">
                            <w:t>.1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BD231AF" w:rsidR="007B2939" w:rsidRPr="00921477" w:rsidRDefault="007B2939" w:rsidP="008F307F">
                    <w:pPr>
                      <w:pStyle w:val="Footer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393428">
                      <w:t>1</w:t>
                    </w:r>
                    <w:r w:rsidR="003F445B">
                      <w:t>.1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3C0B3" w14:textId="77777777" w:rsidR="007C0D4C" w:rsidRDefault="007C0D4C">
      <w:r>
        <w:separator/>
      </w:r>
    </w:p>
  </w:footnote>
  <w:footnote w:type="continuationSeparator" w:id="0">
    <w:p w14:paraId="4B6D4E2E" w14:textId="77777777" w:rsidR="007C0D4C" w:rsidRDefault="007C0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445B"/>
    <w:rsid w:val="003F68B5"/>
    <w:rsid w:val="00402102"/>
    <w:rsid w:val="0040366E"/>
    <w:rsid w:val="00407F6C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0D4C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114A9"/>
    <w:rsid w:val="009160E2"/>
    <w:rsid w:val="009202C8"/>
    <w:rsid w:val="00921477"/>
    <w:rsid w:val="00922C2B"/>
    <w:rsid w:val="009305C4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5B4E"/>
    <w:rsid w:val="00E871AF"/>
    <w:rsid w:val="00E87570"/>
    <w:rsid w:val="00E92714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8C886-0878-419D-A667-0502211B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1</TotalTime>
  <Pages>1</Pages>
  <Words>4645</Words>
  <Characters>2648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7279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
OXID eShop Mobile Theme 
und des Moduls 
OXID eShop Theme Switch</dc:description>
  <cp:lastModifiedBy>Linas</cp:lastModifiedBy>
  <cp:revision>331</cp:revision>
  <cp:lastPrinted>2014-06-09T07:16:00Z</cp:lastPrinted>
  <dcterms:created xsi:type="dcterms:W3CDTF">2011-07-15T08:57:00Z</dcterms:created>
  <dcterms:modified xsi:type="dcterms:W3CDTF">2014-06-09T07:16:00Z</dcterms:modified>
</cp:coreProperties>
</file>