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A02B7" w14:textId="58544893" w:rsidR="00F531A0" w:rsidRDefault="00527E32" w:rsidP="00527E32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Machine Leaning Lab</w:t>
      </w:r>
    </w:p>
    <w:p w14:paraId="73D1EF46" w14:textId="59DF2322" w:rsidR="00527E32" w:rsidRDefault="00527E32" w:rsidP="00527E32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Experiment – 2</w:t>
      </w:r>
    </w:p>
    <w:p w14:paraId="4A2AFC44" w14:textId="6CAB9D5C" w:rsidR="00527E32" w:rsidRDefault="00527E32" w:rsidP="00527E32">
      <w:pPr>
        <w:jc w:val="right"/>
        <w:rPr>
          <w:rFonts w:ascii="Arial" w:hAnsi="Arial" w:cs="Arial"/>
          <w:sz w:val="28"/>
          <w:szCs w:val="28"/>
          <w:lang w:val="en-US"/>
        </w:rPr>
      </w:pPr>
      <w:r w:rsidRPr="00527E32">
        <w:rPr>
          <w:rFonts w:ascii="Arial" w:hAnsi="Arial" w:cs="Arial"/>
          <w:b/>
          <w:bCs/>
          <w:sz w:val="28"/>
          <w:szCs w:val="28"/>
          <w:lang w:val="en-US"/>
        </w:rPr>
        <w:t>Name:</w:t>
      </w:r>
      <w:r>
        <w:rPr>
          <w:rFonts w:ascii="Arial" w:hAnsi="Arial" w:cs="Arial"/>
          <w:sz w:val="28"/>
          <w:szCs w:val="28"/>
          <w:lang w:val="en-US"/>
        </w:rPr>
        <w:t xml:space="preserve"> Ankith Motha</w:t>
      </w:r>
    </w:p>
    <w:p w14:paraId="6B4227FB" w14:textId="744FF8AD" w:rsidR="00527E32" w:rsidRDefault="00527E32" w:rsidP="00527E32">
      <w:pPr>
        <w:pBdr>
          <w:bottom w:val="single" w:sz="12" w:space="1" w:color="auto"/>
        </w:pBdr>
        <w:jc w:val="right"/>
        <w:rPr>
          <w:rFonts w:ascii="Arial" w:hAnsi="Arial" w:cs="Arial"/>
          <w:sz w:val="28"/>
          <w:szCs w:val="28"/>
          <w:lang w:val="en-US"/>
        </w:rPr>
      </w:pPr>
      <w:r w:rsidRPr="00527E32">
        <w:rPr>
          <w:rFonts w:ascii="Arial" w:hAnsi="Arial" w:cs="Arial"/>
          <w:b/>
          <w:bCs/>
          <w:sz w:val="28"/>
          <w:szCs w:val="28"/>
          <w:lang w:val="en-US"/>
        </w:rPr>
        <w:t>Reg No.:</w:t>
      </w:r>
      <w:r>
        <w:rPr>
          <w:rFonts w:ascii="Arial" w:hAnsi="Arial" w:cs="Arial"/>
          <w:sz w:val="28"/>
          <w:szCs w:val="28"/>
          <w:lang w:val="en-US"/>
        </w:rPr>
        <w:t xml:space="preserve"> 21BAI1284</w:t>
      </w:r>
    </w:p>
    <w:p w14:paraId="323F5EEB" w14:textId="7C71F789" w:rsidR="00527E32" w:rsidRDefault="00527E32" w:rsidP="00527E32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527E32">
        <w:rPr>
          <w:rFonts w:ascii="Arial" w:hAnsi="Arial" w:cs="Arial"/>
          <w:b/>
          <w:bCs/>
          <w:sz w:val="28"/>
          <w:szCs w:val="28"/>
          <w:lang w:val="en-US"/>
        </w:rPr>
        <w:t>Create and Analyze Product Reviews</w:t>
      </w:r>
    </w:p>
    <w:p w14:paraId="12D87547" w14:textId="7D165848" w:rsidR="00527E32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drawing>
          <wp:inline distT="0" distB="0" distL="0" distR="0" wp14:anchorId="5D45BF83" wp14:editId="786757FD">
            <wp:extent cx="6645910" cy="6497320"/>
            <wp:effectExtent l="0" t="0" r="2540" b="0"/>
            <wp:docPr id="18463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77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F890" w14:textId="24588C1F" w:rsidR="003B4F7C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740455B4" wp14:editId="6558CF6D">
            <wp:extent cx="5153063" cy="7543855"/>
            <wp:effectExtent l="0" t="0" r="9525" b="0"/>
            <wp:docPr id="86410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07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75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17FC" w14:textId="0429EC8E" w:rsidR="003B4F7C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764A7DA" wp14:editId="4B882CBD">
            <wp:extent cx="6591348" cy="2247916"/>
            <wp:effectExtent l="0" t="0" r="0" b="0"/>
            <wp:docPr id="16360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8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1348" cy="22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B5C0" w14:textId="08ECA570" w:rsidR="003B4F7C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drawing>
          <wp:inline distT="0" distB="0" distL="0" distR="0" wp14:anchorId="79936751" wp14:editId="57DAB534">
            <wp:extent cx="6645910" cy="7354570"/>
            <wp:effectExtent l="0" t="0" r="2540" b="0"/>
            <wp:docPr id="61940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02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454E" w14:textId="6A980629" w:rsidR="003B4F7C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531502C" wp14:editId="2FDD9CCD">
            <wp:extent cx="6115095" cy="6477047"/>
            <wp:effectExtent l="0" t="0" r="0" b="0"/>
            <wp:docPr id="2756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6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95" cy="64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2B2F" w14:textId="2A6AC7A3" w:rsidR="003B4F7C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D7975CE" wp14:editId="303B0404">
            <wp:extent cx="6645910" cy="5299710"/>
            <wp:effectExtent l="0" t="0" r="2540" b="0"/>
            <wp:docPr id="118843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34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B162" w14:textId="6B4883AC" w:rsidR="003B4F7C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57F04C01" wp14:editId="38A09935">
            <wp:extent cx="6438947" cy="7572430"/>
            <wp:effectExtent l="0" t="0" r="0" b="9525"/>
            <wp:docPr id="65282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28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47" cy="75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172A" w14:textId="57ED5990" w:rsidR="003B4F7C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drawing>
          <wp:inline distT="0" distB="0" distL="0" distR="0" wp14:anchorId="4791C566" wp14:editId="1B128FC3">
            <wp:extent cx="6645910" cy="1189355"/>
            <wp:effectExtent l="0" t="0" r="2540" b="0"/>
            <wp:docPr id="3537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9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A14" w14:textId="62E47EA8" w:rsidR="003B4F7C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72DBD3FC" wp14:editId="76606C65">
            <wp:extent cx="6115095" cy="4238656"/>
            <wp:effectExtent l="0" t="0" r="0" b="9525"/>
            <wp:docPr id="172873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39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95" cy="42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1F78" w14:textId="582AF4B5" w:rsidR="003B4F7C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drawing>
          <wp:inline distT="0" distB="0" distL="0" distR="0" wp14:anchorId="02FAB1FA" wp14:editId="31AE6C75">
            <wp:extent cx="6645910" cy="4946650"/>
            <wp:effectExtent l="0" t="0" r="2540" b="6350"/>
            <wp:docPr id="60554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45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445A" w14:textId="77777777" w:rsidR="003B4F7C" w:rsidRDefault="003B4F7C" w:rsidP="00527E32">
      <w:pPr>
        <w:rPr>
          <w:rFonts w:ascii="Arial" w:hAnsi="Arial" w:cs="Arial"/>
          <w:sz w:val="28"/>
          <w:szCs w:val="28"/>
        </w:rPr>
      </w:pPr>
    </w:p>
    <w:p w14:paraId="29CE864E" w14:textId="07498A98" w:rsidR="003B4F7C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B569DAC" wp14:editId="5080C9D0">
            <wp:extent cx="6645910" cy="5989955"/>
            <wp:effectExtent l="0" t="0" r="2540" b="0"/>
            <wp:docPr id="123284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40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CEA4" w14:textId="144D21C5" w:rsidR="003B4F7C" w:rsidRDefault="003B4F7C" w:rsidP="00527E32">
      <w:pPr>
        <w:rPr>
          <w:rFonts w:ascii="Arial" w:hAnsi="Arial" w:cs="Arial"/>
          <w:sz w:val="28"/>
          <w:szCs w:val="28"/>
        </w:rPr>
      </w:pPr>
      <w:r w:rsidRPr="003B4F7C">
        <w:rPr>
          <w:rFonts w:ascii="Arial" w:hAnsi="Arial" w:cs="Arial"/>
          <w:sz w:val="28"/>
          <w:szCs w:val="28"/>
        </w:rPr>
        <w:drawing>
          <wp:inline distT="0" distB="0" distL="0" distR="0" wp14:anchorId="6E15373D" wp14:editId="1DDE245E">
            <wp:extent cx="6645910" cy="2018030"/>
            <wp:effectExtent l="0" t="0" r="2540" b="1270"/>
            <wp:docPr id="214352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0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8440" w14:textId="77777777" w:rsidR="003B4F7C" w:rsidRPr="003B4F7C" w:rsidRDefault="003B4F7C" w:rsidP="00527E32">
      <w:pPr>
        <w:rPr>
          <w:rFonts w:ascii="Arial" w:hAnsi="Arial" w:cs="Arial"/>
          <w:sz w:val="28"/>
          <w:szCs w:val="28"/>
        </w:rPr>
      </w:pPr>
    </w:p>
    <w:sectPr w:rsidR="003B4F7C" w:rsidRPr="003B4F7C" w:rsidSect="00527E3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56663"/>
    <w:multiLevelType w:val="hybridMultilevel"/>
    <w:tmpl w:val="512451A8"/>
    <w:lvl w:ilvl="0" w:tplc="0F2C810C">
      <w:start w:val="2"/>
      <w:numFmt w:val="decimal"/>
      <w:lvlText w:val="%1"/>
      <w:lvlJc w:val="left"/>
      <w:pPr>
        <w:ind w:left="18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08FDD0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2A23AA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C233AC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AAE14D2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04C4F04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26808A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4873F2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DC946A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66069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E32"/>
    <w:rsid w:val="003B4F7C"/>
    <w:rsid w:val="00527E32"/>
    <w:rsid w:val="00F5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A7DE3"/>
  <w15:chartTrackingRefBased/>
  <w15:docId w15:val="{0B9A89DA-7559-4EF4-A57D-8E1571EA1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3B4F7C"/>
    <w:pPr>
      <w:keepNext/>
      <w:keepLines/>
      <w:spacing w:after="148"/>
      <w:ind w:left="926" w:hanging="10"/>
      <w:outlineLvl w:val="0"/>
    </w:pPr>
    <w:rPr>
      <w:rFonts w:ascii="Segoe UI" w:eastAsia="Segoe UI" w:hAnsi="Segoe UI" w:cs="Segoe UI"/>
      <w:b/>
      <w:color w:val="000000"/>
      <w:sz w:val="3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F7C"/>
    <w:rPr>
      <w:rFonts w:ascii="Segoe UI" w:eastAsia="Segoe UI" w:hAnsi="Segoe UI" w:cs="Segoe UI"/>
      <w:b/>
      <w:color w:val="000000"/>
      <w:sz w:val="30"/>
      <w:lang w:eastAsia="en-IN"/>
    </w:rPr>
  </w:style>
  <w:style w:type="table" w:customStyle="1" w:styleId="TableGrid">
    <w:name w:val="TableGrid"/>
    <w:rsid w:val="003B4F7C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8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Ankith M</dc:creator>
  <cp:keywords/>
  <dc:description/>
  <cp:lastModifiedBy>Ankith M</cp:lastModifiedBy>
  <cp:revision>1</cp:revision>
  <dcterms:created xsi:type="dcterms:W3CDTF">2023-05-09T10:45:00Z</dcterms:created>
  <dcterms:modified xsi:type="dcterms:W3CDTF">2023-05-09T16:48:00Z</dcterms:modified>
</cp:coreProperties>
</file>