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1BCB" w14:textId="49D52CDC" w:rsidR="00F531A0" w:rsidRDefault="00ED2E3F">
      <w:r>
        <w:t>DL Report Format</w:t>
      </w:r>
    </w:p>
    <w:p w14:paraId="4F3C519C" w14:textId="77777777" w:rsidR="00ED2E3F" w:rsidRDefault="00ED2E3F"/>
    <w:p w14:paraId="068C6D11" w14:textId="1D299663" w:rsidR="00ED2E3F" w:rsidRDefault="00ED2E3F">
      <w:r>
        <w:t>Questions</w:t>
      </w:r>
    </w:p>
    <w:p w14:paraId="0F603A23" w14:textId="5A32AEAE" w:rsidR="00ED2E3F" w:rsidRDefault="00ED2E3F">
      <w:r>
        <w:t>Code</w:t>
      </w:r>
    </w:p>
    <w:p w14:paraId="4E3CB469" w14:textId="352D3FE1" w:rsidR="00ED2E3F" w:rsidRDefault="00ED2E3F">
      <w:proofErr w:type="spellStart"/>
      <w:r>
        <w:t>ScreenShots</w:t>
      </w:r>
      <w:proofErr w:type="spellEnd"/>
      <w:r>
        <w:t xml:space="preserve"> (Your Proof </w:t>
      </w:r>
      <w:proofErr w:type="gramStart"/>
      <w:r>
        <w:t>Of</w:t>
      </w:r>
      <w:proofErr w:type="gramEnd"/>
      <w:r>
        <w:t xml:space="preserve"> Work)</w:t>
      </w:r>
    </w:p>
    <w:sectPr w:rsidR="00ED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3F"/>
    <w:rsid w:val="00ED2E3F"/>
    <w:rsid w:val="00F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E009"/>
  <w15:chartTrackingRefBased/>
  <w15:docId w15:val="{82FA1305-D62E-4FD8-97E9-47EDFA0D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M</dc:creator>
  <cp:keywords/>
  <dc:description/>
  <cp:lastModifiedBy>Ankith M</cp:lastModifiedBy>
  <cp:revision>1</cp:revision>
  <dcterms:created xsi:type="dcterms:W3CDTF">2024-01-05T08:48:00Z</dcterms:created>
  <dcterms:modified xsi:type="dcterms:W3CDTF">2024-01-05T08:50:00Z</dcterms:modified>
</cp:coreProperties>
</file>